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EC8F" w14:textId="71935BC9" w:rsidR="006F1D17" w:rsidRPr="00156C71" w:rsidRDefault="00D520C4" w:rsidP="00F474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0A1A2B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2023 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5931DB7F" w14:textId="094864E4" w:rsidR="006F1D17" w:rsidRPr="00063681" w:rsidRDefault="002A297B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 Алиева Ариана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62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D6873D5" w14:textId="677093D3" w:rsidR="006F1D17" w:rsidRPr="006F1D17" w:rsidRDefault="00BF12BA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2A297B">
        <w:rPr>
          <w:rFonts w:ascii="Times New Roman" w:hAnsi="Times New Roman" w:cs="Times New Roman"/>
          <w:sz w:val="24"/>
          <w:szCs w:val="24"/>
          <w:lang w:val="kk-KZ"/>
        </w:rPr>
        <w:t>аның туған жылы, күні 02.01.2018</w:t>
      </w:r>
    </w:p>
    <w:p w14:paraId="1C30AF12" w14:textId="0E59BE05" w:rsidR="007E06F0" w:rsidRPr="006F1D17" w:rsidRDefault="007E06F0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F12BA">
        <w:rPr>
          <w:b/>
          <w:sz w:val="24"/>
          <w:szCs w:val="24"/>
          <w:lang w:val="kk-KZ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835"/>
        <w:gridCol w:w="2825"/>
      </w:tblGrid>
      <w:tr w:rsidR="00173286" w:rsidRPr="00AE369F" w14:paraId="61E4422E" w14:textId="77777777" w:rsidTr="00CB37CA">
        <w:trPr>
          <w:trHeight w:val="1817"/>
        </w:trPr>
        <w:tc>
          <w:tcPr>
            <w:tcW w:w="2692" w:type="dxa"/>
          </w:tcPr>
          <w:p w14:paraId="0865012D" w14:textId="77777777" w:rsidR="00173286" w:rsidRPr="00AE369F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Құзыреттілікт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25EAC96E" w14:textId="02A90E81" w:rsidR="00173286" w:rsidRPr="00AE369F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AE369F">
              <w:rPr>
                <w:spacing w:val="-1"/>
                <w:sz w:val="24"/>
                <w:szCs w:val="24"/>
              </w:rPr>
              <w:t xml:space="preserve">Бастапқы  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бақылау</w:t>
            </w:r>
          </w:p>
          <w:p w14:paraId="7A431504" w14:textId="77777777" w:rsidR="00173286" w:rsidRPr="00AE369F" w:rsidRDefault="00173286" w:rsidP="00DD119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нәтижелері</w:t>
            </w:r>
            <w:r w:rsidRPr="00AE369F">
              <w:rPr>
                <w:spacing w:val="-58"/>
                <w:sz w:val="24"/>
                <w:szCs w:val="24"/>
              </w:rPr>
              <w:t xml:space="preserve">     </w:t>
            </w:r>
          </w:p>
          <w:p w14:paraId="3B3E4FA3" w14:textId="7A8A37F4" w:rsidR="00173286" w:rsidRPr="00AE369F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бойынша</w:t>
            </w:r>
          </w:p>
          <w:p w14:paraId="68B9A357" w14:textId="77777777" w:rsidR="00173286" w:rsidRPr="00AE369F" w:rsidRDefault="00173286" w:rsidP="00DD119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 xml:space="preserve">дамыту, түзету </w:t>
            </w:r>
          </w:p>
          <w:p w14:paraId="3423617A" w14:textId="77777777" w:rsidR="00173286" w:rsidRPr="00AE369F" w:rsidRDefault="00173286" w:rsidP="00DD119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іс-шаралары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AE369F" w:rsidRDefault="00173286" w:rsidP="0017328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(қазан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8" w:type="dxa"/>
          </w:tcPr>
          <w:p w14:paraId="3CE17B64" w14:textId="411DBF69" w:rsidR="00173286" w:rsidRPr="00AE369F" w:rsidRDefault="00173286" w:rsidP="00DD119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Аралық бақылау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нәтижелері</w:t>
            </w:r>
          </w:p>
          <w:p w14:paraId="31479128" w14:textId="77777777" w:rsidR="00173286" w:rsidRPr="00AE369F" w:rsidRDefault="00173286" w:rsidP="00DD119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бойынша</w:t>
            </w:r>
          </w:p>
          <w:p w14:paraId="5A2C8A50" w14:textId="77777777" w:rsidR="00173286" w:rsidRPr="00AE369F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дамыту, түзету</w:t>
            </w:r>
          </w:p>
          <w:p w14:paraId="21987F9A" w14:textId="35F38470" w:rsidR="00173286" w:rsidRPr="00AE369F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 xml:space="preserve"> іс-</w:t>
            </w: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шаралары</w:t>
            </w:r>
          </w:p>
          <w:p w14:paraId="72640924" w14:textId="77777777" w:rsidR="00173286" w:rsidRPr="00AE369F" w:rsidRDefault="00173286" w:rsidP="00DD119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(ақпан</w:t>
            </w:r>
            <w:r w:rsidRPr="00AE369F">
              <w:rPr>
                <w:spacing w:val="-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</w:t>
            </w:r>
            <w:r w:rsidRPr="00AE369F">
              <w:rPr>
                <w:spacing w:val="-3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2BE131A9" w14:textId="77777777" w:rsidR="00173286" w:rsidRPr="00AE369F" w:rsidRDefault="00173286" w:rsidP="00DD119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Қорытынды</w:t>
            </w:r>
            <w:r w:rsidRPr="00AE369F">
              <w:rPr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AE369F" w:rsidRDefault="00173286" w:rsidP="00DD119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бақылау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нәтижелері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бойынша</w:t>
            </w:r>
          </w:p>
          <w:p w14:paraId="2F98C404" w14:textId="77777777" w:rsidR="00173286" w:rsidRPr="00AE369F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дамыту, түзету</w:t>
            </w:r>
          </w:p>
          <w:p w14:paraId="09B2EED9" w14:textId="66D25F24" w:rsidR="00173286" w:rsidRPr="00AE369F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 xml:space="preserve"> іс-</w:t>
            </w: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шаралары</w:t>
            </w:r>
          </w:p>
          <w:p w14:paraId="3081A2D9" w14:textId="77777777" w:rsidR="00173286" w:rsidRPr="00AE369F" w:rsidRDefault="00173286" w:rsidP="00DD119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(маусым-</w:t>
            </w:r>
            <w:r w:rsidRPr="00AE369F">
              <w:rPr>
                <w:spacing w:val="-3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тамыз)</w:t>
            </w:r>
          </w:p>
        </w:tc>
        <w:tc>
          <w:tcPr>
            <w:tcW w:w="2825" w:type="dxa"/>
          </w:tcPr>
          <w:p w14:paraId="50F7E253" w14:textId="77777777" w:rsidR="00173286" w:rsidRPr="00AE369F" w:rsidRDefault="00173286" w:rsidP="00DD119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Қорытынды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AE369F" w:rsidRDefault="00173286" w:rsidP="0017328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(баланың даму деңгейі</w:t>
            </w:r>
            <w:r w:rsidRPr="00AE369F">
              <w:rPr>
                <w:spacing w:val="-57"/>
                <w:sz w:val="24"/>
                <w:szCs w:val="24"/>
              </w:rPr>
              <w:t xml:space="preserve">                 </w:t>
            </w:r>
            <w:r w:rsidRPr="00AE369F">
              <w:rPr>
                <w:spacing w:val="-1"/>
                <w:sz w:val="24"/>
                <w:szCs w:val="24"/>
              </w:rPr>
              <w:t>сәйкес</w:t>
            </w:r>
            <w:r w:rsidRPr="00AE369F">
              <w:rPr>
                <w:spacing w:val="-14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келеді:</w:t>
            </w:r>
          </w:p>
          <w:p w14:paraId="04A6657C" w14:textId="77777777" w:rsidR="00173286" w:rsidRPr="00AE369F" w:rsidRDefault="00173286" w:rsidP="007E06F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III</w:t>
            </w:r>
            <w:r w:rsidRPr="00AE369F">
              <w:rPr>
                <w:spacing w:val="-4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деңгей</w:t>
            </w:r>
            <w:r w:rsidRPr="00AE369F">
              <w:rPr>
                <w:spacing w:val="-2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</w:t>
            </w:r>
            <w:r w:rsidRPr="00AE369F">
              <w:rPr>
                <w:spacing w:val="-1"/>
                <w:sz w:val="24"/>
                <w:szCs w:val="24"/>
              </w:rPr>
              <w:t>«жоғары»;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</w:p>
          <w:p w14:paraId="4E611BCF" w14:textId="77777777" w:rsidR="00173286" w:rsidRPr="00AE369F" w:rsidRDefault="00173286" w:rsidP="007E06F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II</w:t>
            </w:r>
            <w:r w:rsidRPr="00AE369F">
              <w:rPr>
                <w:spacing w:val="-1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деңгей</w:t>
            </w:r>
            <w:r w:rsidRPr="00AE369F">
              <w:rPr>
                <w:spacing w:val="-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–</w:t>
            </w:r>
            <w:r w:rsidRPr="00AE369F">
              <w:rPr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spacing w:val="-1"/>
                <w:sz w:val="24"/>
                <w:szCs w:val="24"/>
              </w:rPr>
              <w:t>«орташа»;</w:t>
            </w:r>
          </w:p>
          <w:p w14:paraId="425F6CF8" w14:textId="04D3B6A7" w:rsidR="00173286" w:rsidRPr="00AE369F" w:rsidRDefault="00173286" w:rsidP="007E06F0">
            <w:pPr>
              <w:pStyle w:val="TableParagraph"/>
              <w:ind w:left="287"/>
              <w:rPr>
                <w:sz w:val="24"/>
                <w:szCs w:val="24"/>
              </w:rPr>
            </w:pP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I</w:t>
            </w:r>
            <w:r w:rsidRPr="00AE369F">
              <w:rPr>
                <w:spacing w:val="-5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деңгей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</w:t>
            </w:r>
            <w:r w:rsidRPr="00AE369F">
              <w:rPr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sz w:val="24"/>
                <w:szCs w:val="24"/>
              </w:rPr>
              <w:t>«төмен»)</w:t>
            </w:r>
          </w:p>
        </w:tc>
      </w:tr>
      <w:tr w:rsidR="00156C71" w:rsidRPr="00156C71" w14:paraId="6253111C" w14:textId="77777777" w:rsidTr="00F474E0">
        <w:trPr>
          <w:trHeight w:val="551"/>
        </w:trPr>
        <w:tc>
          <w:tcPr>
            <w:tcW w:w="2692" w:type="dxa"/>
          </w:tcPr>
          <w:p w14:paraId="0CCBC19F" w14:textId="77777777" w:rsidR="00156C71" w:rsidRPr="00DD1193" w:rsidRDefault="00156C71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8702EF8" w14:textId="1121E619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C0B9F0D" w14:textId="77777777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A83995A" w14:textId="3BA297F1" w:rsidR="00156C71" w:rsidRPr="00BF2289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шеңбер бойымен, шашырап, заттарды айналып, аяқтың ұ</w:t>
            </w:r>
            <w:r>
              <w:rPr>
                <w:sz w:val="24"/>
                <w:szCs w:val="24"/>
              </w:rPr>
              <w:t>шымен, әр түрлі бағытта жүгіре алуды дамыту</w:t>
            </w:r>
            <w:r w:rsidRPr="00B75319"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059EE70B" w14:textId="113D2C93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 xml:space="preserve">салауатты өмір салты туралы </w:t>
            </w:r>
            <w:r>
              <w:rPr>
                <w:sz w:val="24"/>
                <w:szCs w:val="24"/>
              </w:rPr>
              <w:t xml:space="preserve"> түсініктерін қалыптастыру</w:t>
            </w:r>
          </w:p>
        </w:tc>
        <w:tc>
          <w:tcPr>
            <w:tcW w:w="2835" w:type="dxa"/>
            <w:vAlign w:val="center"/>
          </w:tcPr>
          <w:p w14:paraId="3C124034" w14:textId="65B4A6E5" w:rsidR="00156C71" w:rsidRPr="00AA63BD" w:rsidRDefault="00156C71" w:rsidP="00F11DA8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color w:val="000000"/>
                <w:sz w:val="24"/>
                <w:szCs w:val="24"/>
              </w:rPr>
              <w:t xml:space="preserve"> заттардың арасымен еңбектейді, гимнастикалық қабырғаға өрмелейді және одан түседі</w:t>
            </w:r>
          </w:p>
        </w:tc>
        <w:tc>
          <w:tcPr>
            <w:tcW w:w="2825" w:type="dxa"/>
          </w:tcPr>
          <w:p w14:paraId="2335CF01" w14:textId="5E738458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1CB6F488" w14:textId="77777777" w:rsidTr="00CB37CA">
        <w:trPr>
          <w:trHeight w:val="827"/>
        </w:trPr>
        <w:tc>
          <w:tcPr>
            <w:tcW w:w="2692" w:type="dxa"/>
          </w:tcPr>
          <w:p w14:paraId="27C43E68" w14:textId="77777777" w:rsidR="00156C71" w:rsidRPr="00DD1193" w:rsidRDefault="00156C71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787D2324" w14:textId="408A0B3F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0C045EA7" w14:textId="77777777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09074F5C" w14:textId="46205316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күнделікті жиі қолда</w:t>
            </w:r>
            <w:r>
              <w:rPr>
                <w:sz w:val="24"/>
                <w:szCs w:val="24"/>
              </w:rPr>
              <w:t>нылатын сөздердің мәнін түсіну</w:t>
            </w:r>
            <w:r w:rsidRPr="00B75319">
              <w:rPr>
                <w:sz w:val="24"/>
                <w:szCs w:val="24"/>
              </w:rPr>
              <w:t xml:space="preserve"> және оларды ауызекі сөйл</w:t>
            </w:r>
            <w:r>
              <w:rPr>
                <w:sz w:val="24"/>
                <w:szCs w:val="24"/>
              </w:rPr>
              <w:t>еуде өз бетінше дұрыс қолдануды дамыту</w:t>
            </w:r>
          </w:p>
        </w:tc>
        <w:tc>
          <w:tcPr>
            <w:tcW w:w="3118" w:type="dxa"/>
          </w:tcPr>
          <w:p w14:paraId="787C3F41" w14:textId="76572DE2" w:rsidR="00156C71" w:rsidRPr="00A5748B" w:rsidRDefault="00156C71" w:rsidP="00F6711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>әдеби шығар</w:t>
            </w:r>
            <w:r>
              <w:rPr>
                <w:sz w:val="24"/>
                <w:szCs w:val="24"/>
              </w:rPr>
              <w:t>малардың мазмұнын тыңдайды және түсініктерін дамыту</w:t>
            </w:r>
            <w:r w:rsidRPr="004A43C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193A1B7" w14:textId="10A9060E" w:rsidR="00156C71" w:rsidRPr="007E559F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естігені, көргені, өзі қолдан жасаған заттары туралы айтады:</w:t>
            </w:r>
            <w:r w:rsidRPr="007373D9">
              <w:rPr>
                <w:bCs/>
                <w:sz w:val="24"/>
                <w:szCs w:val="24"/>
              </w:rPr>
              <w:tab/>
            </w:r>
            <w:r w:rsidRPr="007373D9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25" w:type="dxa"/>
          </w:tcPr>
          <w:p w14:paraId="27AFC21F" w14:textId="3F59F1A5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00156E3C" w14:textId="77777777" w:rsidTr="00CB37CA">
        <w:trPr>
          <w:trHeight w:val="1103"/>
        </w:trPr>
        <w:tc>
          <w:tcPr>
            <w:tcW w:w="2692" w:type="dxa"/>
          </w:tcPr>
          <w:p w14:paraId="31CFD402" w14:textId="664353F0" w:rsidR="00156C71" w:rsidRPr="00DD1193" w:rsidRDefault="00156C71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D0518F6" w14:textId="3FF81CF7" w:rsidR="00156C71" w:rsidRPr="00DD1193" w:rsidRDefault="00156C71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179B4CBE" w14:textId="2EA65F43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ұзындығы, ені, биіктігі, жалпы шама</w:t>
            </w:r>
            <w:r>
              <w:rPr>
                <w:sz w:val="24"/>
                <w:szCs w:val="24"/>
              </w:rPr>
              <w:t>сы бойынша заттарды салыстыра алуды үйрету</w:t>
            </w:r>
          </w:p>
        </w:tc>
        <w:tc>
          <w:tcPr>
            <w:tcW w:w="3118" w:type="dxa"/>
          </w:tcPr>
          <w:p w14:paraId="3BDBD16B" w14:textId="76315E5E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 xml:space="preserve">жаңаны тануға ұмтылады, заттарды қызығып, қуанып </w:t>
            </w:r>
            <w:r>
              <w:rPr>
                <w:sz w:val="24"/>
                <w:szCs w:val="24"/>
              </w:rPr>
              <w:t xml:space="preserve"> зерттей алуды жетілдіру</w:t>
            </w:r>
          </w:p>
        </w:tc>
        <w:tc>
          <w:tcPr>
            <w:tcW w:w="2835" w:type="dxa"/>
          </w:tcPr>
          <w:p w14:paraId="7AFDB8C7" w14:textId="7898275F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жаңаны тануға ұмтылады, заттарды қызығып, қуанып зерттейді</w:t>
            </w:r>
          </w:p>
        </w:tc>
        <w:tc>
          <w:tcPr>
            <w:tcW w:w="2825" w:type="dxa"/>
          </w:tcPr>
          <w:p w14:paraId="72A6B25C" w14:textId="002B5EF4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7F664460" w14:textId="77777777" w:rsidTr="00CB37CA">
        <w:trPr>
          <w:trHeight w:val="1333"/>
        </w:trPr>
        <w:tc>
          <w:tcPr>
            <w:tcW w:w="2692" w:type="dxa"/>
          </w:tcPr>
          <w:p w14:paraId="1D9E8D3F" w14:textId="0C417A5E" w:rsidR="00156C71" w:rsidRPr="00DD1193" w:rsidRDefault="00156C71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8C164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271" w:type="dxa"/>
          </w:tcPr>
          <w:p w14:paraId="669D66A7" w14:textId="29151A07" w:rsidR="00156C71" w:rsidRPr="00BA6855" w:rsidRDefault="00156C71" w:rsidP="005B4669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бейнеленетін заттарға сәйкес түрлі-түсті қағаздард</w:t>
            </w:r>
            <w:r>
              <w:rPr>
                <w:sz w:val="24"/>
                <w:szCs w:val="24"/>
              </w:rPr>
              <w:t>ан дайын пішіндерді таңдай алуды жаттықтыру</w:t>
            </w:r>
            <w:r w:rsidRPr="00901AE1"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3F77FA6C" w14:textId="4DD2673B" w:rsidR="00156C71" w:rsidRPr="005B4669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 xml:space="preserve">   мүсіндеуге қажетті негізгі техникалық дағдыларды </w:t>
            </w:r>
            <w:r>
              <w:rPr>
                <w:sz w:val="24"/>
                <w:szCs w:val="24"/>
              </w:rPr>
              <w:t xml:space="preserve"> игеруді дағдыландыру</w:t>
            </w:r>
          </w:p>
        </w:tc>
        <w:tc>
          <w:tcPr>
            <w:tcW w:w="2835" w:type="dxa"/>
          </w:tcPr>
          <w:p w14:paraId="78CECE55" w14:textId="1AE65870" w:rsidR="00156C71" w:rsidRPr="00823B27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bCs/>
                <w:sz w:val="24"/>
                <w:szCs w:val="24"/>
              </w:rPr>
              <w:t xml:space="preserve">тұтас қағаз бетіне бейнені орналастыра алады; </w:t>
            </w:r>
            <w:r w:rsidRPr="008876B9">
              <w:rPr>
                <w:bCs/>
                <w:sz w:val="24"/>
                <w:szCs w:val="24"/>
              </w:rPr>
              <w:tab/>
            </w:r>
            <w:r w:rsidRPr="008876B9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25" w:type="dxa"/>
          </w:tcPr>
          <w:p w14:paraId="30CE8F90" w14:textId="11DB7119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311A51F3" w14:textId="77777777" w:rsidTr="00CB37CA">
        <w:trPr>
          <w:trHeight w:val="1103"/>
        </w:trPr>
        <w:tc>
          <w:tcPr>
            <w:tcW w:w="2692" w:type="dxa"/>
          </w:tcPr>
          <w:p w14:paraId="115A1881" w14:textId="77777777" w:rsidR="00156C71" w:rsidRPr="00DD1193" w:rsidRDefault="00156C71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2309401" w14:textId="3080362E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486AC9A1" w14:textId="58190062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3C60B3E" w14:textId="3B48F6B0" w:rsidR="00156C71" w:rsidRPr="00BA6855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серуенде және табиғатта қауіпсіз</w:t>
            </w:r>
            <w:r>
              <w:rPr>
                <w:sz w:val="24"/>
                <w:szCs w:val="24"/>
              </w:rPr>
              <w:t xml:space="preserve"> мінез-құлық ережелерін сақтауға дағдыландыру</w:t>
            </w:r>
          </w:p>
        </w:tc>
        <w:tc>
          <w:tcPr>
            <w:tcW w:w="3118" w:type="dxa"/>
          </w:tcPr>
          <w:p w14:paraId="1FAA16A0" w14:textId="664B383A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алуын жалғастыру</w:t>
            </w:r>
          </w:p>
        </w:tc>
        <w:tc>
          <w:tcPr>
            <w:tcW w:w="2835" w:type="dxa"/>
          </w:tcPr>
          <w:p w14:paraId="5B32CE71" w14:textId="2A8E749F" w:rsidR="00156C71" w:rsidRPr="00823B27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bCs/>
                <w:sz w:val="24"/>
                <w:szCs w:val="24"/>
              </w:rPr>
              <w:t>отбасы мүшелері мен өзіне жақын адамдардың есімдерін атайды</w:t>
            </w:r>
          </w:p>
        </w:tc>
        <w:tc>
          <w:tcPr>
            <w:tcW w:w="2825" w:type="dxa"/>
          </w:tcPr>
          <w:p w14:paraId="4726A87B" w14:textId="361CB581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</w:tbl>
    <w:p w14:paraId="4BBAA650" w14:textId="77777777" w:rsidR="006F1D17" w:rsidRDefault="006F1D17" w:rsidP="006F1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611D5E" w14:textId="77777777" w:rsidR="00D520C4" w:rsidRDefault="00D520C4" w:rsidP="006F1D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150859" w14:textId="7B9BA502" w:rsidR="006F1D17" w:rsidRPr="006F1D17" w:rsidRDefault="00D520C4" w:rsidP="006F1D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2023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08BFA073" w14:textId="4A5B3D2F" w:rsidR="006F1D17" w:rsidRPr="002A297B" w:rsidRDefault="006F1D17" w:rsidP="0000637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>Баланың Т.А.Ә</w:t>
      </w:r>
      <w:r w:rsidR="007E04D6" w:rsidRPr="00DC43FD">
        <w:rPr>
          <w:sz w:val="24"/>
          <w:szCs w:val="24"/>
          <w:u w:val="single"/>
        </w:rPr>
        <w:t xml:space="preserve"> </w:t>
      </w:r>
      <w:r w:rsidR="00006377" w:rsidRPr="00006377">
        <w:rPr>
          <w:sz w:val="24"/>
          <w:szCs w:val="24"/>
          <w:u w:val="single"/>
        </w:rPr>
        <w:t xml:space="preserve"> </w:t>
      </w:r>
      <w:r w:rsidRPr="006F1D17">
        <w:rPr>
          <w:sz w:val="24"/>
          <w:szCs w:val="24"/>
          <w:u w:val="single"/>
        </w:rPr>
        <w:t xml:space="preserve"> </w:t>
      </w:r>
      <w:r w:rsidR="00063681" w:rsidRPr="000C6270">
        <w:rPr>
          <w:sz w:val="24"/>
          <w:szCs w:val="24"/>
          <w:u w:val="single"/>
        </w:rPr>
        <w:t xml:space="preserve"> </w:t>
      </w:r>
      <w:r w:rsidR="000F1DE2" w:rsidRPr="000F1DE2">
        <w:rPr>
          <w:sz w:val="24"/>
          <w:szCs w:val="24"/>
          <w:u w:val="single"/>
        </w:rPr>
        <w:t xml:space="preserve">  </w:t>
      </w:r>
      <w:r w:rsidR="002A297B" w:rsidRPr="002A297B">
        <w:rPr>
          <w:sz w:val="24"/>
          <w:szCs w:val="24"/>
          <w:u w:val="single"/>
        </w:rPr>
        <w:t xml:space="preserve">Асылбек </w:t>
      </w:r>
      <w:r w:rsidR="002A297B">
        <w:rPr>
          <w:sz w:val="24"/>
          <w:szCs w:val="24"/>
          <w:u w:val="single"/>
        </w:rPr>
        <w:t>Нұрлыбек</w:t>
      </w:r>
    </w:p>
    <w:p w14:paraId="3A7B098F" w14:textId="0EF3D5D2" w:rsidR="006F1D17" w:rsidRPr="00D520C4" w:rsidRDefault="006F1D17" w:rsidP="006F1D1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6F1D17">
        <w:rPr>
          <w:sz w:val="24"/>
          <w:szCs w:val="24"/>
          <w:u w:val="single"/>
        </w:rPr>
        <w:t xml:space="preserve">Баланың туған жылы, күні </w:t>
      </w:r>
      <w:r w:rsidR="002A297B">
        <w:rPr>
          <w:sz w:val="24"/>
          <w:szCs w:val="24"/>
          <w:u w:val="single"/>
          <w:lang w:val="ru-RU"/>
        </w:rPr>
        <w:t>30.03.2019ж</w:t>
      </w:r>
    </w:p>
    <w:p w14:paraId="653B6480" w14:textId="1A640695" w:rsidR="00603761" w:rsidRPr="00BF12BA" w:rsidRDefault="00603761" w:rsidP="00D520C4">
      <w:pPr>
        <w:pStyle w:val="a3"/>
        <w:tabs>
          <w:tab w:val="left" w:pos="9413"/>
        </w:tabs>
        <w:spacing w:line="293" w:lineRule="exact"/>
        <w:ind w:left="0"/>
        <w:rPr>
          <w:sz w:val="24"/>
          <w:szCs w:val="24"/>
          <w:u w:val="single"/>
        </w:rPr>
      </w:pP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2977"/>
        <w:gridCol w:w="3250"/>
      </w:tblGrid>
      <w:tr w:rsidR="00603761" w:rsidRPr="00DD1193" w14:paraId="608FEC5A" w14:textId="77777777" w:rsidTr="00156C71">
        <w:trPr>
          <w:trHeight w:val="58"/>
        </w:trPr>
        <w:tc>
          <w:tcPr>
            <w:tcW w:w="2692" w:type="dxa"/>
          </w:tcPr>
          <w:p w14:paraId="328B5DEA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29" w:type="dxa"/>
          </w:tcPr>
          <w:p w14:paraId="43A6C8EE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061EF9E3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250" w:type="dxa"/>
          </w:tcPr>
          <w:p w14:paraId="2AFC5370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4DA11C7C" w14:textId="77777777" w:rsidTr="00156C71">
        <w:trPr>
          <w:trHeight w:val="551"/>
        </w:trPr>
        <w:tc>
          <w:tcPr>
            <w:tcW w:w="2692" w:type="dxa"/>
          </w:tcPr>
          <w:p w14:paraId="0C6B11F0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29BE47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198F05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CCEB9A" w14:textId="374F1771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 xml:space="preserve">оң және сол қолмен қашықтыққа, көлденең нысанаға, </w:t>
            </w:r>
            <w:r>
              <w:rPr>
                <w:sz w:val="24"/>
                <w:szCs w:val="24"/>
              </w:rPr>
              <w:t>тік нысанаға заттарды лақтыра алуды жаттықтыру</w:t>
            </w:r>
          </w:p>
        </w:tc>
        <w:tc>
          <w:tcPr>
            <w:tcW w:w="3129" w:type="dxa"/>
          </w:tcPr>
          <w:p w14:paraId="20771AE2" w14:textId="261E553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 xml:space="preserve">салауатты өмір салты туралы </w:t>
            </w:r>
            <w:r>
              <w:rPr>
                <w:sz w:val="24"/>
                <w:szCs w:val="24"/>
              </w:rPr>
              <w:t xml:space="preserve"> түсінуге пысықтау</w:t>
            </w:r>
          </w:p>
        </w:tc>
        <w:tc>
          <w:tcPr>
            <w:tcW w:w="2977" w:type="dxa"/>
          </w:tcPr>
          <w:p w14:paraId="144F22D3" w14:textId="7BDE31DB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250" w:type="dxa"/>
          </w:tcPr>
          <w:p w14:paraId="3AF7C082" w14:textId="162B97A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15C2C90C" w14:textId="77777777" w:rsidTr="00156C71">
        <w:trPr>
          <w:trHeight w:val="827"/>
        </w:trPr>
        <w:tc>
          <w:tcPr>
            <w:tcW w:w="2692" w:type="dxa"/>
          </w:tcPr>
          <w:p w14:paraId="38CE920C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7C59765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224DF102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5B0F7023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таныс ертегілер мен шағын шығармалардың мазмұны</w:t>
            </w:r>
            <w:r>
              <w:rPr>
                <w:sz w:val="24"/>
                <w:szCs w:val="24"/>
              </w:rPr>
              <w:t xml:space="preserve"> бойынша сұрақтарға жауап беруге</w:t>
            </w:r>
            <w:r w:rsidRPr="00B75319">
              <w:rPr>
                <w:sz w:val="24"/>
                <w:szCs w:val="24"/>
              </w:rPr>
              <w:t>, маз</w:t>
            </w:r>
            <w:r>
              <w:rPr>
                <w:sz w:val="24"/>
                <w:szCs w:val="24"/>
              </w:rPr>
              <w:t>мұнын өз бетінше қайталап айтуға үйрету</w:t>
            </w:r>
          </w:p>
        </w:tc>
        <w:tc>
          <w:tcPr>
            <w:tcW w:w="3129" w:type="dxa"/>
          </w:tcPr>
          <w:p w14:paraId="38873633" w14:textId="0018D1A3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 xml:space="preserve">әдеби </w:t>
            </w:r>
            <w:r>
              <w:rPr>
                <w:sz w:val="24"/>
                <w:szCs w:val="24"/>
              </w:rPr>
              <w:t xml:space="preserve">шығармалардың мазмұнын тыңдай алуға </w:t>
            </w:r>
            <w:r w:rsidRPr="007E559F">
              <w:rPr>
                <w:sz w:val="24"/>
                <w:szCs w:val="24"/>
              </w:rPr>
              <w:t xml:space="preserve">және </w:t>
            </w:r>
            <w:r>
              <w:rPr>
                <w:sz w:val="24"/>
                <w:szCs w:val="24"/>
              </w:rPr>
              <w:t xml:space="preserve"> түсініктерін қалыптастыру</w:t>
            </w:r>
          </w:p>
        </w:tc>
        <w:tc>
          <w:tcPr>
            <w:tcW w:w="2977" w:type="dxa"/>
          </w:tcPr>
          <w:p w14:paraId="36370630" w14:textId="21655CCD" w:rsidR="00156C71" w:rsidRPr="004A43CF" w:rsidRDefault="00156C71" w:rsidP="004A43CF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қазақ тіліне тән дыбыстарды, осы дыбыстармен берілген сөздерді айтады: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77F53A19" w14:textId="48A5DF5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4A5A236" w14:textId="77777777" w:rsidTr="00156C71">
        <w:trPr>
          <w:trHeight w:val="1103"/>
        </w:trPr>
        <w:tc>
          <w:tcPr>
            <w:tcW w:w="2692" w:type="dxa"/>
          </w:tcPr>
          <w:p w14:paraId="6CA77D7D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862416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16333454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жаңаны тануға ұмтылады, зат</w:t>
            </w:r>
            <w:r>
              <w:rPr>
                <w:sz w:val="24"/>
                <w:szCs w:val="24"/>
              </w:rPr>
              <w:t>тарды қызығып, қуанып зерттеуге үйрету</w:t>
            </w:r>
          </w:p>
        </w:tc>
        <w:tc>
          <w:tcPr>
            <w:tcW w:w="3129" w:type="dxa"/>
          </w:tcPr>
          <w:p w14:paraId="16654FFD" w14:textId="6861B625" w:rsidR="00156C71" w:rsidRPr="00D4563C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 xml:space="preserve">жаңаны тануға ұмтылады, заттарды қызығып, қуанып </w:t>
            </w:r>
            <w:r>
              <w:rPr>
                <w:sz w:val="24"/>
                <w:szCs w:val="24"/>
              </w:rPr>
              <w:t>кейбіреуін зерттей алуды дамыту</w:t>
            </w:r>
          </w:p>
        </w:tc>
        <w:tc>
          <w:tcPr>
            <w:tcW w:w="2977" w:type="dxa"/>
          </w:tcPr>
          <w:p w14:paraId="47BA491E" w14:textId="1E76EA26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3250" w:type="dxa"/>
          </w:tcPr>
          <w:p w14:paraId="5093E42E" w14:textId="530174D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78E12871" w14:textId="77777777" w:rsidTr="00156C71">
        <w:trPr>
          <w:trHeight w:val="1333"/>
        </w:trPr>
        <w:tc>
          <w:tcPr>
            <w:tcW w:w="2692" w:type="dxa"/>
          </w:tcPr>
          <w:p w14:paraId="714CC1DD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AC6B0D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28B629BB" w14:textId="3D402A64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алуды дамыту</w:t>
            </w:r>
          </w:p>
        </w:tc>
        <w:tc>
          <w:tcPr>
            <w:tcW w:w="3129" w:type="dxa"/>
          </w:tcPr>
          <w:p w14:paraId="6F6BBAE1" w14:textId="08506A85" w:rsidR="00156C71" w:rsidRPr="001921D1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 xml:space="preserve">   мүсіндеуге қажетті негізгі техникалық дағдыларды </w:t>
            </w:r>
            <w:r>
              <w:rPr>
                <w:sz w:val="24"/>
                <w:szCs w:val="24"/>
              </w:rPr>
              <w:t xml:space="preserve"> игеруді дағдыландыру</w:t>
            </w:r>
          </w:p>
        </w:tc>
        <w:tc>
          <w:tcPr>
            <w:tcW w:w="2977" w:type="dxa"/>
          </w:tcPr>
          <w:p w14:paraId="12ED42AD" w14:textId="79EC4F6B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3323A0EB" w14:textId="79AFAA9D" w:rsidR="00156C71" w:rsidRPr="00DD1193" w:rsidRDefault="00156C71" w:rsidP="00837665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3BFC441A" w14:textId="77777777" w:rsidTr="00156C71">
        <w:trPr>
          <w:trHeight w:val="1103"/>
        </w:trPr>
        <w:tc>
          <w:tcPr>
            <w:tcW w:w="2692" w:type="dxa"/>
          </w:tcPr>
          <w:p w14:paraId="70D9656B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F14A92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36A999E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63B5AB83" w:rsidR="00156C71" w:rsidRPr="00BA6855" w:rsidRDefault="00156C71" w:rsidP="001921D1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«дұрыс» немесе «дұрыс емес», «жақсы» немесе «жаман» әрекеттер (қылықтар) т</w:t>
            </w:r>
            <w:r>
              <w:rPr>
                <w:sz w:val="24"/>
                <w:szCs w:val="24"/>
              </w:rPr>
              <w:t>уралы қарапайым түсініктерін жетілдіру</w:t>
            </w:r>
          </w:p>
        </w:tc>
        <w:tc>
          <w:tcPr>
            <w:tcW w:w="3129" w:type="dxa"/>
          </w:tcPr>
          <w:p w14:paraId="2984520A" w14:textId="6B8D51A6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ойнауға тырысуға үйретуді жалғастыру</w:t>
            </w:r>
          </w:p>
        </w:tc>
        <w:tc>
          <w:tcPr>
            <w:tcW w:w="2977" w:type="dxa"/>
          </w:tcPr>
          <w:p w14:paraId="544C0C05" w14:textId="633134DB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3F392F">
              <w:rPr>
                <w:sz w:val="24"/>
                <w:szCs w:val="24"/>
              </w:rPr>
              <w:tab/>
            </w:r>
            <w:r w:rsidRPr="003F392F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0475F31D" w14:textId="71C59E1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70A9B26D" w14:textId="177DCFE7" w:rsidR="005A1A27" w:rsidRDefault="00D520C4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="005A1A27" w:rsidRPr="005A1A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5A1A27" w:rsidRPr="005A1A2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414EF34B" w14:textId="77777777" w:rsidR="006F1D17" w:rsidRPr="005A1A27" w:rsidRDefault="006F1D17" w:rsidP="006F1D1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B4B27A" w14:textId="0042BF8B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2A297B">
        <w:rPr>
          <w:rFonts w:ascii="Times New Roman" w:hAnsi="Times New Roman" w:cs="Times New Roman"/>
          <w:sz w:val="24"/>
          <w:szCs w:val="24"/>
          <w:lang w:val="kk-KZ"/>
        </w:rPr>
        <w:t>Бақтияр Дінмұхаммед</w:t>
      </w:r>
      <w:r w:rsidR="00006377" w:rsidRPr="00006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0068342B" w14:textId="3CF39E7D" w:rsidR="005A1A27" w:rsidRPr="002A297B" w:rsidRDefault="00BF12BA" w:rsidP="005A1A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2A297B">
        <w:rPr>
          <w:rFonts w:ascii="Times New Roman" w:hAnsi="Times New Roman" w:cs="Times New Roman"/>
          <w:sz w:val="24"/>
          <w:szCs w:val="24"/>
          <w:lang w:val="kk-KZ"/>
        </w:rPr>
        <w:t xml:space="preserve">аның туған жылы, күні </w:t>
      </w:r>
      <w:r w:rsidR="002A297B">
        <w:rPr>
          <w:rFonts w:ascii="Times New Roman" w:hAnsi="Times New Roman" w:cs="Times New Roman"/>
          <w:sz w:val="24"/>
          <w:szCs w:val="24"/>
        </w:rPr>
        <w:t xml:space="preserve">  26.03.2019ж</w:t>
      </w:r>
    </w:p>
    <w:p w14:paraId="509D9926" w14:textId="77777777" w:rsidR="00D520C4" w:rsidRPr="006F1D17" w:rsidRDefault="00D520C4" w:rsidP="005A1A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544"/>
        <w:gridCol w:w="3686"/>
        <w:gridCol w:w="2551"/>
      </w:tblGrid>
      <w:tr w:rsidR="005A1A27" w:rsidRPr="005A1A27" w14:paraId="0BCAE47C" w14:textId="77777777" w:rsidTr="00156C71">
        <w:trPr>
          <w:trHeight w:val="1329"/>
        </w:trPr>
        <w:tc>
          <w:tcPr>
            <w:tcW w:w="2692" w:type="dxa"/>
          </w:tcPr>
          <w:p w14:paraId="38A5FBFC" w14:textId="42E7194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845" w:type="dxa"/>
          </w:tcPr>
          <w:p w14:paraId="52C0CC63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206FC8A" w14:textId="0E69D8BB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бойынша дамыту, түзету </w:t>
            </w:r>
          </w:p>
          <w:p w14:paraId="41132774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6DD6782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6D89BF3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CEB87EB" w14:textId="1CE45F2B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 түзету</w:t>
            </w:r>
          </w:p>
          <w:p w14:paraId="72CA4245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45D53AA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6" w:type="dxa"/>
          </w:tcPr>
          <w:p w14:paraId="1B5F91AD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32D2A53" w14:textId="77E27FFA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 дамыту, түзету</w:t>
            </w:r>
          </w:p>
          <w:p w14:paraId="26BDA70B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4BE1242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1ACF4FD6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E3680C3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BF67F46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A7D7061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94D0BD0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0D8A519D" w14:textId="77777777" w:rsidTr="00156C71">
        <w:trPr>
          <w:trHeight w:val="551"/>
        </w:trPr>
        <w:tc>
          <w:tcPr>
            <w:tcW w:w="2692" w:type="dxa"/>
          </w:tcPr>
          <w:p w14:paraId="01AC2C30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4527D753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47C533D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5" w:type="dxa"/>
          </w:tcPr>
          <w:p w14:paraId="50920B99" w14:textId="33A4829C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өрмелейді және одан түсе алуды жатықтыру</w:t>
            </w:r>
          </w:p>
        </w:tc>
        <w:tc>
          <w:tcPr>
            <w:tcW w:w="3544" w:type="dxa"/>
          </w:tcPr>
          <w:p w14:paraId="0DD3CE84" w14:textId="6CC0602A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жалпы дамытушы жаттығ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улардың орындалу ретін сақтай алуын дамыту</w:t>
            </w:r>
          </w:p>
        </w:tc>
        <w:tc>
          <w:tcPr>
            <w:tcW w:w="3686" w:type="dxa"/>
            <w:vAlign w:val="center"/>
          </w:tcPr>
          <w:p w14:paraId="11A660F1" w14:textId="0290B40A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тік нысанаға нұсқауға сәйкес секіреді,  </w:t>
            </w:r>
          </w:p>
        </w:tc>
        <w:tc>
          <w:tcPr>
            <w:tcW w:w="2551" w:type="dxa"/>
          </w:tcPr>
          <w:p w14:paraId="36E1BFDD" w14:textId="0457A520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A6D8B86" w14:textId="77777777" w:rsidTr="00156C71">
        <w:trPr>
          <w:trHeight w:val="827"/>
        </w:trPr>
        <w:tc>
          <w:tcPr>
            <w:tcW w:w="2692" w:type="dxa"/>
          </w:tcPr>
          <w:p w14:paraId="0E699CB9" w14:textId="4E43D2C2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5A1A27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04AE30E3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ru-RU"/>
              </w:rPr>
              <w:t>д</w:t>
            </w:r>
            <w:r w:rsidRPr="005A1A27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996397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5" w:type="dxa"/>
          </w:tcPr>
          <w:p w14:paraId="0327BBF7" w14:textId="561236DF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түсінеді, өз ойын айта алуды дамыту</w:t>
            </w:r>
          </w:p>
        </w:tc>
        <w:tc>
          <w:tcPr>
            <w:tcW w:w="3544" w:type="dxa"/>
          </w:tcPr>
          <w:p w14:paraId="2662A083" w14:textId="5C110E03" w:rsidR="00156C71" w:rsidRPr="00F6711C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5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қоршаған ортаға қатысты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әртүрлі сұрақтарға жауап беруді дағдыландыру</w:t>
            </w:r>
          </w:p>
        </w:tc>
        <w:tc>
          <w:tcPr>
            <w:tcW w:w="3686" w:type="dxa"/>
          </w:tcPr>
          <w:p w14:paraId="30B49AC2" w14:textId="316666AA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BA1D4CD" w14:textId="407D4E68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657EED0A" w14:textId="77777777" w:rsidTr="00156C71">
        <w:trPr>
          <w:trHeight w:val="454"/>
        </w:trPr>
        <w:tc>
          <w:tcPr>
            <w:tcW w:w="2692" w:type="dxa"/>
          </w:tcPr>
          <w:p w14:paraId="3BED116E" w14:textId="6A4B2B6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5A1A27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5A1A27"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A27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5A1A2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5A1A27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45" w:type="dxa"/>
          </w:tcPr>
          <w:p w14:paraId="10C28DF8" w14:textId="2D12CAC5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зерттейді, атай алуды үйрету</w:t>
            </w:r>
          </w:p>
        </w:tc>
        <w:tc>
          <w:tcPr>
            <w:tcW w:w="3544" w:type="dxa"/>
          </w:tcPr>
          <w:p w14:paraId="12CD10E1" w14:textId="21642860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6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қарама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-қарсы тәулік бөліктерін үйретуді жалғастыру</w:t>
            </w:r>
          </w:p>
        </w:tc>
        <w:tc>
          <w:tcPr>
            <w:tcW w:w="3686" w:type="dxa"/>
          </w:tcPr>
          <w:p w14:paraId="600D3A8A" w14:textId="2235C164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«бір», «көп» ұғымдарын ажыратады</w:t>
            </w: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768B9FD0" w14:textId="0348CDC8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642E55D5" w14:textId="77777777" w:rsidTr="00156C71">
        <w:trPr>
          <w:trHeight w:val="1333"/>
        </w:trPr>
        <w:tc>
          <w:tcPr>
            <w:tcW w:w="2692" w:type="dxa"/>
          </w:tcPr>
          <w:p w14:paraId="515889D9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</w:t>
            </w:r>
            <w:r w:rsidRPr="00BF228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A1A27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845" w:type="dxa"/>
          </w:tcPr>
          <w:p w14:paraId="4CAD3547" w14:textId="38CBCF01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544" w:type="dxa"/>
          </w:tcPr>
          <w:p w14:paraId="2BE1D0C4" w14:textId="7CF09B9B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ояуларды ретімен қолдана білуін дамыту</w:t>
            </w:r>
          </w:p>
        </w:tc>
        <w:tc>
          <w:tcPr>
            <w:tcW w:w="3686" w:type="dxa"/>
          </w:tcPr>
          <w:p w14:paraId="1112BF3B" w14:textId="1B0B2AD4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73EED9D" w14:textId="1676D133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E6EA58B" w14:textId="77777777" w:rsidTr="00156C71">
        <w:trPr>
          <w:trHeight w:val="1103"/>
        </w:trPr>
        <w:tc>
          <w:tcPr>
            <w:tcW w:w="2692" w:type="dxa"/>
          </w:tcPr>
          <w:p w14:paraId="609FB640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A1FA856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B89EB71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5" w:type="dxa"/>
          </w:tcPr>
          <w:p w14:paraId="551A4616" w14:textId="59CC2FEC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топта, серуенде және табиғатта қауіпсіз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мінез-құлық ережелерін сақтай алуды дағдыландыру</w:t>
            </w:r>
          </w:p>
        </w:tc>
        <w:tc>
          <w:tcPr>
            <w:tcW w:w="3544" w:type="dxa"/>
          </w:tcPr>
          <w:p w14:paraId="6BFF9361" w14:textId="232642F4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дұрыс» немесе «дұрыс емес», «жақсы» немесе «жаман» әрекеттер (қылықтар)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туралы қарапайым түсініктерін жетілдіру</w:t>
            </w:r>
          </w:p>
        </w:tc>
        <w:tc>
          <w:tcPr>
            <w:tcW w:w="3686" w:type="dxa"/>
          </w:tcPr>
          <w:p w14:paraId="46C5E4D4" w14:textId="67445543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30E864C5" w14:textId="4387CCF9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</w:tbl>
    <w:p w14:paraId="07B9BD3E" w14:textId="77777777" w:rsidR="00D520C4" w:rsidRDefault="00D520C4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9DA6B2" w14:textId="77777777" w:rsidR="00D520C4" w:rsidRDefault="00D520C4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3DF3B5" w14:textId="2D79A098" w:rsidR="00E05C60" w:rsidRDefault="00D520C4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E05C60" w:rsidRPr="00E05C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43B55610" w14:textId="24710AA3" w:rsidR="006F1D17" w:rsidRPr="006F1D17" w:rsidRDefault="005A1A27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A1A27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Баланың жеке даму картасы</w:t>
      </w:r>
    </w:p>
    <w:p w14:paraId="0FD26C73" w14:textId="34EFE8B2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Баланың Т.А.Ә </w:t>
      </w:r>
      <w:r w:rsidR="00006377" w:rsidRPr="00006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297B">
        <w:rPr>
          <w:rFonts w:ascii="Times New Roman" w:hAnsi="Times New Roman" w:cs="Times New Roman"/>
          <w:sz w:val="24"/>
          <w:szCs w:val="24"/>
          <w:lang w:val="kk-KZ"/>
        </w:rPr>
        <w:t>Бекжан Алдияр</w:t>
      </w:r>
    </w:p>
    <w:p w14:paraId="169739DE" w14:textId="2DCDD231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297B">
        <w:rPr>
          <w:rFonts w:ascii="Times New Roman" w:hAnsi="Times New Roman" w:cs="Times New Roman"/>
          <w:sz w:val="24"/>
          <w:szCs w:val="24"/>
          <w:lang w:val="kk-KZ"/>
        </w:rPr>
        <w:t xml:space="preserve">    04.10.2018ж</w:t>
      </w:r>
    </w:p>
    <w:p w14:paraId="744AF7BC" w14:textId="2E12BD50" w:rsidR="005A1A27" w:rsidRPr="00515BE9" w:rsidRDefault="005A1A27" w:rsidP="006F1D17">
      <w:pPr>
        <w:pStyle w:val="a5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3260"/>
        <w:gridCol w:w="3686"/>
        <w:gridCol w:w="2835"/>
        <w:gridCol w:w="2541"/>
      </w:tblGrid>
      <w:tr w:rsidR="005A1A27" w:rsidRPr="005A1A27" w14:paraId="20660B38" w14:textId="77777777" w:rsidTr="00CB37CA">
        <w:trPr>
          <w:trHeight w:val="1817"/>
        </w:trPr>
        <w:tc>
          <w:tcPr>
            <w:tcW w:w="2419" w:type="dxa"/>
          </w:tcPr>
          <w:p w14:paraId="7B0EDA62" w14:textId="1EC17782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14:paraId="03DCE1CF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BCF6D95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FABCD7C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CF6FE84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A8EDA28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553FFF4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6" w:type="dxa"/>
          </w:tcPr>
          <w:p w14:paraId="328F2229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81E55BD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ECBFB23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26E78DB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31F4F3D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332F9D5E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B5008E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EE32684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499B7A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1DE652B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7BDC1841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59B7CB5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90C18C5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01F48C8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B380D61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6194E236" w14:textId="77777777" w:rsidTr="00BF12BA">
        <w:trPr>
          <w:trHeight w:val="551"/>
        </w:trPr>
        <w:tc>
          <w:tcPr>
            <w:tcW w:w="2419" w:type="dxa"/>
          </w:tcPr>
          <w:p w14:paraId="05C93A0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3C44B2E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C84EA5E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FFD01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039D5B8" w14:textId="23CEBCD7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сақтау қажеттігін біле алуды жаттықтыру</w:t>
            </w:r>
          </w:p>
        </w:tc>
        <w:tc>
          <w:tcPr>
            <w:tcW w:w="3686" w:type="dxa"/>
          </w:tcPr>
          <w:p w14:paraId="25C8E330" w14:textId="58A7259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 алуын қадағалау</w:t>
            </w:r>
          </w:p>
        </w:tc>
        <w:tc>
          <w:tcPr>
            <w:tcW w:w="2835" w:type="dxa"/>
            <w:vAlign w:val="center"/>
          </w:tcPr>
          <w:p w14:paraId="26C07F22" w14:textId="0203005E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2541" w:type="dxa"/>
          </w:tcPr>
          <w:p w14:paraId="41D9F4E6" w14:textId="4831D4F0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047145B2" w14:textId="77777777" w:rsidTr="00CB37CA">
        <w:trPr>
          <w:trHeight w:val="827"/>
        </w:trPr>
        <w:tc>
          <w:tcPr>
            <w:tcW w:w="2419" w:type="dxa"/>
          </w:tcPr>
          <w:p w14:paraId="27B71679" w14:textId="69A7C5D0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5E5E62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FBBBAA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4EAB0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1DC6776" w14:textId="28DB70A3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тармен берілген сөздерді айта алуды дамыту</w:t>
            </w:r>
          </w:p>
        </w:tc>
        <w:tc>
          <w:tcPr>
            <w:tcW w:w="3686" w:type="dxa"/>
          </w:tcPr>
          <w:p w14:paraId="1F79E7B8" w14:textId="2C0D27AE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 қатысты әртүрлі сұрақтарға жауап беруін үйретуді жалғастыру</w:t>
            </w:r>
          </w:p>
        </w:tc>
        <w:tc>
          <w:tcPr>
            <w:tcW w:w="2835" w:type="dxa"/>
          </w:tcPr>
          <w:p w14:paraId="22BB4D1F" w14:textId="3AC2DD46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кейбіреуін анық айтады: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068A587C" w14:textId="60AF87FE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1E604DF7" w14:textId="77777777" w:rsidTr="00CB37CA">
        <w:trPr>
          <w:trHeight w:val="1103"/>
        </w:trPr>
        <w:tc>
          <w:tcPr>
            <w:tcW w:w="2419" w:type="dxa"/>
          </w:tcPr>
          <w:p w14:paraId="6A57AE8A" w14:textId="789C421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40CFCC35" w14:textId="2397E2DC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рттей алуды ,жаттықтыру</w:t>
            </w:r>
          </w:p>
        </w:tc>
        <w:tc>
          <w:tcPr>
            <w:tcW w:w="3686" w:type="dxa"/>
          </w:tcPr>
          <w:p w14:paraId="7ED9F28E" w14:textId="6E5058C1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кеңістік бағыттарын анықтай алуын дамыту </w:t>
            </w:r>
          </w:p>
        </w:tc>
        <w:tc>
          <w:tcPr>
            <w:tcW w:w="2835" w:type="dxa"/>
          </w:tcPr>
          <w:p w14:paraId="0A3B219B" w14:textId="4900F2A4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ішінара ажыратады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19850011" w14:textId="44694F7A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512F4D0E" w14:textId="77777777" w:rsidTr="00CB37CA">
        <w:trPr>
          <w:trHeight w:val="1333"/>
        </w:trPr>
        <w:tc>
          <w:tcPr>
            <w:tcW w:w="2419" w:type="dxa"/>
          </w:tcPr>
          <w:p w14:paraId="6F9BC2A3" w14:textId="01DDDF83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</w:t>
            </w:r>
            <w:r w:rsidRPr="00BF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260" w:type="dxa"/>
          </w:tcPr>
          <w:p w14:paraId="4586D31D" w14:textId="75188140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ою-өрнектермен безендіре алуды дағдыландыру</w:t>
            </w:r>
          </w:p>
        </w:tc>
        <w:tc>
          <w:tcPr>
            <w:tcW w:w="3686" w:type="dxa"/>
          </w:tcPr>
          <w:p w14:paraId="605DC897" w14:textId="0098133B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 алуын қалыптастыру</w:t>
            </w:r>
          </w:p>
        </w:tc>
        <w:tc>
          <w:tcPr>
            <w:tcW w:w="2835" w:type="dxa"/>
          </w:tcPr>
          <w:p w14:paraId="08E52685" w14:textId="171AC341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кейде  қолдана біледі: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5A0371BD" w14:textId="78C15679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29783729" w14:textId="77777777" w:rsidTr="00CB37CA">
        <w:trPr>
          <w:trHeight w:val="1103"/>
        </w:trPr>
        <w:tc>
          <w:tcPr>
            <w:tcW w:w="2419" w:type="dxa"/>
          </w:tcPr>
          <w:p w14:paraId="1EABF36C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5A627D6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2532006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005382" w14:textId="0F1E272B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бастапқы түсініктерін дамыту</w:t>
            </w:r>
          </w:p>
        </w:tc>
        <w:tc>
          <w:tcPr>
            <w:tcW w:w="3686" w:type="dxa"/>
          </w:tcPr>
          <w:p w14:paraId="19906717" w14:textId="7DF95433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биғат заттары мен құбылыстарына </w:t>
            </w: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 алуды жетілдіру</w:t>
            </w:r>
          </w:p>
        </w:tc>
        <w:tc>
          <w:tcPr>
            <w:tcW w:w="2835" w:type="dxa"/>
          </w:tcPr>
          <w:p w14:paraId="53CF8E0F" w14:textId="2C1F5333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ішінара түсініктері  бар</w:t>
            </w:r>
          </w:p>
        </w:tc>
        <w:tc>
          <w:tcPr>
            <w:tcW w:w="2541" w:type="dxa"/>
          </w:tcPr>
          <w:p w14:paraId="5C89B1D6" w14:textId="48C78D17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</w:tbl>
    <w:p w14:paraId="17F01EF1" w14:textId="77777777" w:rsidR="005A1A27" w:rsidRPr="005A1A27" w:rsidRDefault="005A1A27" w:rsidP="00287D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547201" w14:textId="34F643EA" w:rsidR="006F1D17" w:rsidRDefault="00D520C4" w:rsidP="006F1D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03761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6F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603761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F1D17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6F1D17">
        <w:rPr>
          <w:rFonts w:ascii="Times New Roman" w:hAnsi="Times New Roman" w:cs="Times New Roman"/>
          <w:sz w:val="24"/>
          <w:szCs w:val="24"/>
        </w:rPr>
        <w:tab/>
      </w:r>
      <w:r w:rsidR="006F1D17" w:rsidRPr="006F1D17">
        <w:rPr>
          <w:rFonts w:ascii="Times New Roman" w:hAnsi="Times New Roman" w:cs="Times New Roman"/>
          <w:b/>
          <w:bCs/>
          <w:sz w:val="24"/>
          <w:szCs w:val="24"/>
        </w:rPr>
        <w:t>Баланың жеке даму картасы</w:t>
      </w:r>
    </w:p>
    <w:p w14:paraId="0691AECF" w14:textId="4A7EFCD1" w:rsidR="006F1D17" w:rsidRPr="00D520C4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 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>Бибозов Бекет</w:t>
      </w:r>
    </w:p>
    <w:p w14:paraId="1DEBFC77" w14:textId="36E2BDEA" w:rsidR="006F1D17" w:rsidRPr="00FD5E17" w:rsidRDefault="00BF12BA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9C3651">
        <w:rPr>
          <w:rFonts w:ascii="Times New Roman" w:hAnsi="Times New Roman" w:cs="Times New Roman"/>
          <w:sz w:val="24"/>
          <w:szCs w:val="24"/>
          <w:lang w:val="kk-KZ"/>
        </w:rPr>
        <w:t>аның туған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 xml:space="preserve"> жылы, күні 18.04.2019ж</w:t>
      </w:r>
    </w:p>
    <w:p w14:paraId="00608804" w14:textId="7FC785FF" w:rsidR="00603761" w:rsidRPr="006F1D17" w:rsidRDefault="00603761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DD1193" w14:paraId="3CDC9701" w14:textId="77777777" w:rsidTr="00D4563C">
        <w:trPr>
          <w:trHeight w:val="1817"/>
        </w:trPr>
        <w:tc>
          <w:tcPr>
            <w:tcW w:w="2692" w:type="dxa"/>
          </w:tcPr>
          <w:p w14:paraId="124EA293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6DBF9FD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2967F37F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7D9E6B8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414D7366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39A3C701" w14:textId="77777777" w:rsidTr="00D4563C">
        <w:trPr>
          <w:trHeight w:val="551"/>
        </w:trPr>
        <w:tc>
          <w:tcPr>
            <w:tcW w:w="2692" w:type="dxa"/>
          </w:tcPr>
          <w:p w14:paraId="7599DDF9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AE586C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42705AB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7BAB2" w14:textId="5A937C0A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заттардың арасымен еңбектейді, гимнастикалық қабы</w:t>
            </w:r>
            <w:r>
              <w:rPr>
                <w:sz w:val="24"/>
                <w:szCs w:val="24"/>
              </w:rPr>
              <w:t>рғаға өрмелейді және одан түсе алуды двмыту</w:t>
            </w:r>
            <w:r w:rsidRPr="00B75319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5320FF6" w14:textId="4903CF5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күнделікті гигиеналық дағд</w:t>
            </w:r>
            <w:r>
              <w:rPr>
                <w:sz w:val="24"/>
                <w:szCs w:val="24"/>
              </w:rPr>
              <w:t>ыларды сақтау қажеттігін білуін үйрету</w:t>
            </w:r>
          </w:p>
        </w:tc>
        <w:tc>
          <w:tcPr>
            <w:tcW w:w="2977" w:type="dxa"/>
          </w:tcPr>
          <w:p w14:paraId="4C9B2D47" w14:textId="6C1B9CF3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өзіне-өзі қызмет көрсетудің бастапқы  дағдыларына ие</w:t>
            </w:r>
          </w:p>
        </w:tc>
        <w:tc>
          <w:tcPr>
            <w:tcW w:w="3544" w:type="dxa"/>
          </w:tcPr>
          <w:p w14:paraId="7824DF9F" w14:textId="7A60F58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D58E3F8" w14:textId="77777777" w:rsidTr="00D4563C">
        <w:trPr>
          <w:trHeight w:val="827"/>
        </w:trPr>
        <w:tc>
          <w:tcPr>
            <w:tcW w:w="2692" w:type="dxa"/>
          </w:tcPr>
          <w:p w14:paraId="5B164F19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01E554D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55F47F0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57658" w14:textId="182AFEDE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кітаптардағы суреттерді өз бетінше, ба</w:t>
            </w:r>
            <w:r>
              <w:rPr>
                <w:sz w:val="24"/>
                <w:szCs w:val="24"/>
              </w:rPr>
              <w:t>сқа балалармен бірге қарастыруды дағдыландыру</w:t>
            </w:r>
          </w:p>
        </w:tc>
        <w:tc>
          <w:tcPr>
            <w:tcW w:w="2835" w:type="dxa"/>
          </w:tcPr>
          <w:p w14:paraId="19C9D394" w14:textId="6E42A18B" w:rsidR="00156C71" w:rsidRPr="008C1648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  <w:lang w:bidi="en-US"/>
              </w:rPr>
              <w:t>қоршаған ортаға қатысты</w:t>
            </w:r>
            <w:r>
              <w:rPr>
                <w:sz w:val="24"/>
                <w:szCs w:val="24"/>
                <w:lang w:bidi="en-US"/>
              </w:rPr>
              <w:t xml:space="preserve"> әртүрлі сұрақтарға жауап беруін үйретуді пысықтау</w:t>
            </w:r>
          </w:p>
        </w:tc>
        <w:tc>
          <w:tcPr>
            <w:tcW w:w="2977" w:type="dxa"/>
          </w:tcPr>
          <w:p w14:paraId="6EC6A4C9" w14:textId="74B77755" w:rsidR="00156C71" w:rsidRPr="007E559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қазақ тіліне тән дыбыстарды, осы дыбыстармен берілген сөздерді айтады: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55ACB2EC" w14:textId="3D69E281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64CA901" w14:textId="77777777" w:rsidTr="00D4563C">
        <w:trPr>
          <w:trHeight w:val="1103"/>
        </w:trPr>
        <w:tc>
          <w:tcPr>
            <w:tcW w:w="2692" w:type="dxa"/>
          </w:tcPr>
          <w:p w14:paraId="362E91F0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33A16CCB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2D781F5" w14:textId="0A6E3A2D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өзіне қатысты кеңістік бағыттарын ан</w:t>
            </w:r>
            <w:r>
              <w:rPr>
                <w:sz w:val="24"/>
                <w:szCs w:val="24"/>
              </w:rPr>
              <w:t>ықтай алуды дамыту</w:t>
            </w:r>
          </w:p>
        </w:tc>
        <w:tc>
          <w:tcPr>
            <w:tcW w:w="2835" w:type="dxa"/>
          </w:tcPr>
          <w:p w14:paraId="30A18885" w14:textId="14273A9C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«бір», «көп» ұғымдарын ажырата ал</w:t>
            </w:r>
            <w:r>
              <w:rPr>
                <w:sz w:val="24"/>
                <w:szCs w:val="24"/>
              </w:rPr>
              <w:t>уын жетілдіру</w:t>
            </w:r>
          </w:p>
        </w:tc>
        <w:tc>
          <w:tcPr>
            <w:tcW w:w="2977" w:type="dxa"/>
          </w:tcPr>
          <w:p w14:paraId="3FFF1B1A" w14:textId="222334A0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ұзындығы, ені, биіктігі, жалпы шам</w:t>
            </w:r>
            <w:r>
              <w:rPr>
                <w:sz w:val="24"/>
                <w:szCs w:val="24"/>
              </w:rPr>
              <w:t xml:space="preserve">асы бойынша заттарды </w:t>
            </w:r>
            <w:r w:rsidRPr="008876B9">
              <w:rPr>
                <w:sz w:val="24"/>
                <w:szCs w:val="24"/>
              </w:rPr>
              <w:t>салыстырады:</w:t>
            </w:r>
          </w:p>
        </w:tc>
        <w:tc>
          <w:tcPr>
            <w:tcW w:w="3544" w:type="dxa"/>
          </w:tcPr>
          <w:p w14:paraId="38BF848B" w14:textId="3BA695B9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6199064" w14:textId="77777777" w:rsidTr="00D4563C">
        <w:trPr>
          <w:trHeight w:val="1333"/>
        </w:trPr>
        <w:tc>
          <w:tcPr>
            <w:tcW w:w="2692" w:type="dxa"/>
          </w:tcPr>
          <w:p w14:paraId="65FC6367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1E7E50AB" w14:textId="2A6312B5" w:rsidR="00156C71" w:rsidRPr="005B466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алуды үйрету</w:t>
            </w:r>
          </w:p>
        </w:tc>
        <w:tc>
          <w:tcPr>
            <w:tcW w:w="2835" w:type="dxa"/>
          </w:tcPr>
          <w:p w14:paraId="6EE97953" w14:textId="2393DE2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геометриялық фигураларды ажыратады, ол</w:t>
            </w:r>
            <w:r>
              <w:rPr>
                <w:sz w:val="24"/>
                <w:szCs w:val="24"/>
              </w:rPr>
              <w:t>арды ою-өрнектермен безендіруін дамыту</w:t>
            </w:r>
          </w:p>
        </w:tc>
        <w:tc>
          <w:tcPr>
            <w:tcW w:w="2977" w:type="dxa"/>
          </w:tcPr>
          <w:p w14:paraId="0DE050C1" w14:textId="00CAAB82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мүсіндеу барысында қауіпсіздікті сақтайды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186A94B" w14:textId="7A2250C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981D2B0" w14:textId="77777777" w:rsidTr="00D4563C">
        <w:trPr>
          <w:trHeight w:val="1103"/>
        </w:trPr>
        <w:tc>
          <w:tcPr>
            <w:tcW w:w="2692" w:type="dxa"/>
          </w:tcPr>
          <w:p w14:paraId="2DC526C5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7F6D104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592C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AC1423" w14:textId="3E7C14E1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топта, серуенде және табиғатта қауіпсіз мінез-құлық ере</w:t>
            </w:r>
            <w:r>
              <w:rPr>
                <w:sz w:val="24"/>
                <w:szCs w:val="24"/>
              </w:rPr>
              <w:t>желерін сақтай алуды жаттықтыру.</w:t>
            </w:r>
          </w:p>
        </w:tc>
        <w:tc>
          <w:tcPr>
            <w:tcW w:w="2835" w:type="dxa"/>
          </w:tcPr>
          <w:p w14:paraId="688D5FA0" w14:textId="63A6E51B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үй жануарлары мен жабайы жануарларды тани алуды пысық</w:t>
            </w:r>
            <w:r>
              <w:rPr>
                <w:sz w:val="24"/>
                <w:szCs w:val="24"/>
              </w:rPr>
              <w:t>тау</w:t>
            </w:r>
          </w:p>
        </w:tc>
        <w:tc>
          <w:tcPr>
            <w:tcW w:w="2977" w:type="dxa"/>
          </w:tcPr>
          <w:p w14:paraId="129A5FF5" w14:textId="11819EC4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</w:t>
            </w:r>
            <w:r>
              <w:rPr>
                <w:sz w:val="24"/>
                <w:szCs w:val="24"/>
              </w:rPr>
              <w:t>уралы бастапқы түсініктерге ие:</w:t>
            </w:r>
          </w:p>
        </w:tc>
        <w:tc>
          <w:tcPr>
            <w:tcW w:w="3544" w:type="dxa"/>
          </w:tcPr>
          <w:p w14:paraId="476003E2" w14:textId="34B47456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00D58CC8" w14:textId="77777777" w:rsidR="009D2422" w:rsidRDefault="009D2422" w:rsidP="008E024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22D290" w14:textId="44E6CE32" w:rsidR="00E43BB3" w:rsidRDefault="009C3651" w:rsidP="00E43B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E43BB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81B9174" w14:textId="27998D56" w:rsidR="00603761" w:rsidRPr="009C3651" w:rsidRDefault="00E43BB3" w:rsidP="000636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FD5E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Ерболатова Медина</w:t>
      </w:r>
      <w:r w:rsidR="000F1DE2" w:rsidRPr="000F1DE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</w:t>
      </w:r>
      <w:r w:rsidRPr="000F1DE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>ала</w:t>
      </w:r>
      <w:r w:rsidR="009C3651">
        <w:rPr>
          <w:rFonts w:ascii="Times New Roman" w:hAnsi="Times New Roman" w:cs="Times New Roman"/>
          <w:sz w:val="24"/>
          <w:szCs w:val="24"/>
          <w:lang w:val="kk-KZ"/>
        </w:rPr>
        <w:t xml:space="preserve">ның туған жылы, күні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>25.01.2019ж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36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2683"/>
        <w:gridCol w:w="3544"/>
      </w:tblGrid>
      <w:tr w:rsidR="00603761" w:rsidRPr="00DD1193" w14:paraId="590F9864" w14:textId="77777777" w:rsidTr="0094660A">
        <w:trPr>
          <w:trHeight w:val="1817"/>
        </w:trPr>
        <w:tc>
          <w:tcPr>
            <w:tcW w:w="2692" w:type="dxa"/>
          </w:tcPr>
          <w:p w14:paraId="14A7DA99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679CFB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29" w:type="dxa"/>
          </w:tcPr>
          <w:p w14:paraId="415A0DC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683" w:type="dxa"/>
          </w:tcPr>
          <w:p w14:paraId="440AF63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2C596CA1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669F02EA" w14:textId="77777777" w:rsidTr="0094660A">
        <w:trPr>
          <w:trHeight w:val="551"/>
        </w:trPr>
        <w:tc>
          <w:tcPr>
            <w:tcW w:w="2692" w:type="dxa"/>
          </w:tcPr>
          <w:p w14:paraId="4656167C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FA96AE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1785580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68EC2" w14:textId="4C169F0B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күнделікті гигиеналық дағд</w:t>
            </w:r>
            <w:r>
              <w:rPr>
                <w:sz w:val="24"/>
                <w:szCs w:val="24"/>
              </w:rPr>
              <w:t>ыларды сақтау қажеттігін дағдыландыру</w:t>
            </w:r>
          </w:p>
        </w:tc>
        <w:tc>
          <w:tcPr>
            <w:tcW w:w="3129" w:type="dxa"/>
          </w:tcPr>
          <w:p w14:paraId="1DFFA96E" w14:textId="25E65173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өзіне-өзі қызмет көрсетудің</w:t>
            </w:r>
            <w:r>
              <w:rPr>
                <w:sz w:val="24"/>
                <w:szCs w:val="24"/>
              </w:rPr>
              <w:t xml:space="preserve"> кей </w:t>
            </w:r>
            <w:r w:rsidRPr="00AA63BD">
              <w:rPr>
                <w:sz w:val="24"/>
                <w:szCs w:val="24"/>
              </w:rPr>
              <w:t xml:space="preserve">бастапқы </w:t>
            </w:r>
            <w:r>
              <w:rPr>
                <w:sz w:val="24"/>
                <w:szCs w:val="24"/>
              </w:rPr>
              <w:t xml:space="preserve">дағдыларын </w:t>
            </w:r>
            <w:r w:rsidRPr="00AA63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меңгеруін пысықтау</w:t>
            </w:r>
          </w:p>
        </w:tc>
        <w:tc>
          <w:tcPr>
            <w:tcW w:w="2683" w:type="dxa"/>
          </w:tcPr>
          <w:p w14:paraId="7413ABA9" w14:textId="3AEAC394" w:rsidR="00156C71" w:rsidRPr="00AA63BD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күнделікті гигиеналық дағдыларды сақтау қажеттігін дағдыларды сақтайды</w:t>
            </w:r>
          </w:p>
        </w:tc>
        <w:tc>
          <w:tcPr>
            <w:tcW w:w="3544" w:type="dxa"/>
          </w:tcPr>
          <w:p w14:paraId="31AD7645" w14:textId="5B5DDFA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64F500C" w14:textId="77777777" w:rsidTr="0094660A">
        <w:trPr>
          <w:trHeight w:val="827"/>
        </w:trPr>
        <w:tc>
          <w:tcPr>
            <w:tcW w:w="2692" w:type="dxa"/>
          </w:tcPr>
          <w:p w14:paraId="7D3FC0A4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1CE5A8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473A5C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BBAA5" w14:textId="2984D100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өздерді жіктелуіне,</w:t>
            </w:r>
            <w:r>
              <w:rPr>
                <w:sz w:val="24"/>
                <w:szCs w:val="24"/>
              </w:rPr>
              <w:t xml:space="preserve"> септелуіне қарай байланыстыруды дамыту</w:t>
            </w:r>
          </w:p>
        </w:tc>
        <w:tc>
          <w:tcPr>
            <w:tcW w:w="3129" w:type="dxa"/>
          </w:tcPr>
          <w:p w14:paraId="22543465" w14:textId="1A16A15F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 xml:space="preserve">қазақ тіліне тән дыбыстары, осы дыбыстармедн берілген </w:t>
            </w:r>
            <w:r>
              <w:rPr>
                <w:sz w:val="24"/>
                <w:szCs w:val="24"/>
              </w:rPr>
              <w:t>кей сөздерді айта алуды пысықтау</w:t>
            </w:r>
          </w:p>
        </w:tc>
        <w:tc>
          <w:tcPr>
            <w:tcW w:w="2683" w:type="dxa"/>
          </w:tcPr>
          <w:p w14:paraId="136AC21D" w14:textId="3B59F02C" w:rsidR="00156C71" w:rsidRPr="007E559F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өзіне айтылған сөздерді ынта қойып тыңдайды және түсінеді: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01A58797" w14:textId="045F8E0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6640197D" w14:textId="77777777" w:rsidTr="0094660A">
        <w:trPr>
          <w:trHeight w:val="1103"/>
        </w:trPr>
        <w:tc>
          <w:tcPr>
            <w:tcW w:w="2692" w:type="dxa"/>
          </w:tcPr>
          <w:p w14:paraId="6BBEABEF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CD6D162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282B6343" w14:textId="6BC5CD3E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«бір», «көп» ұғымдарын ажырата</w:t>
            </w:r>
            <w:r>
              <w:rPr>
                <w:sz w:val="24"/>
                <w:szCs w:val="24"/>
              </w:rPr>
              <w:t xml:space="preserve"> алуды дағдыландыру</w:t>
            </w:r>
          </w:p>
        </w:tc>
        <w:tc>
          <w:tcPr>
            <w:tcW w:w="3129" w:type="dxa"/>
          </w:tcPr>
          <w:p w14:paraId="238BBFD5" w14:textId="6332E84B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 xml:space="preserve"> жаңаны тануға ұмтылады, заттарды қызығып,</w:t>
            </w:r>
            <w:r>
              <w:rPr>
                <w:sz w:val="24"/>
                <w:szCs w:val="24"/>
              </w:rPr>
              <w:t>ішінара  қуанып зерттеуді жетілдіру</w:t>
            </w:r>
          </w:p>
        </w:tc>
        <w:tc>
          <w:tcPr>
            <w:tcW w:w="2683" w:type="dxa"/>
          </w:tcPr>
          <w:p w14:paraId="434B1496" w14:textId="60D90F77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жаңаны тануға ұмтылады, заттарды қызығып, қуанып зерттейді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2619FE6" w14:textId="02332F69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7EA3209C" w14:textId="77777777" w:rsidTr="0094660A">
        <w:trPr>
          <w:trHeight w:val="964"/>
        </w:trPr>
        <w:tc>
          <w:tcPr>
            <w:tcW w:w="2692" w:type="dxa"/>
          </w:tcPr>
          <w:p w14:paraId="441EAF92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684241BD" w14:textId="59DC1437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мүсіндеу барысында қауіпсіздікті сақта</w:t>
            </w:r>
            <w:r>
              <w:rPr>
                <w:sz w:val="24"/>
                <w:szCs w:val="24"/>
              </w:rPr>
              <w:t>й алуды жетілдіру</w:t>
            </w:r>
            <w:r w:rsidRPr="00E42D31">
              <w:rPr>
                <w:sz w:val="24"/>
                <w:szCs w:val="24"/>
              </w:rPr>
              <w:t>:</w:t>
            </w:r>
          </w:p>
        </w:tc>
        <w:tc>
          <w:tcPr>
            <w:tcW w:w="3129" w:type="dxa"/>
          </w:tcPr>
          <w:p w14:paraId="50E0D75C" w14:textId="076FD00B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мүсіндеудің әртүрлі әсілдерін тпайдалана а</w:t>
            </w:r>
            <w:r>
              <w:rPr>
                <w:sz w:val="24"/>
                <w:szCs w:val="24"/>
              </w:rPr>
              <w:t>луды дағдыландыру</w:t>
            </w:r>
          </w:p>
        </w:tc>
        <w:tc>
          <w:tcPr>
            <w:tcW w:w="2683" w:type="dxa"/>
          </w:tcPr>
          <w:p w14:paraId="5CB2CD3F" w14:textId="00AE8732" w:rsidR="00156C71" w:rsidRPr="00DD1193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бейнеленетін заттарға сәйкес түрлі-түсті қағаздардан дайын пішіндерді таңдай алады 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5278C825" w14:textId="4285378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0972768D" w14:textId="77777777" w:rsidTr="0094660A">
        <w:trPr>
          <w:trHeight w:val="1103"/>
        </w:trPr>
        <w:tc>
          <w:tcPr>
            <w:tcW w:w="2692" w:type="dxa"/>
          </w:tcPr>
          <w:p w14:paraId="5326F376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856DA3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6FD9252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E32BAE" w14:textId="081CF579" w:rsidR="00156C71" w:rsidRPr="00BA6855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тұратын қаласы мен ауылы туралы</w:t>
            </w:r>
            <w:r>
              <w:rPr>
                <w:sz w:val="24"/>
                <w:szCs w:val="24"/>
              </w:rPr>
              <w:t xml:space="preserve"> түсініктерін дамыту</w:t>
            </w:r>
          </w:p>
        </w:tc>
        <w:tc>
          <w:tcPr>
            <w:tcW w:w="3129" w:type="dxa"/>
          </w:tcPr>
          <w:p w14:paraId="1E0F8E86" w14:textId="2173C79E" w:rsidR="00156C71" w:rsidRPr="006E638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 xml:space="preserve">табиғаттағы маусымдық өзгерістерді байқайды және </w:t>
            </w:r>
            <w:r>
              <w:rPr>
                <w:sz w:val="24"/>
                <w:szCs w:val="24"/>
              </w:rPr>
              <w:t>атай алуды дамыту</w:t>
            </w:r>
          </w:p>
        </w:tc>
        <w:tc>
          <w:tcPr>
            <w:tcW w:w="2683" w:type="dxa"/>
          </w:tcPr>
          <w:p w14:paraId="55DB7C20" w14:textId="0BB0D10B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>көлік құралдарын атайды, жаяу жүргіншілерге және жолаушыларға арналған қарапайым ережелерді біледі:</w:t>
            </w:r>
            <w:r w:rsidRPr="003F392F">
              <w:rPr>
                <w:sz w:val="24"/>
                <w:szCs w:val="24"/>
              </w:rPr>
              <w:tab/>
            </w:r>
            <w:r w:rsidRPr="003F392F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6035C279" w14:textId="19505BE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5334995" w14:textId="77777777" w:rsidR="004870EF" w:rsidRDefault="004870EF" w:rsidP="006E63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09E0D6" w14:textId="77777777" w:rsidR="006F1D17" w:rsidRDefault="006F1D17" w:rsidP="006E63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9EC8F3" w14:textId="7F4ED024" w:rsidR="00603761" w:rsidRPr="00DD1193" w:rsidRDefault="009C3651" w:rsidP="006E63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16B410D7" w14:textId="37D59236" w:rsidR="006F1D17" w:rsidRPr="006F1D17" w:rsidRDefault="006F1D17" w:rsidP="0000637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Баланың Т.А.Ә. </w:t>
      </w:r>
      <w:r w:rsidR="000F1DE2" w:rsidRPr="000F1DE2">
        <w:rPr>
          <w:sz w:val="24"/>
          <w:szCs w:val="24"/>
          <w:u w:val="single"/>
        </w:rPr>
        <w:t xml:space="preserve">    </w:t>
      </w:r>
      <w:r w:rsidR="00FD5E17" w:rsidRPr="00FD5E17">
        <w:rPr>
          <w:sz w:val="24"/>
          <w:szCs w:val="24"/>
          <w:u w:val="single"/>
        </w:rPr>
        <w:t>Жанбосын Айша</w:t>
      </w:r>
      <w:r w:rsidRPr="006F1D17">
        <w:rPr>
          <w:sz w:val="24"/>
          <w:szCs w:val="24"/>
          <w:u w:val="single"/>
        </w:rPr>
        <w:t xml:space="preserve">            </w:t>
      </w:r>
    </w:p>
    <w:p w14:paraId="14F6B73D" w14:textId="1AE1D800" w:rsidR="006F1D17" w:rsidRPr="009C3651" w:rsidRDefault="006F1D17" w:rsidP="006F1D1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6F1D17">
        <w:rPr>
          <w:sz w:val="24"/>
          <w:szCs w:val="24"/>
          <w:u w:val="single"/>
        </w:rPr>
        <w:t xml:space="preserve">Баланың туған жылы, күні:  </w:t>
      </w:r>
      <w:r w:rsidR="00E96DF9">
        <w:rPr>
          <w:sz w:val="24"/>
          <w:szCs w:val="24"/>
          <w:u w:val="single"/>
        </w:rPr>
        <w:t xml:space="preserve"> </w:t>
      </w:r>
      <w:r w:rsidR="00FD5E17">
        <w:rPr>
          <w:sz w:val="24"/>
          <w:szCs w:val="24"/>
          <w:u w:val="single"/>
          <w:lang w:val="ru-RU"/>
        </w:rPr>
        <w:t>02.10.2018ж</w:t>
      </w:r>
    </w:p>
    <w:p w14:paraId="0D197BEE" w14:textId="0D94011F" w:rsidR="00603761" w:rsidRPr="00006377" w:rsidRDefault="00603761" w:rsidP="00BF12BA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2835"/>
        <w:gridCol w:w="2825"/>
        <w:gridCol w:w="3544"/>
      </w:tblGrid>
      <w:tr w:rsidR="00603761" w:rsidRPr="00DD1193" w14:paraId="1D24BB60" w14:textId="77777777" w:rsidTr="009D2422">
        <w:trPr>
          <w:trHeight w:val="1817"/>
        </w:trPr>
        <w:tc>
          <w:tcPr>
            <w:tcW w:w="2692" w:type="dxa"/>
          </w:tcPr>
          <w:p w14:paraId="25B419C0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845" w:type="dxa"/>
          </w:tcPr>
          <w:p w14:paraId="094CAEC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0D2BCEF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825" w:type="dxa"/>
          </w:tcPr>
          <w:p w14:paraId="2D2A6B6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3FC7C3AB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2165B1B3" w14:textId="77777777" w:rsidTr="009D2422">
        <w:trPr>
          <w:trHeight w:val="551"/>
        </w:trPr>
        <w:tc>
          <w:tcPr>
            <w:tcW w:w="2692" w:type="dxa"/>
          </w:tcPr>
          <w:p w14:paraId="2535068D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7E491D4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5F5D0CA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081538F4" w14:textId="0627015D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тұрған орнында қос аяқпен, алға қарай жылжып, би</w:t>
            </w:r>
            <w:r>
              <w:rPr>
                <w:sz w:val="24"/>
                <w:szCs w:val="24"/>
              </w:rPr>
              <w:t>іктіктен және ұзындыққа секіре алуды жаттықтыру</w:t>
            </w:r>
            <w:r w:rsidRPr="00B75319">
              <w:rPr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13699B8" w14:textId="7A687CAD" w:rsidR="00156C71" w:rsidRPr="00B2082A" w:rsidRDefault="00156C71" w:rsidP="00090BE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салауатты ө</w:t>
            </w:r>
            <w:r>
              <w:rPr>
                <w:sz w:val="24"/>
                <w:szCs w:val="24"/>
              </w:rPr>
              <w:t>мір салты туралы түсініктерін меңгеруді жалғастыру</w:t>
            </w:r>
          </w:p>
        </w:tc>
        <w:tc>
          <w:tcPr>
            <w:tcW w:w="2825" w:type="dxa"/>
          </w:tcPr>
          <w:p w14:paraId="16B400B6" w14:textId="3D1FB590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өзіне-өзі қызмет көрсетудің бастапқы кейбір дағдыларына ие:</w:t>
            </w:r>
          </w:p>
        </w:tc>
        <w:tc>
          <w:tcPr>
            <w:tcW w:w="3544" w:type="dxa"/>
          </w:tcPr>
          <w:p w14:paraId="0485390C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128C09EE" w14:textId="64184B0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11F1BD86" w14:textId="77777777" w:rsidTr="009D2422">
        <w:trPr>
          <w:trHeight w:val="827"/>
        </w:trPr>
        <w:tc>
          <w:tcPr>
            <w:tcW w:w="2692" w:type="dxa"/>
          </w:tcPr>
          <w:p w14:paraId="555EE962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352C27C6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79FEA23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51ED89C3" w14:textId="49EDBE02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қоршаған ортаға қатысты әртүрлі</w:t>
            </w:r>
            <w:r>
              <w:rPr>
                <w:sz w:val="24"/>
                <w:szCs w:val="24"/>
              </w:rPr>
              <w:t xml:space="preserve"> сұрақтарға жауап беруге үйрету</w:t>
            </w:r>
          </w:p>
        </w:tc>
        <w:tc>
          <w:tcPr>
            <w:tcW w:w="2835" w:type="dxa"/>
          </w:tcPr>
          <w:p w14:paraId="20CAD01D" w14:textId="3219082F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>ересектермен бірге ертегілерді</w:t>
            </w:r>
            <w:r>
              <w:rPr>
                <w:sz w:val="24"/>
                <w:szCs w:val="24"/>
              </w:rPr>
              <w:t>, қарапайым көріністерді ойнай  алуын дамыту</w:t>
            </w:r>
          </w:p>
        </w:tc>
        <w:tc>
          <w:tcPr>
            <w:tcW w:w="2825" w:type="dxa"/>
          </w:tcPr>
          <w:p w14:paraId="1F9EACF2" w14:textId="05EA2BC6" w:rsidR="00156C71" w:rsidRPr="007E559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оқылған шығармадан қызықты үзінділерді, сөздер мен қарапайым с</w:t>
            </w:r>
            <w:r>
              <w:rPr>
                <w:sz w:val="24"/>
                <w:szCs w:val="24"/>
              </w:rPr>
              <w:t>өз тіркестерін  қайталап айтуға тырысады.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039DF711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255D9389" w14:textId="130268A4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4921FBD5" w14:textId="77777777" w:rsidTr="009D2422">
        <w:trPr>
          <w:trHeight w:val="1103"/>
        </w:trPr>
        <w:tc>
          <w:tcPr>
            <w:tcW w:w="2692" w:type="dxa"/>
          </w:tcPr>
          <w:p w14:paraId="02006D7D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6575038A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845" w:type="dxa"/>
          </w:tcPr>
          <w:p w14:paraId="5515A8A4" w14:textId="35DF43F4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өзіне қатыст</w:t>
            </w:r>
            <w:r>
              <w:rPr>
                <w:sz w:val="24"/>
                <w:szCs w:val="24"/>
              </w:rPr>
              <w:t>ы кеңістік бағыттарын анықтай алуды дамыту</w:t>
            </w:r>
          </w:p>
        </w:tc>
        <w:tc>
          <w:tcPr>
            <w:tcW w:w="2835" w:type="dxa"/>
          </w:tcPr>
          <w:p w14:paraId="3AF36E73" w14:textId="5E5E44F7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>біртекті заттарды топтастырады және олардың біреуін б</w:t>
            </w:r>
            <w:r>
              <w:rPr>
                <w:sz w:val="24"/>
                <w:szCs w:val="24"/>
              </w:rPr>
              <w:t>өліп көрсетуге  үйрету</w:t>
            </w:r>
          </w:p>
        </w:tc>
        <w:tc>
          <w:tcPr>
            <w:tcW w:w="2825" w:type="dxa"/>
          </w:tcPr>
          <w:p w14:paraId="27E10792" w14:textId="5E1BFA20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3544" w:type="dxa"/>
          </w:tcPr>
          <w:p w14:paraId="72578B3E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7EEC450D" w14:textId="5E75180B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351C2C9E" w14:textId="77777777" w:rsidTr="009D2422">
        <w:trPr>
          <w:trHeight w:val="1333"/>
        </w:trPr>
        <w:tc>
          <w:tcPr>
            <w:tcW w:w="2692" w:type="dxa"/>
          </w:tcPr>
          <w:p w14:paraId="37C6FAD0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845" w:type="dxa"/>
          </w:tcPr>
          <w:p w14:paraId="6790CEA2" w14:textId="6BC00953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алуды дағдыландыру</w:t>
            </w:r>
          </w:p>
        </w:tc>
        <w:tc>
          <w:tcPr>
            <w:tcW w:w="2835" w:type="dxa"/>
          </w:tcPr>
          <w:p w14:paraId="39540B39" w14:textId="77691600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алуын пысықтау</w:t>
            </w:r>
          </w:p>
        </w:tc>
        <w:tc>
          <w:tcPr>
            <w:tcW w:w="2825" w:type="dxa"/>
          </w:tcPr>
          <w:p w14:paraId="683F5289" w14:textId="2385BFC3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 xml:space="preserve">мүсіндеудің әртүрлі тәсілдерін </w:t>
            </w:r>
            <w:r>
              <w:rPr>
                <w:sz w:val="24"/>
                <w:szCs w:val="24"/>
              </w:rPr>
              <w:t xml:space="preserve">ішінара </w:t>
            </w:r>
            <w:r w:rsidRPr="008876B9">
              <w:rPr>
                <w:sz w:val="24"/>
                <w:szCs w:val="24"/>
              </w:rPr>
              <w:t>пайдаланады</w:t>
            </w:r>
          </w:p>
        </w:tc>
        <w:tc>
          <w:tcPr>
            <w:tcW w:w="3544" w:type="dxa"/>
          </w:tcPr>
          <w:p w14:paraId="5D1A6797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604E40E3" w14:textId="4D284E3D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2B982150" w14:textId="77777777" w:rsidTr="009D2422">
        <w:trPr>
          <w:trHeight w:val="1103"/>
        </w:trPr>
        <w:tc>
          <w:tcPr>
            <w:tcW w:w="2692" w:type="dxa"/>
          </w:tcPr>
          <w:p w14:paraId="14E86F4F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402EF3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6FA099D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7F3B1DDA" w14:textId="4E959623" w:rsidR="00156C71" w:rsidRPr="00BA6855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тұратын қаласы мен ауылы туралы,</w:t>
            </w:r>
            <w:r>
              <w:rPr>
                <w:sz w:val="24"/>
                <w:szCs w:val="24"/>
              </w:rPr>
              <w:t xml:space="preserve"> түсніктерін дамыту</w:t>
            </w:r>
          </w:p>
        </w:tc>
        <w:tc>
          <w:tcPr>
            <w:tcW w:w="2835" w:type="dxa"/>
          </w:tcPr>
          <w:p w14:paraId="19F53680" w14:textId="12E62C1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>балабақшаның үй-жайлары</w:t>
            </w:r>
            <w:r>
              <w:rPr>
                <w:sz w:val="24"/>
                <w:szCs w:val="24"/>
              </w:rPr>
              <w:t xml:space="preserve"> мен ауласында тазалық сақтай алуға үйрету</w:t>
            </w:r>
          </w:p>
        </w:tc>
        <w:tc>
          <w:tcPr>
            <w:tcW w:w="2825" w:type="dxa"/>
          </w:tcPr>
          <w:p w14:paraId="6F387B2E" w14:textId="5904FE32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 xml:space="preserve">отбасы мүшелері мен өзіне жақын адамдардың есімдерін </w:t>
            </w:r>
            <w:r>
              <w:rPr>
                <w:sz w:val="24"/>
                <w:szCs w:val="24"/>
              </w:rPr>
              <w:t xml:space="preserve">кейбіреуін </w:t>
            </w:r>
            <w:r w:rsidRPr="003F392F">
              <w:rPr>
                <w:sz w:val="24"/>
                <w:szCs w:val="24"/>
              </w:rPr>
              <w:t>атайды</w:t>
            </w:r>
          </w:p>
        </w:tc>
        <w:tc>
          <w:tcPr>
            <w:tcW w:w="3544" w:type="dxa"/>
          </w:tcPr>
          <w:p w14:paraId="2F98A50C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64DA73C4" w14:textId="1E4E57BF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9895BF7" w14:textId="1F0E5F4F" w:rsidR="00603761" w:rsidRDefault="009C3651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2023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266D4554" w14:textId="6B717C69" w:rsidR="006F1D17" w:rsidRPr="009C3651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 xml:space="preserve">   Жантемир Жанайым</w:t>
      </w:r>
    </w:p>
    <w:p w14:paraId="49095FC9" w14:textId="68233149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>12.09.2018ж</w:t>
      </w:r>
    </w:p>
    <w:p w14:paraId="6AE52588" w14:textId="5574A107" w:rsidR="00603761" w:rsidRPr="006F1D17" w:rsidRDefault="00603761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119"/>
        <w:gridCol w:w="3685"/>
        <w:gridCol w:w="3119"/>
      </w:tblGrid>
      <w:tr w:rsidR="00603761" w:rsidRPr="00DD1193" w14:paraId="7D8CAE16" w14:textId="77777777" w:rsidTr="00156C71">
        <w:trPr>
          <w:trHeight w:val="1817"/>
        </w:trPr>
        <w:tc>
          <w:tcPr>
            <w:tcW w:w="2692" w:type="dxa"/>
          </w:tcPr>
          <w:p w14:paraId="73DDCDC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845" w:type="dxa"/>
          </w:tcPr>
          <w:p w14:paraId="1F2D84B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18B0773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3685" w:type="dxa"/>
          </w:tcPr>
          <w:p w14:paraId="7051688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19" w:type="dxa"/>
          </w:tcPr>
          <w:p w14:paraId="7EABE447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656CD425" w14:textId="77777777" w:rsidTr="00156C71">
        <w:trPr>
          <w:trHeight w:val="551"/>
        </w:trPr>
        <w:tc>
          <w:tcPr>
            <w:tcW w:w="2692" w:type="dxa"/>
          </w:tcPr>
          <w:p w14:paraId="18FF723D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ACE458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764E552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68552666" w14:textId="1AFE00F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өзіне-өзі қызмет көр</w:t>
            </w:r>
            <w:r>
              <w:rPr>
                <w:sz w:val="24"/>
                <w:szCs w:val="24"/>
              </w:rPr>
              <w:t>сетудің бастапқы дағдыларына дамыту</w:t>
            </w:r>
          </w:p>
        </w:tc>
        <w:tc>
          <w:tcPr>
            <w:tcW w:w="3119" w:type="dxa"/>
          </w:tcPr>
          <w:p w14:paraId="25AF18D5" w14:textId="6E5A60EE" w:rsidR="00156C71" w:rsidRPr="00A66147" w:rsidRDefault="00156C71" w:rsidP="00090BE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үстел басында мәдени</w:t>
            </w:r>
            <w:r>
              <w:rPr>
                <w:sz w:val="24"/>
                <w:szCs w:val="24"/>
              </w:rPr>
              <w:t>етті тамақтану дағдыларын дамыту</w:t>
            </w:r>
            <w:r w:rsidRPr="00AA63BD"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  <w:vAlign w:val="center"/>
          </w:tcPr>
          <w:p w14:paraId="49586DEF" w14:textId="35BDEAD0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color w:val="000000"/>
                <w:sz w:val="24"/>
                <w:szCs w:val="24"/>
              </w:rPr>
              <w:t>күнделікті гигиеналық дағдыларды сақтау қажеттігін меңгерген</w:t>
            </w:r>
          </w:p>
        </w:tc>
        <w:tc>
          <w:tcPr>
            <w:tcW w:w="3119" w:type="dxa"/>
          </w:tcPr>
          <w:p w14:paraId="607E3965" w14:textId="51E5F7B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7163319C" w14:textId="77777777" w:rsidTr="00156C71">
        <w:trPr>
          <w:trHeight w:val="827"/>
        </w:trPr>
        <w:tc>
          <w:tcPr>
            <w:tcW w:w="2692" w:type="dxa"/>
          </w:tcPr>
          <w:p w14:paraId="1B138455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56C8722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2CFB0E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7058EEAF" w14:textId="17264220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3119" w:type="dxa"/>
          </w:tcPr>
          <w:p w14:paraId="1EC9A5E3" w14:textId="138A6F75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>көрген суреттері бойынша өз ойын айтады</w:t>
            </w:r>
            <w:r>
              <w:rPr>
                <w:sz w:val="24"/>
                <w:szCs w:val="24"/>
              </w:rPr>
              <w:t xml:space="preserve"> алуды жетілдіру</w:t>
            </w:r>
          </w:p>
        </w:tc>
        <w:tc>
          <w:tcPr>
            <w:tcW w:w="3685" w:type="dxa"/>
          </w:tcPr>
          <w:p w14:paraId="38EDC81D" w14:textId="7E5E071E" w:rsidR="00156C71" w:rsidRPr="007E559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 xml:space="preserve">әдеби шығармалардың мазмұнын тыңдайды және түсінеді, сюжетті эмоционалды қабылдайды, кейіпкерлерге </w:t>
            </w:r>
            <w:r>
              <w:rPr>
                <w:sz w:val="24"/>
                <w:szCs w:val="24"/>
              </w:rPr>
              <w:t xml:space="preserve">ішінара </w:t>
            </w:r>
            <w:r w:rsidRPr="007373D9">
              <w:rPr>
                <w:sz w:val="24"/>
                <w:szCs w:val="24"/>
              </w:rPr>
              <w:t>жанашырлық танытады: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1522C16D" w14:textId="7843F49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  <w:tr w:rsidR="00156C71" w:rsidRPr="00F474E0" w14:paraId="7BC0301E" w14:textId="77777777" w:rsidTr="00156C71">
        <w:trPr>
          <w:trHeight w:val="1103"/>
        </w:trPr>
        <w:tc>
          <w:tcPr>
            <w:tcW w:w="2692" w:type="dxa"/>
          </w:tcPr>
          <w:p w14:paraId="057324A9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2D522BF5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845" w:type="dxa"/>
          </w:tcPr>
          <w:p w14:paraId="446D1133" w14:textId="326B933B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ұстау және көру тәсілдері арқылы геометриялы</w:t>
            </w:r>
            <w:r>
              <w:rPr>
                <w:sz w:val="24"/>
                <w:szCs w:val="24"/>
              </w:rPr>
              <w:t>қ фигураларды атауға дағдыландыру</w:t>
            </w:r>
          </w:p>
        </w:tc>
        <w:tc>
          <w:tcPr>
            <w:tcW w:w="3119" w:type="dxa"/>
          </w:tcPr>
          <w:p w14:paraId="27399809" w14:textId="5EEB8886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қоршаған ортадан бір немесе бірнеше бірдей затты таба алуға үйре</w:t>
            </w:r>
            <w:r>
              <w:rPr>
                <w:sz w:val="24"/>
                <w:szCs w:val="24"/>
              </w:rPr>
              <w:t>ту</w:t>
            </w:r>
            <w:r w:rsidRPr="00E96DF9"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678A682F" w14:textId="620B5E3B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ұзындығы, ені, биіктігі, жалпы шамасы бойынша заттарды</w:t>
            </w:r>
            <w:r>
              <w:rPr>
                <w:sz w:val="24"/>
                <w:szCs w:val="24"/>
              </w:rPr>
              <w:t xml:space="preserve"> кейбіреуін </w:t>
            </w:r>
            <w:r w:rsidRPr="008876B9">
              <w:rPr>
                <w:sz w:val="24"/>
                <w:szCs w:val="24"/>
              </w:rPr>
              <w:t xml:space="preserve"> салыстырады: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43CBC7E3" w14:textId="692AF6B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  <w:tr w:rsidR="00156C71" w:rsidRPr="00F474E0" w14:paraId="47AD964A" w14:textId="77777777" w:rsidTr="00156C71">
        <w:trPr>
          <w:trHeight w:val="1333"/>
        </w:trPr>
        <w:tc>
          <w:tcPr>
            <w:tcW w:w="2692" w:type="dxa"/>
          </w:tcPr>
          <w:p w14:paraId="1702FB3E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845" w:type="dxa"/>
          </w:tcPr>
          <w:p w14:paraId="686D353D" w14:textId="58A3ADF4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62F92">
              <w:rPr>
                <w:rFonts w:asciiTheme="minorHAnsi" w:eastAsiaTheme="minorHAnsi" w:hAnsiTheme="minorHAnsi" w:cstheme="minorBidi"/>
              </w:rPr>
              <w:t xml:space="preserve"> </w:t>
            </w:r>
            <w:r w:rsidRPr="00C62F92">
              <w:rPr>
                <w:sz w:val="24"/>
                <w:szCs w:val="24"/>
              </w:rPr>
              <w:t>музыкалық шығарманы соңына дейін тыңд</w:t>
            </w:r>
            <w:r>
              <w:rPr>
                <w:sz w:val="24"/>
                <w:szCs w:val="24"/>
              </w:rPr>
              <w:t>айды, музыканың сипатын түсініктерін дамыту</w:t>
            </w:r>
            <w:r w:rsidRPr="00C62F92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0A05C72" w14:textId="593B77FF" w:rsidR="00156C71" w:rsidRPr="005B466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заттар мен бұйы</w:t>
            </w:r>
            <w:r>
              <w:rPr>
                <w:sz w:val="24"/>
                <w:szCs w:val="24"/>
              </w:rPr>
              <w:t>мдарды өз бетінше мүсіндей алуын пысықтау</w:t>
            </w:r>
            <w:r w:rsidRPr="00823B27"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630761D8" w14:textId="3048B3C9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 xml:space="preserve">пішіндерді бояудың бастапқы </w:t>
            </w:r>
            <w:r>
              <w:rPr>
                <w:sz w:val="24"/>
                <w:szCs w:val="24"/>
              </w:rPr>
              <w:t xml:space="preserve">ішінара </w:t>
            </w:r>
            <w:r w:rsidRPr="008876B9">
              <w:rPr>
                <w:sz w:val="24"/>
                <w:szCs w:val="24"/>
              </w:rPr>
              <w:t>дағдыларын игерген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2D4192E8" w14:textId="7025FAE9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  <w:tr w:rsidR="00156C71" w:rsidRPr="00F474E0" w14:paraId="1585040A" w14:textId="77777777" w:rsidTr="00156C71">
        <w:trPr>
          <w:trHeight w:val="1103"/>
        </w:trPr>
        <w:tc>
          <w:tcPr>
            <w:tcW w:w="2692" w:type="dxa"/>
          </w:tcPr>
          <w:p w14:paraId="696B5DB6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6F6FE3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C842BF2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5596CF2F" w14:textId="57F5CA38" w:rsidR="00156C71" w:rsidRPr="00BA6855" w:rsidRDefault="00156C71" w:rsidP="005B4669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атай білуді жетілдіру</w:t>
            </w:r>
            <w:r w:rsidRPr="00C62F92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159729F9" w14:textId="7AD82B5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>әдептілік танытады: амандасады, қоштасады,</w:t>
            </w:r>
            <w:r>
              <w:rPr>
                <w:sz w:val="24"/>
                <w:szCs w:val="24"/>
              </w:rPr>
              <w:t xml:space="preserve"> көмектескені үшін алғыс айта алуын дамыту</w:t>
            </w:r>
          </w:p>
        </w:tc>
        <w:tc>
          <w:tcPr>
            <w:tcW w:w="3685" w:type="dxa"/>
          </w:tcPr>
          <w:p w14:paraId="6331FE83" w14:textId="7C17B520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 xml:space="preserve">тұратын қаласы мен ауылы туралы, Қазақстан Республикасының бас қаласы, мемлекеттік рәміздері туралы бастапқы </w:t>
            </w:r>
            <w:r>
              <w:rPr>
                <w:sz w:val="24"/>
                <w:szCs w:val="24"/>
              </w:rPr>
              <w:t xml:space="preserve">ішінара </w:t>
            </w:r>
            <w:r w:rsidRPr="003F392F">
              <w:rPr>
                <w:sz w:val="24"/>
                <w:szCs w:val="24"/>
              </w:rPr>
              <w:t>түсініктерге ие:</w:t>
            </w:r>
            <w:r w:rsidRPr="003F392F">
              <w:rPr>
                <w:sz w:val="24"/>
                <w:szCs w:val="24"/>
              </w:rPr>
              <w:tab/>
            </w:r>
            <w:r w:rsidRPr="003F392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0FFDC541" w14:textId="348C8FD3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</w:tbl>
    <w:p w14:paraId="2AF8BAAB" w14:textId="77777777" w:rsidR="00603761" w:rsidRPr="00DD1193" w:rsidRDefault="00603761" w:rsidP="00603761">
      <w:pPr>
        <w:rPr>
          <w:sz w:val="24"/>
          <w:szCs w:val="24"/>
          <w:lang w:val="kk-KZ"/>
        </w:rPr>
      </w:pPr>
    </w:p>
    <w:p w14:paraId="5EF80E0E" w14:textId="77777777" w:rsidR="004870EF" w:rsidRDefault="004870EF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1DED17" w14:textId="6C82C798" w:rsidR="00603761" w:rsidRDefault="009C365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7B702D5B" w14:textId="3FC07864" w:rsidR="006F1D17" w:rsidRPr="006F1D17" w:rsidRDefault="00EE7975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 xml:space="preserve">  Жұмажан Абылайхан</w:t>
      </w:r>
      <w:r w:rsidRPr="00EE79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1988FB84" w14:textId="1A634C00" w:rsidR="006F1D17" w:rsidRPr="00FD5E17" w:rsidRDefault="006F1D17" w:rsidP="006F1D17">
      <w:pPr>
        <w:pStyle w:val="a5"/>
        <w:rPr>
          <w:rFonts w:ascii="Times New Roman" w:hAnsi="Times New Roman" w:cs="Times New Roman"/>
          <w:sz w:val="24"/>
          <w:szCs w:val="24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365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D5E17">
        <w:rPr>
          <w:rFonts w:ascii="Times New Roman" w:hAnsi="Times New Roman" w:cs="Times New Roman"/>
          <w:sz w:val="24"/>
          <w:szCs w:val="24"/>
          <w:lang w:val="kk-KZ"/>
        </w:rPr>
        <w:t>11.06.2019ж</w:t>
      </w:r>
    </w:p>
    <w:p w14:paraId="14DDC645" w14:textId="4D172B69" w:rsidR="00603761" w:rsidRPr="006F1D17" w:rsidRDefault="00E96DF9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DD1193" w14:paraId="01CE958C" w14:textId="77777777" w:rsidTr="00D4563C">
        <w:trPr>
          <w:trHeight w:val="1817"/>
        </w:trPr>
        <w:tc>
          <w:tcPr>
            <w:tcW w:w="2692" w:type="dxa"/>
          </w:tcPr>
          <w:p w14:paraId="1B0C056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373927E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26BD7635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4D6C913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90AD8A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026159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3AA6A495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2604C112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1F6F9A5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77FF9E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3A30303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3FB759B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0C2779C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F7383C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D921BB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593D1EF4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71ECBC1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7B9B82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58098F62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0206F2B1" w14:textId="77777777" w:rsidTr="00BF12BA">
        <w:trPr>
          <w:trHeight w:val="551"/>
        </w:trPr>
        <w:tc>
          <w:tcPr>
            <w:tcW w:w="2692" w:type="dxa"/>
          </w:tcPr>
          <w:p w14:paraId="6D4BC165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E473FF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E6DFCC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F1999" w14:textId="0BC86BBA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D90AB6">
              <w:rPr>
                <w:bCs/>
                <w:sz w:val="24"/>
                <w:szCs w:val="24"/>
              </w:rPr>
              <w:t>т</w:t>
            </w:r>
            <w:r w:rsidRPr="00C05DC9">
              <w:rPr>
                <w:bCs/>
                <w:sz w:val="24"/>
                <w:szCs w:val="24"/>
              </w:rPr>
              <w:t>ұрған орнында қос аяқпен, алға қарай жылжып, биі</w:t>
            </w:r>
            <w:r>
              <w:rPr>
                <w:bCs/>
                <w:sz w:val="24"/>
                <w:szCs w:val="24"/>
              </w:rPr>
              <w:t>ктіктен және ұзындыққа секіруді жаттықтыру</w:t>
            </w:r>
          </w:p>
        </w:tc>
        <w:tc>
          <w:tcPr>
            <w:tcW w:w="2835" w:type="dxa"/>
          </w:tcPr>
          <w:p w14:paraId="58C5F17A" w14:textId="3AC100D7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бірлескен қимылды ойындарға қатыса а</w:t>
            </w:r>
            <w:r>
              <w:rPr>
                <w:sz w:val="24"/>
                <w:szCs w:val="24"/>
              </w:rPr>
              <w:t>луын дамыту</w:t>
            </w:r>
          </w:p>
        </w:tc>
        <w:tc>
          <w:tcPr>
            <w:tcW w:w="2977" w:type="dxa"/>
            <w:vAlign w:val="center"/>
          </w:tcPr>
          <w:p w14:paraId="3CCDA891" w14:textId="1CA7E46D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color w:val="000000"/>
                <w:sz w:val="24"/>
                <w:szCs w:val="24"/>
              </w:rPr>
              <w:t xml:space="preserve"> заттардың арасымен еңбектейді, гимнастикалық қабырғаға өрмелейді және одан түседі</w:t>
            </w:r>
          </w:p>
        </w:tc>
        <w:tc>
          <w:tcPr>
            <w:tcW w:w="3544" w:type="dxa"/>
          </w:tcPr>
          <w:p w14:paraId="38C894F3" w14:textId="6FF2F8F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007D1AC8" w14:textId="77777777" w:rsidTr="00D4563C">
        <w:trPr>
          <w:trHeight w:val="827"/>
        </w:trPr>
        <w:tc>
          <w:tcPr>
            <w:tcW w:w="2692" w:type="dxa"/>
          </w:tcPr>
          <w:p w14:paraId="5F991D8E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00FC5B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4820513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ABDF8" w14:textId="10F9B9F3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bCs/>
                <w:sz w:val="24"/>
                <w:szCs w:val="24"/>
              </w:rPr>
              <w:t xml:space="preserve">оқылған шығармадан қызықты үзінділерді, сөздер мен қарапайым </w:t>
            </w:r>
            <w:r>
              <w:rPr>
                <w:bCs/>
                <w:sz w:val="24"/>
                <w:szCs w:val="24"/>
              </w:rPr>
              <w:t>сөз тіркестерін қайталап айта алуды дамыту</w:t>
            </w:r>
          </w:p>
        </w:tc>
        <w:tc>
          <w:tcPr>
            <w:tcW w:w="2835" w:type="dxa"/>
          </w:tcPr>
          <w:p w14:paraId="2806B540" w14:textId="54A9FC3A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0B3F2A">
              <w:rPr>
                <w:sz w:val="24"/>
                <w:szCs w:val="24"/>
                <w:lang w:bidi="en-US"/>
              </w:rPr>
              <w:t xml:space="preserve">бір-бірімен, ересектермен </w:t>
            </w:r>
            <w:r>
              <w:rPr>
                <w:sz w:val="24"/>
                <w:szCs w:val="24"/>
                <w:lang w:bidi="en-US"/>
              </w:rPr>
              <w:t xml:space="preserve"> сөйлеуге дағдыландыру</w:t>
            </w:r>
          </w:p>
        </w:tc>
        <w:tc>
          <w:tcPr>
            <w:tcW w:w="2977" w:type="dxa"/>
          </w:tcPr>
          <w:p w14:paraId="24643025" w14:textId="57454377" w:rsidR="00156C71" w:rsidRPr="007E559F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дауысты және кейбір дауыссыз дыбыстарды анық айтады: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297B164" w14:textId="173A074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1D1FB535" w14:textId="77777777" w:rsidTr="00D4563C">
        <w:trPr>
          <w:trHeight w:val="1103"/>
        </w:trPr>
        <w:tc>
          <w:tcPr>
            <w:tcW w:w="2692" w:type="dxa"/>
          </w:tcPr>
          <w:p w14:paraId="5A7908C7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5294E1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2B267832" w14:textId="01DF064B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bCs/>
                <w:sz w:val="24"/>
                <w:szCs w:val="24"/>
              </w:rPr>
              <w:t>ұстау және көру тәсілдері арқылы геометриялы</w:t>
            </w:r>
            <w:r>
              <w:rPr>
                <w:bCs/>
                <w:sz w:val="24"/>
                <w:szCs w:val="24"/>
              </w:rPr>
              <w:t>қ фигураларды зерттейді, атай алуды үйрету</w:t>
            </w:r>
          </w:p>
        </w:tc>
        <w:tc>
          <w:tcPr>
            <w:tcW w:w="2835" w:type="dxa"/>
          </w:tcPr>
          <w:p w14:paraId="7DDDE4C3" w14:textId="2CDC9069" w:rsidR="00156C71" w:rsidRPr="00BD484D" w:rsidRDefault="00156C71" w:rsidP="00E96DF9">
            <w:pPr>
              <w:pStyle w:val="TableParagraph"/>
              <w:rPr>
                <w:sz w:val="24"/>
                <w:szCs w:val="24"/>
              </w:rPr>
            </w:pPr>
            <w:r w:rsidRPr="00882B43">
              <w:rPr>
                <w:sz w:val="24"/>
                <w:szCs w:val="24"/>
              </w:rPr>
              <w:t>тең және тең емес заттар тобын</w:t>
            </w:r>
            <w:r>
              <w:rPr>
                <w:sz w:val="24"/>
                <w:szCs w:val="24"/>
              </w:rPr>
              <w:t xml:space="preserve">    салыстыра алуды пысықтау</w:t>
            </w:r>
          </w:p>
        </w:tc>
        <w:tc>
          <w:tcPr>
            <w:tcW w:w="2977" w:type="dxa"/>
          </w:tcPr>
          <w:p w14:paraId="449DFB6F" w14:textId="2835B02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3544" w:type="dxa"/>
          </w:tcPr>
          <w:p w14:paraId="7BC3AF0E" w14:textId="2EB3394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AA63BD" w14:paraId="01CAD3AB" w14:textId="77777777" w:rsidTr="00D4563C">
        <w:trPr>
          <w:trHeight w:val="1333"/>
        </w:trPr>
        <w:tc>
          <w:tcPr>
            <w:tcW w:w="2692" w:type="dxa"/>
          </w:tcPr>
          <w:p w14:paraId="64777550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55DC6DB4" w14:textId="1AF8C5E4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bCs/>
                <w:sz w:val="24"/>
                <w:szCs w:val="24"/>
              </w:rPr>
              <w:t>сызықтарды, штрихтарды, дақтарды, б</w:t>
            </w:r>
            <w:r>
              <w:rPr>
                <w:bCs/>
                <w:sz w:val="24"/>
                <w:szCs w:val="24"/>
              </w:rPr>
              <w:t>ояуларды ретімен қолдана білуді дағдыландыру</w:t>
            </w:r>
          </w:p>
        </w:tc>
        <w:tc>
          <w:tcPr>
            <w:tcW w:w="2835" w:type="dxa"/>
          </w:tcPr>
          <w:p w14:paraId="54CC80D6" w14:textId="77777777" w:rsidR="00156C71" w:rsidRPr="00823B27" w:rsidRDefault="00156C71" w:rsidP="008E0246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 xml:space="preserve">бірнеше бөліктерді қосу, қысу, біріктіру арқылы өсімдіктерді және </w:t>
            </w:r>
          </w:p>
          <w:p w14:paraId="046984F6" w14:textId="7D127888" w:rsidR="00156C71" w:rsidRPr="005B466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  <w:lang w:val="ru-RU"/>
              </w:rPr>
              <w:t>жануарларды</w:t>
            </w:r>
            <w:r w:rsidRPr="00823B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мүсіндей алуды жалғастыру</w:t>
            </w:r>
          </w:p>
        </w:tc>
        <w:tc>
          <w:tcPr>
            <w:tcW w:w="2977" w:type="dxa"/>
          </w:tcPr>
          <w:p w14:paraId="5F1E7A6D" w14:textId="2CA86D33" w:rsidR="00156C71" w:rsidRPr="00DD1193" w:rsidRDefault="00156C71" w:rsidP="00823B27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тұтас қағаз бетіне бейнені орналастыра алады; 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F4B961E" w14:textId="5471F74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A41B7DB" w14:textId="77777777" w:rsidTr="00D4563C">
        <w:trPr>
          <w:trHeight w:val="1103"/>
        </w:trPr>
        <w:tc>
          <w:tcPr>
            <w:tcW w:w="2692" w:type="dxa"/>
          </w:tcPr>
          <w:p w14:paraId="5D2707A2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D5CBAC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297553F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23A42B" w14:textId="36135188" w:rsidR="00156C71" w:rsidRPr="00DD1193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D271D2">
              <w:rPr>
                <w:bCs/>
                <w:sz w:val="24"/>
                <w:szCs w:val="24"/>
              </w:rPr>
              <w:t>тұратын қаласы мен ауылы туралы,</w:t>
            </w:r>
            <w:r>
              <w:rPr>
                <w:bCs/>
                <w:sz w:val="24"/>
                <w:szCs w:val="24"/>
              </w:rPr>
              <w:t xml:space="preserve"> жетілдіру.</w:t>
            </w:r>
          </w:p>
        </w:tc>
        <w:tc>
          <w:tcPr>
            <w:tcW w:w="2835" w:type="dxa"/>
          </w:tcPr>
          <w:p w14:paraId="135DD340" w14:textId="78C5FEC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>туған өлкенің кейбір өсімдіктер</w:t>
            </w:r>
            <w:r>
              <w:rPr>
                <w:sz w:val="24"/>
                <w:szCs w:val="24"/>
              </w:rPr>
              <w:t>і туралы түсініктерді қалыптастыру</w:t>
            </w:r>
          </w:p>
        </w:tc>
        <w:tc>
          <w:tcPr>
            <w:tcW w:w="2977" w:type="dxa"/>
          </w:tcPr>
          <w:p w14:paraId="117DF89F" w14:textId="3328FA2C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8B7B259" w14:textId="4612427A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</w:tbl>
    <w:p w14:paraId="60C69683" w14:textId="77777777" w:rsidR="006F1D17" w:rsidRDefault="006F1D17" w:rsidP="006F1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5B489F" w14:textId="78B25570" w:rsidR="00603761" w:rsidRPr="00DD1193" w:rsidRDefault="009C3651" w:rsidP="004870E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2B796DA3" w14:textId="7AA9076F" w:rsidR="00603761" w:rsidRPr="00EE7975" w:rsidRDefault="006F1D17" w:rsidP="0060376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EE7975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14:paraId="110A25C3" w14:textId="16E4F76F" w:rsidR="006F1D17" w:rsidRPr="0019421B" w:rsidRDefault="00EE7975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Баланың Т.А.Ә. </w:t>
      </w:r>
      <w:r w:rsidR="006F1D17" w:rsidRPr="006F1D17">
        <w:rPr>
          <w:sz w:val="24"/>
          <w:szCs w:val="24"/>
          <w:u w:val="single"/>
        </w:rPr>
        <w:t xml:space="preserve"> </w:t>
      </w:r>
      <w:r w:rsidR="007E04D6" w:rsidRPr="00DC43FD">
        <w:rPr>
          <w:sz w:val="24"/>
          <w:szCs w:val="24"/>
          <w:u w:val="single"/>
        </w:rPr>
        <w:t xml:space="preserve"> </w:t>
      </w:r>
      <w:r w:rsidRPr="00EE7975">
        <w:rPr>
          <w:sz w:val="24"/>
          <w:szCs w:val="24"/>
          <w:u w:val="single"/>
        </w:rPr>
        <w:t xml:space="preserve"> </w:t>
      </w:r>
      <w:r w:rsidR="000F1DE2" w:rsidRPr="000F1DE2">
        <w:rPr>
          <w:sz w:val="24"/>
          <w:szCs w:val="24"/>
          <w:u w:val="single"/>
        </w:rPr>
        <w:t xml:space="preserve">  </w:t>
      </w:r>
      <w:r w:rsidR="006F1D17" w:rsidRPr="006F1D17">
        <w:rPr>
          <w:sz w:val="24"/>
          <w:szCs w:val="24"/>
          <w:u w:val="single"/>
        </w:rPr>
        <w:t xml:space="preserve"> </w:t>
      </w:r>
      <w:r w:rsidR="00E96DF9">
        <w:rPr>
          <w:sz w:val="24"/>
          <w:szCs w:val="24"/>
          <w:u w:val="single"/>
        </w:rPr>
        <w:t xml:space="preserve"> </w:t>
      </w:r>
      <w:r w:rsidR="0019421B">
        <w:rPr>
          <w:sz w:val="24"/>
          <w:szCs w:val="24"/>
          <w:u w:val="single"/>
        </w:rPr>
        <w:t xml:space="preserve">Ильясов Ақылбек </w:t>
      </w:r>
    </w:p>
    <w:p w14:paraId="4D575885" w14:textId="7A03009B" w:rsidR="006F1D17" w:rsidRPr="009C3651" w:rsidRDefault="006F1D17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  <w:lang w:val="ru-RU"/>
        </w:rPr>
      </w:pPr>
      <w:r w:rsidRPr="006F1D17">
        <w:rPr>
          <w:sz w:val="24"/>
          <w:szCs w:val="24"/>
          <w:u w:val="single"/>
        </w:rPr>
        <w:t xml:space="preserve">Баланың туған жылы, күні: </w:t>
      </w:r>
      <w:r w:rsidR="00E96DF9">
        <w:rPr>
          <w:sz w:val="24"/>
          <w:szCs w:val="24"/>
          <w:u w:val="single"/>
        </w:rPr>
        <w:t xml:space="preserve"> </w:t>
      </w:r>
      <w:r w:rsidR="0019421B">
        <w:rPr>
          <w:sz w:val="24"/>
          <w:szCs w:val="24"/>
          <w:u w:val="single"/>
          <w:lang w:val="ru-RU"/>
        </w:rPr>
        <w:t>24.09</w:t>
      </w:r>
      <w:r w:rsidR="009C3651">
        <w:rPr>
          <w:sz w:val="24"/>
          <w:szCs w:val="24"/>
          <w:u w:val="single"/>
          <w:lang w:val="ru-RU"/>
        </w:rPr>
        <w:t>.2018</w:t>
      </w:r>
      <w:r w:rsidR="0019421B">
        <w:rPr>
          <w:sz w:val="24"/>
          <w:szCs w:val="24"/>
          <w:u w:val="single"/>
          <w:lang w:val="ru-RU"/>
        </w:rPr>
        <w:t>ж</w:t>
      </w:r>
    </w:p>
    <w:p w14:paraId="6C6FC707" w14:textId="204AF2A6" w:rsidR="00603761" w:rsidRPr="00CD3061" w:rsidRDefault="006F1D17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CD3061">
        <w:rPr>
          <w:sz w:val="24"/>
          <w:szCs w:val="24"/>
          <w:u w:val="single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2835"/>
        <w:gridCol w:w="2977"/>
        <w:gridCol w:w="3402"/>
      </w:tblGrid>
      <w:tr w:rsidR="00603761" w:rsidRPr="00DD1193" w14:paraId="4A316C6F" w14:textId="77777777" w:rsidTr="00156C71">
        <w:trPr>
          <w:trHeight w:val="1817"/>
        </w:trPr>
        <w:tc>
          <w:tcPr>
            <w:tcW w:w="2692" w:type="dxa"/>
          </w:tcPr>
          <w:p w14:paraId="173335F5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160E82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B915F3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531CACC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E1C44B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6D855A86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FEEC76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664BD04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11B4334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68DDEF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0BAE6319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C1C7B9E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402" w:type="dxa"/>
          </w:tcPr>
          <w:p w14:paraId="2BBF2575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04E78444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50EE215D" w14:textId="77777777" w:rsidTr="00156C71">
        <w:trPr>
          <w:trHeight w:val="551"/>
        </w:trPr>
        <w:tc>
          <w:tcPr>
            <w:tcW w:w="2692" w:type="dxa"/>
          </w:tcPr>
          <w:p w14:paraId="6519C19A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82524A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3FB461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07912A41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56144">
              <w:rPr>
                <w:sz w:val="24"/>
                <w:szCs w:val="24"/>
              </w:rPr>
              <w:t>Т</w:t>
            </w:r>
            <w:r w:rsidRPr="00307A80">
              <w:rPr>
                <w:sz w:val="24"/>
                <w:szCs w:val="24"/>
              </w:rPr>
              <w:t>ізені жоғары к</w:t>
            </w:r>
            <w:r>
              <w:rPr>
                <w:sz w:val="24"/>
                <w:szCs w:val="24"/>
              </w:rPr>
              <w:t>өтеріп, жартылай отырып, жүр</w:t>
            </w:r>
            <w:r w:rsidRPr="00D271D2">
              <w:rPr>
                <w:sz w:val="24"/>
                <w:szCs w:val="24"/>
              </w:rPr>
              <w:t>уд</w:t>
            </w:r>
            <w:r>
              <w:rPr>
                <w:sz w:val="24"/>
                <w:szCs w:val="24"/>
              </w:rPr>
              <w:t>і</w:t>
            </w:r>
            <w:r w:rsidRPr="00307A80">
              <w:rPr>
                <w:sz w:val="24"/>
                <w:szCs w:val="24"/>
              </w:rPr>
              <w:t xml:space="preserve"> сапта бір-бірлеп, шеңбер бойымен, шашырап, заттарды айналып, аяқтың ұш</w:t>
            </w:r>
            <w:r>
              <w:rPr>
                <w:sz w:val="24"/>
                <w:szCs w:val="24"/>
              </w:rPr>
              <w:t>ымен, әр түрлі бағытта жүгіре алуды дамыту</w:t>
            </w:r>
          </w:p>
        </w:tc>
        <w:tc>
          <w:tcPr>
            <w:tcW w:w="2835" w:type="dxa"/>
          </w:tcPr>
          <w:p w14:paraId="524B3A19" w14:textId="3EAA045A" w:rsidR="00156C71" w:rsidRPr="00B2082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бір-бірден сапқа, шеңберг</w:t>
            </w:r>
            <w:r>
              <w:rPr>
                <w:sz w:val="24"/>
                <w:szCs w:val="24"/>
              </w:rPr>
              <w:t>е тұрады, сапта өз орнын таба алуын пысықтау</w:t>
            </w:r>
          </w:p>
        </w:tc>
        <w:tc>
          <w:tcPr>
            <w:tcW w:w="2977" w:type="dxa"/>
          </w:tcPr>
          <w:p w14:paraId="2B00B7CF" w14:textId="19172987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28A0D552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985B29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7D89EE07" w14:textId="77777777" w:rsidTr="00156C71">
        <w:trPr>
          <w:trHeight w:val="827"/>
        </w:trPr>
        <w:tc>
          <w:tcPr>
            <w:tcW w:w="2692" w:type="dxa"/>
          </w:tcPr>
          <w:p w14:paraId="5A82D516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83580D6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79C7565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A720599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естігені, көргені, өзі қолда</w:t>
            </w:r>
            <w:r>
              <w:rPr>
                <w:sz w:val="24"/>
                <w:szCs w:val="24"/>
              </w:rPr>
              <w:t>н жасаған заттары туралы айтуды үйрету</w:t>
            </w:r>
          </w:p>
        </w:tc>
        <w:tc>
          <w:tcPr>
            <w:tcW w:w="2835" w:type="dxa"/>
          </w:tcPr>
          <w:p w14:paraId="6823C812" w14:textId="27783522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0B3F2A">
              <w:rPr>
                <w:sz w:val="24"/>
                <w:szCs w:val="24"/>
                <w:lang w:bidi="en-US"/>
              </w:rPr>
              <w:t xml:space="preserve">қоршаған ортаға қатысты әртүрлі </w:t>
            </w:r>
            <w:r w:rsidRPr="00882B43">
              <w:rPr>
                <w:sz w:val="24"/>
                <w:szCs w:val="24"/>
                <w:lang w:bidi="en-US"/>
              </w:rPr>
              <w:t>сұрақтарға жауап береді</w:t>
            </w:r>
            <w:r w:rsidRPr="00882B43">
              <w:rPr>
                <w:sz w:val="24"/>
                <w:szCs w:val="24"/>
              </w:rPr>
              <w:t>:</w:t>
            </w:r>
            <w:r w:rsidRPr="00882B43">
              <w:rPr>
                <w:sz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  жауап беруге үйрету</w:t>
            </w:r>
          </w:p>
        </w:tc>
        <w:tc>
          <w:tcPr>
            <w:tcW w:w="2977" w:type="dxa"/>
          </w:tcPr>
          <w:p w14:paraId="3FBF4BAE" w14:textId="3D2463E3" w:rsidR="00156C71" w:rsidRPr="000B3F2A" w:rsidRDefault="00156C71" w:rsidP="00A6773B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 xml:space="preserve">қоршаған ортаға қатысты әртүрлі сұрақтарға </w:t>
            </w:r>
            <w:r>
              <w:rPr>
                <w:sz w:val="24"/>
                <w:szCs w:val="24"/>
              </w:rPr>
              <w:t xml:space="preserve">кейбіреуіне </w:t>
            </w:r>
            <w:r w:rsidRPr="007D05C8">
              <w:rPr>
                <w:sz w:val="24"/>
                <w:szCs w:val="24"/>
              </w:rPr>
              <w:t>жауап береді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818BEAD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8C736B1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44CA3519" w14:textId="77777777" w:rsidTr="00156C71">
        <w:trPr>
          <w:trHeight w:val="1103"/>
        </w:trPr>
        <w:tc>
          <w:tcPr>
            <w:tcW w:w="2692" w:type="dxa"/>
          </w:tcPr>
          <w:p w14:paraId="2F7D788E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B86BCB8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0FDADB9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D271D2">
              <w:rPr>
                <w:sz w:val="24"/>
                <w:szCs w:val="24"/>
              </w:rPr>
              <w:t>«бір», «көп» ұғымдарын ажырата алуды дамыту</w:t>
            </w:r>
          </w:p>
        </w:tc>
        <w:tc>
          <w:tcPr>
            <w:tcW w:w="2835" w:type="dxa"/>
          </w:tcPr>
          <w:p w14:paraId="36EECFCC" w14:textId="35A075EA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>өзіне қатыст</w:t>
            </w:r>
            <w:r>
              <w:rPr>
                <w:sz w:val="24"/>
                <w:szCs w:val="24"/>
              </w:rPr>
              <w:t>ы кеңістік бағыттарын анықтай алуды дамыту</w:t>
            </w:r>
          </w:p>
        </w:tc>
        <w:tc>
          <w:tcPr>
            <w:tcW w:w="2977" w:type="dxa"/>
          </w:tcPr>
          <w:p w14:paraId="02A68B79" w14:textId="2857CA11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«бір», «көп» ұғымдарын ішінара ажыратады</w:t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4AEFB223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A414393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72B59C2A" w14:textId="77777777" w:rsidTr="00156C71">
        <w:trPr>
          <w:trHeight w:val="724"/>
        </w:trPr>
        <w:tc>
          <w:tcPr>
            <w:tcW w:w="2692" w:type="dxa"/>
          </w:tcPr>
          <w:p w14:paraId="1C63D0A2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3C479471" w14:textId="02E59F5F" w:rsidR="00156C71" w:rsidRPr="00BA6855" w:rsidRDefault="00156C71" w:rsidP="005B4669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сызықтарды, штрихтарды, дақтарды, б</w:t>
            </w:r>
            <w:r>
              <w:rPr>
                <w:sz w:val="24"/>
                <w:szCs w:val="24"/>
              </w:rPr>
              <w:t>ояуларды ретімен қолдана білуді жетілдіру</w:t>
            </w:r>
          </w:p>
        </w:tc>
        <w:tc>
          <w:tcPr>
            <w:tcW w:w="2835" w:type="dxa"/>
          </w:tcPr>
          <w:p w14:paraId="211698BB" w14:textId="386892AD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жұмысты ұқыпты жасай алуды п</w:t>
            </w:r>
            <w:r>
              <w:rPr>
                <w:sz w:val="24"/>
                <w:szCs w:val="24"/>
              </w:rPr>
              <w:t>ысықтау</w:t>
            </w:r>
          </w:p>
        </w:tc>
        <w:tc>
          <w:tcPr>
            <w:tcW w:w="2977" w:type="dxa"/>
          </w:tcPr>
          <w:p w14:paraId="7AEE0410" w14:textId="6891B8E3" w:rsidR="00156C71" w:rsidRPr="00A6773B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негізгі түстерді дұрыс </w:t>
            </w:r>
            <w:r>
              <w:rPr>
                <w:sz w:val="24"/>
                <w:szCs w:val="24"/>
              </w:rPr>
              <w:t xml:space="preserve">кейбіреуін </w:t>
            </w:r>
            <w:r w:rsidRPr="00CF582E">
              <w:rPr>
                <w:sz w:val="24"/>
                <w:szCs w:val="24"/>
              </w:rPr>
              <w:t>атайды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96EC3F1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81EDA9E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3931F28A" w14:textId="77777777" w:rsidTr="00156C71">
        <w:trPr>
          <w:trHeight w:val="1103"/>
        </w:trPr>
        <w:tc>
          <w:tcPr>
            <w:tcW w:w="2692" w:type="dxa"/>
          </w:tcPr>
          <w:p w14:paraId="3C34DD03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30F895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4B2DD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627B5610" w:rsidR="00156C71" w:rsidRPr="00BA6855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көлік құралдарын атайды, жаяу жүргіншілерге және жолаушыларға арна</w:t>
            </w:r>
            <w:r>
              <w:rPr>
                <w:sz w:val="24"/>
                <w:szCs w:val="24"/>
              </w:rPr>
              <w:t>лған қарапайым ережелерді үйрету</w:t>
            </w:r>
            <w:r w:rsidRPr="00C62F92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3B2772F" w14:textId="25BDD5B3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көлік құралдарын атай алуды ү</w:t>
            </w:r>
            <w:r>
              <w:rPr>
                <w:sz w:val="24"/>
                <w:szCs w:val="24"/>
              </w:rPr>
              <w:t>йрету</w:t>
            </w:r>
          </w:p>
        </w:tc>
        <w:tc>
          <w:tcPr>
            <w:tcW w:w="2977" w:type="dxa"/>
          </w:tcPr>
          <w:p w14:paraId="60932202" w14:textId="695FC87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көлік құралдарын атайды, жаяу жүргіншілерге және жолаушыларға арналған қарапайым ережелерді </w:t>
            </w:r>
            <w:r>
              <w:rPr>
                <w:sz w:val="24"/>
                <w:szCs w:val="24"/>
              </w:rPr>
              <w:t xml:space="preserve">ішінара </w:t>
            </w:r>
            <w:r w:rsidRPr="00CF582E">
              <w:rPr>
                <w:sz w:val="24"/>
                <w:szCs w:val="24"/>
              </w:rPr>
              <w:t>біледі: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1A9A8E38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78CA210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CD71116" w14:textId="77777777" w:rsidR="004E2485" w:rsidRDefault="004E2485" w:rsidP="00E561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6F416E" w14:textId="77777777" w:rsidR="009C3651" w:rsidRDefault="009C3651" w:rsidP="00AE36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87E87C" w14:textId="67564AB4" w:rsidR="00AE369F" w:rsidRDefault="009C3651" w:rsidP="00AE36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2022- 2023</w:t>
      </w:r>
      <w:r w:rsidR="00AE369F" w:rsidRPr="00AE369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AE369F" w:rsidRPr="00E96D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614CA6E" w14:textId="74EEB190" w:rsidR="00AE369F" w:rsidRPr="00AE369F" w:rsidRDefault="00AE369F" w:rsidP="00AE36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96D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0A06D98" w14:textId="5D810140" w:rsidR="006F1D17" w:rsidRPr="0019421B" w:rsidRDefault="00AE369F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BF12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21B" w:rsidRPr="001942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>Қасымсерік Мариям</w:t>
      </w:r>
    </w:p>
    <w:p w14:paraId="559959C0" w14:textId="323FCDC5" w:rsidR="006F1D17" w:rsidRPr="0019421B" w:rsidRDefault="006F1D17" w:rsidP="006F1D17">
      <w:pPr>
        <w:pStyle w:val="a5"/>
        <w:rPr>
          <w:rFonts w:ascii="Times New Roman" w:hAnsi="Times New Roman" w:cs="Times New Roman"/>
          <w:sz w:val="24"/>
          <w:szCs w:val="24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күні_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</w:rPr>
        <w:t>17.09.2018ж</w:t>
      </w:r>
    </w:p>
    <w:p w14:paraId="20DB33B4" w14:textId="5DA4163C" w:rsidR="00AE369F" w:rsidRPr="00D60789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118"/>
        <w:gridCol w:w="2977"/>
        <w:gridCol w:w="2825"/>
      </w:tblGrid>
      <w:tr w:rsidR="00AE369F" w:rsidRPr="00D60789" w14:paraId="14453791" w14:textId="77777777" w:rsidTr="00522C8A">
        <w:trPr>
          <w:trHeight w:val="1817"/>
        </w:trPr>
        <w:tc>
          <w:tcPr>
            <w:tcW w:w="2692" w:type="dxa"/>
          </w:tcPr>
          <w:p w14:paraId="145B4D32" w14:textId="645CA0AA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0DAD319D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854FB39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F369378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BC453A8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5CA57FA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E9E0D14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30688A63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591D4CD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69D9856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6E9E93E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6A5CCBB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1AC20A4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36CECF9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4CBEB8B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E18113B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C59E730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000705B7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872F8D3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DC08B19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EA51A65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EF26623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1F46C815" w14:textId="77777777" w:rsidTr="00522C8A">
        <w:trPr>
          <w:trHeight w:val="551"/>
        </w:trPr>
        <w:tc>
          <w:tcPr>
            <w:tcW w:w="2692" w:type="dxa"/>
          </w:tcPr>
          <w:p w14:paraId="3E7169E7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FF88D8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D5B0A67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AE36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EE2423A" w14:textId="154A8BB4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үйрету</w:t>
            </w:r>
          </w:p>
        </w:tc>
        <w:tc>
          <w:tcPr>
            <w:tcW w:w="3118" w:type="dxa"/>
          </w:tcPr>
          <w:p w14:paraId="29138F2D" w14:textId="2666243F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өрмелейді және одан түсуге талпындыру</w:t>
            </w:r>
          </w:p>
        </w:tc>
        <w:tc>
          <w:tcPr>
            <w:tcW w:w="2977" w:type="dxa"/>
          </w:tcPr>
          <w:p w14:paraId="6E687E99" w14:textId="0504DA9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825" w:type="dxa"/>
          </w:tcPr>
          <w:p w14:paraId="39CD97D6" w14:textId="2642A58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66FD7D17" w14:textId="77777777" w:rsidTr="00522C8A">
        <w:trPr>
          <w:trHeight w:val="827"/>
        </w:trPr>
        <w:tc>
          <w:tcPr>
            <w:tcW w:w="2692" w:type="dxa"/>
          </w:tcPr>
          <w:p w14:paraId="79769136" w14:textId="3B1859C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54ADBEA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78C8A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B61498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040DCF8" w14:textId="52316AB7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 дамыту</w:t>
            </w:r>
          </w:p>
        </w:tc>
        <w:tc>
          <w:tcPr>
            <w:tcW w:w="3118" w:type="dxa"/>
          </w:tcPr>
          <w:p w14:paraId="4369D017" w14:textId="44B18C22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жасаған заттары туралы айта алуын жетілдіру</w:t>
            </w:r>
          </w:p>
        </w:tc>
        <w:tc>
          <w:tcPr>
            <w:tcW w:w="2977" w:type="dxa"/>
          </w:tcPr>
          <w:p w14:paraId="4D60CC76" w14:textId="65D406C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59096FF" w14:textId="1213D92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70ECEE53" w14:textId="77777777" w:rsidTr="00522C8A">
        <w:trPr>
          <w:trHeight w:val="1103"/>
        </w:trPr>
        <w:tc>
          <w:tcPr>
            <w:tcW w:w="2692" w:type="dxa"/>
          </w:tcPr>
          <w:p w14:paraId="25B4CDF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244F8608" w14:textId="0E353791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 алуды жаттықтыру</w:t>
            </w:r>
          </w:p>
        </w:tc>
        <w:tc>
          <w:tcPr>
            <w:tcW w:w="3118" w:type="dxa"/>
          </w:tcPr>
          <w:p w14:paraId="19D5A4F2" w14:textId="77EA1AB2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ометриялық фигураларды зерттеуді атай алуға үйрету</w:t>
            </w:r>
          </w:p>
        </w:tc>
        <w:tc>
          <w:tcPr>
            <w:tcW w:w="2977" w:type="dxa"/>
          </w:tcPr>
          <w:p w14:paraId="342588B2" w14:textId="1E7D979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EF9D1A8" w14:textId="532E269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0BF77D99" w14:textId="77777777" w:rsidTr="00522C8A">
        <w:trPr>
          <w:trHeight w:val="622"/>
        </w:trPr>
        <w:tc>
          <w:tcPr>
            <w:tcW w:w="2692" w:type="dxa"/>
          </w:tcPr>
          <w:p w14:paraId="4C7FCD41" w14:textId="04E1CB5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5DF20E0E" w14:textId="0DE707DC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қолдануды дамыту</w:t>
            </w:r>
          </w:p>
        </w:tc>
        <w:tc>
          <w:tcPr>
            <w:tcW w:w="3118" w:type="dxa"/>
          </w:tcPr>
          <w:p w14:paraId="2A1207F4" w14:textId="1EB92DC1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құрылыстар үйрету</w:t>
            </w:r>
          </w:p>
        </w:tc>
        <w:tc>
          <w:tcPr>
            <w:tcW w:w="2977" w:type="dxa"/>
          </w:tcPr>
          <w:p w14:paraId="10C7DF74" w14:textId="2C8B76C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ED42760" w14:textId="7D5876C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1247576A" w14:textId="77777777" w:rsidTr="00522C8A">
        <w:trPr>
          <w:trHeight w:val="1103"/>
        </w:trPr>
        <w:tc>
          <w:tcPr>
            <w:tcW w:w="2692" w:type="dxa"/>
          </w:tcPr>
          <w:p w14:paraId="309A036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80DEA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DE9B56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9E043D8" w14:textId="76B8AC4F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</w:t>
            </w:r>
          </w:p>
        </w:tc>
        <w:tc>
          <w:tcPr>
            <w:tcW w:w="3118" w:type="dxa"/>
          </w:tcPr>
          <w:p w14:paraId="2B97AE1B" w14:textId="77B61A49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білуді үйрету</w:t>
            </w:r>
          </w:p>
        </w:tc>
        <w:tc>
          <w:tcPr>
            <w:tcW w:w="2977" w:type="dxa"/>
          </w:tcPr>
          <w:p w14:paraId="74FF065D" w14:textId="45D26D6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бұрышында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өзбетінше бақылайды, қауіпсіз мінез-құлық ережелерін сақтайды</w:t>
            </w:r>
          </w:p>
        </w:tc>
        <w:tc>
          <w:tcPr>
            <w:tcW w:w="2825" w:type="dxa"/>
          </w:tcPr>
          <w:p w14:paraId="76A425B4" w14:textId="34BB63C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</w:tbl>
    <w:p w14:paraId="030AA0FB" w14:textId="77777777" w:rsidR="00AE369F" w:rsidRPr="00D60789" w:rsidRDefault="00AE369F" w:rsidP="00AE369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E79A7" w14:textId="77777777" w:rsidR="00AE369F" w:rsidRPr="00D60789" w:rsidRDefault="00AE369F" w:rsidP="00AE369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9A7215" w14:textId="0620C631" w:rsidR="00AE369F" w:rsidRDefault="009C365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19F45328" w14:textId="77777777" w:rsidR="006F1D17" w:rsidRDefault="006F1D17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26D569" w14:textId="77777777" w:rsidR="006F1D17" w:rsidRPr="00AE369F" w:rsidRDefault="006F1D17" w:rsidP="00D60789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5E3DDB" w14:textId="2B4C0E2A" w:rsidR="006F1D17" w:rsidRPr="0019421B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="0019421B">
        <w:rPr>
          <w:rFonts w:ascii="Times New Roman" w:hAnsi="Times New Roman" w:cs="Times New Roman"/>
          <w:sz w:val="24"/>
          <w:szCs w:val="24"/>
          <w:u w:val="single"/>
          <w:lang w:val="kk-KZ"/>
        </w:rPr>
        <w:t>Құлбай Ханзада</w:t>
      </w:r>
    </w:p>
    <w:p w14:paraId="4077CD81" w14:textId="513FA905" w:rsidR="006F1D17" w:rsidRPr="0019421B" w:rsidRDefault="006F1D17" w:rsidP="006F1D17">
      <w:pPr>
        <w:pStyle w:val="a5"/>
        <w:rPr>
          <w:rFonts w:ascii="Times New Roman" w:hAnsi="Times New Roman" w:cs="Times New Roman"/>
          <w:sz w:val="24"/>
          <w:szCs w:val="24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 xml:space="preserve">  29.05.2019ж</w:t>
      </w:r>
    </w:p>
    <w:p w14:paraId="7318A7B6" w14:textId="768E8484" w:rsidR="00AE369F" w:rsidRPr="00BF12BA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3413"/>
        <w:gridCol w:w="3108"/>
      </w:tblGrid>
      <w:tr w:rsidR="00AE369F" w:rsidRPr="00AE369F" w14:paraId="0BFF0101" w14:textId="77777777" w:rsidTr="00156C71">
        <w:trPr>
          <w:trHeight w:val="1817"/>
        </w:trPr>
        <w:tc>
          <w:tcPr>
            <w:tcW w:w="2692" w:type="dxa"/>
          </w:tcPr>
          <w:p w14:paraId="13E6EEB3" w14:textId="6542A48A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D600CF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DF161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15F0B1A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639DEBA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522703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536F3D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835A2D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B44E1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23E51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817F04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968CC1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13" w:type="dxa"/>
          </w:tcPr>
          <w:p w14:paraId="246AB6C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CF3702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2232D7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A92F94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371FF9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67674C2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0E1372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B0DBBD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8EC1DC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3FCF4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28C5896B" w14:textId="77777777" w:rsidTr="00156C71">
        <w:trPr>
          <w:trHeight w:val="551"/>
        </w:trPr>
        <w:tc>
          <w:tcPr>
            <w:tcW w:w="2692" w:type="dxa"/>
          </w:tcPr>
          <w:p w14:paraId="50D637A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522465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EF1E37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0B808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690D64A" w14:textId="36C3876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</w:t>
            </w:r>
            <w:r w:rsidRPr="00FD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орнында қос аяқпен, алға қарай жылжып, биі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ктіктен және ұзындыққа секіре алуды жаттықтыру</w:t>
            </w:r>
          </w:p>
        </w:tc>
        <w:tc>
          <w:tcPr>
            <w:tcW w:w="2835" w:type="dxa"/>
          </w:tcPr>
          <w:p w14:paraId="7D797E04" w14:textId="60E040BF" w:rsidR="00156C71" w:rsidRPr="00AE369F" w:rsidRDefault="00156C71" w:rsidP="00DF3C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ктіктен және ұзындыққа секіруін пысықтау</w:t>
            </w:r>
          </w:p>
        </w:tc>
        <w:tc>
          <w:tcPr>
            <w:tcW w:w="3413" w:type="dxa"/>
          </w:tcPr>
          <w:p w14:paraId="38E454F1" w14:textId="4914452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08" w:type="dxa"/>
          </w:tcPr>
          <w:p w14:paraId="2A9B7433" w14:textId="29AE76F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05E92101" w14:textId="77777777" w:rsidTr="00156C71">
        <w:trPr>
          <w:trHeight w:val="827"/>
        </w:trPr>
        <w:tc>
          <w:tcPr>
            <w:tcW w:w="2692" w:type="dxa"/>
          </w:tcPr>
          <w:p w14:paraId="3D358CE3" w14:textId="0BEE5A1B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A6AB116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A1883E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98991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C6F4655" w14:textId="2FACEAA2" w:rsidR="00156C71" w:rsidRPr="00AE369F" w:rsidRDefault="00156C71" w:rsidP="00D607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жасаған заттары туралы айта алуды жетілдіру</w:t>
            </w:r>
          </w:p>
        </w:tc>
        <w:tc>
          <w:tcPr>
            <w:tcW w:w="2835" w:type="dxa"/>
          </w:tcPr>
          <w:p w14:paraId="63EA0FBB" w14:textId="00D80D3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дауыссыз дыбыстарды анық айтуын жалғастыру</w:t>
            </w:r>
          </w:p>
        </w:tc>
        <w:tc>
          <w:tcPr>
            <w:tcW w:w="3413" w:type="dxa"/>
            <w:vAlign w:val="center"/>
          </w:tcPr>
          <w:p w14:paraId="256A6582" w14:textId="25177EC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108" w:type="dxa"/>
          </w:tcPr>
          <w:p w14:paraId="7DC4E744" w14:textId="1166B0D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4CEABE5D" w14:textId="77777777" w:rsidTr="00156C71">
        <w:trPr>
          <w:trHeight w:val="1103"/>
        </w:trPr>
        <w:tc>
          <w:tcPr>
            <w:tcW w:w="2692" w:type="dxa"/>
          </w:tcPr>
          <w:p w14:paraId="3844BE77" w14:textId="05D5D75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04BBECF" w14:textId="6EB185F5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зерттеуді дамыту</w:t>
            </w:r>
          </w:p>
        </w:tc>
        <w:tc>
          <w:tcPr>
            <w:tcW w:w="2835" w:type="dxa"/>
          </w:tcPr>
          <w:p w14:paraId="34E3F466" w14:textId="0E557B9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салыстыра алуды үйрету</w:t>
            </w:r>
          </w:p>
        </w:tc>
        <w:tc>
          <w:tcPr>
            <w:tcW w:w="3413" w:type="dxa"/>
          </w:tcPr>
          <w:p w14:paraId="2823C7CB" w14:textId="2B9A21B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7FB48F4F" w14:textId="530B15A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40349422" w14:textId="77777777" w:rsidTr="00156C71">
        <w:trPr>
          <w:trHeight w:val="1333"/>
        </w:trPr>
        <w:tc>
          <w:tcPr>
            <w:tcW w:w="2692" w:type="dxa"/>
          </w:tcPr>
          <w:p w14:paraId="6495C89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613CCAF4" w14:textId="753B65D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анытады, қауіпсіздікті сақтауды дамыту</w:t>
            </w:r>
          </w:p>
        </w:tc>
        <w:tc>
          <w:tcPr>
            <w:tcW w:w="2835" w:type="dxa"/>
          </w:tcPr>
          <w:p w14:paraId="4229D6AA" w14:textId="57983FF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құрылыстар тұрғыза алуды жетілдіру</w:t>
            </w:r>
          </w:p>
        </w:tc>
        <w:tc>
          <w:tcPr>
            <w:tcW w:w="3413" w:type="dxa"/>
          </w:tcPr>
          <w:p w14:paraId="5A1D1BC9" w14:textId="6B4ABB2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біледі: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29BFDAAB" w14:textId="2CF9A67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0F63066E" w14:textId="77777777" w:rsidTr="00156C71">
        <w:trPr>
          <w:trHeight w:val="1103"/>
        </w:trPr>
        <w:tc>
          <w:tcPr>
            <w:tcW w:w="2692" w:type="dxa"/>
          </w:tcPr>
          <w:p w14:paraId="3C23B72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136A5C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88326E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A792532" w14:textId="2661323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дағдыландыру</w:t>
            </w:r>
          </w:p>
        </w:tc>
        <w:tc>
          <w:tcPr>
            <w:tcW w:w="2835" w:type="dxa"/>
          </w:tcPr>
          <w:p w14:paraId="6494B37F" w14:textId="41BC6F25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 өз бетінше ойнай алуды пысықтау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413" w:type="dxa"/>
          </w:tcPr>
          <w:p w14:paraId="37B70227" w14:textId="00734BF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108" w:type="dxa"/>
          </w:tcPr>
          <w:p w14:paraId="02DA650B" w14:textId="62351EE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</w:tbl>
    <w:p w14:paraId="2A81FBD7" w14:textId="77777777" w:rsidR="009D2422" w:rsidRDefault="009D2422" w:rsidP="00E43BB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FDBC8" w14:textId="09ECEF15" w:rsidR="00AE369F" w:rsidRDefault="009C365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2022- 2023 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27B0A050" w14:textId="77777777" w:rsidR="00FA7893" w:rsidRDefault="00FA7893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A1DCD" w14:textId="77777777" w:rsidR="006F1D17" w:rsidRPr="00D60789" w:rsidRDefault="006F1D17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317479" w14:textId="5EA43C17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Т.А.Ә.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  <w:u w:val="single"/>
          <w:lang w:val="kk-KZ"/>
        </w:rPr>
        <w:t>Мадалиева Томирис</w:t>
      </w:r>
    </w:p>
    <w:p w14:paraId="3D4DED38" w14:textId="116F1E01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 жылы, күні_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  <w:u w:val="single"/>
          <w:lang w:val="kk-KZ"/>
        </w:rPr>
        <w:t>03.03.2019ж</w:t>
      </w:r>
    </w:p>
    <w:p w14:paraId="4B6B72F7" w14:textId="619C9E64" w:rsidR="00AE369F" w:rsidRPr="00BF12BA" w:rsidRDefault="00AE369F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AE369F" w:rsidRPr="00AE369F" w14:paraId="17758B97" w14:textId="77777777" w:rsidTr="00CB3D6F">
        <w:trPr>
          <w:trHeight w:val="1817"/>
        </w:trPr>
        <w:tc>
          <w:tcPr>
            <w:tcW w:w="2692" w:type="dxa"/>
          </w:tcPr>
          <w:p w14:paraId="74264060" w14:textId="29303315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7A808A1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03FD32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B945DC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5DF6B20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71D627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D56959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DB69EF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1FC8DD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0DB635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B7E53B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85EC19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26368E8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605EF5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CBB957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623DF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AF0F6A4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932C25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B56C93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1A311FC" w14:textId="023F2A96" w:rsidR="000B3F2A" w:rsidRPr="00AE369F" w:rsidRDefault="00AE369F" w:rsidP="000B3F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</w:t>
            </w:r>
            <w:r w:rsidR="00A67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-«жоғары»; </w:t>
            </w:r>
          </w:p>
          <w:p w14:paraId="0138C40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9C50C4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003512B1" w14:textId="77777777" w:rsidTr="00CB3D6F">
        <w:trPr>
          <w:trHeight w:val="551"/>
        </w:trPr>
        <w:tc>
          <w:tcPr>
            <w:tcW w:w="2692" w:type="dxa"/>
          </w:tcPr>
          <w:p w14:paraId="1378E5E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019157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D59D07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0768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BF0AD9B" w14:textId="74F743C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сетудің бастапқы дағдыларын жетілдіру</w:t>
            </w:r>
          </w:p>
        </w:tc>
        <w:tc>
          <w:tcPr>
            <w:tcW w:w="2835" w:type="dxa"/>
          </w:tcPr>
          <w:p w14:paraId="7B40D791" w14:textId="31082E0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ырап, заттарды айналып жүгіре алуды үйрету</w:t>
            </w:r>
          </w:p>
        </w:tc>
        <w:tc>
          <w:tcPr>
            <w:tcW w:w="2977" w:type="dxa"/>
          </w:tcPr>
          <w:p w14:paraId="019AC1BA" w14:textId="1BB60D08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544" w:type="dxa"/>
          </w:tcPr>
          <w:p w14:paraId="2906AD5A" w14:textId="321EBA5B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C40A106" w14:textId="77777777" w:rsidTr="00CB3D6F">
        <w:trPr>
          <w:trHeight w:val="827"/>
        </w:trPr>
        <w:tc>
          <w:tcPr>
            <w:tcW w:w="2692" w:type="dxa"/>
          </w:tcPr>
          <w:p w14:paraId="0F1AC9BD" w14:textId="47CC0C56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11BA00B0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7B91FC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59DD0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683E783" w14:textId="39AD79C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айтылған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ынта қойып тыңдауды және түсіне алуды дамыту</w:t>
            </w:r>
          </w:p>
        </w:tc>
        <w:tc>
          <w:tcPr>
            <w:tcW w:w="2835" w:type="dxa"/>
          </w:tcPr>
          <w:p w14:paraId="6D557A35" w14:textId="7995456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естігені, көргені, өзі қолдан жасаған </w:t>
            </w:r>
            <w:r w:rsidRPr="00A67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заттары туралы айтады:</w:t>
            </w:r>
            <w:r w:rsidRPr="00A6773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айтып бере алуын пысықтау</w:t>
            </w:r>
          </w:p>
        </w:tc>
        <w:tc>
          <w:tcPr>
            <w:tcW w:w="2977" w:type="dxa"/>
          </w:tcPr>
          <w:p w14:paraId="033E397F" w14:textId="5FE015B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5306288" w14:textId="32ADF376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61E8153" w14:textId="77777777" w:rsidTr="00CB3D6F">
        <w:trPr>
          <w:trHeight w:val="1103"/>
        </w:trPr>
        <w:tc>
          <w:tcPr>
            <w:tcW w:w="2692" w:type="dxa"/>
          </w:tcPr>
          <w:p w14:paraId="0CE84CDF" w14:textId="1FC2127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6D9CBA5" w14:textId="494B57B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дамыту</w:t>
            </w: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2C666178" w14:textId="28B956C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а-қарсы тәулік бөліктерін білуге үйрету</w:t>
            </w:r>
          </w:p>
        </w:tc>
        <w:tc>
          <w:tcPr>
            <w:tcW w:w="2977" w:type="dxa"/>
          </w:tcPr>
          <w:p w14:paraId="6EB5FAFA" w14:textId="5661B182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544" w:type="dxa"/>
          </w:tcPr>
          <w:p w14:paraId="566A4679" w14:textId="7CE3B88A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3930CDAB" w14:textId="77777777" w:rsidTr="00CB3D6F">
        <w:trPr>
          <w:trHeight w:val="964"/>
        </w:trPr>
        <w:tc>
          <w:tcPr>
            <w:tcW w:w="2692" w:type="dxa"/>
          </w:tcPr>
          <w:p w14:paraId="1B54202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05631BB8" w14:textId="64C048B9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техникасының бастапқы дағдыларын игер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жетілдіру</w:t>
            </w:r>
          </w:p>
        </w:tc>
        <w:tc>
          <w:tcPr>
            <w:tcW w:w="2835" w:type="dxa"/>
          </w:tcPr>
          <w:p w14:paraId="462B0C41" w14:textId="5E5A223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айтады, әнді барлығым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бірге бастайды және аяқтай алуды пысықтау</w:t>
            </w:r>
          </w:p>
        </w:tc>
        <w:tc>
          <w:tcPr>
            <w:tcW w:w="2977" w:type="dxa"/>
          </w:tcPr>
          <w:p w14:paraId="7C81EC1B" w14:textId="472B910D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F4BC77D" w14:textId="6D687091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3F3F2ED0" w14:textId="77777777" w:rsidTr="00CB3D6F">
        <w:trPr>
          <w:trHeight w:val="1103"/>
        </w:trPr>
        <w:tc>
          <w:tcPr>
            <w:tcW w:w="2692" w:type="dxa"/>
          </w:tcPr>
          <w:p w14:paraId="204EE8F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E4D4A3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625EA90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7A47F70" w14:textId="49620EA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есімдерін атауға дағдыландыру</w:t>
            </w: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3CB9BF75" w14:textId="6337303A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адамдардың есімдерін атай алуды үйрету</w:t>
            </w:r>
          </w:p>
        </w:tc>
        <w:tc>
          <w:tcPr>
            <w:tcW w:w="2977" w:type="dxa"/>
          </w:tcPr>
          <w:p w14:paraId="3CF2C831" w14:textId="5AB36A81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8F6CDBA" w14:textId="3009AC35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</w:tbl>
    <w:p w14:paraId="65D9A9D4" w14:textId="77777777" w:rsidR="00BF12BA" w:rsidRDefault="00BF12BA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F3BE05" w14:textId="6F631BF7" w:rsidR="00AE369F" w:rsidRDefault="009C3651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3F9ABAA7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FCEB3" w14:textId="28F3C139" w:rsidR="00CD3061" w:rsidRPr="0019421B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Т.А.Ә.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19421B">
        <w:rPr>
          <w:rFonts w:ascii="Times New Roman" w:hAnsi="Times New Roman" w:cs="Times New Roman"/>
          <w:sz w:val="24"/>
          <w:szCs w:val="24"/>
          <w:u w:val="single"/>
          <w:lang w:val="kk-KZ"/>
        </w:rPr>
        <w:t>Мақан Кави</w:t>
      </w:r>
    </w:p>
    <w:p w14:paraId="53095310" w14:textId="776D2FBC" w:rsidR="00CD3061" w:rsidRPr="0019421B" w:rsidRDefault="00BF12BA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</w:t>
      </w:r>
      <w:r w:rsidR="009C365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ың туған жылы, күні   </w:t>
      </w:r>
      <w:r w:rsidR="0019421B">
        <w:rPr>
          <w:rFonts w:ascii="Times New Roman" w:hAnsi="Times New Roman" w:cs="Times New Roman"/>
          <w:sz w:val="24"/>
          <w:szCs w:val="24"/>
          <w:u w:val="single"/>
        </w:rPr>
        <w:t>28.11.2019ж</w:t>
      </w:r>
    </w:p>
    <w:p w14:paraId="1B5A9A99" w14:textId="5A8D48B4" w:rsidR="00AE369F" w:rsidRPr="00BF12BA" w:rsidRDefault="00CD3061" w:rsidP="00AE369F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686"/>
        <w:gridCol w:w="2835"/>
        <w:gridCol w:w="2541"/>
      </w:tblGrid>
      <w:tr w:rsidR="00AE369F" w:rsidRPr="00AE369F" w14:paraId="5A7359AB" w14:textId="77777777" w:rsidTr="00E56144">
        <w:trPr>
          <w:trHeight w:val="1817"/>
        </w:trPr>
        <w:tc>
          <w:tcPr>
            <w:tcW w:w="2692" w:type="dxa"/>
          </w:tcPr>
          <w:p w14:paraId="7DE98D49" w14:textId="734A9593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03DE221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BCE3D24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20C932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776096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6544E4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B4CA030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6" w:type="dxa"/>
          </w:tcPr>
          <w:p w14:paraId="65AA1E8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A626A7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9AA13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27498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53C2FE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5107BBA4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0B657E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57CE4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9924A7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3ED58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19254E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5D069A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772F56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03E4B4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0DA1C0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4EC25B1F" w14:textId="77777777" w:rsidTr="00E56144">
        <w:trPr>
          <w:trHeight w:val="551"/>
        </w:trPr>
        <w:tc>
          <w:tcPr>
            <w:tcW w:w="2692" w:type="dxa"/>
          </w:tcPr>
          <w:p w14:paraId="1643D66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384183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DA29D33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57A7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FE88911" w14:textId="04B0208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қабырғаға өрмелеуді және одан түсе алуды үйрету</w:t>
            </w:r>
          </w:p>
        </w:tc>
        <w:tc>
          <w:tcPr>
            <w:tcW w:w="3686" w:type="dxa"/>
          </w:tcPr>
          <w:p w14:paraId="66DF167B" w14:textId="0A91AB8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ымен, әр түрлі бағытта жүруге талпынуды үйретуді жалғастыру.</w:t>
            </w:r>
          </w:p>
        </w:tc>
        <w:tc>
          <w:tcPr>
            <w:tcW w:w="2835" w:type="dxa"/>
          </w:tcPr>
          <w:p w14:paraId="176E6D90" w14:textId="31D2C2ED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541" w:type="dxa"/>
          </w:tcPr>
          <w:p w14:paraId="7D8CCEF1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026DF0FA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1D297427" w14:textId="77777777" w:rsidTr="00E56144">
        <w:trPr>
          <w:trHeight w:val="827"/>
        </w:trPr>
        <w:tc>
          <w:tcPr>
            <w:tcW w:w="2692" w:type="dxa"/>
          </w:tcPr>
          <w:p w14:paraId="112E85DD" w14:textId="674A189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0D2325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AE2499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2ED83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E2A6B96" w14:textId="71DB18E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дыбыстарды, осы дыбыстармен берілген сөздерді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алуды дамыту</w:t>
            </w: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7C6E21A5" w14:textId="55E190B6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жатқа айта алуды дағдыландыру</w:t>
            </w:r>
          </w:p>
        </w:tc>
        <w:tc>
          <w:tcPr>
            <w:tcW w:w="2835" w:type="dxa"/>
          </w:tcPr>
          <w:p w14:paraId="280DB413" w14:textId="1DEBF362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тырысады.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7FE4A594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30C1FD91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4B6BC5D8" w14:textId="77777777" w:rsidTr="00E56144">
        <w:trPr>
          <w:trHeight w:val="1103"/>
        </w:trPr>
        <w:tc>
          <w:tcPr>
            <w:tcW w:w="2692" w:type="dxa"/>
          </w:tcPr>
          <w:p w14:paraId="5A59B2C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E2CD92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5994A5D5" w14:textId="028849C5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алуға дағдыландыру</w:t>
            </w: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36AABA57" w14:textId="293222B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қарама-қарсы тәулік бөліктерін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кейбіреуін біле алуын үйрету.</w:t>
            </w:r>
          </w:p>
        </w:tc>
        <w:tc>
          <w:tcPr>
            <w:tcW w:w="2835" w:type="dxa"/>
          </w:tcPr>
          <w:p w14:paraId="4EBB6CE7" w14:textId="01B11AB3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2541" w:type="dxa"/>
          </w:tcPr>
          <w:p w14:paraId="025A094B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074DB6D5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3CAA0F33" w14:textId="77777777" w:rsidTr="00E56144">
        <w:trPr>
          <w:trHeight w:val="1333"/>
        </w:trPr>
        <w:tc>
          <w:tcPr>
            <w:tcW w:w="2692" w:type="dxa"/>
          </w:tcPr>
          <w:p w14:paraId="0091DFB7" w14:textId="6108753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774026B3" w14:textId="5011FA0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дамыту</w:t>
            </w: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73199C35" w14:textId="4223875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ажыратады,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кейбіреуін </w:t>
            </w: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діре алуды пысықтау</w:t>
            </w:r>
          </w:p>
        </w:tc>
        <w:tc>
          <w:tcPr>
            <w:tcW w:w="2835" w:type="dxa"/>
          </w:tcPr>
          <w:p w14:paraId="388A9A4F" w14:textId="53232191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ішінара пайдаланады</w:t>
            </w:r>
          </w:p>
        </w:tc>
        <w:tc>
          <w:tcPr>
            <w:tcW w:w="2541" w:type="dxa"/>
          </w:tcPr>
          <w:p w14:paraId="05CBA5AB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384EA8AF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65218AEE" w14:textId="77777777" w:rsidTr="00E56144">
        <w:trPr>
          <w:trHeight w:val="1103"/>
        </w:trPr>
        <w:tc>
          <w:tcPr>
            <w:tcW w:w="2692" w:type="dxa"/>
          </w:tcPr>
          <w:p w14:paraId="6315F84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CE1E8E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1B1839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2133516" w14:textId="490FC7CA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түсініктерге  дамыту</w:t>
            </w: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65E89463" w14:textId="70DC2D5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мүшелерінің рөлдерін сомдауға тырысуға дамыту</w:t>
            </w:r>
          </w:p>
        </w:tc>
        <w:tc>
          <w:tcPr>
            <w:tcW w:w="2835" w:type="dxa"/>
          </w:tcPr>
          <w:p w14:paraId="26917C7F" w14:textId="709F55D4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кейбіреуін атайды</w:t>
            </w:r>
          </w:p>
        </w:tc>
        <w:tc>
          <w:tcPr>
            <w:tcW w:w="2541" w:type="dxa"/>
          </w:tcPr>
          <w:p w14:paraId="2BAC9583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3661E882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4D52AE" w14:textId="25222EBD" w:rsidR="00AE369F" w:rsidRDefault="009C3651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1FC2481E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F01AD6" w14:textId="596AD7B6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7773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>Марат Мағжан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78426A17" w14:textId="6A15ECB4" w:rsidR="00CD3061" w:rsidRPr="0019421B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туған жылы, күні   </w:t>
      </w:r>
      <w:r w:rsidR="0019421B">
        <w:rPr>
          <w:rFonts w:ascii="Times New Roman" w:hAnsi="Times New Roman" w:cs="Times New Roman"/>
          <w:sz w:val="24"/>
          <w:szCs w:val="24"/>
          <w:u w:val="single"/>
        </w:rPr>
        <w:t>06.12.2018ж</w:t>
      </w:r>
    </w:p>
    <w:p w14:paraId="27F08987" w14:textId="60C65DF0" w:rsidR="00AE369F" w:rsidRPr="00BF12BA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119"/>
        <w:gridCol w:w="3402"/>
        <w:gridCol w:w="2683"/>
      </w:tblGrid>
      <w:tr w:rsidR="00AE369F" w:rsidRPr="00AE369F" w14:paraId="56196E53" w14:textId="77777777" w:rsidTr="00D02A74">
        <w:trPr>
          <w:trHeight w:val="1817"/>
        </w:trPr>
        <w:tc>
          <w:tcPr>
            <w:tcW w:w="2692" w:type="dxa"/>
          </w:tcPr>
          <w:p w14:paraId="51D8D769" w14:textId="24EF8CB5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45" w:type="dxa"/>
          </w:tcPr>
          <w:p w14:paraId="06CCA90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47DD2E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A11B65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8C5B1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78FE33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60B941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9" w:type="dxa"/>
          </w:tcPr>
          <w:p w14:paraId="753DD0A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F7BB39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7A5CF5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F0F555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A4A525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0046662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7C9614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3A681D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5D1010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E21729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83" w:type="dxa"/>
          </w:tcPr>
          <w:p w14:paraId="7435C6C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E1865F0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90B7C5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8ADA20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82E5FA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59A16416" w14:textId="77777777" w:rsidTr="00D02A74">
        <w:trPr>
          <w:trHeight w:val="551"/>
        </w:trPr>
        <w:tc>
          <w:tcPr>
            <w:tcW w:w="2692" w:type="dxa"/>
          </w:tcPr>
          <w:p w14:paraId="28AA575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9E69C9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F125F3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DAAAD3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5D83A31" w14:textId="5BCAF23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білуді жетілдіру:</w:t>
            </w:r>
          </w:p>
        </w:tc>
        <w:tc>
          <w:tcPr>
            <w:tcW w:w="3119" w:type="dxa"/>
          </w:tcPr>
          <w:p w14:paraId="433D45F6" w14:textId="7E2142A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лақтыра алуды дамыту</w:t>
            </w:r>
          </w:p>
        </w:tc>
        <w:tc>
          <w:tcPr>
            <w:tcW w:w="3402" w:type="dxa"/>
          </w:tcPr>
          <w:p w14:paraId="20B1D83E" w14:textId="65D2076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683" w:type="dxa"/>
          </w:tcPr>
          <w:p w14:paraId="61C18F40" w14:textId="4573E5B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92F7C50" w14:textId="77777777" w:rsidTr="00D02A74">
        <w:trPr>
          <w:trHeight w:val="827"/>
        </w:trPr>
        <w:tc>
          <w:tcPr>
            <w:tcW w:w="2692" w:type="dxa"/>
          </w:tcPr>
          <w:p w14:paraId="1F899808" w14:textId="31B1CC3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C9A1DE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F7B280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C467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BE8824C" w14:textId="703A3BB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айтуды пысықтау</w:t>
            </w:r>
          </w:p>
        </w:tc>
        <w:tc>
          <w:tcPr>
            <w:tcW w:w="3119" w:type="dxa"/>
          </w:tcPr>
          <w:p w14:paraId="61DB7EA4" w14:textId="29591E6F" w:rsidR="00156C71" w:rsidRPr="006962D6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 сұрақтарға жауап береуге тырысады </w:t>
            </w: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мазмұнын өз бетінше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 алуды дамыту</w:t>
            </w:r>
          </w:p>
        </w:tc>
        <w:tc>
          <w:tcPr>
            <w:tcW w:w="3402" w:type="dxa"/>
          </w:tcPr>
          <w:p w14:paraId="3C963C09" w14:textId="0A41A19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6A89F2AB" w14:textId="12E1B39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692D299" w14:textId="77777777" w:rsidTr="00D02A74">
        <w:trPr>
          <w:trHeight w:val="1103"/>
        </w:trPr>
        <w:tc>
          <w:tcPr>
            <w:tcW w:w="2692" w:type="dxa"/>
          </w:tcPr>
          <w:p w14:paraId="3DC0DC0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AC5157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45" w:type="dxa"/>
          </w:tcPr>
          <w:p w14:paraId="65D6314D" w14:textId="1867E2D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19" w:type="dxa"/>
          </w:tcPr>
          <w:p w14:paraId="652E4F75" w14:textId="56817FE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 бірнеше бірдей затты таба алуды үйрету</w:t>
            </w:r>
          </w:p>
        </w:tc>
        <w:tc>
          <w:tcPr>
            <w:tcW w:w="3402" w:type="dxa"/>
          </w:tcPr>
          <w:p w14:paraId="3CAB1857" w14:textId="77B474F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0AD19D79" w14:textId="60F8D76A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1C158AE" w14:textId="77777777" w:rsidTr="00D02A74">
        <w:trPr>
          <w:trHeight w:val="1333"/>
        </w:trPr>
        <w:tc>
          <w:tcPr>
            <w:tcW w:w="2692" w:type="dxa"/>
          </w:tcPr>
          <w:p w14:paraId="69A5EE6D" w14:textId="772B48B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845" w:type="dxa"/>
          </w:tcPr>
          <w:p w14:paraId="1DB8CA4E" w14:textId="3CFDFA8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119" w:type="dxa"/>
          </w:tcPr>
          <w:p w14:paraId="5535CBBB" w14:textId="3B12725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элементтерді орналастыра алуға </w:t>
            </w: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желімдей алуға үйрету</w:t>
            </w:r>
          </w:p>
        </w:tc>
        <w:tc>
          <w:tcPr>
            <w:tcW w:w="3402" w:type="dxa"/>
          </w:tcPr>
          <w:p w14:paraId="0BD5A405" w14:textId="456CDEB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жұмыстарға қатысады және оларды қызығып жасайды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1E021A8D" w14:textId="7CA7F65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7AB269EE" w14:textId="77777777" w:rsidTr="00D02A74">
        <w:trPr>
          <w:trHeight w:val="1103"/>
        </w:trPr>
        <w:tc>
          <w:tcPr>
            <w:tcW w:w="2692" w:type="dxa"/>
          </w:tcPr>
          <w:p w14:paraId="0173F3A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8577C2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F43A5C3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513AFFDB" w14:textId="486E718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119" w:type="dxa"/>
          </w:tcPr>
          <w:p w14:paraId="5F76627A" w14:textId="2F3B517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дербестік танытады: киінеді, жуынады және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ісін тазалай алуға дағдыландыру</w:t>
            </w:r>
          </w:p>
        </w:tc>
        <w:tc>
          <w:tcPr>
            <w:tcW w:w="3402" w:type="dxa"/>
          </w:tcPr>
          <w:p w14:paraId="5BACCE11" w14:textId="52A1E009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0F6A43A9" w14:textId="271CAC49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</w:tbl>
    <w:p w14:paraId="2BD5B8DF" w14:textId="77777777" w:rsidR="00AE369F" w:rsidRPr="00AE369F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4DBA7D7" w14:textId="693EECC9" w:rsidR="00AE369F" w:rsidRDefault="009C365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5FAFA5BF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E29118" w14:textId="40458B01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>Марат Айнара</w:t>
      </w:r>
    </w:p>
    <w:p w14:paraId="5FE500E9" w14:textId="5BD97B58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="0019421B">
        <w:rPr>
          <w:rFonts w:ascii="Times New Roman" w:hAnsi="Times New Roman" w:cs="Times New Roman"/>
          <w:sz w:val="24"/>
          <w:szCs w:val="24"/>
          <w:lang w:val="kk-KZ"/>
        </w:rPr>
        <w:t>14.01.2019ж</w:t>
      </w:r>
    </w:p>
    <w:p w14:paraId="1F9CE90C" w14:textId="5AAAA258" w:rsidR="00AE369F" w:rsidRPr="004F6AD1" w:rsidRDefault="00AE369F" w:rsidP="00D6078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AE369F" w:rsidRPr="00D60789" w14:paraId="7810485D" w14:textId="77777777" w:rsidTr="00CB3D6F">
        <w:trPr>
          <w:trHeight w:val="1817"/>
        </w:trPr>
        <w:tc>
          <w:tcPr>
            <w:tcW w:w="2692" w:type="dxa"/>
          </w:tcPr>
          <w:p w14:paraId="61A53CBC" w14:textId="1056BEA2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B17EE29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0186A06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3A81476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25DA1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12DA3E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EF61AE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271FF87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A64DD8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A9229E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45F4C4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6FF12B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27CFFA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06833A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891ADC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C3D87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F5564FD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A102A7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93A921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7035B4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6D2050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21844B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7BB5A101" w14:textId="77777777" w:rsidTr="00CB3D6F">
        <w:trPr>
          <w:trHeight w:val="551"/>
        </w:trPr>
        <w:tc>
          <w:tcPr>
            <w:tcW w:w="2692" w:type="dxa"/>
          </w:tcPr>
          <w:p w14:paraId="23B5009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E555EF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61E95EF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6A98B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A71625F" w14:textId="669B52A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 заттарды айналып жүре алуды дағдыландыру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2AD7B1B3" w14:textId="6FBFFE6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түсініктерге ие:</w:t>
            </w:r>
          </w:p>
        </w:tc>
        <w:tc>
          <w:tcPr>
            <w:tcW w:w="2977" w:type="dxa"/>
          </w:tcPr>
          <w:p w14:paraId="2FC8FC0A" w14:textId="5BA59D4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еңбектей, өрмелей  алмайды және одан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түседі</w:t>
            </w:r>
          </w:p>
        </w:tc>
        <w:tc>
          <w:tcPr>
            <w:tcW w:w="3544" w:type="dxa"/>
          </w:tcPr>
          <w:p w14:paraId="4C79E792" w14:textId="683F355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156C71" w14:paraId="159BE9D7" w14:textId="77777777" w:rsidTr="00CB3D6F">
        <w:trPr>
          <w:trHeight w:val="827"/>
        </w:trPr>
        <w:tc>
          <w:tcPr>
            <w:tcW w:w="2692" w:type="dxa"/>
          </w:tcPr>
          <w:p w14:paraId="01EEA2D2" w14:textId="135BFB5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AE904B7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866C3B1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E144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F0D8DE3" w14:textId="338EC44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айта алуды жаттықтыру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070CA725" w14:textId="77777777" w:rsidR="00156C71" w:rsidRPr="0016040D" w:rsidRDefault="00156C71" w:rsidP="006F1D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қатынасты білдіретін сөздерді түсінеді және атайды: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 w:rsidRPr="001604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түсінеді,</w:t>
            </w:r>
          </w:p>
          <w:p w14:paraId="560914FB" w14:textId="0B74F7A2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977" w:type="dxa"/>
          </w:tcPr>
          <w:p w14:paraId="3576C105" w14:textId="7800D8C1" w:rsidR="00156C71" w:rsidRPr="00D60789" w:rsidRDefault="00156C71" w:rsidP="0016040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анық айтуға тырысады </w:t>
            </w: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7D79C82" w14:textId="5BEF68BC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20951CA4" w14:textId="77777777" w:rsidTr="00CB3D6F">
        <w:trPr>
          <w:trHeight w:val="1103"/>
        </w:trPr>
        <w:tc>
          <w:tcPr>
            <w:tcW w:w="2692" w:type="dxa"/>
          </w:tcPr>
          <w:p w14:paraId="1185B61E" w14:textId="13D7E50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1A86A13" w14:textId="214CB66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2835" w:type="dxa"/>
          </w:tcPr>
          <w:p w14:paraId="44FA3830" w14:textId="16FD676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977" w:type="dxa"/>
          </w:tcPr>
          <w:p w14:paraId="4E4A68BF" w14:textId="3C6AF71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бағыттарын анықтай алуға талпынады.</w:t>
            </w:r>
          </w:p>
        </w:tc>
        <w:tc>
          <w:tcPr>
            <w:tcW w:w="3544" w:type="dxa"/>
          </w:tcPr>
          <w:p w14:paraId="17A14307" w14:textId="0A91CB5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7DC3A351" w14:textId="77777777" w:rsidTr="00CB3D6F">
        <w:trPr>
          <w:trHeight w:val="1333"/>
        </w:trPr>
        <w:tc>
          <w:tcPr>
            <w:tcW w:w="2692" w:type="dxa"/>
          </w:tcPr>
          <w:p w14:paraId="137882CB" w14:textId="19DE3EF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693" w:type="dxa"/>
          </w:tcPr>
          <w:p w14:paraId="1273BA4D" w14:textId="77777777" w:rsidR="00156C71" w:rsidRPr="00CB3D6F" w:rsidRDefault="00156C71" w:rsidP="006F1D17">
            <w:pPr>
              <w:pStyle w:val="a5"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14:paraId="113E569A" w14:textId="7CBEC913" w:rsidR="00156C71" w:rsidRPr="00D60789" w:rsidRDefault="00156C71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 мүсіндей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жаттықтыру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1F8D15E8" w14:textId="3E34EB71" w:rsidR="00156C71" w:rsidRPr="00D60789" w:rsidRDefault="00156C71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977" w:type="dxa"/>
          </w:tcPr>
          <w:p w14:paraId="028E3575" w14:textId="0FC18D3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бастапқы дағдыларын игеруге талпынады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4A58A9E" w14:textId="16338B2D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58A55033" w14:textId="77777777" w:rsidTr="00CB3D6F">
        <w:trPr>
          <w:trHeight w:val="1103"/>
        </w:trPr>
        <w:tc>
          <w:tcPr>
            <w:tcW w:w="2692" w:type="dxa"/>
          </w:tcPr>
          <w:p w14:paraId="555D5C0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9A141D9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A682DF3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9B79087" w14:textId="0F392C8A" w:rsidR="00156C71" w:rsidRPr="00D60789" w:rsidRDefault="00156C71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2835" w:type="dxa"/>
          </w:tcPr>
          <w:p w14:paraId="22306F4D" w14:textId="1F6E5F7C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977" w:type="dxa"/>
          </w:tcPr>
          <w:p w14:paraId="372A91CC" w14:textId="1974F8E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дардың есімдерін айтуға талпынады</w:t>
            </w: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7281B1E" w14:textId="526EEF6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87941AE" w14:textId="77777777" w:rsidR="00AE369F" w:rsidRPr="00D60789" w:rsidRDefault="00AE369F" w:rsidP="00D6078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ED96675" w14:textId="77777777" w:rsidR="00AE369F" w:rsidRPr="00D60789" w:rsidRDefault="00AE369F" w:rsidP="00D6078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9BF2096" w14:textId="77777777" w:rsidR="004F6AD1" w:rsidRDefault="004F6AD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708E71" w14:textId="5AB9C4D7" w:rsidR="00AE369F" w:rsidRDefault="009C365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</w:t>
      </w:r>
      <w:r w:rsidR="00E05C60"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E05C60"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192940DD" w14:textId="77777777" w:rsidR="00FA7893" w:rsidRPr="003472E8" w:rsidRDefault="00FA7893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56C9E7" w14:textId="20847506" w:rsidR="00CD3061" w:rsidRPr="00CD3061" w:rsidRDefault="006F1D17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Т.А.Ә.</w:t>
      </w:r>
      <w:r w:rsidR="00CD3061"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9421B">
        <w:rPr>
          <w:rFonts w:ascii="Times New Roman" w:hAnsi="Times New Roman" w:cs="Times New Roman"/>
          <w:sz w:val="24"/>
          <w:szCs w:val="24"/>
          <w:u w:val="single"/>
          <w:lang w:val="kk-KZ"/>
        </w:rPr>
        <w:t>Миронова Регина</w:t>
      </w:r>
      <w:r w:rsidR="007E04D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7A8CA31E" w14:textId="43B732A3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туған жылы, күні  </w:t>
      </w:r>
      <w:r w:rsidR="001942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02.12.2019ж</w:t>
      </w:r>
    </w:p>
    <w:p w14:paraId="02D3CF78" w14:textId="23C15B73" w:rsidR="00AE369F" w:rsidRPr="00CD3061" w:rsidRDefault="00AE369F" w:rsidP="00D6078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2977"/>
        <w:gridCol w:w="3250"/>
      </w:tblGrid>
      <w:tr w:rsidR="00AE369F" w:rsidRPr="00D60789" w14:paraId="43B2CBEA" w14:textId="77777777" w:rsidTr="00566F96">
        <w:trPr>
          <w:trHeight w:val="1817"/>
        </w:trPr>
        <w:tc>
          <w:tcPr>
            <w:tcW w:w="2692" w:type="dxa"/>
          </w:tcPr>
          <w:p w14:paraId="12CAE166" w14:textId="5C79E853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0C35BF61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4FBB4F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75B5C6C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6F5878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45C4BC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3D340E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29" w:type="dxa"/>
          </w:tcPr>
          <w:p w14:paraId="1A6D6ED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3427CF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8C19694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5BA8D1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0C3D00D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63113FA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7C343E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910E02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739C2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93A13D4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50" w:type="dxa"/>
          </w:tcPr>
          <w:p w14:paraId="2417846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4056B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04A78E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40CFD06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153B77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788372C1" w14:textId="77777777" w:rsidTr="00566F96">
        <w:trPr>
          <w:trHeight w:val="551"/>
        </w:trPr>
        <w:tc>
          <w:tcPr>
            <w:tcW w:w="2692" w:type="dxa"/>
          </w:tcPr>
          <w:p w14:paraId="3D45AEDE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55252D7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240D3EE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F126C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942A594" w14:textId="48C21D3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ескен қимылды ойындарға қатыса алуды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3CD711C8" w14:textId="59E8AE2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сипед тебу дағдыларын меңгермеген </w:t>
            </w:r>
          </w:p>
        </w:tc>
        <w:tc>
          <w:tcPr>
            <w:tcW w:w="2977" w:type="dxa"/>
          </w:tcPr>
          <w:p w14:paraId="21D1F887" w14:textId="11447AC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250" w:type="dxa"/>
          </w:tcPr>
          <w:p w14:paraId="0F3828D7" w14:textId="0B269E3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2E53F7A5" w14:textId="77777777" w:rsidTr="00566F96">
        <w:trPr>
          <w:trHeight w:val="827"/>
        </w:trPr>
        <w:tc>
          <w:tcPr>
            <w:tcW w:w="2692" w:type="dxa"/>
          </w:tcPr>
          <w:p w14:paraId="65D64E39" w14:textId="6C567F7B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983C123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E95532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A3C72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31CD241" w14:textId="4E6F3909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тыңдайды және түсінуді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43BAD756" w14:textId="1BEBE0B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кітаптағы суреттерді, ойыншықтар мен заттарды қарастыра отырып, сұрақтарға 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береді, оларды жай сөйлемдерге жауап беруге тырысады</w:t>
            </w:r>
          </w:p>
        </w:tc>
        <w:tc>
          <w:tcPr>
            <w:tcW w:w="2977" w:type="dxa"/>
          </w:tcPr>
          <w:p w14:paraId="71E3E245" w14:textId="6390D58F" w:rsidR="00156C71" w:rsidRPr="00D60789" w:rsidRDefault="00156C71" w:rsidP="0016040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тіркестерін  қайталап айтуға тырысады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4E6C5DB6" w14:textId="465DBB8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3B36496F" w14:textId="77777777" w:rsidTr="00566F96">
        <w:trPr>
          <w:trHeight w:val="1103"/>
        </w:trPr>
        <w:tc>
          <w:tcPr>
            <w:tcW w:w="2692" w:type="dxa"/>
          </w:tcPr>
          <w:p w14:paraId="2E6768CF" w14:textId="4A197FF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02C9820" w14:textId="4317B8A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59D4F60A" w14:textId="001383B0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2977" w:type="dxa"/>
          </w:tcPr>
          <w:p w14:paraId="59EFC57B" w14:textId="14EFBEB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ішінара ажыратады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5E77F672" w14:textId="4C749E2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7C881BB6" w14:textId="77777777" w:rsidTr="00566F96">
        <w:trPr>
          <w:trHeight w:val="1333"/>
        </w:trPr>
        <w:tc>
          <w:tcPr>
            <w:tcW w:w="2692" w:type="dxa"/>
          </w:tcPr>
          <w:p w14:paraId="2CABEEE2" w14:textId="35C18FD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693" w:type="dxa"/>
          </w:tcPr>
          <w:p w14:paraId="5AF8197C" w14:textId="07AFA01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ою-өрнектермен безендіруді пысықтау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7AF68B86" w14:textId="779CC80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анытады, қауіпсіздікті сақтай алмайды.</w:t>
            </w:r>
          </w:p>
        </w:tc>
        <w:tc>
          <w:tcPr>
            <w:tcW w:w="2977" w:type="dxa"/>
          </w:tcPr>
          <w:p w14:paraId="5F539FF2" w14:textId="30E3AA3D" w:rsidR="00156C71" w:rsidRPr="00D60789" w:rsidRDefault="00156C71" w:rsidP="00BD566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жұмысқа қызығушылық танытады</w:t>
            </w:r>
          </w:p>
        </w:tc>
        <w:tc>
          <w:tcPr>
            <w:tcW w:w="3250" w:type="dxa"/>
          </w:tcPr>
          <w:p w14:paraId="262BE1F4" w14:textId="2906B3DD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4D2682E1" w14:textId="77777777" w:rsidTr="00566F96">
        <w:trPr>
          <w:trHeight w:val="1103"/>
        </w:trPr>
        <w:tc>
          <w:tcPr>
            <w:tcW w:w="2692" w:type="dxa"/>
          </w:tcPr>
          <w:p w14:paraId="0C9C1FAA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C44C909" w14:textId="40FCCF0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3" w:type="dxa"/>
          </w:tcPr>
          <w:p w14:paraId="25E15C13" w14:textId="54B294D8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туралы түсініктерді меңгеруді үйретуді жалғастыру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51961DD7" w14:textId="62050440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туралы түсініктерді меңгермеген</w:t>
            </w:r>
          </w:p>
        </w:tc>
        <w:tc>
          <w:tcPr>
            <w:tcW w:w="2977" w:type="dxa"/>
          </w:tcPr>
          <w:p w14:paraId="0703B240" w14:textId="012EE6A0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құралдарын атайды,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кейбіреуін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біледі: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33D9FF5E" w14:textId="7F524A9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53F91188" w14:textId="77777777" w:rsidR="00AE369F" w:rsidRPr="00AE369F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580E6A9" w14:textId="77777777" w:rsidR="00D90AB6" w:rsidRDefault="00D90AB6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99FAF8" w14:textId="057A08B1" w:rsidR="00AE369F" w:rsidRDefault="006B71F7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="00E05C60"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62F8C70C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1CEA68" w14:textId="5E070800" w:rsidR="00CD3061" w:rsidRPr="00CD3061" w:rsidRDefault="00CD3061" w:rsidP="00CD3061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="000F1DE2"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 w:rsid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Мұратқызы Милана</w:t>
      </w:r>
      <w:r w:rsidR="000F1DE2"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  <w:r w:rsidR="00DF3CC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7E04D6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3B597BBC" w14:textId="3FB639C3" w:rsidR="00CD3061" w:rsidRPr="0019421B" w:rsidRDefault="00CD3061" w:rsidP="00CD3061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 w:rsidR="00DF3CC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19421B" w:rsidRP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18.11.2019</w:t>
      </w:r>
      <w:r w:rsidR="006B71F7" w:rsidRP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</w:t>
      </w:r>
    </w:p>
    <w:p w14:paraId="6568F372" w14:textId="47DF0048" w:rsidR="00AE369F" w:rsidRPr="004F6AD1" w:rsidRDefault="00AE369F" w:rsidP="00CD3061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AE369F" w:rsidRPr="00D60789" w14:paraId="50C33FD3" w14:textId="77777777" w:rsidTr="004E2890">
        <w:trPr>
          <w:trHeight w:val="1817"/>
        </w:trPr>
        <w:tc>
          <w:tcPr>
            <w:tcW w:w="2692" w:type="dxa"/>
          </w:tcPr>
          <w:p w14:paraId="06503881" w14:textId="5DB722BC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4E94696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E9C8BA1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6A578F4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51DFDD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9FC25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DF0A93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7498F381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AC2891C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412CAB9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FF7BCA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E0C206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724457A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2E27C27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C1B4B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33EB46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79CEC0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A16A89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24DCA7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D5C565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A69737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808D8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5101074E" w14:textId="77777777" w:rsidTr="004E2890">
        <w:trPr>
          <w:trHeight w:val="551"/>
        </w:trPr>
        <w:tc>
          <w:tcPr>
            <w:tcW w:w="2692" w:type="dxa"/>
          </w:tcPr>
          <w:p w14:paraId="6D74672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5A72E4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9A6EFE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E146F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272C3E9" w14:textId="140E610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7D29676" w14:textId="06AC9279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64E31E62" w14:textId="415419BC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526C20E8" w14:textId="77777777" w:rsidR="00156C71" w:rsidRPr="0059445C" w:rsidRDefault="00156C71" w:rsidP="00D02A74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781176A1" w14:textId="7A9BD26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01F1BF94" w14:textId="77777777" w:rsidTr="004E2890">
        <w:trPr>
          <w:trHeight w:val="827"/>
        </w:trPr>
        <w:tc>
          <w:tcPr>
            <w:tcW w:w="2692" w:type="dxa"/>
          </w:tcPr>
          <w:p w14:paraId="2F822F40" w14:textId="392254F8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05B8404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1E45828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16D40A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6D177D9" w14:textId="257BF26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1CEF8F2F" w14:textId="1F0EB64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2D54BF43" w14:textId="1937356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273A483B" w14:textId="76098BE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5EB546CF" w14:textId="77777777" w:rsidTr="004E2890">
        <w:trPr>
          <w:trHeight w:val="1103"/>
        </w:trPr>
        <w:tc>
          <w:tcPr>
            <w:tcW w:w="2692" w:type="dxa"/>
          </w:tcPr>
          <w:p w14:paraId="2302F257" w14:textId="4A01DF4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4317CB6C" w14:textId="1273945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2E3C395" w14:textId="770F941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76D2DA55" w14:textId="674A3AE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20ED95C" w14:textId="25C252C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6DDE210C" w14:textId="77777777" w:rsidTr="004E2890">
        <w:trPr>
          <w:trHeight w:val="1333"/>
        </w:trPr>
        <w:tc>
          <w:tcPr>
            <w:tcW w:w="2692" w:type="dxa"/>
          </w:tcPr>
          <w:p w14:paraId="6B6A495D" w14:textId="42D4119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78D70A4" w14:textId="2BB039AD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8272729" w14:textId="22A17219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511612BB" w14:textId="2AEDC81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6D96AAC" w14:textId="7F215472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7F0DCC3C" w14:textId="77777777" w:rsidTr="004E2890">
        <w:trPr>
          <w:trHeight w:val="1103"/>
        </w:trPr>
        <w:tc>
          <w:tcPr>
            <w:tcW w:w="2692" w:type="dxa"/>
          </w:tcPr>
          <w:p w14:paraId="7DA6BE05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0D4BEFB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CAF4BB7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6BF8B5F2" w14:textId="26A2F12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F690411" w14:textId="540AA80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3ACDE375" w14:textId="3CB1878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79BCCD5" w14:textId="01AA536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00BC86A8" w14:textId="77777777" w:rsidR="008E0246" w:rsidRDefault="008E0246" w:rsidP="008E02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CC9B21D" w14:textId="77777777" w:rsidR="006B71F7" w:rsidRDefault="006B71F7" w:rsidP="008E02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A1DD987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462EFF03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F9F04E" w14:textId="04888A01" w:rsidR="006B71F7" w:rsidRPr="00CD306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 w:rsid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Ниязов Надир</w:t>
      </w:r>
    </w:p>
    <w:p w14:paraId="7684AE7C" w14:textId="4B77B81E" w:rsidR="006B71F7" w:rsidRPr="0019421B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19421B" w:rsidRP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12.01.2019</w:t>
      </w:r>
      <w:r w:rsidRP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</w:t>
      </w:r>
    </w:p>
    <w:p w14:paraId="5B26B631" w14:textId="77777777" w:rsidR="006B71F7" w:rsidRPr="004F6AD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6B71F7" w:rsidRPr="00D60789" w14:paraId="36C51084" w14:textId="77777777" w:rsidTr="00FE2D6F">
        <w:trPr>
          <w:trHeight w:val="1817"/>
        </w:trPr>
        <w:tc>
          <w:tcPr>
            <w:tcW w:w="2692" w:type="dxa"/>
          </w:tcPr>
          <w:p w14:paraId="77286C4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64CE26D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3B52AD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83A974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AC9AE8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639F61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8A2CA4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8365A7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83A215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1DB55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3C3717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E4195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78AC691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0949167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3F07F9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C5CB1C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B1E0AC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A9006B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25EDB4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C0ECDC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EF8C10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81207E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B71F7" w:rsidRPr="00F474E0" w14:paraId="0A31858E" w14:textId="77777777" w:rsidTr="00FE2D6F">
        <w:trPr>
          <w:trHeight w:val="551"/>
        </w:trPr>
        <w:tc>
          <w:tcPr>
            <w:tcW w:w="2692" w:type="dxa"/>
          </w:tcPr>
          <w:p w14:paraId="4117604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8D4A8A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157F9D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8BD1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B1C061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D2239D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751170E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3926180E" w14:textId="77777777" w:rsidR="006B71F7" w:rsidRPr="0059445C" w:rsidRDefault="006B71F7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0575906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1F7" w:rsidRPr="00F474E0" w14:paraId="7DDC48DE" w14:textId="77777777" w:rsidTr="00FE2D6F">
        <w:trPr>
          <w:trHeight w:val="827"/>
        </w:trPr>
        <w:tc>
          <w:tcPr>
            <w:tcW w:w="2692" w:type="dxa"/>
          </w:tcPr>
          <w:p w14:paraId="28DD4CA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CD2D27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EE0649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7EB98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5A092B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C29371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1432770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6F0DC21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2722A327" w14:textId="77777777" w:rsidTr="00FE2D6F">
        <w:trPr>
          <w:trHeight w:val="1103"/>
        </w:trPr>
        <w:tc>
          <w:tcPr>
            <w:tcW w:w="2692" w:type="dxa"/>
          </w:tcPr>
          <w:p w14:paraId="06E45C5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01B8556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17B0D5F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760D292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71F034B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576AF685" w14:textId="77777777" w:rsidTr="00FE2D6F">
        <w:trPr>
          <w:trHeight w:val="1333"/>
        </w:trPr>
        <w:tc>
          <w:tcPr>
            <w:tcW w:w="2692" w:type="dxa"/>
          </w:tcPr>
          <w:p w14:paraId="76D9C6D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1BADFE6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D045B4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2B2F7C2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7BBB71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23481F4A" w14:textId="77777777" w:rsidTr="00FE2D6F">
        <w:trPr>
          <w:trHeight w:val="1103"/>
        </w:trPr>
        <w:tc>
          <w:tcPr>
            <w:tcW w:w="2692" w:type="dxa"/>
          </w:tcPr>
          <w:p w14:paraId="3D80230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7CBE3A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3E8AAD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6FF011F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67ED17B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0DB417D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1040BD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20E512FB" w14:textId="77777777" w:rsidR="006B71F7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CCAA69A" w14:textId="77777777" w:rsidR="006B71F7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5662CDF" w14:textId="77777777" w:rsidR="006B71F7" w:rsidRPr="008E0246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23A162E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0971925E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8E7B5" w14:textId="1BBD4649" w:rsidR="006B71F7" w:rsidRPr="00CD306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 w:rsid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Серикова Асия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21ADE722" w14:textId="7C59B198" w:rsidR="006B71F7" w:rsidRPr="006B71F7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31.12.2018</w:t>
      </w:r>
      <w:r w:rsidRPr="006B71F7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</w:t>
      </w:r>
    </w:p>
    <w:p w14:paraId="2788CC7C" w14:textId="77777777" w:rsidR="006B71F7" w:rsidRPr="004F6AD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6B71F7" w:rsidRPr="00D60789" w14:paraId="1814C510" w14:textId="77777777" w:rsidTr="00FE2D6F">
        <w:trPr>
          <w:trHeight w:val="1817"/>
        </w:trPr>
        <w:tc>
          <w:tcPr>
            <w:tcW w:w="2692" w:type="dxa"/>
          </w:tcPr>
          <w:p w14:paraId="46196F5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58D027B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490F85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893FF6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0BA6F3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B4A0F9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44CF9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61DC0B6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1AE2F7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25F687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13718E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9C281C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35F9637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B68D01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F03439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B43E34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672C6D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2C436B8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1817EF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FF006B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63F986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0C6075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B71F7" w:rsidRPr="00F474E0" w14:paraId="0278659F" w14:textId="77777777" w:rsidTr="00FE2D6F">
        <w:trPr>
          <w:trHeight w:val="551"/>
        </w:trPr>
        <w:tc>
          <w:tcPr>
            <w:tcW w:w="2692" w:type="dxa"/>
          </w:tcPr>
          <w:p w14:paraId="6FD8C79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A6D97F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96C9E4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1BE3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8EA764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25C8742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161C1D3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4F9A5B51" w14:textId="77777777" w:rsidR="006B71F7" w:rsidRPr="0059445C" w:rsidRDefault="006B71F7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6FAE081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1F7" w:rsidRPr="00F474E0" w14:paraId="5252AD2B" w14:textId="77777777" w:rsidTr="00FE2D6F">
        <w:trPr>
          <w:trHeight w:val="827"/>
        </w:trPr>
        <w:tc>
          <w:tcPr>
            <w:tcW w:w="2692" w:type="dxa"/>
          </w:tcPr>
          <w:p w14:paraId="5FDF386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11830D9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BACA88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CB157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F046EB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819656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115446B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692883B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401871B8" w14:textId="77777777" w:rsidTr="00FE2D6F">
        <w:trPr>
          <w:trHeight w:val="1103"/>
        </w:trPr>
        <w:tc>
          <w:tcPr>
            <w:tcW w:w="2692" w:type="dxa"/>
          </w:tcPr>
          <w:p w14:paraId="48CA3DB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1AE48F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6631B0A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1B53B63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7583106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493E093B" w14:textId="77777777" w:rsidTr="00FE2D6F">
        <w:trPr>
          <w:trHeight w:val="1333"/>
        </w:trPr>
        <w:tc>
          <w:tcPr>
            <w:tcW w:w="2692" w:type="dxa"/>
          </w:tcPr>
          <w:p w14:paraId="04CF6BE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246B180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B862E6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25AEAEB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397143A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0E46E14F" w14:textId="77777777" w:rsidTr="00FE2D6F">
        <w:trPr>
          <w:trHeight w:val="1103"/>
        </w:trPr>
        <w:tc>
          <w:tcPr>
            <w:tcW w:w="2692" w:type="dxa"/>
          </w:tcPr>
          <w:p w14:paraId="6BF4FDE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0BDDFE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F43C8A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6676AFA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23D577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3652044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37A84D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503E45D3" w14:textId="77777777" w:rsidR="006B71F7" w:rsidRPr="008E0246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09A4B68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3A4B7646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53CAF" w14:textId="77FBC856" w:rsidR="006B71F7" w:rsidRPr="00CD306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 w:rsidR="0019421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Серікбай Ерсұлтан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6FF60865" w14:textId="0BA6A931" w:rsidR="006B71F7" w:rsidRPr="006B71F7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19421B">
        <w:rPr>
          <w:rFonts w:ascii="Times New Roman" w:hAnsi="Times New Roman" w:cs="Times New Roman"/>
          <w:bCs/>
          <w:sz w:val="24"/>
          <w:szCs w:val="24"/>
          <w:u w:val="single"/>
        </w:rPr>
        <w:t>05.02.2019</w:t>
      </w:r>
      <w:r w:rsidRPr="006B71F7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</w:t>
      </w:r>
    </w:p>
    <w:p w14:paraId="4CAD1070" w14:textId="77777777" w:rsidR="006B71F7" w:rsidRPr="004F6AD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6B71F7" w:rsidRPr="00D60789" w14:paraId="6ED655A3" w14:textId="77777777" w:rsidTr="00FE2D6F">
        <w:trPr>
          <w:trHeight w:val="1817"/>
        </w:trPr>
        <w:tc>
          <w:tcPr>
            <w:tcW w:w="2692" w:type="dxa"/>
          </w:tcPr>
          <w:p w14:paraId="265C7B5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44F5A77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F25F2F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DE6E82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E65657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2F1F6F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79B79A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0296F06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3919F7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49FA8B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C1786D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D9D89B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7FB97C4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09E2D77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6FBD6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FC0F5F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8A9331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7E19C6E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DF08C0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039731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7000A5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798E00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B71F7" w:rsidRPr="00F474E0" w14:paraId="1BD9DBF8" w14:textId="77777777" w:rsidTr="00FE2D6F">
        <w:trPr>
          <w:trHeight w:val="551"/>
        </w:trPr>
        <w:tc>
          <w:tcPr>
            <w:tcW w:w="2692" w:type="dxa"/>
          </w:tcPr>
          <w:p w14:paraId="2FA02EC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F30273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55C6FE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3D900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2CAAB8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5423AEE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77FA226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520753CA" w14:textId="77777777" w:rsidR="006B71F7" w:rsidRPr="0059445C" w:rsidRDefault="006B71F7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7E263C0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1F7" w:rsidRPr="00F474E0" w14:paraId="087CC16F" w14:textId="77777777" w:rsidTr="00FE2D6F">
        <w:trPr>
          <w:trHeight w:val="827"/>
        </w:trPr>
        <w:tc>
          <w:tcPr>
            <w:tcW w:w="2692" w:type="dxa"/>
          </w:tcPr>
          <w:p w14:paraId="0FD8838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0039872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A02280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C7487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1B352D3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621390C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23A63CA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3B7166A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1C6DE5BD" w14:textId="77777777" w:rsidTr="00FE2D6F">
        <w:trPr>
          <w:trHeight w:val="1103"/>
        </w:trPr>
        <w:tc>
          <w:tcPr>
            <w:tcW w:w="2692" w:type="dxa"/>
          </w:tcPr>
          <w:p w14:paraId="351576D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37D2D2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43A5EE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0E588C8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7614F0F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0333791E" w14:textId="77777777" w:rsidTr="00FE2D6F">
        <w:trPr>
          <w:trHeight w:val="1333"/>
        </w:trPr>
        <w:tc>
          <w:tcPr>
            <w:tcW w:w="2692" w:type="dxa"/>
          </w:tcPr>
          <w:p w14:paraId="3F13569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3EE551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942686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13AD3C7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77F4BE3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72518AB4" w14:textId="77777777" w:rsidTr="00FE2D6F">
        <w:trPr>
          <w:trHeight w:val="1103"/>
        </w:trPr>
        <w:tc>
          <w:tcPr>
            <w:tcW w:w="2692" w:type="dxa"/>
          </w:tcPr>
          <w:p w14:paraId="68BA1B8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6BF33F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03A138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F0BF8B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952243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6F43CBE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6F28E8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3D432329" w14:textId="77777777" w:rsidR="006B71F7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4DE9E6A" w14:textId="77777777" w:rsidR="006B71F7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B700B7F" w14:textId="77777777" w:rsidR="006B71F7" w:rsidRPr="008E0246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7A2E17F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2EB190D1" w14:textId="77777777" w:rsidR="006B71F7" w:rsidRDefault="006B71F7" w:rsidP="006B71F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0D66EF" w14:textId="35CD11D9" w:rsidR="006B71F7" w:rsidRPr="00470C5A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  <w:r w:rsidR="00470C5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Тлекші Айдархан</w:t>
      </w:r>
    </w:p>
    <w:p w14:paraId="3632C3D4" w14:textId="055C1CA4" w:rsidR="006B71F7" w:rsidRPr="00470C5A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470C5A" w:rsidRPr="00470C5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04.10.2019</w:t>
      </w:r>
      <w:r w:rsidRPr="00470C5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</w:t>
      </w:r>
    </w:p>
    <w:p w14:paraId="548F7029" w14:textId="77777777" w:rsidR="006B71F7" w:rsidRPr="004F6AD1" w:rsidRDefault="006B71F7" w:rsidP="006B71F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6B71F7" w:rsidRPr="00D60789" w14:paraId="1F6A885D" w14:textId="77777777" w:rsidTr="00FE2D6F">
        <w:trPr>
          <w:trHeight w:val="1817"/>
        </w:trPr>
        <w:tc>
          <w:tcPr>
            <w:tcW w:w="2692" w:type="dxa"/>
          </w:tcPr>
          <w:p w14:paraId="1DCEAE1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1CF8552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DE6D17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AFEB37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83707F0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2384EC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32811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6D8FC2B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F2E0BD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489592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42EE8E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6AA437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1CEBA3C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6F781F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0424ED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AD7E4C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770692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3E7DF1B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0AF4524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EFC1E0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918522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5155BA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B71F7" w:rsidRPr="00F474E0" w14:paraId="1A327498" w14:textId="77777777" w:rsidTr="00FE2D6F">
        <w:trPr>
          <w:trHeight w:val="551"/>
        </w:trPr>
        <w:tc>
          <w:tcPr>
            <w:tcW w:w="2692" w:type="dxa"/>
          </w:tcPr>
          <w:p w14:paraId="54FE181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2EE64E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EA196C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225E9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993519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23AD26E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44BA5617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3B8598F5" w14:textId="77777777" w:rsidR="006B71F7" w:rsidRPr="0059445C" w:rsidRDefault="006B71F7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0F49B85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1F7" w:rsidRPr="00F474E0" w14:paraId="23AB3615" w14:textId="77777777" w:rsidTr="00FE2D6F">
        <w:trPr>
          <w:trHeight w:val="827"/>
        </w:trPr>
        <w:tc>
          <w:tcPr>
            <w:tcW w:w="2692" w:type="dxa"/>
          </w:tcPr>
          <w:p w14:paraId="1CAFB68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1BF9FB3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02719D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18058E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F9A035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627FB40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582AD8B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7EC9ED8D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519E70BA" w14:textId="77777777" w:rsidTr="00FE2D6F">
        <w:trPr>
          <w:trHeight w:val="1103"/>
        </w:trPr>
        <w:tc>
          <w:tcPr>
            <w:tcW w:w="2692" w:type="dxa"/>
          </w:tcPr>
          <w:p w14:paraId="7A4680D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7DC9C7A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0FDC5DC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629C618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2457A695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52B60C4C" w14:textId="77777777" w:rsidTr="00FE2D6F">
        <w:trPr>
          <w:trHeight w:val="1333"/>
        </w:trPr>
        <w:tc>
          <w:tcPr>
            <w:tcW w:w="2692" w:type="dxa"/>
          </w:tcPr>
          <w:p w14:paraId="46577E2A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258FEEFF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1DD0690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5F5A1AD1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EC3A5A2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B71F7" w:rsidRPr="00F474E0" w14:paraId="4CE19B4C" w14:textId="77777777" w:rsidTr="00FE2D6F">
        <w:trPr>
          <w:trHeight w:val="1103"/>
        </w:trPr>
        <w:tc>
          <w:tcPr>
            <w:tcW w:w="2692" w:type="dxa"/>
          </w:tcPr>
          <w:p w14:paraId="2D028E4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61955B8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4FA4D7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17A64A3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F73809B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4D198769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676C9D76" w14:textId="77777777" w:rsidR="006B71F7" w:rsidRPr="00D60789" w:rsidRDefault="006B71F7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060F8DE0" w14:textId="77777777" w:rsidR="006B71F7" w:rsidRPr="008E0246" w:rsidRDefault="006B71F7" w:rsidP="006B71F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5DF70BE" w14:textId="77777777" w:rsidR="00470C5A" w:rsidRDefault="00470C5A" w:rsidP="00470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37F4DC46" w14:textId="77777777" w:rsidR="00470C5A" w:rsidRDefault="00470C5A" w:rsidP="00470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B34C8F" w14:textId="2FB52709" w:rsidR="00470C5A" w:rsidRPr="00CD3061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Толыбай Әл Әмір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</w:p>
    <w:p w14:paraId="448CEFB4" w14:textId="5E824531" w:rsidR="00470C5A" w:rsidRPr="00470C5A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470C5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24.10.18ж</w:t>
      </w:r>
    </w:p>
    <w:p w14:paraId="6DD4997D" w14:textId="77777777" w:rsidR="00470C5A" w:rsidRPr="004F6AD1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470C5A" w:rsidRPr="00D60789" w14:paraId="0628FF4F" w14:textId="77777777" w:rsidTr="00FE2D6F">
        <w:trPr>
          <w:trHeight w:val="1817"/>
        </w:trPr>
        <w:tc>
          <w:tcPr>
            <w:tcW w:w="2692" w:type="dxa"/>
          </w:tcPr>
          <w:p w14:paraId="10114D1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02C74EC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326504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FE2BD2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87ED68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4F9120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2362CC0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35FAC2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5C04F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D369B4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EF7A5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836029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6B0E85F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737360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C20221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7C81EF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358274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47E7577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1140C9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933967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B20CB2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41F0C5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70C5A" w:rsidRPr="00F474E0" w14:paraId="66EA566A" w14:textId="77777777" w:rsidTr="00FE2D6F">
        <w:trPr>
          <w:trHeight w:val="551"/>
        </w:trPr>
        <w:tc>
          <w:tcPr>
            <w:tcW w:w="2692" w:type="dxa"/>
          </w:tcPr>
          <w:p w14:paraId="6DD738C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4AA74F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A565B5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AB4D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5F8FB6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BD1104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1E69812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508C9274" w14:textId="77777777" w:rsidR="00470C5A" w:rsidRPr="0059445C" w:rsidRDefault="00470C5A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3BDB4B7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0C5A" w:rsidRPr="00F474E0" w14:paraId="34ACA13C" w14:textId="77777777" w:rsidTr="00FE2D6F">
        <w:trPr>
          <w:trHeight w:val="827"/>
        </w:trPr>
        <w:tc>
          <w:tcPr>
            <w:tcW w:w="2692" w:type="dxa"/>
          </w:tcPr>
          <w:p w14:paraId="4701FFF7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2C5904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03DD78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83268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56A990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57DAF6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41BE168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3472D6F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3C381576" w14:textId="77777777" w:rsidTr="00FE2D6F">
        <w:trPr>
          <w:trHeight w:val="1103"/>
        </w:trPr>
        <w:tc>
          <w:tcPr>
            <w:tcW w:w="2692" w:type="dxa"/>
          </w:tcPr>
          <w:p w14:paraId="5DB251C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CF887C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57EA00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65CD531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0F904C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23B165DB" w14:textId="77777777" w:rsidTr="00FE2D6F">
        <w:trPr>
          <w:trHeight w:val="1333"/>
        </w:trPr>
        <w:tc>
          <w:tcPr>
            <w:tcW w:w="2692" w:type="dxa"/>
          </w:tcPr>
          <w:p w14:paraId="4E9C364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59DBC0B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5E7C6A9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6613163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547847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612221EB" w14:textId="77777777" w:rsidTr="00FE2D6F">
        <w:trPr>
          <w:trHeight w:val="1103"/>
        </w:trPr>
        <w:tc>
          <w:tcPr>
            <w:tcW w:w="2692" w:type="dxa"/>
          </w:tcPr>
          <w:p w14:paraId="679D44D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767EF5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955854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0E759E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6719E1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3FCB56D0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76CE3DB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757C140D" w14:textId="77777777" w:rsidR="00470C5A" w:rsidRDefault="00470C5A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6A55F1D" w14:textId="77777777" w:rsidR="00470C5A" w:rsidRDefault="00470C5A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84F62CF" w14:textId="77777777" w:rsidR="00470C5A" w:rsidRDefault="00470C5A" w:rsidP="00470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088E6749" w14:textId="77777777" w:rsidR="00470C5A" w:rsidRDefault="00470C5A" w:rsidP="00470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1D04F4" w14:textId="13D0CF72" w:rsidR="00470C5A" w:rsidRPr="00CD3061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Тулеген Медина  </w:t>
      </w:r>
    </w:p>
    <w:p w14:paraId="2653EFA4" w14:textId="6B0BD03C" w:rsidR="00470C5A" w:rsidRPr="00470C5A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470C5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20.12.2018ж</w:t>
      </w:r>
    </w:p>
    <w:p w14:paraId="7D1D28BD" w14:textId="77777777" w:rsidR="00470C5A" w:rsidRPr="004F6AD1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470C5A" w:rsidRPr="00D60789" w14:paraId="50E4DF6B" w14:textId="77777777" w:rsidTr="00FE2D6F">
        <w:trPr>
          <w:trHeight w:val="1817"/>
        </w:trPr>
        <w:tc>
          <w:tcPr>
            <w:tcW w:w="2692" w:type="dxa"/>
          </w:tcPr>
          <w:p w14:paraId="62B0C36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32456A70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C11159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6771A7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23E95A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5FF11E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55E077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1351E79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82EEAB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AEE69C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75D038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65E5FF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6D953AF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04B9B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D55E8D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3D34D6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C4CA66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398BCA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589F01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7CD712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F7A151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98726B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70C5A" w:rsidRPr="00F474E0" w14:paraId="2C093DF2" w14:textId="77777777" w:rsidTr="00FE2D6F">
        <w:trPr>
          <w:trHeight w:val="551"/>
        </w:trPr>
        <w:tc>
          <w:tcPr>
            <w:tcW w:w="2692" w:type="dxa"/>
          </w:tcPr>
          <w:p w14:paraId="775BFAD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EB2E45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FEDEBF0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81415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AB4505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27AFA2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72DCE28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1EEAF57D" w14:textId="77777777" w:rsidR="00470C5A" w:rsidRPr="0059445C" w:rsidRDefault="00470C5A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36D888E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0C5A" w:rsidRPr="00F474E0" w14:paraId="2663C7FF" w14:textId="77777777" w:rsidTr="00FE2D6F">
        <w:trPr>
          <w:trHeight w:val="827"/>
        </w:trPr>
        <w:tc>
          <w:tcPr>
            <w:tcW w:w="2692" w:type="dxa"/>
          </w:tcPr>
          <w:p w14:paraId="799A249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297A66C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7C4F94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B88E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BE01900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5F2C045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36AF7AA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0501854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3348D81A" w14:textId="77777777" w:rsidTr="00FE2D6F">
        <w:trPr>
          <w:trHeight w:val="1103"/>
        </w:trPr>
        <w:tc>
          <w:tcPr>
            <w:tcW w:w="2692" w:type="dxa"/>
          </w:tcPr>
          <w:p w14:paraId="5CFC4020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5434F83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F22779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3851FAF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3C16019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33F2492E" w14:textId="77777777" w:rsidTr="00FE2D6F">
        <w:trPr>
          <w:trHeight w:val="1333"/>
        </w:trPr>
        <w:tc>
          <w:tcPr>
            <w:tcW w:w="2692" w:type="dxa"/>
          </w:tcPr>
          <w:p w14:paraId="0C971EC9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1C84C77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2CE597F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7F02E5B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2D33B6A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4CA5473D" w14:textId="77777777" w:rsidTr="00FE2D6F">
        <w:trPr>
          <w:trHeight w:val="1103"/>
        </w:trPr>
        <w:tc>
          <w:tcPr>
            <w:tcW w:w="2692" w:type="dxa"/>
          </w:tcPr>
          <w:p w14:paraId="70EE4BD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0E15B8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081998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66EB5BB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6E2B071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03BD299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AF0A2E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7BAABD28" w14:textId="77777777" w:rsidR="00470C5A" w:rsidRPr="008E0246" w:rsidRDefault="00470C5A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13EAE1B" w14:textId="77777777" w:rsidR="00470C5A" w:rsidRPr="008E0246" w:rsidRDefault="00470C5A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F408CA7" w14:textId="77777777" w:rsidR="00470C5A" w:rsidRDefault="00470C5A" w:rsidP="00470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2A60AA14" w14:textId="77777777" w:rsidR="00470C5A" w:rsidRDefault="00470C5A" w:rsidP="00470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978B6" w14:textId="6B1A6A7F" w:rsidR="00470C5A" w:rsidRPr="00CD3061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Фарит Хамза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</w:p>
    <w:p w14:paraId="3E48C7D7" w14:textId="2E4B7274" w:rsidR="00470C5A" w:rsidRPr="006B71F7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16.03.2019ж</w:t>
      </w:r>
    </w:p>
    <w:p w14:paraId="09276843" w14:textId="77777777" w:rsidR="00470C5A" w:rsidRPr="004F6AD1" w:rsidRDefault="00470C5A" w:rsidP="00470C5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470C5A" w:rsidRPr="00D60789" w14:paraId="3CD618F6" w14:textId="77777777" w:rsidTr="00FE2D6F">
        <w:trPr>
          <w:trHeight w:val="1817"/>
        </w:trPr>
        <w:tc>
          <w:tcPr>
            <w:tcW w:w="2692" w:type="dxa"/>
          </w:tcPr>
          <w:p w14:paraId="47D78E0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3371A65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A086AF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FFB96F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1DC2FE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727133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1187AA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6325F417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21202A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7FBA00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36CF3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0B90E7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766C7A4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9C5647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AA6C32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A987A9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6A3D62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265ACA0B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405CCD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D90C49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5D40A8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2A41C1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70C5A" w:rsidRPr="00F474E0" w14:paraId="6716DDDA" w14:textId="77777777" w:rsidTr="00FE2D6F">
        <w:trPr>
          <w:trHeight w:val="551"/>
        </w:trPr>
        <w:tc>
          <w:tcPr>
            <w:tcW w:w="2692" w:type="dxa"/>
          </w:tcPr>
          <w:p w14:paraId="7C886C3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8AC1B1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D9872D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7B478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073C536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146160E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76CECE1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76C60CB8" w14:textId="77777777" w:rsidR="00470C5A" w:rsidRPr="0059445C" w:rsidRDefault="00470C5A" w:rsidP="00FE2D6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26E2D51F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0C5A" w:rsidRPr="00F474E0" w14:paraId="15F987EF" w14:textId="77777777" w:rsidTr="00FE2D6F">
        <w:trPr>
          <w:trHeight w:val="827"/>
        </w:trPr>
        <w:tc>
          <w:tcPr>
            <w:tcW w:w="2692" w:type="dxa"/>
          </w:tcPr>
          <w:p w14:paraId="7349DAF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3634A9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330861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55CC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815F7A4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DCA403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530F797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13B4B11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70212AD2" w14:textId="77777777" w:rsidTr="00FE2D6F">
        <w:trPr>
          <w:trHeight w:val="1103"/>
        </w:trPr>
        <w:tc>
          <w:tcPr>
            <w:tcW w:w="2692" w:type="dxa"/>
          </w:tcPr>
          <w:p w14:paraId="20E09C7D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63E037E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2BCCB617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677253C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28055882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121F0FA3" w14:textId="77777777" w:rsidTr="00FE2D6F">
        <w:trPr>
          <w:trHeight w:val="1333"/>
        </w:trPr>
        <w:tc>
          <w:tcPr>
            <w:tcW w:w="2692" w:type="dxa"/>
          </w:tcPr>
          <w:p w14:paraId="4374B1F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EDB944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8D3B82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6D4C02D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815A9C8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470C5A" w:rsidRPr="00F474E0" w14:paraId="38E5970E" w14:textId="77777777" w:rsidTr="00FE2D6F">
        <w:trPr>
          <w:trHeight w:val="1103"/>
        </w:trPr>
        <w:tc>
          <w:tcPr>
            <w:tcW w:w="2692" w:type="dxa"/>
          </w:tcPr>
          <w:p w14:paraId="4CA7999C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4BCD4C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B3ADD35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C452613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13D28F6E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0FD5315A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0D2FAA1" w14:textId="77777777" w:rsidR="00470C5A" w:rsidRPr="00D60789" w:rsidRDefault="00470C5A" w:rsidP="00FE2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5AE0C023" w14:textId="77777777" w:rsidR="00470C5A" w:rsidRDefault="00470C5A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7215656" w14:textId="77777777" w:rsidR="00B03D2B" w:rsidRDefault="00B03D2B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4FA0C64" w14:textId="77777777" w:rsidR="00B03D2B" w:rsidRDefault="00B03D2B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3B3E707" w14:textId="77777777" w:rsidR="00B03D2B" w:rsidRDefault="00B03D2B" w:rsidP="00B03D2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2022- 2023</w:t>
      </w: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47B2CAB7" w14:textId="77777777" w:rsidR="00B03D2B" w:rsidRDefault="00B03D2B" w:rsidP="00B03D2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799C9" w14:textId="3E08B3CD" w:rsidR="00B03D2B" w:rsidRPr="00CD3061" w:rsidRDefault="00B03D2B" w:rsidP="00B03D2B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Шапабаева Азима</w:t>
      </w:r>
      <w:bookmarkStart w:id="0" w:name="_GoBack"/>
      <w:bookmarkEnd w:id="0"/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</w:p>
    <w:p w14:paraId="71737C8C" w14:textId="77777777" w:rsidR="00B03D2B" w:rsidRPr="006B71F7" w:rsidRDefault="00B03D2B" w:rsidP="00B03D2B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16.03.2019ж</w:t>
      </w:r>
    </w:p>
    <w:p w14:paraId="767E0077" w14:textId="77777777" w:rsidR="00B03D2B" w:rsidRPr="004F6AD1" w:rsidRDefault="00B03D2B" w:rsidP="00B03D2B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B03D2B" w:rsidRPr="00D60789" w14:paraId="19501DD9" w14:textId="77777777" w:rsidTr="002B21FD">
        <w:trPr>
          <w:trHeight w:val="1817"/>
        </w:trPr>
        <w:tc>
          <w:tcPr>
            <w:tcW w:w="2692" w:type="dxa"/>
          </w:tcPr>
          <w:p w14:paraId="5AE4CDF0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16BD6202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A6596D4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6583462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0DE66B3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F16A55E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2D2AD6F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17547490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E0867BF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380BD0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CE0FA6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DF23B99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70E526AF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209FA1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3CB26A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395E12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7EA8562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3B0BC4A3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D83785B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7AD1E6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7749CCD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FB04B93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B03D2B" w:rsidRPr="00F474E0" w14:paraId="25E680FA" w14:textId="77777777" w:rsidTr="002B21FD">
        <w:trPr>
          <w:trHeight w:val="551"/>
        </w:trPr>
        <w:tc>
          <w:tcPr>
            <w:tcW w:w="2692" w:type="dxa"/>
          </w:tcPr>
          <w:p w14:paraId="3195C056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900670D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F7E4652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5CA782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F92F979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479693B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40C6C0D8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23E0F217" w14:textId="77777777" w:rsidR="00B03D2B" w:rsidRPr="0059445C" w:rsidRDefault="00B03D2B" w:rsidP="002B21FD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07B42B1C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D2B" w:rsidRPr="00F474E0" w14:paraId="56FF866F" w14:textId="77777777" w:rsidTr="002B21FD">
        <w:trPr>
          <w:trHeight w:val="827"/>
        </w:trPr>
        <w:tc>
          <w:tcPr>
            <w:tcW w:w="2692" w:type="dxa"/>
          </w:tcPr>
          <w:p w14:paraId="16EECC5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220FC9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68628E9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C2B25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06FDC45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E6214E3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23C82FCB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51DE44B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03D2B" w:rsidRPr="00F474E0" w14:paraId="4C4C9AF5" w14:textId="77777777" w:rsidTr="002B21FD">
        <w:trPr>
          <w:trHeight w:val="1103"/>
        </w:trPr>
        <w:tc>
          <w:tcPr>
            <w:tcW w:w="2692" w:type="dxa"/>
          </w:tcPr>
          <w:p w14:paraId="23D53BA0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465D20CC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DC00A5F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4B5ADDA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77F6A609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03D2B" w:rsidRPr="00F474E0" w14:paraId="0AB55959" w14:textId="77777777" w:rsidTr="002B21FD">
        <w:trPr>
          <w:trHeight w:val="1333"/>
        </w:trPr>
        <w:tc>
          <w:tcPr>
            <w:tcW w:w="2692" w:type="dxa"/>
          </w:tcPr>
          <w:p w14:paraId="31E1943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36004C23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475B71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72FE38DC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DD836A7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03D2B" w:rsidRPr="00F474E0" w14:paraId="4ABDB77B" w14:textId="77777777" w:rsidTr="002B21FD">
        <w:trPr>
          <w:trHeight w:val="1103"/>
        </w:trPr>
        <w:tc>
          <w:tcPr>
            <w:tcW w:w="2692" w:type="dxa"/>
          </w:tcPr>
          <w:p w14:paraId="6A31530B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14BB12E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FD8DF91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E059DCF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883F53A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0963828C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4993EB7B" w14:textId="77777777" w:rsidR="00B03D2B" w:rsidRPr="00D60789" w:rsidRDefault="00B03D2B" w:rsidP="002B21F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7BA286E" w14:textId="77777777" w:rsidR="00B03D2B" w:rsidRDefault="00B03D2B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C994CFB" w14:textId="77777777" w:rsidR="00B03D2B" w:rsidRPr="008E0246" w:rsidRDefault="00B03D2B" w:rsidP="00470C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0C2A959" w14:textId="77777777" w:rsidR="006B71F7" w:rsidRPr="008E0246" w:rsidRDefault="006B71F7" w:rsidP="008E02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B71F7" w:rsidRPr="008E0246" w:rsidSect="007E06F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6377"/>
    <w:rsid w:val="00063681"/>
    <w:rsid w:val="00090BEC"/>
    <w:rsid w:val="00091B44"/>
    <w:rsid w:val="000A1A2B"/>
    <w:rsid w:val="000B3F2A"/>
    <w:rsid w:val="000C6270"/>
    <w:rsid w:val="000F1DE2"/>
    <w:rsid w:val="00156C71"/>
    <w:rsid w:val="0016040D"/>
    <w:rsid w:val="001630BE"/>
    <w:rsid w:val="00173286"/>
    <w:rsid w:val="001921D1"/>
    <w:rsid w:val="0019421B"/>
    <w:rsid w:val="00232BE3"/>
    <w:rsid w:val="00252B57"/>
    <w:rsid w:val="00287DA8"/>
    <w:rsid w:val="002A297B"/>
    <w:rsid w:val="003472E8"/>
    <w:rsid w:val="003764B2"/>
    <w:rsid w:val="00470C5A"/>
    <w:rsid w:val="00482A69"/>
    <w:rsid w:val="004870EF"/>
    <w:rsid w:val="004A43CF"/>
    <w:rsid w:val="004E2485"/>
    <w:rsid w:val="004E2890"/>
    <w:rsid w:val="004F6AD1"/>
    <w:rsid w:val="00515BE9"/>
    <w:rsid w:val="00522C8A"/>
    <w:rsid w:val="00544C4B"/>
    <w:rsid w:val="00566F96"/>
    <w:rsid w:val="005A1A27"/>
    <w:rsid w:val="005B4669"/>
    <w:rsid w:val="005B7B40"/>
    <w:rsid w:val="00603761"/>
    <w:rsid w:val="00631533"/>
    <w:rsid w:val="006962D6"/>
    <w:rsid w:val="006B2C8D"/>
    <w:rsid w:val="006B71F7"/>
    <w:rsid w:val="006E638F"/>
    <w:rsid w:val="006F1D17"/>
    <w:rsid w:val="006F5783"/>
    <w:rsid w:val="007773C2"/>
    <w:rsid w:val="00791AB8"/>
    <w:rsid w:val="007D5003"/>
    <w:rsid w:val="007E04D6"/>
    <w:rsid w:val="007E06F0"/>
    <w:rsid w:val="007E559F"/>
    <w:rsid w:val="00823B27"/>
    <w:rsid w:val="00837665"/>
    <w:rsid w:val="008436ED"/>
    <w:rsid w:val="008605AF"/>
    <w:rsid w:val="00882B43"/>
    <w:rsid w:val="00896C9E"/>
    <w:rsid w:val="008C1648"/>
    <w:rsid w:val="008E0246"/>
    <w:rsid w:val="0094660A"/>
    <w:rsid w:val="009C3651"/>
    <w:rsid w:val="009D2422"/>
    <w:rsid w:val="00A4279B"/>
    <w:rsid w:val="00A4792E"/>
    <w:rsid w:val="00A5748B"/>
    <w:rsid w:val="00A66147"/>
    <w:rsid w:val="00A6773B"/>
    <w:rsid w:val="00AA63BD"/>
    <w:rsid w:val="00AA723B"/>
    <w:rsid w:val="00AC6B0D"/>
    <w:rsid w:val="00AE369F"/>
    <w:rsid w:val="00B03D2B"/>
    <w:rsid w:val="00B04EF3"/>
    <w:rsid w:val="00B2082A"/>
    <w:rsid w:val="00BA6855"/>
    <w:rsid w:val="00BD484D"/>
    <w:rsid w:val="00BD566A"/>
    <w:rsid w:val="00BF12BA"/>
    <w:rsid w:val="00BF2289"/>
    <w:rsid w:val="00C205C1"/>
    <w:rsid w:val="00C94F9A"/>
    <w:rsid w:val="00CB37CA"/>
    <w:rsid w:val="00CB3D6F"/>
    <w:rsid w:val="00CD3061"/>
    <w:rsid w:val="00D02A74"/>
    <w:rsid w:val="00D4563C"/>
    <w:rsid w:val="00D520C4"/>
    <w:rsid w:val="00D60789"/>
    <w:rsid w:val="00D90AB6"/>
    <w:rsid w:val="00DC43FD"/>
    <w:rsid w:val="00DD1193"/>
    <w:rsid w:val="00DF3CC8"/>
    <w:rsid w:val="00E05C60"/>
    <w:rsid w:val="00E43BB3"/>
    <w:rsid w:val="00E56144"/>
    <w:rsid w:val="00E62AAC"/>
    <w:rsid w:val="00E96DF9"/>
    <w:rsid w:val="00EE7975"/>
    <w:rsid w:val="00F11DA8"/>
    <w:rsid w:val="00F16890"/>
    <w:rsid w:val="00F23A06"/>
    <w:rsid w:val="00F474E0"/>
    <w:rsid w:val="00F6711C"/>
    <w:rsid w:val="00F86A77"/>
    <w:rsid w:val="00F877F9"/>
    <w:rsid w:val="00FA789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27</Pages>
  <Words>7827</Words>
  <Characters>44616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Алтынгул Кабдешова</cp:lastModifiedBy>
  <cp:revision>5</cp:revision>
  <dcterms:created xsi:type="dcterms:W3CDTF">2024-05-20T08:55:00Z</dcterms:created>
  <dcterms:modified xsi:type="dcterms:W3CDTF">2024-06-16T10:18:00Z</dcterms:modified>
</cp:coreProperties>
</file>