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83936" w14:textId="130F83CD" w:rsidR="000A1A2B" w:rsidRPr="0015704C" w:rsidRDefault="00375599" w:rsidP="000A1A2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2022</w:t>
      </w:r>
      <w:r w:rsidR="000A1A2B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</w:t>
      </w:r>
      <w:r w:rsidR="000A1A2B" w:rsidRPr="001570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2023</w:t>
      </w:r>
      <w:r w:rsidR="000A1A2B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  <w:r w:rsidR="000A1A2B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0A1A2B" w:rsidRPr="0015704C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="000A1A2B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0A1A2B" w:rsidRPr="001570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0A1A2B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0A1A2B" w:rsidRPr="001570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0A1A2B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4F01907B" w14:textId="763BE638" w:rsidR="007E06F0" w:rsidRPr="0015704C" w:rsidRDefault="007E06F0" w:rsidP="008C4C1C">
      <w:pPr>
        <w:pStyle w:val="a3"/>
        <w:spacing w:before="89"/>
        <w:ind w:left="202" w:right="-172"/>
        <w:rPr>
          <w:sz w:val="24"/>
          <w:szCs w:val="24"/>
        </w:rPr>
      </w:pPr>
      <w:r w:rsidRPr="0015704C">
        <w:rPr>
          <w:sz w:val="24"/>
          <w:szCs w:val="24"/>
        </w:rPr>
        <w:t>Баланың</w:t>
      </w:r>
      <w:r w:rsidRPr="0015704C">
        <w:rPr>
          <w:spacing w:val="-3"/>
          <w:sz w:val="24"/>
          <w:szCs w:val="24"/>
        </w:rPr>
        <w:t xml:space="preserve"> </w:t>
      </w:r>
      <w:r w:rsidRPr="0015704C">
        <w:rPr>
          <w:sz w:val="24"/>
          <w:szCs w:val="24"/>
        </w:rPr>
        <w:t>Т.А.Ә.</w:t>
      </w:r>
      <w:r w:rsidR="00B87115" w:rsidRPr="0015704C">
        <w:rPr>
          <w:sz w:val="24"/>
          <w:szCs w:val="24"/>
        </w:rPr>
        <w:t xml:space="preserve"> </w:t>
      </w:r>
      <w:r w:rsidR="00375599">
        <w:rPr>
          <w:sz w:val="24"/>
          <w:szCs w:val="24"/>
        </w:rPr>
        <w:t>Абай Аяла</w:t>
      </w:r>
      <w:r w:rsidR="003C7119">
        <w:rPr>
          <w:sz w:val="24"/>
          <w:szCs w:val="24"/>
        </w:rPr>
        <w:t xml:space="preserve"> </w:t>
      </w:r>
      <w:r w:rsidR="007C77EB" w:rsidRPr="0015704C">
        <w:rPr>
          <w:sz w:val="24"/>
          <w:szCs w:val="24"/>
        </w:rPr>
        <w:t xml:space="preserve"> </w:t>
      </w:r>
      <w:r w:rsidR="008C4C1C" w:rsidRPr="0015704C">
        <w:rPr>
          <w:sz w:val="24"/>
          <w:szCs w:val="24"/>
        </w:rPr>
        <w:t xml:space="preserve">  </w:t>
      </w:r>
      <w:r w:rsidR="009D44F9" w:rsidRPr="0015704C">
        <w:rPr>
          <w:sz w:val="24"/>
          <w:szCs w:val="24"/>
          <w:u w:val="single"/>
        </w:rPr>
        <w:t xml:space="preserve"> </w:t>
      </w:r>
    </w:p>
    <w:p w14:paraId="0D61641F" w14:textId="4281457A" w:rsidR="007E06F0" w:rsidRPr="0015704C" w:rsidRDefault="007E06F0" w:rsidP="00DF0656">
      <w:pPr>
        <w:pStyle w:val="a3"/>
        <w:spacing w:before="6"/>
        <w:ind w:left="202"/>
        <w:rPr>
          <w:sz w:val="24"/>
          <w:szCs w:val="24"/>
          <w:u w:val="single"/>
        </w:rPr>
      </w:pPr>
      <w:r w:rsidRPr="0015704C">
        <w:rPr>
          <w:sz w:val="24"/>
          <w:szCs w:val="24"/>
        </w:rPr>
        <w:t>Баланың</w:t>
      </w:r>
      <w:r w:rsidRPr="0015704C">
        <w:rPr>
          <w:spacing w:val="-2"/>
          <w:sz w:val="24"/>
          <w:szCs w:val="24"/>
        </w:rPr>
        <w:t xml:space="preserve"> </w:t>
      </w:r>
      <w:r w:rsidRPr="0015704C">
        <w:rPr>
          <w:sz w:val="24"/>
          <w:szCs w:val="24"/>
        </w:rPr>
        <w:t>туған</w:t>
      </w:r>
      <w:r w:rsidRPr="0015704C">
        <w:rPr>
          <w:spacing w:val="-1"/>
          <w:sz w:val="24"/>
          <w:szCs w:val="24"/>
        </w:rPr>
        <w:t xml:space="preserve"> </w:t>
      </w:r>
      <w:r w:rsidRPr="0015704C">
        <w:rPr>
          <w:sz w:val="24"/>
          <w:szCs w:val="24"/>
        </w:rPr>
        <w:t>жылы,</w:t>
      </w:r>
      <w:r w:rsidRPr="0015704C">
        <w:rPr>
          <w:spacing w:val="-3"/>
          <w:sz w:val="24"/>
          <w:szCs w:val="24"/>
        </w:rPr>
        <w:t xml:space="preserve"> </w:t>
      </w:r>
      <w:r w:rsidRPr="0015704C">
        <w:rPr>
          <w:sz w:val="24"/>
          <w:szCs w:val="24"/>
        </w:rPr>
        <w:t>күні</w:t>
      </w:r>
      <w:r w:rsidR="008C4C1C" w:rsidRPr="0015704C">
        <w:rPr>
          <w:sz w:val="24"/>
          <w:szCs w:val="24"/>
          <w:u w:val="single"/>
        </w:rPr>
        <w:t xml:space="preserve">: </w:t>
      </w:r>
      <w:r w:rsidR="0000745A" w:rsidRPr="0015704C">
        <w:rPr>
          <w:sz w:val="24"/>
          <w:szCs w:val="24"/>
          <w:u w:val="single"/>
        </w:rPr>
        <w:t xml:space="preserve"> </w:t>
      </w:r>
      <w:r w:rsidR="00375599">
        <w:rPr>
          <w:sz w:val="24"/>
          <w:szCs w:val="24"/>
          <w:u w:val="single"/>
        </w:rPr>
        <w:t>08.10.2017</w:t>
      </w:r>
      <w:r w:rsidR="009D44F9" w:rsidRPr="0015704C">
        <w:rPr>
          <w:rFonts w:eastAsiaTheme="minorHAnsi"/>
          <w:sz w:val="24"/>
          <w:szCs w:val="24"/>
        </w:rPr>
        <w:t xml:space="preserve"> </w:t>
      </w:r>
      <w:r w:rsidR="00DF0656" w:rsidRPr="0015704C">
        <w:rPr>
          <w:sz w:val="24"/>
          <w:szCs w:val="24"/>
          <w:u w:val="single"/>
        </w:rPr>
        <w:t xml:space="preserve"> </w:t>
      </w:r>
      <w:r w:rsidR="00DF0656" w:rsidRPr="0015704C">
        <w:rPr>
          <w:sz w:val="24"/>
          <w:szCs w:val="24"/>
        </w:rPr>
        <w:t xml:space="preserve"> </w:t>
      </w:r>
      <w:r w:rsidR="00CE4A8A" w:rsidRPr="0015704C">
        <w:rPr>
          <w:sz w:val="24"/>
          <w:szCs w:val="24"/>
          <w:u w:val="single"/>
        </w:rPr>
        <w:t xml:space="preserve"> </w:t>
      </w:r>
    </w:p>
    <w:p w14:paraId="2E6DD4E1" w14:textId="6A4C7356" w:rsidR="0035726E" w:rsidRPr="0015704C" w:rsidRDefault="00B87115" w:rsidP="00A77E26">
      <w:pPr>
        <w:pStyle w:val="a3"/>
        <w:tabs>
          <w:tab w:val="left" w:pos="9413"/>
        </w:tabs>
        <w:spacing w:line="293" w:lineRule="exact"/>
        <w:rPr>
          <w:sz w:val="24"/>
          <w:szCs w:val="24"/>
          <w:u w:val="single"/>
        </w:rPr>
      </w:pPr>
      <w:r w:rsidRPr="0015704C">
        <w:rPr>
          <w:sz w:val="24"/>
          <w:szCs w:val="24"/>
        </w:rPr>
        <w:t xml:space="preserve">Білім беру ұйымы (балабақша/ шағын орталық, </w:t>
      </w:r>
      <w:r w:rsidRPr="0015704C">
        <w:rPr>
          <w:b/>
          <w:sz w:val="24"/>
          <w:szCs w:val="24"/>
          <w:u w:val="single"/>
        </w:rPr>
        <w:t>мектепалды</w:t>
      </w:r>
      <w:r w:rsidR="00031BCA">
        <w:rPr>
          <w:sz w:val="24"/>
          <w:szCs w:val="24"/>
        </w:rPr>
        <w:t xml:space="preserve"> сыныбы)</w:t>
      </w:r>
      <w:r w:rsidR="0015704C" w:rsidRPr="0015704C">
        <w:rPr>
          <w:sz w:val="24"/>
          <w:szCs w:val="24"/>
        </w:rPr>
        <w:t xml:space="preserve"> </w:t>
      </w:r>
      <w:r w:rsidR="003C7119">
        <w:rPr>
          <w:sz w:val="24"/>
          <w:szCs w:val="24"/>
        </w:rPr>
        <w:t xml:space="preserve"> </w:t>
      </w:r>
      <w:r w:rsidR="00621B0B" w:rsidRPr="00621B0B">
        <w:rPr>
          <w:sz w:val="24"/>
          <w:szCs w:val="24"/>
        </w:rPr>
        <w:t xml:space="preserve"> </w:t>
      </w:r>
      <w:r w:rsidR="00441DFE" w:rsidRPr="00441DFE">
        <w:rPr>
          <w:sz w:val="24"/>
          <w:szCs w:val="24"/>
        </w:rPr>
        <w:t xml:space="preserve"> </w:t>
      </w:r>
      <w:r w:rsidR="0015704C" w:rsidRPr="0015704C">
        <w:rPr>
          <w:sz w:val="24"/>
          <w:szCs w:val="24"/>
        </w:rPr>
        <w:t xml:space="preserve"> </w:t>
      </w:r>
      <w:r w:rsidR="009255F3" w:rsidRPr="0015704C">
        <w:rPr>
          <w:sz w:val="24"/>
          <w:szCs w:val="24"/>
        </w:rPr>
        <w:t xml:space="preserve"> </w:t>
      </w:r>
      <w:r w:rsidR="00AC5E65" w:rsidRPr="0015704C">
        <w:rPr>
          <w:sz w:val="24"/>
          <w:szCs w:val="24"/>
        </w:rPr>
        <w:t xml:space="preserve"> </w:t>
      </w:r>
      <w:r w:rsidRPr="0015704C">
        <w:rPr>
          <w:sz w:val="24"/>
          <w:szCs w:val="24"/>
          <w:u w:val="single"/>
        </w:rPr>
        <w:t xml:space="preserve">  </w:t>
      </w:r>
      <w:r w:rsidR="0000745A" w:rsidRPr="0015704C">
        <w:rPr>
          <w:sz w:val="24"/>
          <w:szCs w:val="24"/>
          <w:u w:val="single"/>
        </w:rPr>
        <w:t xml:space="preserve"> </w:t>
      </w:r>
      <w:r w:rsidR="00A77E26" w:rsidRPr="0015704C">
        <w:rPr>
          <w:sz w:val="24"/>
          <w:szCs w:val="24"/>
          <w:u w:val="single"/>
        </w:rPr>
        <w:t xml:space="preserve"> </w:t>
      </w:r>
    </w:p>
    <w:p w14:paraId="1C30AF12" w14:textId="534BC2EE" w:rsidR="007E06F0" w:rsidRPr="00375599" w:rsidRDefault="007E06F0" w:rsidP="00E06B30">
      <w:pPr>
        <w:pStyle w:val="a3"/>
        <w:tabs>
          <w:tab w:val="left" w:pos="9413"/>
        </w:tabs>
        <w:spacing w:line="293" w:lineRule="exact"/>
        <w:rPr>
          <w:rFonts w:eastAsiaTheme="minorHAnsi"/>
          <w:sz w:val="24"/>
          <w:szCs w:val="24"/>
        </w:rPr>
      </w:pPr>
      <w:r w:rsidRPr="0015704C">
        <w:rPr>
          <w:sz w:val="24"/>
          <w:szCs w:val="24"/>
        </w:rPr>
        <w:t>Топ</w:t>
      </w:r>
      <w:r w:rsidR="00F23A08" w:rsidRPr="0015704C">
        <w:rPr>
          <w:spacing w:val="1"/>
          <w:sz w:val="24"/>
          <w:szCs w:val="24"/>
        </w:rPr>
        <w:t>:</w:t>
      </w:r>
      <w:r w:rsidR="00E06B30" w:rsidRPr="00375599">
        <w:rPr>
          <w:b/>
          <w:bCs/>
          <w:spacing w:val="1"/>
          <w:sz w:val="24"/>
          <w:szCs w:val="24"/>
        </w:rPr>
        <w:t xml:space="preserve"> </w:t>
      </w:r>
      <w:r w:rsidR="007C77EB" w:rsidRPr="00375599">
        <w:rPr>
          <w:b/>
          <w:bCs/>
          <w:spacing w:val="1"/>
          <w:sz w:val="24"/>
          <w:szCs w:val="24"/>
        </w:rPr>
        <w:t xml:space="preserve"> </w:t>
      </w:r>
      <w:r w:rsidR="003C7119" w:rsidRPr="00375599">
        <w:rPr>
          <w:b/>
          <w:bCs/>
          <w:spacing w:val="1"/>
          <w:sz w:val="24"/>
          <w:szCs w:val="24"/>
        </w:rPr>
        <w:t xml:space="preserve">"Қарлығыш" </w:t>
      </w:r>
      <w:r w:rsidR="00621B0B" w:rsidRPr="00375599">
        <w:rPr>
          <w:b/>
          <w:bCs/>
          <w:spacing w:val="1"/>
          <w:sz w:val="24"/>
          <w:szCs w:val="24"/>
        </w:rPr>
        <w:t xml:space="preserve"> </w:t>
      </w:r>
      <w:r w:rsidR="00031BCA" w:rsidRPr="00375599">
        <w:rPr>
          <w:b/>
          <w:bCs/>
          <w:spacing w:val="1"/>
          <w:sz w:val="24"/>
          <w:szCs w:val="24"/>
        </w:rPr>
        <w:t xml:space="preserve">мектепалды тобы  </w:t>
      </w:r>
      <w:r w:rsidR="0015704C" w:rsidRPr="00375599">
        <w:rPr>
          <w:b/>
          <w:bCs/>
          <w:spacing w:val="1"/>
          <w:sz w:val="24"/>
          <w:szCs w:val="24"/>
        </w:rPr>
        <w:t xml:space="preserve"> </w:t>
      </w:r>
      <w:r w:rsidR="00E06B30" w:rsidRPr="00375599">
        <w:rPr>
          <w:rFonts w:eastAsiaTheme="minorHAnsi"/>
          <w:sz w:val="24"/>
          <w:szCs w:val="24"/>
          <w:u w:val="single"/>
        </w:rPr>
        <w:t xml:space="preserve"> </w:t>
      </w:r>
      <w:r w:rsidR="009255F3" w:rsidRPr="00375599">
        <w:rPr>
          <w:rFonts w:eastAsiaTheme="minorHAnsi"/>
          <w:sz w:val="24"/>
          <w:szCs w:val="24"/>
          <w:u w:val="single"/>
        </w:rPr>
        <w:t xml:space="preserve"> </w:t>
      </w:r>
      <w:r w:rsidR="00E06B30" w:rsidRPr="00375599">
        <w:rPr>
          <w:rFonts w:eastAsiaTheme="minorHAnsi"/>
          <w:sz w:val="24"/>
          <w:szCs w:val="24"/>
        </w:rPr>
        <w:t xml:space="preserve"> </w:t>
      </w:r>
      <w:r w:rsidR="00E06B30" w:rsidRPr="0015704C">
        <w:rPr>
          <w:spacing w:val="1"/>
          <w:sz w:val="24"/>
          <w:szCs w:val="24"/>
        </w:rPr>
        <w:t xml:space="preserve">    </w:t>
      </w:r>
    </w:p>
    <w:tbl>
      <w:tblPr>
        <w:tblStyle w:val="TableNormal"/>
        <w:tblW w:w="1573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543"/>
        <w:gridCol w:w="3969"/>
        <w:gridCol w:w="3261"/>
        <w:gridCol w:w="2551"/>
      </w:tblGrid>
      <w:tr w:rsidR="00173286" w:rsidRPr="0015704C" w14:paraId="61E4422E" w14:textId="77777777" w:rsidTr="005C6B0C">
        <w:trPr>
          <w:trHeight w:val="1817"/>
        </w:trPr>
        <w:tc>
          <w:tcPr>
            <w:tcW w:w="2411" w:type="dxa"/>
          </w:tcPr>
          <w:p w14:paraId="0865012D" w14:textId="77777777" w:rsidR="00173286" w:rsidRPr="0015704C" w:rsidRDefault="00173286" w:rsidP="00DD1193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Құзыреттілікт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ер</w:t>
            </w:r>
          </w:p>
        </w:tc>
        <w:tc>
          <w:tcPr>
            <w:tcW w:w="3543" w:type="dxa"/>
          </w:tcPr>
          <w:p w14:paraId="25EAC96E" w14:textId="02A90E81" w:rsidR="00173286" w:rsidRPr="0015704C" w:rsidRDefault="00173286" w:rsidP="00DD1193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15704C">
              <w:rPr>
                <w:spacing w:val="-1"/>
                <w:sz w:val="24"/>
                <w:szCs w:val="24"/>
              </w:rPr>
              <w:t xml:space="preserve">Бастапқы  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бақылау</w:t>
            </w:r>
          </w:p>
          <w:p w14:paraId="7A431504" w14:textId="77777777" w:rsidR="00173286" w:rsidRPr="0015704C" w:rsidRDefault="00173286" w:rsidP="00DD1193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нәтижелері</w:t>
            </w:r>
            <w:r w:rsidRPr="0015704C">
              <w:rPr>
                <w:spacing w:val="-58"/>
                <w:sz w:val="24"/>
                <w:szCs w:val="24"/>
              </w:rPr>
              <w:t xml:space="preserve">     </w:t>
            </w:r>
          </w:p>
          <w:p w14:paraId="3B3E4FA3" w14:textId="7A8A37F4" w:rsidR="00173286" w:rsidRPr="0015704C" w:rsidRDefault="00173286" w:rsidP="00DD1193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бойынша</w:t>
            </w:r>
          </w:p>
          <w:p w14:paraId="68B9A357" w14:textId="77777777" w:rsidR="00173286" w:rsidRPr="0015704C" w:rsidRDefault="00173286" w:rsidP="00DD1193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дамыту, түзету </w:t>
            </w:r>
          </w:p>
          <w:p w14:paraId="3423617A" w14:textId="77777777" w:rsidR="00173286" w:rsidRPr="0015704C" w:rsidRDefault="00173286" w:rsidP="00DD1193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іс-шаралары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</w:p>
          <w:p w14:paraId="73CA8F1F" w14:textId="00A78705" w:rsidR="00173286" w:rsidRPr="0015704C" w:rsidRDefault="00173286" w:rsidP="00173286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(қазан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 желтоқсан)</w:t>
            </w:r>
          </w:p>
        </w:tc>
        <w:tc>
          <w:tcPr>
            <w:tcW w:w="3969" w:type="dxa"/>
          </w:tcPr>
          <w:p w14:paraId="3CE17B64" w14:textId="411DBF69" w:rsidR="00173286" w:rsidRPr="0015704C" w:rsidRDefault="00173286" w:rsidP="00DD1193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Аралық бақылау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нәтижелері</w:t>
            </w:r>
          </w:p>
          <w:p w14:paraId="31479128" w14:textId="77777777" w:rsidR="00173286" w:rsidRPr="0015704C" w:rsidRDefault="00173286" w:rsidP="00DD1193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бойынша</w:t>
            </w:r>
          </w:p>
          <w:p w14:paraId="5A2C8A50" w14:textId="77777777" w:rsidR="00173286" w:rsidRPr="0015704C" w:rsidRDefault="00173286" w:rsidP="00DD1193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дамыту, түзету</w:t>
            </w:r>
          </w:p>
          <w:p w14:paraId="21987F9A" w14:textId="35F38470" w:rsidR="00173286" w:rsidRPr="0015704C" w:rsidRDefault="00173286" w:rsidP="00DD1193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іс-</w:t>
            </w: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шаралары</w:t>
            </w:r>
          </w:p>
          <w:p w14:paraId="72640924" w14:textId="77777777" w:rsidR="00173286" w:rsidRPr="0015704C" w:rsidRDefault="00173286" w:rsidP="00DD1193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(ақпан</w:t>
            </w:r>
            <w:r w:rsidRPr="0015704C">
              <w:rPr>
                <w:spacing w:val="-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</w:t>
            </w:r>
            <w:r w:rsidRPr="0015704C">
              <w:rPr>
                <w:spacing w:val="-3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сәуір)</w:t>
            </w:r>
          </w:p>
        </w:tc>
        <w:tc>
          <w:tcPr>
            <w:tcW w:w="3261" w:type="dxa"/>
          </w:tcPr>
          <w:p w14:paraId="2BE131A9" w14:textId="77777777" w:rsidR="00173286" w:rsidRPr="0015704C" w:rsidRDefault="00173286" w:rsidP="00DD1193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Қорытынды</w:t>
            </w:r>
            <w:r w:rsidRPr="0015704C">
              <w:rPr>
                <w:spacing w:val="-57"/>
                <w:sz w:val="24"/>
                <w:szCs w:val="24"/>
              </w:rPr>
              <w:t xml:space="preserve">   </w:t>
            </w:r>
          </w:p>
          <w:p w14:paraId="02BF8DE3" w14:textId="793AFB94" w:rsidR="00173286" w:rsidRPr="0015704C" w:rsidRDefault="00173286" w:rsidP="00DD1193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бақылау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нәтижелері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бойынша</w:t>
            </w:r>
          </w:p>
          <w:p w14:paraId="2F98C404" w14:textId="77777777" w:rsidR="00173286" w:rsidRPr="0015704C" w:rsidRDefault="00173286" w:rsidP="00DD1193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дамыту, түзету</w:t>
            </w:r>
          </w:p>
          <w:p w14:paraId="09B2EED9" w14:textId="66D25F24" w:rsidR="00173286" w:rsidRPr="0015704C" w:rsidRDefault="00173286" w:rsidP="00DD1193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іс-</w:t>
            </w: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шаралары</w:t>
            </w:r>
          </w:p>
          <w:p w14:paraId="3081A2D9" w14:textId="77777777" w:rsidR="00173286" w:rsidRPr="0015704C" w:rsidRDefault="00173286" w:rsidP="00DD1193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(маусым-</w:t>
            </w:r>
            <w:r w:rsidRPr="0015704C">
              <w:rPr>
                <w:spacing w:val="-3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тамыз)</w:t>
            </w:r>
          </w:p>
        </w:tc>
        <w:tc>
          <w:tcPr>
            <w:tcW w:w="2551" w:type="dxa"/>
          </w:tcPr>
          <w:p w14:paraId="50F7E253" w14:textId="77777777" w:rsidR="00173286" w:rsidRPr="0015704C" w:rsidRDefault="00173286" w:rsidP="00DD1193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Қорытынды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</w:p>
          <w:p w14:paraId="300CF757" w14:textId="6189F6F3" w:rsidR="00173286" w:rsidRPr="0015704C" w:rsidRDefault="00173286" w:rsidP="00173286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(баланың даму деңгейі</w:t>
            </w:r>
            <w:r w:rsidRPr="0015704C">
              <w:rPr>
                <w:spacing w:val="-57"/>
                <w:sz w:val="24"/>
                <w:szCs w:val="24"/>
              </w:rPr>
              <w:t xml:space="preserve">                 </w:t>
            </w:r>
            <w:r w:rsidRPr="0015704C">
              <w:rPr>
                <w:spacing w:val="-1"/>
                <w:sz w:val="24"/>
                <w:szCs w:val="24"/>
              </w:rPr>
              <w:t>сәйкес</w:t>
            </w:r>
            <w:r w:rsidRPr="0015704C">
              <w:rPr>
                <w:spacing w:val="-14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келеді:</w:t>
            </w:r>
          </w:p>
          <w:p w14:paraId="04A6657C" w14:textId="77777777" w:rsidR="00173286" w:rsidRPr="0015704C" w:rsidRDefault="00173286" w:rsidP="007E06F0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III</w:t>
            </w:r>
            <w:r w:rsidRPr="0015704C">
              <w:rPr>
                <w:spacing w:val="-4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деңгей</w:t>
            </w:r>
            <w:r w:rsidRPr="0015704C">
              <w:rPr>
                <w:spacing w:val="-2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</w:t>
            </w:r>
            <w:r w:rsidRPr="0015704C">
              <w:rPr>
                <w:spacing w:val="-1"/>
                <w:sz w:val="24"/>
                <w:szCs w:val="24"/>
              </w:rPr>
              <w:t>«жоғары»;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</w:p>
          <w:p w14:paraId="4E611BCF" w14:textId="77777777" w:rsidR="00173286" w:rsidRPr="0015704C" w:rsidRDefault="00173286" w:rsidP="007E06F0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II</w:t>
            </w:r>
            <w:r w:rsidRPr="0015704C">
              <w:rPr>
                <w:spacing w:val="-1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деңгей</w:t>
            </w:r>
            <w:r w:rsidRPr="0015704C">
              <w:rPr>
                <w:spacing w:val="-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–</w:t>
            </w:r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spacing w:val="-1"/>
                <w:sz w:val="24"/>
                <w:szCs w:val="24"/>
              </w:rPr>
              <w:t>«орташа»;</w:t>
            </w:r>
          </w:p>
          <w:p w14:paraId="425F6CF8" w14:textId="04D3B6A7" w:rsidR="00173286" w:rsidRPr="0015704C" w:rsidRDefault="00173286" w:rsidP="007E06F0">
            <w:pPr>
              <w:pStyle w:val="TableParagraph"/>
              <w:ind w:left="287"/>
              <w:rPr>
                <w:sz w:val="24"/>
                <w:szCs w:val="24"/>
              </w:rPr>
            </w:pP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I</w:t>
            </w:r>
            <w:r w:rsidRPr="0015704C">
              <w:rPr>
                <w:spacing w:val="-5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деңгей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</w:t>
            </w:r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sz w:val="24"/>
                <w:szCs w:val="24"/>
              </w:rPr>
              <w:t>«төмен»)</w:t>
            </w:r>
          </w:p>
        </w:tc>
      </w:tr>
      <w:tr w:rsidR="00696311" w:rsidRPr="006D2FF5" w14:paraId="6253111C" w14:textId="77777777" w:rsidTr="005C6B0C">
        <w:trPr>
          <w:trHeight w:val="551"/>
        </w:trPr>
        <w:tc>
          <w:tcPr>
            <w:tcW w:w="2411" w:type="dxa"/>
          </w:tcPr>
          <w:p w14:paraId="0CCBC19F" w14:textId="77777777" w:rsidR="00696311" w:rsidRPr="0015704C" w:rsidRDefault="00696311" w:rsidP="00DD1193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Физикалық</w:t>
            </w:r>
          </w:p>
          <w:p w14:paraId="68702EF8" w14:textId="1121E619" w:rsidR="00696311" w:rsidRPr="0015704C" w:rsidRDefault="00696311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Қасиеттері</w:t>
            </w:r>
          </w:p>
          <w:p w14:paraId="5C0B9F0D" w14:textId="77777777" w:rsidR="00696311" w:rsidRPr="0015704C" w:rsidRDefault="00696311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7FCF9B3E" w14:textId="1EAFDF06" w:rsidR="00696311" w:rsidRPr="0015704C" w:rsidRDefault="00696311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5A83995A" w14:textId="4AF048EE" w:rsidR="00696311" w:rsidRPr="0015704C" w:rsidRDefault="00696311" w:rsidP="00DD1193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сапта бір-бірден, екеуден, үшеуден жүру білуді, белгі бойынша заттардан бір қырымен аттап жүруді,</w:t>
            </w:r>
            <w:r w:rsidRPr="0015704C">
              <w:rPr>
                <w:sz w:val="24"/>
                <w:szCs w:val="24"/>
                <w:lang w:bidi="en-US"/>
              </w:rPr>
              <w:t xml:space="preserve"> </w:t>
            </w:r>
            <w:r w:rsidRPr="0015704C">
              <w:rPr>
                <w:sz w:val="24"/>
                <w:szCs w:val="24"/>
              </w:rPr>
              <w:t>жүруде тепе-теңдікті сақтай алуды жетілдіру</w:t>
            </w:r>
          </w:p>
        </w:tc>
        <w:tc>
          <w:tcPr>
            <w:tcW w:w="3969" w:type="dxa"/>
          </w:tcPr>
          <w:p w14:paraId="059EE70B" w14:textId="7887F236" w:rsidR="00696311" w:rsidRPr="0015704C" w:rsidRDefault="00696311" w:rsidP="007848A2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салауатты өмір салтының құндылығын түсінеді: гигиеналық шараларды өз бетінше орындай алуды жатықтыру</w:t>
            </w:r>
          </w:p>
        </w:tc>
        <w:tc>
          <w:tcPr>
            <w:tcW w:w="3261" w:type="dxa"/>
          </w:tcPr>
          <w:p w14:paraId="3C124034" w14:textId="4FD9F2F6" w:rsidR="00696311" w:rsidRPr="0015704C" w:rsidRDefault="004259AB" w:rsidP="004259AB">
            <w:pPr>
              <w:pStyle w:val="TableParagraph"/>
              <w:rPr>
                <w:sz w:val="24"/>
                <w:szCs w:val="24"/>
              </w:rPr>
            </w:pPr>
            <w:r w:rsidRPr="004259AB">
              <w:rPr>
                <w:sz w:val="24"/>
                <w:szCs w:val="24"/>
              </w:rPr>
              <w:t>сапта бір-бірден, екеуден, үшеуден жүреді, ересек</w:t>
            </w:r>
            <w:r>
              <w:rPr>
                <w:sz w:val="24"/>
                <w:szCs w:val="24"/>
              </w:rPr>
              <w:t xml:space="preserve">тің белгісімен тоқтап, қозғалыс </w:t>
            </w:r>
            <w:r w:rsidRPr="004259AB">
              <w:rPr>
                <w:sz w:val="24"/>
                <w:szCs w:val="24"/>
              </w:rPr>
              <w:t>бағытын өзгертіп, заттардың арасымен,жіптерден аттап жүреді</w:t>
            </w:r>
          </w:p>
        </w:tc>
        <w:tc>
          <w:tcPr>
            <w:tcW w:w="2551" w:type="dxa"/>
          </w:tcPr>
          <w:p w14:paraId="42C82ED7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2335CF01" w14:textId="77777777" w:rsidR="00696311" w:rsidRPr="0015704C" w:rsidRDefault="00696311" w:rsidP="00DD119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96311" w:rsidRPr="004259AB" w14:paraId="1CB6F488" w14:textId="77777777" w:rsidTr="005C6B0C">
        <w:trPr>
          <w:trHeight w:val="827"/>
        </w:trPr>
        <w:tc>
          <w:tcPr>
            <w:tcW w:w="2411" w:type="dxa"/>
          </w:tcPr>
          <w:p w14:paraId="27C43E68" w14:textId="77777777" w:rsidR="00696311" w:rsidRPr="0015704C" w:rsidRDefault="00696311" w:rsidP="00DD1193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Коммуника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тивтік</w:t>
            </w:r>
          </w:p>
          <w:p w14:paraId="787D2324" w14:textId="408A0B3F" w:rsidR="00696311" w:rsidRPr="0015704C" w:rsidRDefault="00696311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  <w:lang w:val="ru-RU"/>
              </w:rPr>
              <w:t>д</w:t>
            </w:r>
            <w:r w:rsidRPr="0015704C">
              <w:rPr>
                <w:sz w:val="24"/>
                <w:szCs w:val="24"/>
              </w:rPr>
              <w:t>ағдылары</w:t>
            </w:r>
          </w:p>
          <w:p w14:paraId="0C045EA7" w14:textId="77777777" w:rsidR="00696311" w:rsidRPr="0015704C" w:rsidRDefault="00696311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2E9AF074" w14:textId="0ADE44DC" w:rsidR="00696311" w:rsidRPr="0015704C" w:rsidRDefault="00696311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09074F5C" w14:textId="700BD076" w:rsidR="00696311" w:rsidRPr="0015704C" w:rsidRDefault="00696311" w:rsidP="0074447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айтылуы және дыбысталуы ұқсас дауыссыз дыбыстарды анық айтаду үйрету, артикуляциялық жаттығуларды жасауға қызығушылық танытуды дамыту.</w:t>
            </w:r>
          </w:p>
        </w:tc>
        <w:tc>
          <w:tcPr>
            <w:tcW w:w="3969" w:type="dxa"/>
          </w:tcPr>
          <w:p w14:paraId="787C3F41" w14:textId="12640C16" w:rsidR="00696311" w:rsidRPr="0015704C" w:rsidRDefault="00696311" w:rsidP="0074447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тіліне тән ә, ө, қ, ү, ұ, і, ғ, ң, һ дыбыстарын, осы дыбыстардан тұратын сөздерді дұрыс айтады:</w:t>
            </w:r>
            <w:r w:rsidRPr="001570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қарым-қатынас жасауға, әңгімелесуге тырысады, әңгімелесушінің сөзін мұқият тыңдай алуды пысықтау</w:t>
            </w:r>
          </w:p>
        </w:tc>
        <w:tc>
          <w:tcPr>
            <w:tcW w:w="3261" w:type="dxa"/>
          </w:tcPr>
          <w:p w14:paraId="5193A1B7" w14:textId="2D839CB3" w:rsidR="00696311" w:rsidRPr="0015704C" w:rsidRDefault="005C6B0C" w:rsidP="00DD1193">
            <w:pPr>
              <w:pStyle w:val="TableParagraph"/>
              <w:rPr>
                <w:sz w:val="24"/>
                <w:szCs w:val="24"/>
              </w:rPr>
            </w:pPr>
            <w:r w:rsidRPr="005C6B0C">
              <w:rPr>
                <w:sz w:val="24"/>
                <w:szCs w:val="24"/>
              </w:rPr>
              <w:t>сөздерге дыбыстық талдау жасай алады:</w:t>
            </w:r>
          </w:p>
        </w:tc>
        <w:tc>
          <w:tcPr>
            <w:tcW w:w="2551" w:type="dxa"/>
          </w:tcPr>
          <w:p w14:paraId="34F2EFDC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27AFC21F" w14:textId="77777777" w:rsidR="00696311" w:rsidRPr="0015704C" w:rsidRDefault="00696311" w:rsidP="00DD119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3260" w:rsidRPr="006D2FF5" w14:paraId="00156E3C" w14:textId="77777777" w:rsidTr="005C6B0C">
        <w:trPr>
          <w:trHeight w:val="1103"/>
        </w:trPr>
        <w:tc>
          <w:tcPr>
            <w:tcW w:w="2411" w:type="dxa"/>
          </w:tcPr>
          <w:p w14:paraId="31CFD402" w14:textId="664353F0" w:rsidR="001D3260" w:rsidRPr="0015704C" w:rsidRDefault="001D3260" w:rsidP="00DD1193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Танымдық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15704C">
              <w:rPr>
                <w:sz w:val="24"/>
                <w:szCs w:val="24"/>
              </w:rPr>
              <w:t>және</w:t>
            </w:r>
          </w:p>
          <w:p w14:paraId="0D0518F6" w14:textId="3FF81CF7" w:rsidR="001D3260" w:rsidRPr="0015704C" w:rsidRDefault="001D3260" w:rsidP="007E06F0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зияткерлік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15704C">
              <w:rPr>
                <w:sz w:val="24"/>
                <w:szCs w:val="24"/>
              </w:rPr>
              <w:t>дағдылары</w:t>
            </w:r>
          </w:p>
        </w:tc>
        <w:tc>
          <w:tcPr>
            <w:tcW w:w="3543" w:type="dxa"/>
          </w:tcPr>
          <w:p w14:paraId="179B4CBE" w14:textId="66C09204" w:rsidR="001D3260" w:rsidRPr="0015704C" w:rsidRDefault="001D3260" w:rsidP="0074447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жиынды сапасы бойынша әртүрлі элементтерден құрауды жетілдіру.</w:t>
            </w:r>
          </w:p>
        </w:tc>
        <w:tc>
          <w:tcPr>
            <w:tcW w:w="3969" w:type="dxa"/>
            <w:vAlign w:val="center"/>
          </w:tcPr>
          <w:p w14:paraId="3BDBD16B" w14:textId="17D63030" w:rsidR="001D3260" w:rsidRPr="0015704C" w:rsidRDefault="001D3260" w:rsidP="00DD1193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геометриялық пішіндерді (дөңгелек, сопақша, үшбұрыш, шаршы, тіктөртбұрыш) ажыратады және атай алуға үйретуді жалғастыру</w:t>
            </w:r>
          </w:p>
        </w:tc>
        <w:tc>
          <w:tcPr>
            <w:tcW w:w="3261" w:type="dxa"/>
          </w:tcPr>
          <w:p w14:paraId="7AFDB8C7" w14:textId="196E79B6" w:rsidR="001D3260" w:rsidRPr="0015704C" w:rsidRDefault="002318F9" w:rsidP="00DD1193">
            <w:pPr>
              <w:pStyle w:val="TableParagraph"/>
              <w:rPr>
                <w:sz w:val="24"/>
                <w:szCs w:val="24"/>
              </w:rPr>
            </w:pPr>
            <w:r w:rsidRPr="002318F9">
              <w:rPr>
                <w:sz w:val="24"/>
                <w:szCs w:val="24"/>
              </w:rPr>
              <w:t>заттарды шамасына қарай өсу және кему ретімен орналастырады:</w:t>
            </w:r>
          </w:p>
        </w:tc>
        <w:tc>
          <w:tcPr>
            <w:tcW w:w="2551" w:type="dxa"/>
          </w:tcPr>
          <w:p w14:paraId="03707C43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72A6B25C" w14:textId="77777777" w:rsidR="001D3260" w:rsidRPr="0015704C" w:rsidRDefault="001D3260" w:rsidP="00DD119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3260" w:rsidRPr="006D2FF5" w14:paraId="7F664460" w14:textId="77777777" w:rsidTr="005C6B0C">
        <w:trPr>
          <w:trHeight w:val="1333"/>
        </w:trPr>
        <w:tc>
          <w:tcPr>
            <w:tcW w:w="2411" w:type="dxa"/>
          </w:tcPr>
          <w:p w14:paraId="1D9E8D3F" w14:textId="0C417A5E" w:rsidR="001D3260" w:rsidRPr="0015704C" w:rsidRDefault="001D3260" w:rsidP="007E06F0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Шығармашыл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ық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дағдыларының,</w:t>
            </w:r>
            <w:r w:rsidRPr="0015704C">
              <w:rPr>
                <w:spacing w:val="6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зерттеу</w:t>
            </w:r>
            <w:r w:rsidRPr="0015704C">
              <w:rPr>
                <w:spacing w:val="4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іс-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әрекетінің  дамуы</w:t>
            </w:r>
          </w:p>
        </w:tc>
        <w:tc>
          <w:tcPr>
            <w:tcW w:w="3543" w:type="dxa"/>
          </w:tcPr>
          <w:p w14:paraId="669D66A7" w14:textId="16C04AF9" w:rsidR="001D3260" w:rsidRPr="0015704C" w:rsidRDefault="001D3260" w:rsidP="005B466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15704C">
              <w:rPr>
                <w:sz w:val="24"/>
                <w:szCs w:val="24"/>
                <w:lang w:val="ru-RU"/>
              </w:rPr>
              <w:t>сурет</w:t>
            </w:r>
            <w:proofErr w:type="spellEnd"/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sz w:val="24"/>
                <w:szCs w:val="24"/>
                <w:lang w:val="ru-RU"/>
              </w:rPr>
              <w:t>салуда</w:t>
            </w:r>
            <w:proofErr w:type="spellEnd"/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sz w:val="24"/>
                <w:szCs w:val="24"/>
                <w:lang w:val="ru-RU"/>
              </w:rPr>
              <w:t>әртүрлі</w:t>
            </w:r>
            <w:proofErr w:type="spellEnd"/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sz w:val="24"/>
                <w:szCs w:val="24"/>
                <w:lang w:val="ru-RU"/>
              </w:rPr>
              <w:t>техниканы</w:t>
            </w:r>
            <w:proofErr w:type="spellEnd"/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sz w:val="24"/>
                <w:szCs w:val="24"/>
                <w:lang w:val="ru-RU"/>
              </w:rPr>
              <w:t>қолдана</w:t>
            </w:r>
            <w:proofErr w:type="spellEnd"/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sz w:val="24"/>
                <w:szCs w:val="24"/>
                <w:lang w:val="ru-RU"/>
              </w:rPr>
              <w:t>алуды</w:t>
            </w:r>
            <w:proofErr w:type="spellEnd"/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sz w:val="24"/>
                <w:szCs w:val="24"/>
                <w:lang w:val="ru-RU"/>
              </w:rPr>
              <w:t>жетілдіру</w:t>
            </w:r>
            <w:proofErr w:type="spellEnd"/>
          </w:p>
        </w:tc>
        <w:tc>
          <w:tcPr>
            <w:tcW w:w="3969" w:type="dxa"/>
          </w:tcPr>
          <w:p w14:paraId="0E5C8AE9" w14:textId="77777777" w:rsidR="001D3260" w:rsidRPr="0015704C" w:rsidRDefault="001D3260" w:rsidP="00E06B30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жаңа түстер (күлгін) және реңктерді (көк, қызғылт, қою жасыл) бояуды</w:t>
            </w:r>
          </w:p>
          <w:p w14:paraId="3F77FA6C" w14:textId="0F49CC43" w:rsidR="001D3260" w:rsidRPr="0015704C" w:rsidRDefault="001D3260" w:rsidP="00DD119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15704C">
              <w:rPr>
                <w:sz w:val="24"/>
                <w:szCs w:val="24"/>
                <w:lang w:val="ru-RU"/>
              </w:rPr>
              <w:t>араластыру</w:t>
            </w:r>
            <w:proofErr w:type="spellEnd"/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sz w:val="24"/>
                <w:szCs w:val="24"/>
                <w:lang w:val="ru-RU"/>
              </w:rPr>
              <w:t>арқылы</w:t>
            </w:r>
            <w:proofErr w:type="spellEnd"/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sz w:val="24"/>
                <w:szCs w:val="24"/>
                <w:lang w:val="ru-RU"/>
              </w:rPr>
              <w:t>шығаруды</w:t>
            </w:r>
            <w:proofErr w:type="spellEnd"/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sz w:val="24"/>
                <w:szCs w:val="24"/>
                <w:lang w:val="ru-RU"/>
              </w:rPr>
              <w:t>жалғастыру</w:t>
            </w:r>
            <w:proofErr w:type="spellEnd"/>
          </w:p>
        </w:tc>
        <w:tc>
          <w:tcPr>
            <w:tcW w:w="3261" w:type="dxa"/>
          </w:tcPr>
          <w:p w14:paraId="78CECE55" w14:textId="5F6F2E30" w:rsidR="001D3260" w:rsidRPr="0015704C" w:rsidRDefault="00343C55" w:rsidP="00DD1193">
            <w:pPr>
              <w:pStyle w:val="TableParagraph"/>
              <w:rPr>
                <w:sz w:val="24"/>
                <w:szCs w:val="24"/>
              </w:rPr>
            </w:pPr>
            <w:r w:rsidRPr="00343C55">
              <w:rPr>
                <w:sz w:val="24"/>
                <w:szCs w:val="24"/>
              </w:rPr>
              <w:t>әннің сөзін анық айтады, музыка сипатын қабылдайды және жеткізеді:</w:t>
            </w:r>
          </w:p>
        </w:tc>
        <w:tc>
          <w:tcPr>
            <w:tcW w:w="2551" w:type="dxa"/>
          </w:tcPr>
          <w:p w14:paraId="1399BCC7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30CE8F90" w14:textId="77777777" w:rsidR="001D3260" w:rsidRPr="0015704C" w:rsidRDefault="001D3260" w:rsidP="00DD119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3260" w:rsidRPr="006D2FF5" w14:paraId="311A51F3" w14:textId="77777777" w:rsidTr="005C6B0C">
        <w:trPr>
          <w:trHeight w:val="1103"/>
        </w:trPr>
        <w:tc>
          <w:tcPr>
            <w:tcW w:w="2411" w:type="dxa"/>
          </w:tcPr>
          <w:p w14:paraId="115A1881" w14:textId="77777777" w:rsidR="001D3260" w:rsidRPr="0015704C" w:rsidRDefault="001D3260" w:rsidP="00DD1193">
            <w:pPr>
              <w:pStyle w:val="TableParagraph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Әлеуметтік-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эмоционалды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дағдыларды</w:t>
            </w:r>
          </w:p>
          <w:p w14:paraId="486AC9A1" w14:textId="7DCEBDD4" w:rsidR="001D3260" w:rsidRPr="0015704C" w:rsidRDefault="001D3260" w:rsidP="00F667FF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3543" w:type="dxa"/>
          </w:tcPr>
          <w:p w14:paraId="43C60B3E" w14:textId="4D9564E2" w:rsidR="001D3260" w:rsidRPr="0015704C" w:rsidRDefault="001D3260" w:rsidP="00DD1193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өз ойын түсінікті жеткізе алуды және , өзінің пікірін айта алуды дамыту.</w:t>
            </w:r>
          </w:p>
        </w:tc>
        <w:tc>
          <w:tcPr>
            <w:tcW w:w="3969" w:type="dxa"/>
          </w:tcPr>
          <w:p w14:paraId="1FAA16A0" w14:textId="7D3FE023" w:rsidR="001D3260" w:rsidRPr="0015704C" w:rsidRDefault="001D3260" w:rsidP="00DD1193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өз өмірінің қауіпсіздігін түсінеді және сақтайды, ненің «дұрыс» немесе «дұрыс емес», «жақсы» немесе «жаман» ек</w:t>
            </w:r>
            <w:r w:rsidR="002949F4" w:rsidRPr="0015704C">
              <w:rPr>
                <w:sz w:val="24"/>
                <w:szCs w:val="24"/>
              </w:rPr>
              <w:t>енін түсінеді және ажырата алуды дамыту</w:t>
            </w:r>
            <w:r w:rsidRPr="0015704C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159E71E2" w14:textId="77777777" w:rsidR="00343C55" w:rsidRPr="00343C55" w:rsidRDefault="00343C55" w:rsidP="00343C55">
            <w:pPr>
              <w:pStyle w:val="TableParagraph"/>
              <w:rPr>
                <w:sz w:val="24"/>
                <w:szCs w:val="24"/>
              </w:rPr>
            </w:pPr>
            <w:r w:rsidRPr="00343C55">
              <w:rPr>
                <w:sz w:val="24"/>
                <w:szCs w:val="24"/>
              </w:rPr>
              <w:t>өз Отанын жақсы көреді, Қазақстанның әсем табиғаты, көрнекі жерлері</w:t>
            </w:r>
          </w:p>
          <w:p w14:paraId="5B32CE71" w14:textId="7A83A731" w:rsidR="001D3260" w:rsidRPr="0015704C" w:rsidRDefault="00343C55" w:rsidP="00343C55">
            <w:pPr>
              <w:pStyle w:val="TableParagraph"/>
              <w:rPr>
                <w:sz w:val="24"/>
                <w:szCs w:val="24"/>
              </w:rPr>
            </w:pPr>
            <w:r w:rsidRPr="00343C55">
              <w:rPr>
                <w:sz w:val="24"/>
                <w:szCs w:val="24"/>
              </w:rPr>
              <w:t>мен тарихи орындарының маңыздылығын түсінеді:</w:t>
            </w:r>
          </w:p>
        </w:tc>
        <w:tc>
          <w:tcPr>
            <w:tcW w:w="2551" w:type="dxa"/>
          </w:tcPr>
          <w:p w14:paraId="6F65950C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4726A87B" w14:textId="77777777" w:rsidR="001D3260" w:rsidRPr="0015704C" w:rsidRDefault="001D3260" w:rsidP="00DD119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BD6AFF0" w14:textId="3E5B3229" w:rsidR="00603761" w:rsidRPr="0015704C" w:rsidRDefault="00375599" w:rsidP="00FA055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2022- 2023</w:t>
      </w:r>
      <w:r w:rsidR="00DF0656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03761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 жылына арналған</w:t>
      </w:r>
      <w:r w:rsidR="00603761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603761" w:rsidRPr="0015704C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="00603761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603761" w:rsidRPr="001570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603761" w:rsidRPr="001570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46283918" w14:textId="670276FD" w:rsidR="00603761" w:rsidRPr="0015704C" w:rsidRDefault="00603761" w:rsidP="008C4C1C">
      <w:pPr>
        <w:pStyle w:val="a3"/>
        <w:spacing w:before="89"/>
        <w:ind w:left="202" w:right="-172"/>
        <w:rPr>
          <w:b/>
          <w:sz w:val="24"/>
          <w:szCs w:val="24"/>
          <w:u w:val="single"/>
        </w:rPr>
      </w:pPr>
      <w:r w:rsidRPr="0015704C">
        <w:rPr>
          <w:sz w:val="24"/>
          <w:szCs w:val="24"/>
        </w:rPr>
        <w:t>Баланың</w:t>
      </w:r>
      <w:r w:rsidRPr="0015704C">
        <w:rPr>
          <w:spacing w:val="-3"/>
          <w:sz w:val="24"/>
          <w:szCs w:val="24"/>
        </w:rPr>
        <w:t xml:space="preserve"> </w:t>
      </w:r>
      <w:r w:rsidR="00375599">
        <w:rPr>
          <w:sz w:val="24"/>
          <w:szCs w:val="24"/>
        </w:rPr>
        <w:t>Т.А.Ә. Асқар Абилмансур</w:t>
      </w:r>
    </w:p>
    <w:p w14:paraId="2E023E05" w14:textId="43EEF986" w:rsidR="00603761" w:rsidRPr="0015704C" w:rsidRDefault="00603761" w:rsidP="00F23A08">
      <w:pPr>
        <w:pStyle w:val="a3"/>
        <w:spacing w:before="6"/>
        <w:ind w:left="202"/>
        <w:rPr>
          <w:sz w:val="24"/>
          <w:szCs w:val="24"/>
        </w:rPr>
      </w:pPr>
      <w:r w:rsidRPr="0015704C">
        <w:rPr>
          <w:sz w:val="24"/>
          <w:szCs w:val="24"/>
        </w:rPr>
        <w:t>Баланың</w:t>
      </w:r>
      <w:r w:rsidRPr="0015704C">
        <w:rPr>
          <w:spacing w:val="-2"/>
          <w:sz w:val="24"/>
          <w:szCs w:val="24"/>
        </w:rPr>
        <w:t xml:space="preserve"> </w:t>
      </w:r>
      <w:r w:rsidRPr="0015704C">
        <w:rPr>
          <w:sz w:val="24"/>
          <w:szCs w:val="24"/>
        </w:rPr>
        <w:t>туған</w:t>
      </w:r>
      <w:r w:rsidRPr="0015704C">
        <w:rPr>
          <w:spacing w:val="-1"/>
          <w:sz w:val="24"/>
          <w:szCs w:val="24"/>
        </w:rPr>
        <w:t xml:space="preserve"> </w:t>
      </w:r>
      <w:r w:rsidRPr="0015704C">
        <w:rPr>
          <w:sz w:val="24"/>
          <w:szCs w:val="24"/>
        </w:rPr>
        <w:t>жылы,</w:t>
      </w:r>
      <w:r w:rsidRPr="0015704C">
        <w:rPr>
          <w:spacing w:val="-3"/>
          <w:sz w:val="24"/>
          <w:szCs w:val="24"/>
        </w:rPr>
        <w:t xml:space="preserve"> </w:t>
      </w:r>
      <w:r w:rsidR="008C4C1C" w:rsidRPr="0015704C">
        <w:rPr>
          <w:sz w:val="24"/>
          <w:szCs w:val="24"/>
        </w:rPr>
        <w:t xml:space="preserve">күні: </w:t>
      </w:r>
      <w:r w:rsidR="00375599">
        <w:rPr>
          <w:sz w:val="24"/>
          <w:szCs w:val="24"/>
        </w:rPr>
        <w:t>30.07.2017</w:t>
      </w:r>
      <w:r w:rsidR="008C4C1C" w:rsidRPr="0015704C">
        <w:rPr>
          <w:sz w:val="24"/>
          <w:szCs w:val="24"/>
        </w:rPr>
        <w:t xml:space="preserve"> </w:t>
      </w:r>
      <w:r w:rsidR="0000745A" w:rsidRPr="0015704C">
        <w:rPr>
          <w:sz w:val="24"/>
          <w:szCs w:val="24"/>
          <w:u w:val="single"/>
        </w:rPr>
        <w:t xml:space="preserve"> </w:t>
      </w:r>
      <w:r w:rsidR="00F23A08" w:rsidRPr="0015704C">
        <w:rPr>
          <w:rFonts w:eastAsiaTheme="minorEastAsi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="009D44F9" w:rsidRPr="0015704C">
        <w:rPr>
          <w:b/>
          <w:sz w:val="24"/>
          <w:szCs w:val="24"/>
          <w:u w:val="single"/>
        </w:rPr>
        <w:t xml:space="preserve"> </w:t>
      </w:r>
    </w:p>
    <w:p w14:paraId="759736A0" w14:textId="580A84C4" w:rsidR="009D44F9" w:rsidRPr="0015704C" w:rsidRDefault="00603761" w:rsidP="009D44F9">
      <w:pPr>
        <w:pStyle w:val="a3"/>
        <w:spacing w:line="292" w:lineRule="exact"/>
        <w:ind w:left="202"/>
        <w:rPr>
          <w:sz w:val="24"/>
          <w:szCs w:val="24"/>
          <w:u w:val="single"/>
        </w:rPr>
      </w:pPr>
      <w:r w:rsidRPr="0015704C">
        <w:rPr>
          <w:sz w:val="24"/>
          <w:szCs w:val="24"/>
        </w:rPr>
        <w:t>Білім</w:t>
      </w:r>
      <w:r w:rsidRPr="0015704C">
        <w:rPr>
          <w:spacing w:val="-4"/>
          <w:sz w:val="24"/>
          <w:szCs w:val="24"/>
        </w:rPr>
        <w:t xml:space="preserve"> </w:t>
      </w:r>
      <w:r w:rsidRPr="0015704C">
        <w:rPr>
          <w:sz w:val="24"/>
          <w:szCs w:val="24"/>
        </w:rPr>
        <w:t>беру</w:t>
      </w:r>
      <w:r w:rsidRPr="0015704C">
        <w:rPr>
          <w:spacing w:val="-4"/>
          <w:sz w:val="24"/>
          <w:szCs w:val="24"/>
        </w:rPr>
        <w:t xml:space="preserve"> </w:t>
      </w:r>
      <w:r w:rsidRPr="0015704C">
        <w:rPr>
          <w:sz w:val="24"/>
          <w:szCs w:val="24"/>
        </w:rPr>
        <w:t>ұйымы</w:t>
      </w:r>
      <w:r w:rsidRPr="0015704C">
        <w:rPr>
          <w:spacing w:val="-1"/>
          <w:sz w:val="24"/>
          <w:szCs w:val="24"/>
        </w:rPr>
        <w:t xml:space="preserve"> </w:t>
      </w:r>
      <w:r w:rsidRPr="0015704C">
        <w:rPr>
          <w:sz w:val="24"/>
          <w:szCs w:val="24"/>
        </w:rPr>
        <w:t>(балабақша/ шағын</w:t>
      </w:r>
      <w:r w:rsidRPr="0015704C">
        <w:rPr>
          <w:spacing w:val="-3"/>
          <w:sz w:val="24"/>
          <w:szCs w:val="24"/>
        </w:rPr>
        <w:t xml:space="preserve"> </w:t>
      </w:r>
      <w:r w:rsidRPr="0015704C">
        <w:rPr>
          <w:sz w:val="24"/>
          <w:szCs w:val="24"/>
        </w:rPr>
        <w:t>орталық,</w:t>
      </w:r>
      <w:r w:rsidRPr="0015704C">
        <w:rPr>
          <w:spacing w:val="-2"/>
          <w:sz w:val="24"/>
          <w:szCs w:val="24"/>
        </w:rPr>
        <w:t xml:space="preserve"> </w:t>
      </w:r>
      <w:r w:rsidRPr="0015704C">
        <w:rPr>
          <w:b/>
          <w:sz w:val="24"/>
          <w:szCs w:val="24"/>
          <w:u w:val="single"/>
        </w:rPr>
        <w:t>мектепалды</w:t>
      </w:r>
      <w:r w:rsidRPr="0015704C">
        <w:rPr>
          <w:spacing w:val="-3"/>
          <w:sz w:val="24"/>
          <w:szCs w:val="24"/>
        </w:rPr>
        <w:t xml:space="preserve"> </w:t>
      </w:r>
      <w:r w:rsidR="00AC5E65" w:rsidRPr="0015704C">
        <w:rPr>
          <w:sz w:val="24"/>
          <w:szCs w:val="24"/>
        </w:rPr>
        <w:t>сыныбы)</w:t>
      </w:r>
      <w:r w:rsidR="009D44F9" w:rsidRPr="0015704C">
        <w:rPr>
          <w:sz w:val="24"/>
          <w:szCs w:val="24"/>
          <w:u w:val="single"/>
        </w:rPr>
        <w:t xml:space="preserve"> </w:t>
      </w:r>
      <w:r w:rsidR="00441DFE" w:rsidRPr="00441DFE">
        <w:rPr>
          <w:sz w:val="24"/>
          <w:szCs w:val="24"/>
          <w:u w:val="single"/>
        </w:rPr>
        <w:t xml:space="preserve"> </w:t>
      </w:r>
      <w:r w:rsidR="0015704C" w:rsidRPr="0015704C">
        <w:rPr>
          <w:sz w:val="24"/>
          <w:szCs w:val="24"/>
          <w:u w:val="single"/>
        </w:rPr>
        <w:t xml:space="preserve"> </w:t>
      </w:r>
      <w:r w:rsidR="004D06B5" w:rsidRPr="0015704C">
        <w:rPr>
          <w:sz w:val="24"/>
          <w:szCs w:val="24"/>
          <w:u w:val="single"/>
        </w:rPr>
        <w:t xml:space="preserve"> </w:t>
      </w:r>
      <w:r w:rsidR="00AC5E65" w:rsidRPr="0015704C">
        <w:rPr>
          <w:sz w:val="24"/>
          <w:szCs w:val="24"/>
          <w:u w:val="single"/>
        </w:rPr>
        <w:t xml:space="preserve"> </w:t>
      </w:r>
      <w:r w:rsidR="0000745A" w:rsidRPr="0015704C">
        <w:rPr>
          <w:sz w:val="24"/>
          <w:szCs w:val="24"/>
          <w:u w:val="single"/>
        </w:rPr>
        <w:t xml:space="preserve"> </w:t>
      </w:r>
    </w:p>
    <w:p w14:paraId="653B6480" w14:textId="60A76E1D" w:rsidR="00603761" w:rsidRPr="0015704C" w:rsidRDefault="0020102A" w:rsidP="004B1C5C">
      <w:pPr>
        <w:pStyle w:val="a3"/>
        <w:spacing w:line="292" w:lineRule="exact"/>
        <w:ind w:left="202"/>
        <w:rPr>
          <w:b/>
          <w:bCs/>
          <w:sz w:val="24"/>
          <w:szCs w:val="24"/>
          <w:u w:val="single"/>
        </w:rPr>
      </w:pPr>
      <w:r w:rsidRPr="0015704C">
        <w:rPr>
          <w:rFonts w:asciiTheme="minorHAnsi" w:eastAsiaTheme="minorHAnsi" w:hAnsiTheme="minorHAnsi" w:cstheme="minorBidi"/>
          <w:sz w:val="24"/>
          <w:szCs w:val="24"/>
          <w:u w:val="single"/>
        </w:rPr>
        <w:t xml:space="preserve"> </w:t>
      </w:r>
      <w:r w:rsidR="00603761" w:rsidRPr="0015704C">
        <w:rPr>
          <w:sz w:val="24"/>
          <w:szCs w:val="24"/>
        </w:rPr>
        <w:t>Топ</w:t>
      </w:r>
      <w:r w:rsidR="00603761" w:rsidRPr="0015704C">
        <w:rPr>
          <w:spacing w:val="1"/>
          <w:sz w:val="24"/>
          <w:szCs w:val="24"/>
        </w:rPr>
        <w:t xml:space="preserve"> </w:t>
      </w:r>
      <w:r w:rsidR="00E06B30" w:rsidRPr="00375599">
        <w:rPr>
          <w:sz w:val="24"/>
          <w:szCs w:val="24"/>
          <w:u w:val="single"/>
        </w:rPr>
        <w:t>:</w:t>
      </w:r>
      <w:r w:rsidR="00E06B30" w:rsidRPr="00375599">
        <w:rPr>
          <w:b/>
          <w:bCs/>
          <w:sz w:val="24"/>
          <w:szCs w:val="24"/>
          <w:u w:val="single"/>
        </w:rPr>
        <w:t xml:space="preserve"> </w:t>
      </w:r>
      <w:r w:rsidR="003C7119" w:rsidRPr="00375599">
        <w:rPr>
          <w:b/>
          <w:bCs/>
          <w:sz w:val="24"/>
          <w:szCs w:val="24"/>
          <w:u w:val="single"/>
        </w:rPr>
        <w:t xml:space="preserve">"Қарлығыш"  мектепалды тобы          </w:t>
      </w:r>
      <w:r w:rsidR="00366A35" w:rsidRPr="00375599">
        <w:rPr>
          <w:b/>
          <w:bCs/>
          <w:sz w:val="24"/>
          <w:szCs w:val="24"/>
          <w:u w:val="single"/>
        </w:rPr>
        <w:t xml:space="preserve"> </w:t>
      </w:r>
      <w:r w:rsidR="0015704C" w:rsidRPr="00375599">
        <w:rPr>
          <w:sz w:val="24"/>
          <w:szCs w:val="24"/>
          <w:u w:val="single"/>
        </w:rPr>
        <w:t xml:space="preserve"> </w:t>
      </w:r>
      <w:r w:rsidR="00031BCA" w:rsidRPr="00375599">
        <w:rPr>
          <w:b/>
          <w:sz w:val="24"/>
          <w:szCs w:val="24"/>
          <w:u w:val="single"/>
        </w:rPr>
        <w:t xml:space="preserve"> </w:t>
      </w:r>
    </w:p>
    <w:tbl>
      <w:tblPr>
        <w:tblStyle w:val="TableNormal"/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260"/>
        <w:gridCol w:w="4678"/>
        <w:gridCol w:w="3118"/>
        <w:gridCol w:w="2693"/>
      </w:tblGrid>
      <w:tr w:rsidR="00603761" w:rsidRPr="0015704C" w14:paraId="608FEC5A" w14:textId="77777777" w:rsidTr="001E2519">
        <w:trPr>
          <w:trHeight w:val="1817"/>
        </w:trPr>
        <w:tc>
          <w:tcPr>
            <w:tcW w:w="2127" w:type="dxa"/>
          </w:tcPr>
          <w:p w14:paraId="328B5DEA" w14:textId="77777777" w:rsidR="00603761" w:rsidRPr="0015704C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Құзыреттілікт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ер</w:t>
            </w:r>
          </w:p>
        </w:tc>
        <w:tc>
          <w:tcPr>
            <w:tcW w:w="3260" w:type="dxa"/>
          </w:tcPr>
          <w:p w14:paraId="279EA490" w14:textId="77777777" w:rsidR="00603761" w:rsidRPr="0015704C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15704C">
              <w:rPr>
                <w:spacing w:val="-1"/>
                <w:sz w:val="24"/>
                <w:szCs w:val="24"/>
              </w:rPr>
              <w:t xml:space="preserve">Бастапқы  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бақылау</w:t>
            </w:r>
          </w:p>
          <w:p w14:paraId="0C1BF7E4" w14:textId="77777777" w:rsidR="00603761" w:rsidRPr="0015704C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нәтижелері</w:t>
            </w:r>
            <w:r w:rsidRPr="0015704C">
              <w:rPr>
                <w:spacing w:val="-58"/>
                <w:sz w:val="24"/>
                <w:szCs w:val="24"/>
              </w:rPr>
              <w:t xml:space="preserve">     </w:t>
            </w:r>
          </w:p>
          <w:p w14:paraId="2801958F" w14:textId="77777777" w:rsidR="00603761" w:rsidRPr="0015704C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бойынша</w:t>
            </w:r>
          </w:p>
          <w:p w14:paraId="5FD35D79" w14:textId="77777777" w:rsidR="00603761" w:rsidRPr="0015704C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дамыту, түзету </w:t>
            </w:r>
          </w:p>
          <w:p w14:paraId="4AB5D295" w14:textId="77777777" w:rsidR="00603761" w:rsidRPr="0015704C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іс-шаралары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</w:p>
          <w:p w14:paraId="3C5C7FFC" w14:textId="77777777" w:rsidR="00603761" w:rsidRPr="0015704C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(қазан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 желтоқсан)</w:t>
            </w:r>
          </w:p>
        </w:tc>
        <w:tc>
          <w:tcPr>
            <w:tcW w:w="4678" w:type="dxa"/>
          </w:tcPr>
          <w:p w14:paraId="43A6C8EE" w14:textId="77777777" w:rsidR="00603761" w:rsidRPr="0015704C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Аралық бақылау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нәтижелері</w:t>
            </w:r>
          </w:p>
          <w:p w14:paraId="707718E4" w14:textId="77777777" w:rsidR="00603761" w:rsidRPr="0015704C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бойынша</w:t>
            </w:r>
          </w:p>
          <w:p w14:paraId="2402D924" w14:textId="77777777" w:rsidR="00603761" w:rsidRPr="0015704C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дамыту, түзету</w:t>
            </w:r>
          </w:p>
          <w:p w14:paraId="1C510CBA" w14:textId="77777777" w:rsidR="00603761" w:rsidRPr="0015704C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іс-</w:t>
            </w: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шаралары</w:t>
            </w:r>
          </w:p>
          <w:p w14:paraId="6C61FC75" w14:textId="77777777" w:rsidR="00603761" w:rsidRPr="0015704C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(ақпан</w:t>
            </w:r>
            <w:r w:rsidRPr="0015704C">
              <w:rPr>
                <w:spacing w:val="-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</w:t>
            </w:r>
            <w:r w:rsidRPr="0015704C">
              <w:rPr>
                <w:spacing w:val="-3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сәуір)</w:t>
            </w:r>
          </w:p>
        </w:tc>
        <w:tc>
          <w:tcPr>
            <w:tcW w:w="3118" w:type="dxa"/>
          </w:tcPr>
          <w:p w14:paraId="061EF9E3" w14:textId="77777777" w:rsidR="00603761" w:rsidRPr="0015704C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Қорытынды</w:t>
            </w:r>
            <w:r w:rsidRPr="0015704C">
              <w:rPr>
                <w:spacing w:val="-57"/>
                <w:sz w:val="24"/>
                <w:szCs w:val="24"/>
              </w:rPr>
              <w:t xml:space="preserve">   </w:t>
            </w:r>
          </w:p>
          <w:p w14:paraId="6D6523CC" w14:textId="77777777" w:rsidR="00603761" w:rsidRPr="0015704C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бақылау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нәтижелері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бойынша</w:t>
            </w:r>
          </w:p>
          <w:p w14:paraId="5C1B3B00" w14:textId="77777777" w:rsidR="00603761" w:rsidRPr="0015704C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дамыту, түзету</w:t>
            </w:r>
          </w:p>
          <w:p w14:paraId="1BB34C70" w14:textId="77777777" w:rsidR="00603761" w:rsidRPr="0015704C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іс-</w:t>
            </w: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шаралары</w:t>
            </w:r>
          </w:p>
          <w:p w14:paraId="48882B92" w14:textId="77777777" w:rsidR="00603761" w:rsidRPr="0015704C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(маусым-</w:t>
            </w:r>
            <w:r w:rsidRPr="0015704C">
              <w:rPr>
                <w:spacing w:val="-3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тамыз)</w:t>
            </w:r>
          </w:p>
        </w:tc>
        <w:tc>
          <w:tcPr>
            <w:tcW w:w="2693" w:type="dxa"/>
          </w:tcPr>
          <w:p w14:paraId="2AFC5370" w14:textId="77777777" w:rsidR="00603761" w:rsidRPr="0015704C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Қорытынды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</w:p>
          <w:p w14:paraId="2D19A989" w14:textId="77777777" w:rsidR="00603761" w:rsidRPr="0015704C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(баланың даму деңгейі</w:t>
            </w:r>
            <w:r w:rsidRPr="0015704C">
              <w:rPr>
                <w:spacing w:val="-57"/>
                <w:sz w:val="24"/>
                <w:szCs w:val="24"/>
              </w:rPr>
              <w:t xml:space="preserve">                 </w:t>
            </w:r>
            <w:r w:rsidRPr="0015704C">
              <w:rPr>
                <w:spacing w:val="-1"/>
                <w:sz w:val="24"/>
                <w:szCs w:val="24"/>
              </w:rPr>
              <w:t>сәйкес</w:t>
            </w:r>
            <w:r w:rsidRPr="0015704C">
              <w:rPr>
                <w:spacing w:val="-14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келеді:</w:t>
            </w:r>
          </w:p>
          <w:p w14:paraId="4C89A8F0" w14:textId="77777777" w:rsidR="00603761" w:rsidRPr="0015704C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III</w:t>
            </w:r>
            <w:r w:rsidRPr="0015704C">
              <w:rPr>
                <w:spacing w:val="-4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деңгей</w:t>
            </w:r>
            <w:r w:rsidRPr="0015704C">
              <w:rPr>
                <w:spacing w:val="-2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</w:t>
            </w:r>
            <w:r w:rsidRPr="0015704C">
              <w:rPr>
                <w:spacing w:val="-1"/>
                <w:sz w:val="24"/>
                <w:szCs w:val="24"/>
              </w:rPr>
              <w:t>«жоғары»;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</w:p>
          <w:p w14:paraId="5822D38E" w14:textId="77777777" w:rsidR="00603761" w:rsidRPr="0015704C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II</w:t>
            </w:r>
            <w:r w:rsidRPr="0015704C">
              <w:rPr>
                <w:spacing w:val="-1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деңгей</w:t>
            </w:r>
            <w:r w:rsidRPr="0015704C">
              <w:rPr>
                <w:spacing w:val="-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–</w:t>
            </w:r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spacing w:val="-1"/>
                <w:sz w:val="24"/>
                <w:szCs w:val="24"/>
              </w:rPr>
              <w:t>«орташа»;</w:t>
            </w:r>
          </w:p>
          <w:p w14:paraId="4B1ADCA8" w14:textId="77777777" w:rsidR="00603761" w:rsidRPr="0015704C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I</w:t>
            </w:r>
            <w:r w:rsidRPr="0015704C">
              <w:rPr>
                <w:spacing w:val="-5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деңгей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</w:t>
            </w:r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sz w:val="24"/>
                <w:szCs w:val="24"/>
              </w:rPr>
              <w:t>«төмен»)</w:t>
            </w:r>
          </w:p>
        </w:tc>
      </w:tr>
      <w:tr w:rsidR="006D2FF5" w:rsidRPr="006D2FF5" w14:paraId="4DA11C7C" w14:textId="77777777" w:rsidTr="001E2519">
        <w:trPr>
          <w:trHeight w:val="551"/>
        </w:trPr>
        <w:tc>
          <w:tcPr>
            <w:tcW w:w="2127" w:type="dxa"/>
          </w:tcPr>
          <w:p w14:paraId="0C6B11F0" w14:textId="77777777" w:rsidR="006D2FF5" w:rsidRPr="0015704C" w:rsidRDefault="006D2FF5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Физикалық</w:t>
            </w:r>
          </w:p>
          <w:p w14:paraId="029BE47B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Қасиеттері</w:t>
            </w:r>
          </w:p>
          <w:p w14:paraId="3198F051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53481EA8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0CCEB9A" w14:textId="26F9F260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әртүрлі жылдамдықпен – баяу, жылдам, орташа қарқынмен тоқтамай жүгіре білуді дамыту</w:t>
            </w:r>
          </w:p>
        </w:tc>
        <w:tc>
          <w:tcPr>
            <w:tcW w:w="4678" w:type="dxa"/>
            <w:vAlign w:val="center"/>
          </w:tcPr>
          <w:p w14:paraId="20771AE2" w14:textId="1EAE8802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 білуді жалғастыру</w:t>
            </w:r>
          </w:p>
        </w:tc>
        <w:tc>
          <w:tcPr>
            <w:tcW w:w="3118" w:type="dxa"/>
          </w:tcPr>
          <w:p w14:paraId="144F22D3" w14:textId="1CF973ED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4259AB">
              <w:rPr>
                <w:sz w:val="24"/>
                <w:szCs w:val="24"/>
              </w:rPr>
              <w:t>әртүрлі жылдамдықпен – баяу, жылдам, орташа қарқынмен тоқтамай жүгіреді</w:t>
            </w:r>
          </w:p>
        </w:tc>
        <w:tc>
          <w:tcPr>
            <w:tcW w:w="2693" w:type="dxa"/>
          </w:tcPr>
          <w:p w14:paraId="318AB043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3AF7C082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2FF5" w:rsidRPr="004259AB" w14:paraId="15C2C90C" w14:textId="77777777" w:rsidTr="001E2519">
        <w:trPr>
          <w:trHeight w:val="827"/>
        </w:trPr>
        <w:tc>
          <w:tcPr>
            <w:tcW w:w="2127" w:type="dxa"/>
          </w:tcPr>
          <w:p w14:paraId="38CE920C" w14:textId="77777777" w:rsidR="006D2FF5" w:rsidRPr="0015704C" w:rsidRDefault="006D2FF5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Коммуника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тивтік</w:t>
            </w:r>
          </w:p>
          <w:p w14:paraId="67C59765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  <w:lang w:val="ru-RU"/>
              </w:rPr>
              <w:t>д</w:t>
            </w:r>
            <w:r w:rsidRPr="0015704C">
              <w:rPr>
                <w:sz w:val="24"/>
                <w:szCs w:val="24"/>
              </w:rPr>
              <w:t>ағдылары</w:t>
            </w:r>
          </w:p>
          <w:p w14:paraId="224DF102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2323A21C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90ED17B" w14:textId="7AACFFD4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сөздерге дыбыстық талдау жасауды, сөздегі дыбыстардың ретін, дауысты және дауыссыз дыбыстарды анықтай алуды дамыту.</w:t>
            </w:r>
          </w:p>
        </w:tc>
        <w:tc>
          <w:tcPr>
            <w:tcW w:w="4678" w:type="dxa"/>
            <w:vAlign w:val="center"/>
          </w:tcPr>
          <w:p w14:paraId="38873633" w14:textId="22E2D2D0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мазмұнның бірізділігін сақтай отырып, шығарма мазмұнын қайталап айта алуды дамыту</w:t>
            </w:r>
          </w:p>
        </w:tc>
        <w:tc>
          <w:tcPr>
            <w:tcW w:w="3118" w:type="dxa"/>
          </w:tcPr>
          <w:p w14:paraId="78891545" w14:textId="39E9DD12" w:rsidR="006D2FF5" w:rsidRPr="005C6B0C" w:rsidRDefault="006D2FF5" w:rsidP="005C6B0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</w:t>
            </w:r>
            <w:r w:rsidRPr="005C6B0C">
              <w:rPr>
                <w:sz w:val="24"/>
                <w:szCs w:val="24"/>
              </w:rPr>
              <w:t>ңгімелесушіні мұқият тыңдап, сұрақтарды дұрыс қояды және қойылғансұрақтарға</w:t>
            </w:r>
          </w:p>
          <w:p w14:paraId="36370630" w14:textId="3E01E8D5" w:rsidR="006D2FF5" w:rsidRPr="0015704C" w:rsidRDefault="006D2FF5" w:rsidP="005C6B0C">
            <w:pPr>
              <w:pStyle w:val="TableParagraph"/>
              <w:rPr>
                <w:sz w:val="24"/>
                <w:szCs w:val="24"/>
              </w:rPr>
            </w:pPr>
            <w:r w:rsidRPr="005C6B0C">
              <w:rPr>
                <w:sz w:val="24"/>
                <w:szCs w:val="24"/>
              </w:rPr>
              <w:t>қысқаша немесе толық жауап береді:</w:t>
            </w:r>
          </w:p>
        </w:tc>
        <w:tc>
          <w:tcPr>
            <w:tcW w:w="2693" w:type="dxa"/>
          </w:tcPr>
          <w:p w14:paraId="3098BC47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77F53A19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2FF5" w:rsidRPr="006D2FF5" w14:paraId="54A5A236" w14:textId="77777777" w:rsidTr="001E2519">
        <w:trPr>
          <w:trHeight w:val="1103"/>
        </w:trPr>
        <w:tc>
          <w:tcPr>
            <w:tcW w:w="2127" w:type="dxa"/>
          </w:tcPr>
          <w:p w14:paraId="6CA77D7D" w14:textId="77777777" w:rsidR="006D2FF5" w:rsidRPr="0015704C" w:rsidRDefault="006D2FF5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Танымдық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15704C">
              <w:rPr>
                <w:sz w:val="24"/>
                <w:szCs w:val="24"/>
              </w:rPr>
              <w:t>және</w:t>
            </w:r>
          </w:p>
          <w:p w14:paraId="70862416" w14:textId="77777777" w:rsidR="006D2FF5" w:rsidRPr="0015704C" w:rsidRDefault="006D2FF5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зияткерлік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15704C">
              <w:rPr>
                <w:sz w:val="24"/>
                <w:szCs w:val="24"/>
              </w:rPr>
              <w:t>дағдылары</w:t>
            </w:r>
          </w:p>
        </w:tc>
        <w:tc>
          <w:tcPr>
            <w:tcW w:w="3260" w:type="dxa"/>
          </w:tcPr>
          <w:p w14:paraId="65234D9C" w14:textId="15EC39B8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«Қанша?», «нешінші?» сұрақтарын ажырата алуды, оларға дұрыс жауап бере білуді үйрету</w:t>
            </w:r>
          </w:p>
        </w:tc>
        <w:tc>
          <w:tcPr>
            <w:tcW w:w="4678" w:type="dxa"/>
            <w:vAlign w:val="center"/>
          </w:tcPr>
          <w:p w14:paraId="16654FFD" w14:textId="40FECDC6" w:rsidR="006D2FF5" w:rsidRPr="0015704C" w:rsidRDefault="006D2FF5" w:rsidP="0074447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10 көлеміндегі сандарды тура және кері санауды білуге , «Қанша?», «нешінші?» сұрақтарын ажыратады, оларға дұрыс жауап беруді пысықтау</w:t>
            </w:r>
          </w:p>
        </w:tc>
        <w:tc>
          <w:tcPr>
            <w:tcW w:w="3118" w:type="dxa"/>
          </w:tcPr>
          <w:p w14:paraId="47BA491E" w14:textId="7B524090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2318F9">
              <w:rPr>
                <w:sz w:val="24"/>
                <w:szCs w:val="24"/>
              </w:rPr>
              <w:t>жиындарды бөліктерге бөледі және оларды қайта біріктіреді:</w:t>
            </w:r>
          </w:p>
        </w:tc>
        <w:tc>
          <w:tcPr>
            <w:tcW w:w="2693" w:type="dxa"/>
          </w:tcPr>
          <w:p w14:paraId="6E7BC3A3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5093E42E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2FF5" w:rsidRPr="006D2FF5" w14:paraId="78E12871" w14:textId="77777777" w:rsidTr="001E2519">
        <w:trPr>
          <w:trHeight w:val="1333"/>
        </w:trPr>
        <w:tc>
          <w:tcPr>
            <w:tcW w:w="2127" w:type="dxa"/>
          </w:tcPr>
          <w:p w14:paraId="714CC1DD" w14:textId="77777777" w:rsidR="006D2FF5" w:rsidRPr="0015704C" w:rsidRDefault="006D2FF5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Шығармашыл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ық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дағдыларының,</w:t>
            </w:r>
            <w:r w:rsidRPr="0015704C">
              <w:rPr>
                <w:spacing w:val="6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зерттеу</w:t>
            </w:r>
            <w:r w:rsidRPr="0015704C">
              <w:rPr>
                <w:spacing w:val="4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іс-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әрекетінің  дамуы</w:t>
            </w:r>
          </w:p>
        </w:tc>
        <w:tc>
          <w:tcPr>
            <w:tcW w:w="3260" w:type="dxa"/>
          </w:tcPr>
          <w:p w14:paraId="28B629BB" w14:textId="75D85B3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қайшы мен желімді дұрыс қолданады:</w:t>
            </w:r>
            <w:r w:rsidRPr="0015704C">
              <w:rPr>
                <w:sz w:val="24"/>
                <w:szCs w:val="24"/>
                <w:lang w:bidi="en-US"/>
              </w:rPr>
              <w:t xml:space="preserve"> </w:t>
            </w:r>
            <w:r w:rsidRPr="0015704C">
              <w:rPr>
                <w:sz w:val="24"/>
                <w:szCs w:val="24"/>
              </w:rPr>
              <w:t>геометриялық элементтерден құрастыра алуды, заттарды қазақ ою-өрнектерімен безендіре білуді дағдыландыру:</w:t>
            </w:r>
          </w:p>
        </w:tc>
        <w:tc>
          <w:tcPr>
            <w:tcW w:w="4678" w:type="dxa"/>
            <w:vAlign w:val="center"/>
          </w:tcPr>
          <w:p w14:paraId="6F6BBAE1" w14:textId="1E0D07FB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ортақ композиция құру үшін ұжыммен мүсіндеу дағдыларын меңгеруді жалғастыру</w:t>
            </w:r>
          </w:p>
        </w:tc>
        <w:tc>
          <w:tcPr>
            <w:tcW w:w="3118" w:type="dxa"/>
          </w:tcPr>
          <w:p w14:paraId="12ED42AD" w14:textId="1C9040B3" w:rsidR="006D2FF5" w:rsidRPr="0015704C" w:rsidRDefault="006D2FF5" w:rsidP="001E2519">
            <w:pPr>
              <w:pStyle w:val="TableParagraph"/>
              <w:rPr>
                <w:sz w:val="24"/>
                <w:szCs w:val="24"/>
              </w:rPr>
            </w:pPr>
            <w:r w:rsidRPr="001E2519">
              <w:rPr>
                <w:sz w:val="24"/>
                <w:szCs w:val="24"/>
              </w:rPr>
              <w:t>ояуларды қолдануды, бояғышта акварельді суме</w:t>
            </w:r>
            <w:r>
              <w:rPr>
                <w:sz w:val="24"/>
                <w:szCs w:val="24"/>
              </w:rPr>
              <w:t>н араластыруды, қанықтүстер алу</w:t>
            </w:r>
            <w:r w:rsidRPr="001E2519">
              <w:rPr>
                <w:sz w:val="24"/>
                <w:szCs w:val="24"/>
              </w:rPr>
              <w:t xml:space="preserve"> үшін қарындашты түрліше басып бояуды біледі:</w:t>
            </w:r>
          </w:p>
        </w:tc>
        <w:tc>
          <w:tcPr>
            <w:tcW w:w="2693" w:type="dxa"/>
          </w:tcPr>
          <w:p w14:paraId="1D0D27DF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3323A0EB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2FF5" w:rsidRPr="004259AB" w14:paraId="3BFC441A" w14:textId="77777777" w:rsidTr="001E2519">
        <w:trPr>
          <w:trHeight w:val="1103"/>
        </w:trPr>
        <w:tc>
          <w:tcPr>
            <w:tcW w:w="2127" w:type="dxa"/>
          </w:tcPr>
          <w:p w14:paraId="70D9656B" w14:textId="77777777" w:rsidR="006D2FF5" w:rsidRPr="0015704C" w:rsidRDefault="006D2FF5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Әлеуметтік-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эмоционалды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дағдыларды</w:t>
            </w:r>
          </w:p>
          <w:p w14:paraId="5F14A923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Қалыптастыру</w:t>
            </w:r>
          </w:p>
          <w:p w14:paraId="36A999E1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3811160" w14:textId="430BBE1D" w:rsidR="006D2FF5" w:rsidRPr="0015704C" w:rsidRDefault="006D2FF5" w:rsidP="001921D1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з өмірінің қауіпсіздігін түсіну және сақтауды, ненің «дұрыс» немесе «дұрыс емес», «жақсы» немесе «жаман» екенін түсіну және ажырата алуды дамыту.</w:t>
            </w:r>
          </w:p>
        </w:tc>
        <w:tc>
          <w:tcPr>
            <w:tcW w:w="4678" w:type="dxa"/>
            <w:vAlign w:val="center"/>
          </w:tcPr>
          <w:p w14:paraId="2984520A" w14:textId="07A5B2C7" w:rsidR="006D2FF5" w:rsidRPr="0015704C" w:rsidRDefault="006D2FF5" w:rsidP="002539DD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арнайы көлік құралдарының қолданылуын, жол қозғалысының қарапайым ережелерін білуді дамыту</w:t>
            </w:r>
          </w:p>
        </w:tc>
        <w:tc>
          <w:tcPr>
            <w:tcW w:w="3118" w:type="dxa"/>
          </w:tcPr>
          <w:p w14:paraId="79380526" w14:textId="77777777" w:rsidR="006D2FF5" w:rsidRPr="00343C55" w:rsidRDefault="006D2FF5" w:rsidP="00343C55">
            <w:pPr>
              <w:pStyle w:val="TableParagraph"/>
              <w:rPr>
                <w:sz w:val="24"/>
                <w:szCs w:val="24"/>
              </w:rPr>
            </w:pPr>
            <w:r w:rsidRPr="00343C55">
              <w:rPr>
                <w:sz w:val="24"/>
                <w:szCs w:val="24"/>
              </w:rPr>
              <w:t>туыстық байланыстарды түсінеді, үлкендерді сыйлайды, кішіге қамқорлық</w:t>
            </w:r>
          </w:p>
          <w:p w14:paraId="544C0C05" w14:textId="752A8CD2" w:rsidR="006D2FF5" w:rsidRPr="0015704C" w:rsidRDefault="006D2FF5" w:rsidP="00343C55">
            <w:pPr>
              <w:pStyle w:val="TableParagraph"/>
              <w:rPr>
                <w:sz w:val="24"/>
                <w:szCs w:val="24"/>
              </w:rPr>
            </w:pPr>
            <w:r w:rsidRPr="00343C55">
              <w:rPr>
                <w:sz w:val="24"/>
                <w:szCs w:val="24"/>
              </w:rPr>
              <w:t>танытады:</w:t>
            </w:r>
          </w:p>
        </w:tc>
        <w:tc>
          <w:tcPr>
            <w:tcW w:w="2693" w:type="dxa"/>
          </w:tcPr>
          <w:p w14:paraId="1CBF5FF8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0475F31D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E41DFA5" w14:textId="670B74D4" w:rsidR="00603761" w:rsidRPr="0015704C" w:rsidRDefault="00375599" w:rsidP="00F667F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2022- 2023</w:t>
      </w:r>
      <w:r w:rsidR="00DF0656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03761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  <w:r w:rsidR="00603761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603761" w:rsidRPr="0015704C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="00603761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603761" w:rsidRPr="001570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603761" w:rsidRPr="001570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602D7AC1" w14:textId="715FDEBC" w:rsidR="00603761" w:rsidRPr="0015704C" w:rsidRDefault="00603761" w:rsidP="008C4C1C">
      <w:pPr>
        <w:pStyle w:val="a3"/>
        <w:spacing w:before="89"/>
        <w:ind w:left="202" w:right="-172"/>
        <w:rPr>
          <w:sz w:val="24"/>
          <w:szCs w:val="24"/>
          <w:u w:val="single"/>
        </w:rPr>
      </w:pPr>
      <w:r w:rsidRPr="0015704C">
        <w:rPr>
          <w:sz w:val="24"/>
          <w:szCs w:val="24"/>
        </w:rPr>
        <w:t>Баланың</w:t>
      </w:r>
      <w:r w:rsidRPr="0015704C">
        <w:rPr>
          <w:spacing w:val="-3"/>
          <w:sz w:val="24"/>
          <w:szCs w:val="24"/>
        </w:rPr>
        <w:t xml:space="preserve"> </w:t>
      </w:r>
      <w:r w:rsidRPr="0015704C">
        <w:rPr>
          <w:sz w:val="24"/>
          <w:szCs w:val="24"/>
        </w:rPr>
        <w:t>Т.А.Ә.</w:t>
      </w:r>
      <w:r w:rsidR="0020102A" w:rsidRPr="0015704C">
        <w:rPr>
          <w:rFonts w:asciiTheme="minorHAnsi" w:eastAsiaTheme="minorEastAsia" w:hAnsiTheme="minorHAnsi" w:cstheme="minorBidi"/>
          <w:color w:val="000000" w:themeColor="text1"/>
          <w:kern w:val="24"/>
          <w:sz w:val="24"/>
          <w:szCs w:val="24"/>
        </w:rPr>
        <w:t xml:space="preserve"> </w:t>
      </w:r>
      <w:r w:rsidR="00375599">
        <w:rPr>
          <w:sz w:val="24"/>
          <w:szCs w:val="24"/>
          <w:u w:val="single"/>
        </w:rPr>
        <w:t>Аширбек Мадина</w:t>
      </w:r>
      <w:r w:rsidR="0020102A" w:rsidRPr="0015704C">
        <w:rPr>
          <w:rFonts w:asciiTheme="minorHAnsi" w:eastAsiaTheme="minorHAnsi" w:hAnsiTheme="minorHAnsi" w:cstheme="minorBidi"/>
          <w:sz w:val="24"/>
          <w:szCs w:val="24"/>
          <w:u w:val="single"/>
        </w:rPr>
        <w:t xml:space="preserve"> </w:t>
      </w:r>
      <w:r w:rsidR="0020102A" w:rsidRPr="0015704C">
        <w:rPr>
          <w:sz w:val="24"/>
          <w:szCs w:val="24"/>
          <w:u w:val="single"/>
        </w:rPr>
        <w:t xml:space="preserve"> </w:t>
      </w:r>
      <w:r w:rsidR="0000745A" w:rsidRPr="0015704C">
        <w:rPr>
          <w:sz w:val="24"/>
          <w:szCs w:val="24"/>
          <w:u w:val="single"/>
        </w:rPr>
        <w:t xml:space="preserve"> </w:t>
      </w:r>
    </w:p>
    <w:p w14:paraId="4E4AE4CC" w14:textId="01191DA6" w:rsidR="00603761" w:rsidRPr="0015704C" w:rsidRDefault="00603761" w:rsidP="0020102A">
      <w:pPr>
        <w:pStyle w:val="a3"/>
        <w:spacing w:before="6"/>
        <w:ind w:left="202"/>
        <w:rPr>
          <w:sz w:val="24"/>
          <w:szCs w:val="24"/>
          <w:u w:val="single"/>
        </w:rPr>
      </w:pPr>
      <w:r w:rsidRPr="0015704C">
        <w:rPr>
          <w:sz w:val="24"/>
          <w:szCs w:val="24"/>
        </w:rPr>
        <w:t>Баланың</w:t>
      </w:r>
      <w:r w:rsidRPr="0015704C">
        <w:rPr>
          <w:spacing w:val="-2"/>
          <w:sz w:val="24"/>
          <w:szCs w:val="24"/>
        </w:rPr>
        <w:t xml:space="preserve"> </w:t>
      </w:r>
      <w:r w:rsidRPr="0015704C">
        <w:rPr>
          <w:sz w:val="24"/>
          <w:szCs w:val="24"/>
        </w:rPr>
        <w:t>туған</w:t>
      </w:r>
      <w:r w:rsidRPr="0015704C">
        <w:rPr>
          <w:spacing w:val="-1"/>
          <w:sz w:val="24"/>
          <w:szCs w:val="24"/>
        </w:rPr>
        <w:t xml:space="preserve"> </w:t>
      </w:r>
      <w:r w:rsidRPr="0015704C">
        <w:rPr>
          <w:sz w:val="24"/>
          <w:szCs w:val="24"/>
        </w:rPr>
        <w:t>жылы,</w:t>
      </w:r>
      <w:r w:rsidRPr="0015704C">
        <w:rPr>
          <w:spacing w:val="-3"/>
          <w:sz w:val="24"/>
          <w:szCs w:val="24"/>
        </w:rPr>
        <w:t xml:space="preserve"> </w:t>
      </w:r>
      <w:r w:rsidRPr="0015704C">
        <w:rPr>
          <w:sz w:val="24"/>
          <w:szCs w:val="24"/>
        </w:rPr>
        <w:t>күні:</w:t>
      </w:r>
      <w:r w:rsidR="0020102A" w:rsidRPr="0015704C">
        <w:rPr>
          <w:rFonts w:eastAsiaTheme="minorEastAsi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="00375599">
        <w:rPr>
          <w:rFonts w:eastAsiaTheme="minorEastAsia"/>
          <w:color w:val="000000" w:themeColor="text1"/>
          <w:kern w:val="24"/>
          <w:sz w:val="24"/>
          <w:szCs w:val="24"/>
          <w:lang w:eastAsia="ru-RU"/>
        </w:rPr>
        <w:t>27.11.2016</w:t>
      </w:r>
      <w:r w:rsidR="00DF0656" w:rsidRPr="0015704C">
        <w:rPr>
          <w:rFonts w:eastAsiaTheme="minorEastAsia"/>
          <w:color w:val="000000" w:themeColor="text1"/>
          <w:kern w:val="24"/>
          <w:sz w:val="24"/>
          <w:szCs w:val="24"/>
          <w:u w:val="single"/>
          <w:lang w:eastAsia="ru-RU"/>
        </w:rPr>
        <w:t xml:space="preserve"> </w:t>
      </w:r>
      <w:r w:rsidR="009D44F9" w:rsidRPr="0015704C">
        <w:rPr>
          <w:sz w:val="24"/>
          <w:szCs w:val="24"/>
          <w:u w:val="single"/>
        </w:rPr>
        <w:t xml:space="preserve"> </w:t>
      </w:r>
      <w:r w:rsidR="0000745A" w:rsidRPr="0015704C">
        <w:rPr>
          <w:sz w:val="24"/>
          <w:szCs w:val="24"/>
          <w:u w:val="single"/>
        </w:rPr>
        <w:t xml:space="preserve"> </w:t>
      </w:r>
    </w:p>
    <w:p w14:paraId="4B3C3BF9" w14:textId="1EE9C127" w:rsidR="00603761" w:rsidRPr="0015704C" w:rsidRDefault="00603761" w:rsidP="00791AB8">
      <w:pPr>
        <w:pStyle w:val="a3"/>
        <w:spacing w:line="292" w:lineRule="exact"/>
        <w:ind w:left="202"/>
        <w:rPr>
          <w:sz w:val="24"/>
          <w:szCs w:val="24"/>
        </w:rPr>
      </w:pPr>
      <w:r w:rsidRPr="0015704C">
        <w:rPr>
          <w:sz w:val="24"/>
          <w:szCs w:val="24"/>
        </w:rPr>
        <w:t>Білім</w:t>
      </w:r>
      <w:r w:rsidRPr="0015704C">
        <w:rPr>
          <w:spacing w:val="-4"/>
          <w:sz w:val="24"/>
          <w:szCs w:val="24"/>
        </w:rPr>
        <w:t xml:space="preserve"> </w:t>
      </w:r>
      <w:r w:rsidRPr="0015704C">
        <w:rPr>
          <w:sz w:val="24"/>
          <w:szCs w:val="24"/>
        </w:rPr>
        <w:t>беру</w:t>
      </w:r>
      <w:r w:rsidRPr="0015704C">
        <w:rPr>
          <w:spacing w:val="-4"/>
          <w:sz w:val="24"/>
          <w:szCs w:val="24"/>
        </w:rPr>
        <w:t xml:space="preserve"> </w:t>
      </w:r>
      <w:r w:rsidRPr="0015704C">
        <w:rPr>
          <w:sz w:val="24"/>
          <w:szCs w:val="24"/>
        </w:rPr>
        <w:t>ұйымы</w:t>
      </w:r>
      <w:r w:rsidRPr="0015704C">
        <w:rPr>
          <w:spacing w:val="-1"/>
          <w:sz w:val="24"/>
          <w:szCs w:val="24"/>
        </w:rPr>
        <w:t xml:space="preserve"> </w:t>
      </w:r>
      <w:r w:rsidRPr="0015704C">
        <w:rPr>
          <w:sz w:val="24"/>
          <w:szCs w:val="24"/>
        </w:rPr>
        <w:t>(балабақша/ шағын</w:t>
      </w:r>
      <w:r w:rsidRPr="0015704C">
        <w:rPr>
          <w:spacing w:val="-3"/>
          <w:sz w:val="24"/>
          <w:szCs w:val="24"/>
        </w:rPr>
        <w:t xml:space="preserve"> </w:t>
      </w:r>
      <w:r w:rsidRPr="0015704C">
        <w:rPr>
          <w:sz w:val="24"/>
          <w:szCs w:val="24"/>
        </w:rPr>
        <w:t>орталық,</w:t>
      </w:r>
      <w:r w:rsidRPr="0015704C">
        <w:rPr>
          <w:spacing w:val="-2"/>
          <w:sz w:val="24"/>
          <w:szCs w:val="24"/>
        </w:rPr>
        <w:t xml:space="preserve"> </w:t>
      </w:r>
      <w:r w:rsidRPr="0015704C">
        <w:rPr>
          <w:sz w:val="24"/>
          <w:szCs w:val="24"/>
        </w:rPr>
        <w:t>мектепалды</w:t>
      </w:r>
      <w:r w:rsidRPr="0015704C">
        <w:rPr>
          <w:spacing w:val="-3"/>
          <w:sz w:val="24"/>
          <w:szCs w:val="24"/>
        </w:rPr>
        <w:t xml:space="preserve"> </w:t>
      </w:r>
      <w:r w:rsidRPr="0015704C">
        <w:rPr>
          <w:sz w:val="24"/>
          <w:szCs w:val="24"/>
        </w:rPr>
        <w:t>сыныбы)_</w:t>
      </w:r>
      <w:r w:rsidR="009255F3" w:rsidRPr="0015704C">
        <w:rPr>
          <w:sz w:val="24"/>
          <w:szCs w:val="24"/>
        </w:rPr>
        <w:t xml:space="preserve"> </w:t>
      </w:r>
      <w:r w:rsidR="00441DFE" w:rsidRPr="00441DFE">
        <w:rPr>
          <w:sz w:val="24"/>
          <w:szCs w:val="24"/>
        </w:rPr>
        <w:t xml:space="preserve"> </w:t>
      </w:r>
      <w:r w:rsidR="0015704C" w:rsidRPr="0015704C">
        <w:rPr>
          <w:sz w:val="24"/>
          <w:szCs w:val="24"/>
        </w:rPr>
        <w:t xml:space="preserve"> </w:t>
      </w:r>
      <w:r w:rsidR="00AC5E65" w:rsidRPr="0015704C">
        <w:rPr>
          <w:sz w:val="24"/>
          <w:szCs w:val="24"/>
        </w:rPr>
        <w:t xml:space="preserve"> </w:t>
      </w:r>
      <w:r w:rsidR="0000745A" w:rsidRPr="0015704C">
        <w:rPr>
          <w:sz w:val="24"/>
          <w:szCs w:val="24"/>
        </w:rPr>
        <w:t xml:space="preserve"> </w:t>
      </w:r>
    </w:p>
    <w:p w14:paraId="00608804" w14:textId="74E3BFAE" w:rsidR="00603761" w:rsidRPr="003C7119" w:rsidRDefault="00603761" w:rsidP="0015704C">
      <w:pPr>
        <w:pStyle w:val="a3"/>
        <w:tabs>
          <w:tab w:val="left" w:pos="9413"/>
        </w:tabs>
        <w:spacing w:line="293" w:lineRule="exact"/>
        <w:ind w:left="202"/>
        <w:rPr>
          <w:b/>
          <w:bCs/>
          <w:sz w:val="24"/>
          <w:szCs w:val="24"/>
          <w:u w:val="single"/>
        </w:rPr>
      </w:pPr>
      <w:r w:rsidRPr="003C7119">
        <w:rPr>
          <w:sz w:val="24"/>
          <w:szCs w:val="24"/>
          <w:u w:val="single"/>
        </w:rPr>
        <w:t>Топ</w:t>
      </w:r>
      <w:r w:rsidRPr="003C7119">
        <w:rPr>
          <w:spacing w:val="1"/>
          <w:sz w:val="24"/>
          <w:szCs w:val="24"/>
          <w:u w:val="single"/>
        </w:rPr>
        <w:t xml:space="preserve"> </w:t>
      </w:r>
      <w:r w:rsidRPr="003C7119">
        <w:rPr>
          <w:sz w:val="24"/>
          <w:szCs w:val="24"/>
          <w:u w:val="single"/>
        </w:rPr>
        <w:t xml:space="preserve"> </w:t>
      </w:r>
      <w:r w:rsidR="00E06B30" w:rsidRPr="00375599">
        <w:rPr>
          <w:b/>
          <w:bCs/>
          <w:sz w:val="24"/>
          <w:szCs w:val="24"/>
          <w:u w:val="single"/>
        </w:rPr>
        <w:t xml:space="preserve"> </w:t>
      </w:r>
      <w:r w:rsidR="003C7119" w:rsidRPr="003C7119">
        <w:rPr>
          <w:b/>
          <w:bCs/>
          <w:sz w:val="24"/>
          <w:szCs w:val="24"/>
          <w:u w:val="single"/>
        </w:rPr>
        <w:t xml:space="preserve"> "Қарлығыш"  мектепалды тобы          </w:t>
      </w:r>
      <w:r w:rsidR="0015704C" w:rsidRPr="003C7119">
        <w:rPr>
          <w:b/>
          <w:bCs/>
          <w:sz w:val="24"/>
          <w:szCs w:val="24"/>
          <w:u w:val="single"/>
        </w:rPr>
        <w:t xml:space="preserve"> </w:t>
      </w:r>
      <w:r w:rsidR="00366A35" w:rsidRPr="00375599">
        <w:rPr>
          <w:b/>
          <w:bCs/>
          <w:sz w:val="24"/>
          <w:szCs w:val="24"/>
          <w:u w:val="single"/>
        </w:rPr>
        <w:t xml:space="preserve"> </w:t>
      </w:r>
      <w:r w:rsidR="00DF0656" w:rsidRPr="00375599">
        <w:rPr>
          <w:sz w:val="24"/>
          <w:szCs w:val="24"/>
          <w:u w:val="single"/>
        </w:rPr>
        <w:t xml:space="preserve"> </w:t>
      </w:r>
      <w:r w:rsidR="008C4C1C" w:rsidRPr="00375599">
        <w:rPr>
          <w:sz w:val="24"/>
          <w:szCs w:val="24"/>
          <w:u w:val="single"/>
        </w:rPr>
        <w:t xml:space="preserve"> </w:t>
      </w:r>
      <w:r w:rsidR="0015704C" w:rsidRPr="00375599">
        <w:rPr>
          <w:sz w:val="24"/>
          <w:szCs w:val="24"/>
          <w:u w:val="single"/>
        </w:rPr>
        <w:t xml:space="preserve"> </w:t>
      </w:r>
      <w:r w:rsidR="0000745A" w:rsidRPr="00375599">
        <w:rPr>
          <w:sz w:val="24"/>
          <w:szCs w:val="24"/>
          <w:u w:val="single"/>
        </w:rPr>
        <w:t xml:space="preserve"> </w:t>
      </w:r>
      <w:r w:rsidRPr="003C7119">
        <w:rPr>
          <w:sz w:val="24"/>
          <w:szCs w:val="24"/>
          <w:u w:val="single"/>
        </w:rPr>
        <w:tab/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271"/>
        <w:gridCol w:w="3118"/>
        <w:gridCol w:w="2552"/>
        <w:gridCol w:w="3108"/>
      </w:tblGrid>
      <w:tr w:rsidR="00603761" w:rsidRPr="0015704C" w14:paraId="3CDC9701" w14:textId="77777777" w:rsidTr="001E2519">
        <w:trPr>
          <w:trHeight w:val="1817"/>
        </w:trPr>
        <w:tc>
          <w:tcPr>
            <w:tcW w:w="2692" w:type="dxa"/>
          </w:tcPr>
          <w:p w14:paraId="124EA293" w14:textId="77777777" w:rsidR="00603761" w:rsidRPr="0015704C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Құзыреттілікт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ер</w:t>
            </w:r>
          </w:p>
        </w:tc>
        <w:tc>
          <w:tcPr>
            <w:tcW w:w="3271" w:type="dxa"/>
          </w:tcPr>
          <w:p w14:paraId="6DBF9FD1" w14:textId="77777777" w:rsidR="00603761" w:rsidRPr="0015704C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15704C">
              <w:rPr>
                <w:spacing w:val="-1"/>
                <w:sz w:val="24"/>
                <w:szCs w:val="24"/>
              </w:rPr>
              <w:t xml:space="preserve">Бастапқы  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бақылау</w:t>
            </w:r>
          </w:p>
          <w:p w14:paraId="6B6308E5" w14:textId="77777777" w:rsidR="00603761" w:rsidRPr="0015704C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нәтижелері</w:t>
            </w:r>
            <w:r w:rsidRPr="0015704C">
              <w:rPr>
                <w:spacing w:val="-58"/>
                <w:sz w:val="24"/>
                <w:szCs w:val="24"/>
              </w:rPr>
              <w:t xml:space="preserve">     </w:t>
            </w:r>
          </w:p>
          <w:p w14:paraId="515921DE" w14:textId="77777777" w:rsidR="00603761" w:rsidRPr="0015704C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бойынша</w:t>
            </w:r>
          </w:p>
          <w:p w14:paraId="6375120B" w14:textId="77777777" w:rsidR="00603761" w:rsidRPr="0015704C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дамыту, түзету </w:t>
            </w:r>
          </w:p>
          <w:p w14:paraId="1D422C61" w14:textId="77777777" w:rsidR="00603761" w:rsidRPr="0015704C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іс-шаралары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</w:p>
          <w:p w14:paraId="0EAD4CCC" w14:textId="77777777" w:rsidR="00603761" w:rsidRPr="0015704C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(қазан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 желтоқсан)</w:t>
            </w:r>
          </w:p>
        </w:tc>
        <w:tc>
          <w:tcPr>
            <w:tcW w:w="3118" w:type="dxa"/>
          </w:tcPr>
          <w:p w14:paraId="2967F37F" w14:textId="77777777" w:rsidR="00603761" w:rsidRPr="0015704C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Аралық бақылау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нәтижелері</w:t>
            </w:r>
          </w:p>
          <w:p w14:paraId="13F50A42" w14:textId="77777777" w:rsidR="00603761" w:rsidRPr="0015704C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бойынша</w:t>
            </w:r>
          </w:p>
          <w:p w14:paraId="3A974584" w14:textId="77777777" w:rsidR="00603761" w:rsidRPr="0015704C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дамыту, түзету</w:t>
            </w:r>
          </w:p>
          <w:p w14:paraId="5852B3FD" w14:textId="77777777" w:rsidR="00603761" w:rsidRPr="0015704C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іс-</w:t>
            </w: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шаралары</w:t>
            </w:r>
          </w:p>
          <w:p w14:paraId="77CFE558" w14:textId="77777777" w:rsidR="00603761" w:rsidRPr="0015704C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(ақпан</w:t>
            </w:r>
            <w:r w:rsidRPr="0015704C">
              <w:rPr>
                <w:spacing w:val="-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</w:t>
            </w:r>
            <w:r w:rsidRPr="0015704C">
              <w:rPr>
                <w:spacing w:val="-3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сәуір)</w:t>
            </w:r>
          </w:p>
        </w:tc>
        <w:tc>
          <w:tcPr>
            <w:tcW w:w="2552" w:type="dxa"/>
          </w:tcPr>
          <w:p w14:paraId="7D9E6B82" w14:textId="77777777" w:rsidR="00603761" w:rsidRPr="0015704C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Қорытынды</w:t>
            </w:r>
            <w:r w:rsidRPr="0015704C">
              <w:rPr>
                <w:spacing w:val="-57"/>
                <w:sz w:val="24"/>
                <w:szCs w:val="24"/>
              </w:rPr>
              <w:t xml:space="preserve">   </w:t>
            </w:r>
          </w:p>
          <w:p w14:paraId="418F54E2" w14:textId="77777777" w:rsidR="00603761" w:rsidRPr="0015704C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бақылау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нәтижелері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бойынша</w:t>
            </w:r>
          </w:p>
          <w:p w14:paraId="32B84947" w14:textId="77777777" w:rsidR="00603761" w:rsidRPr="0015704C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дамыту, түзету</w:t>
            </w:r>
          </w:p>
          <w:p w14:paraId="62E00733" w14:textId="77777777" w:rsidR="00603761" w:rsidRPr="0015704C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іс-</w:t>
            </w: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шаралары</w:t>
            </w:r>
          </w:p>
          <w:p w14:paraId="47812AA2" w14:textId="77777777" w:rsidR="00603761" w:rsidRPr="0015704C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(маусым-</w:t>
            </w:r>
            <w:r w:rsidRPr="0015704C">
              <w:rPr>
                <w:spacing w:val="-3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тамыз)</w:t>
            </w:r>
          </w:p>
        </w:tc>
        <w:tc>
          <w:tcPr>
            <w:tcW w:w="3108" w:type="dxa"/>
          </w:tcPr>
          <w:p w14:paraId="414D7366" w14:textId="77777777" w:rsidR="00603761" w:rsidRPr="0015704C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Қорытынды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</w:p>
          <w:p w14:paraId="5350F522" w14:textId="77777777" w:rsidR="00603761" w:rsidRPr="0015704C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(баланың даму деңгейі</w:t>
            </w:r>
            <w:r w:rsidRPr="0015704C">
              <w:rPr>
                <w:spacing w:val="-57"/>
                <w:sz w:val="24"/>
                <w:szCs w:val="24"/>
              </w:rPr>
              <w:t xml:space="preserve">                 </w:t>
            </w:r>
            <w:r w:rsidRPr="0015704C">
              <w:rPr>
                <w:spacing w:val="-1"/>
                <w:sz w:val="24"/>
                <w:szCs w:val="24"/>
              </w:rPr>
              <w:t>сәйкес</w:t>
            </w:r>
            <w:r w:rsidRPr="0015704C">
              <w:rPr>
                <w:spacing w:val="-14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келеді:</w:t>
            </w:r>
          </w:p>
          <w:p w14:paraId="63D8F476" w14:textId="77777777" w:rsidR="00603761" w:rsidRPr="0015704C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III</w:t>
            </w:r>
            <w:r w:rsidRPr="0015704C">
              <w:rPr>
                <w:spacing w:val="-4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деңгей</w:t>
            </w:r>
            <w:r w:rsidRPr="0015704C">
              <w:rPr>
                <w:spacing w:val="-2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</w:t>
            </w:r>
            <w:r w:rsidRPr="0015704C">
              <w:rPr>
                <w:spacing w:val="-1"/>
                <w:sz w:val="24"/>
                <w:szCs w:val="24"/>
              </w:rPr>
              <w:t>«жоғары»;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</w:p>
          <w:p w14:paraId="15274E47" w14:textId="77777777" w:rsidR="00603761" w:rsidRPr="0015704C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II</w:t>
            </w:r>
            <w:r w:rsidRPr="0015704C">
              <w:rPr>
                <w:spacing w:val="-1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деңгей</w:t>
            </w:r>
            <w:r w:rsidRPr="0015704C">
              <w:rPr>
                <w:spacing w:val="-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–</w:t>
            </w:r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spacing w:val="-1"/>
                <w:sz w:val="24"/>
                <w:szCs w:val="24"/>
              </w:rPr>
              <w:t>«орташа»;</w:t>
            </w:r>
          </w:p>
          <w:p w14:paraId="1FF2B37D" w14:textId="77777777" w:rsidR="00603761" w:rsidRPr="0015704C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I</w:t>
            </w:r>
            <w:r w:rsidRPr="0015704C">
              <w:rPr>
                <w:spacing w:val="-5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деңгей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</w:t>
            </w:r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sz w:val="24"/>
                <w:szCs w:val="24"/>
              </w:rPr>
              <w:t>«төмен»)</w:t>
            </w:r>
          </w:p>
        </w:tc>
      </w:tr>
      <w:tr w:rsidR="006D2FF5" w:rsidRPr="006D2FF5" w14:paraId="39A3C701" w14:textId="77777777" w:rsidTr="001E2519">
        <w:trPr>
          <w:trHeight w:val="551"/>
        </w:trPr>
        <w:tc>
          <w:tcPr>
            <w:tcW w:w="2692" w:type="dxa"/>
          </w:tcPr>
          <w:p w14:paraId="7599DDF9" w14:textId="77777777" w:rsidR="006D2FF5" w:rsidRPr="0015704C" w:rsidRDefault="006D2FF5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Физикалық</w:t>
            </w:r>
          </w:p>
          <w:p w14:paraId="2AE586C7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Қасиеттері</w:t>
            </w:r>
          </w:p>
          <w:p w14:paraId="42705ABB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6B559AFD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271" w:type="dxa"/>
          </w:tcPr>
          <w:p w14:paraId="4E27BAB2" w14:textId="1F2EAB92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қимылды ойындарды ұйымдастыруда бастамашылдық таныту, ойын ережелерін сақтай алуды жатықтыру.</w:t>
            </w:r>
          </w:p>
        </w:tc>
        <w:tc>
          <w:tcPr>
            <w:tcW w:w="3118" w:type="dxa"/>
            <w:vAlign w:val="center"/>
          </w:tcPr>
          <w:p w14:paraId="65320FF6" w14:textId="3EF60920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спорттық ойындар мен жаттығуларда белсенділік таныта алуды дағдыландыру</w:t>
            </w:r>
          </w:p>
        </w:tc>
        <w:tc>
          <w:tcPr>
            <w:tcW w:w="2552" w:type="dxa"/>
          </w:tcPr>
          <w:p w14:paraId="4C9B2D47" w14:textId="4EA169F5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259AB">
              <w:rPr>
                <w:sz w:val="24"/>
                <w:szCs w:val="24"/>
              </w:rPr>
              <w:t>порттық ойындар мен жаттығуларда белсенділік танытады:</w:t>
            </w:r>
          </w:p>
        </w:tc>
        <w:tc>
          <w:tcPr>
            <w:tcW w:w="3108" w:type="dxa"/>
          </w:tcPr>
          <w:p w14:paraId="6191FDE8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7824DF9F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2FF5" w:rsidRPr="006D2FF5" w14:paraId="5D58E3F8" w14:textId="77777777" w:rsidTr="001E2519">
        <w:trPr>
          <w:trHeight w:val="827"/>
        </w:trPr>
        <w:tc>
          <w:tcPr>
            <w:tcW w:w="2692" w:type="dxa"/>
          </w:tcPr>
          <w:p w14:paraId="5B164F19" w14:textId="77777777" w:rsidR="006D2FF5" w:rsidRPr="0015704C" w:rsidRDefault="006D2FF5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Коммуника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тивтік</w:t>
            </w:r>
          </w:p>
          <w:p w14:paraId="01E554D7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  <w:lang w:val="ru-RU"/>
              </w:rPr>
              <w:t>д</w:t>
            </w:r>
            <w:r w:rsidRPr="0015704C">
              <w:rPr>
                <w:sz w:val="24"/>
                <w:szCs w:val="24"/>
              </w:rPr>
              <w:t>ағдылары</w:t>
            </w:r>
          </w:p>
          <w:p w14:paraId="55F47F04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1FB99E2A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271" w:type="dxa"/>
          </w:tcPr>
          <w:p w14:paraId="2EF57658" w14:textId="5275852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ана тіліндегі барлық дауысты дыбыстарды анық айта алуды,</w:t>
            </w:r>
            <w:r w:rsidRPr="0015704C">
              <w:rPr>
                <w:sz w:val="24"/>
                <w:szCs w:val="24"/>
                <w:lang w:bidi="en-US"/>
              </w:rPr>
              <w:t xml:space="preserve"> </w:t>
            </w:r>
            <w:r w:rsidRPr="0015704C">
              <w:rPr>
                <w:sz w:val="24"/>
                <w:szCs w:val="24"/>
              </w:rPr>
              <w:t>өлеңдерді мәнерлеп, интонациямен оқуды дамыту:</w:t>
            </w:r>
          </w:p>
        </w:tc>
        <w:tc>
          <w:tcPr>
            <w:tcW w:w="3118" w:type="dxa"/>
            <w:vAlign w:val="center"/>
          </w:tcPr>
          <w:p w14:paraId="19C9D394" w14:textId="5509D2BB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рөлдерде кейіпкердің көңіл күйі мен мінезін, бейненің қимылын, интонациясы мен мимикасын беруді жетілдіру</w:t>
            </w:r>
          </w:p>
        </w:tc>
        <w:tc>
          <w:tcPr>
            <w:tcW w:w="2552" w:type="dxa"/>
          </w:tcPr>
          <w:p w14:paraId="6EC6A4C9" w14:textId="2292A89E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C6B0C">
              <w:rPr>
                <w:sz w:val="24"/>
                <w:szCs w:val="24"/>
              </w:rPr>
              <w:t>азмұнның бірізділігін сақтай отырып, шығарма мазмұнын қайталапайтады:</w:t>
            </w:r>
          </w:p>
        </w:tc>
        <w:tc>
          <w:tcPr>
            <w:tcW w:w="3108" w:type="dxa"/>
          </w:tcPr>
          <w:p w14:paraId="38C69249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55ACB2EC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2FF5" w:rsidRPr="006D2FF5" w14:paraId="264CA901" w14:textId="77777777" w:rsidTr="001E2519">
        <w:trPr>
          <w:trHeight w:val="1103"/>
        </w:trPr>
        <w:tc>
          <w:tcPr>
            <w:tcW w:w="2692" w:type="dxa"/>
          </w:tcPr>
          <w:p w14:paraId="362E91F0" w14:textId="77777777" w:rsidR="006D2FF5" w:rsidRPr="0015704C" w:rsidRDefault="006D2FF5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Танымдық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15704C">
              <w:rPr>
                <w:sz w:val="24"/>
                <w:szCs w:val="24"/>
              </w:rPr>
              <w:t>және</w:t>
            </w:r>
          </w:p>
          <w:p w14:paraId="33A16CCB" w14:textId="77777777" w:rsidR="006D2FF5" w:rsidRPr="0015704C" w:rsidRDefault="006D2FF5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зияткерлік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15704C">
              <w:rPr>
                <w:sz w:val="24"/>
                <w:szCs w:val="24"/>
              </w:rPr>
              <w:t>дағдылары</w:t>
            </w:r>
          </w:p>
        </w:tc>
        <w:tc>
          <w:tcPr>
            <w:tcW w:w="3271" w:type="dxa"/>
          </w:tcPr>
          <w:p w14:paraId="52D781F5" w14:textId="129499AE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заттарды шамасына қарай өсу және кему ретімен орналастыра алдуды үйрету.</w:t>
            </w:r>
          </w:p>
        </w:tc>
        <w:tc>
          <w:tcPr>
            <w:tcW w:w="3118" w:type="dxa"/>
            <w:vAlign w:val="center"/>
          </w:tcPr>
          <w:p w14:paraId="30A18885" w14:textId="4D2DBE6F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әртүрлі белгілері бойынша заттарды салыстыра алуды үйрету (түсі, пішіні, өлшемі, материалы, қолданылуы)</w:t>
            </w:r>
          </w:p>
        </w:tc>
        <w:tc>
          <w:tcPr>
            <w:tcW w:w="2552" w:type="dxa"/>
          </w:tcPr>
          <w:p w14:paraId="3FFF1B1A" w14:textId="43555FEE" w:rsidR="006D2FF5" w:rsidRPr="0015704C" w:rsidRDefault="006D2FF5" w:rsidP="002318F9">
            <w:pPr>
              <w:pStyle w:val="TableParagraph"/>
              <w:rPr>
                <w:sz w:val="24"/>
                <w:szCs w:val="24"/>
              </w:rPr>
            </w:pPr>
            <w:r w:rsidRPr="002318F9">
              <w:rPr>
                <w:sz w:val="24"/>
                <w:szCs w:val="24"/>
              </w:rPr>
              <w:t>10 көлеміндегі сандарды тура және кері санау</w:t>
            </w:r>
            <w:r>
              <w:rPr>
                <w:sz w:val="24"/>
                <w:szCs w:val="24"/>
              </w:rPr>
              <w:t>ды біледі, «Қанша?», «нешінші?»</w:t>
            </w:r>
            <w:r w:rsidRPr="002318F9">
              <w:rPr>
                <w:sz w:val="24"/>
                <w:szCs w:val="24"/>
              </w:rPr>
              <w:t>сұрақтарын ажыратады, оларға дұрыс жауап береді</w:t>
            </w:r>
          </w:p>
        </w:tc>
        <w:tc>
          <w:tcPr>
            <w:tcW w:w="3108" w:type="dxa"/>
          </w:tcPr>
          <w:p w14:paraId="34E6CEAA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38BF848B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2FF5" w:rsidRPr="004259AB" w14:paraId="56199064" w14:textId="77777777" w:rsidTr="001E2519">
        <w:trPr>
          <w:trHeight w:val="1333"/>
        </w:trPr>
        <w:tc>
          <w:tcPr>
            <w:tcW w:w="2692" w:type="dxa"/>
          </w:tcPr>
          <w:p w14:paraId="65FC6367" w14:textId="77777777" w:rsidR="006D2FF5" w:rsidRPr="0015704C" w:rsidRDefault="006D2FF5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Шығармашыл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ық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дағдыларының,</w:t>
            </w:r>
            <w:r w:rsidRPr="0015704C">
              <w:rPr>
                <w:spacing w:val="6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зерттеу</w:t>
            </w:r>
            <w:r w:rsidRPr="0015704C">
              <w:rPr>
                <w:spacing w:val="4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іс-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әрекетінің  дамуы</w:t>
            </w:r>
          </w:p>
        </w:tc>
        <w:tc>
          <w:tcPr>
            <w:tcW w:w="3271" w:type="dxa"/>
          </w:tcPr>
          <w:p w14:paraId="1E7E50AB" w14:textId="00250831" w:rsidR="006D2FF5" w:rsidRPr="0015704C" w:rsidRDefault="006D2FF5" w:rsidP="0003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әртүрлі әдістерін қолданады:</w:t>
            </w:r>
            <w:r w:rsidRPr="001570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пропорцияларды сақтай отырып, адам мен жануардың пішіндерін мүсіндей алуды үйрету.</w:t>
            </w:r>
          </w:p>
        </w:tc>
        <w:tc>
          <w:tcPr>
            <w:tcW w:w="3118" w:type="dxa"/>
            <w:vAlign w:val="center"/>
          </w:tcPr>
          <w:p w14:paraId="6EE97953" w14:textId="1F3D18A2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музыкалық аспаптарда қарапайым әуендерді ойнай алуды жетілдіру</w:t>
            </w:r>
          </w:p>
        </w:tc>
        <w:tc>
          <w:tcPr>
            <w:tcW w:w="2552" w:type="dxa"/>
          </w:tcPr>
          <w:p w14:paraId="5A4122FE" w14:textId="77777777" w:rsidR="006D2FF5" w:rsidRPr="001E2519" w:rsidRDefault="006D2FF5" w:rsidP="001E2519">
            <w:pPr>
              <w:pStyle w:val="TableParagraph"/>
              <w:rPr>
                <w:sz w:val="24"/>
                <w:szCs w:val="24"/>
              </w:rPr>
            </w:pPr>
            <w:r w:rsidRPr="001E2519">
              <w:rPr>
                <w:sz w:val="24"/>
                <w:szCs w:val="24"/>
              </w:rPr>
              <w:t>жаңа түстер (күлгін) және реңктерді (көк, қызғылт, қою жасыл) бояудыараластыру</w:t>
            </w:r>
          </w:p>
          <w:p w14:paraId="0DE050C1" w14:textId="0FE84CF5" w:rsidR="006D2FF5" w:rsidRPr="0015704C" w:rsidRDefault="006D2FF5" w:rsidP="001E2519">
            <w:pPr>
              <w:pStyle w:val="TableParagraph"/>
              <w:rPr>
                <w:sz w:val="24"/>
                <w:szCs w:val="24"/>
              </w:rPr>
            </w:pPr>
            <w:r w:rsidRPr="001E2519">
              <w:rPr>
                <w:sz w:val="24"/>
                <w:szCs w:val="24"/>
              </w:rPr>
              <w:t>арқылы шығарады:</w:t>
            </w:r>
          </w:p>
        </w:tc>
        <w:tc>
          <w:tcPr>
            <w:tcW w:w="3108" w:type="dxa"/>
          </w:tcPr>
          <w:p w14:paraId="159328ED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7186A94B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2FF5" w:rsidRPr="004259AB" w14:paraId="4981D2B0" w14:textId="77777777" w:rsidTr="001E2519">
        <w:trPr>
          <w:trHeight w:val="1103"/>
        </w:trPr>
        <w:tc>
          <w:tcPr>
            <w:tcW w:w="2692" w:type="dxa"/>
          </w:tcPr>
          <w:p w14:paraId="2DC526C5" w14:textId="77777777" w:rsidR="006D2FF5" w:rsidRPr="0015704C" w:rsidRDefault="006D2FF5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Әлеуметтік-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эмоционалды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дағдыларды</w:t>
            </w:r>
          </w:p>
          <w:p w14:paraId="7F6D1041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Қалыптастыру</w:t>
            </w:r>
          </w:p>
          <w:p w14:paraId="161592C4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271" w:type="dxa"/>
          </w:tcPr>
          <w:p w14:paraId="54AC1423" w14:textId="672CC639" w:rsidR="006D2FF5" w:rsidRPr="0015704C" w:rsidRDefault="006D2FF5" w:rsidP="00662233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арнайы көлік құралдарының қолданылуын, жол қозғалысының қарапайым    ережелерін үйрету</w:t>
            </w:r>
          </w:p>
        </w:tc>
        <w:tc>
          <w:tcPr>
            <w:tcW w:w="3118" w:type="dxa"/>
            <w:vAlign w:val="center"/>
          </w:tcPr>
          <w:p w14:paraId="688D5FA0" w14:textId="300B4530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өз өмірінің қауіпсіздігін түсінеді және сақтауға  ненің «дұрыс» немесе «дұрыс емес», «жақсы» немесе «жаман» екенін түсінеді және ажыратуға дағдыландыру</w:t>
            </w:r>
          </w:p>
        </w:tc>
        <w:tc>
          <w:tcPr>
            <w:tcW w:w="2552" w:type="dxa"/>
          </w:tcPr>
          <w:p w14:paraId="2E04D4A2" w14:textId="77777777" w:rsidR="006D2FF5" w:rsidRPr="00343C55" w:rsidRDefault="006D2FF5" w:rsidP="00343C55">
            <w:pPr>
              <w:pStyle w:val="TableParagraph"/>
              <w:rPr>
                <w:sz w:val="24"/>
                <w:szCs w:val="24"/>
              </w:rPr>
            </w:pPr>
            <w:r w:rsidRPr="00343C55">
              <w:rPr>
                <w:sz w:val="24"/>
                <w:szCs w:val="24"/>
              </w:rPr>
              <w:t>туыстық байланыстарды түсінеді, үлкендерді сыйлайды, кішіге қамқорлық</w:t>
            </w:r>
          </w:p>
          <w:p w14:paraId="129A5FF5" w14:textId="0A5E273E" w:rsidR="006D2FF5" w:rsidRPr="0015704C" w:rsidRDefault="006D2FF5" w:rsidP="00343C55">
            <w:pPr>
              <w:pStyle w:val="TableParagraph"/>
              <w:rPr>
                <w:sz w:val="24"/>
                <w:szCs w:val="24"/>
              </w:rPr>
            </w:pPr>
            <w:r w:rsidRPr="00343C55">
              <w:rPr>
                <w:sz w:val="24"/>
                <w:szCs w:val="24"/>
              </w:rPr>
              <w:t>танытады:</w:t>
            </w:r>
          </w:p>
        </w:tc>
        <w:tc>
          <w:tcPr>
            <w:tcW w:w="3108" w:type="dxa"/>
          </w:tcPr>
          <w:p w14:paraId="4995C56B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476003E2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0DD5B3D" w14:textId="5836F435" w:rsidR="004B1C5C" w:rsidRPr="0015704C" w:rsidRDefault="004B1C5C" w:rsidP="003C711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</w:t>
      </w:r>
      <w:r w:rsidRPr="0015704C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15704C">
        <w:rPr>
          <w:rFonts w:ascii="Times New Roman" w:hAnsi="Times New Roman" w:cs="Times New Roman"/>
          <w:b/>
          <w:sz w:val="24"/>
          <w:szCs w:val="24"/>
          <w:lang w:val="kk-KZ"/>
        </w:rPr>
        <w:t>жеке</w:t>
      </w:r>
      <w:r w:rsidRPr="0015704C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15704C">
        <w:rPr>
          <w:rFonts w:ascii="Times New Roman" w:hAnsi="Times New Roman" w:cs="Times New Roman"/>
          <w:b/>
          <w:sz w:val="24"/>
          <w:szCs w:val="24"/>
          <w:lang w:val="kk-KZ"/>
        </w:rPr>
        <w:t>даму картасы</w:t>
      </w:r>
    </w:p>
    <w:p w14:paraId="49895BF7" w14:textId="60284E9E" w:rsidR="00603761" w:rsidRPr="0015704C" w:rsidRDefault="00375599" w:rsidP="003C711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2022- 2023</w:t>
      </w:r>
      <w:r w:rsidR="004D06B5" w:rsidRPr="001570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F0656" w:rsidRPr="001570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03761" w:rsidRPr="001570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  <w:r w:rsidR="00603761" w:rsidRPr="0015704C">
        <w:rPr>
          <w:rFonts w:ascii="Times New Roman" w:hAnsi="Times New Roman" w:cs="Times New Roman"/>
          <w:b/>
          <w:sz w:val="24"/>
          <w:szCs w:val="24"/>
          <w:lang w:val="kk-KZ"/>
        </w:rPr>
        <w:br/>
      </w:r>
    </w:p>
    <w:p w14:paraId="3599EDD8" w14:textId="598FA2A3" w:rsidR="00603761" w:rsidRPr="0015704C" w:rsidRDefault="0015704C" w:rsidP="0015704C">
      <w:pPr>
        <w:pStyle w:val="a3"/>
        <w:spacing w:before="89"/>
        <w:ind w:left="0" w:right="-172"/>
        <w:rPr>
          <w:sz w:val="24"/>
          <w:szCs w:val="24"/>
        </w:rPr>
      </w:pPr>
      <w:r>
        <w:rPr>
          <w:sz w:val="24"/>
          <w:szCs w:val="24"/>
        </w:rPr>
        <w:t xml:space="preserve">    Б</w:t>
      </w:r>
      <w:r w:rsidR="00603761" w:rsidRPr="0015704C">
        <w:rPr>
          <w:sz w:val="24"/>
          <w:szCs w:val="24"/>
        </w:rPr>
        <w:t>аланың</w:t>
      </w:r>
      <w:r w:rsidR="00603761" w:rsidRPr="0015704C">
        <w:rPr>
          <w:spacing w:val="-3"/>
          <w:sz w:val="24"/>
          <w:szCs w:val="24"/>
        </w:rPr>
        <w:t xml:space="preserve"> </w:t>
      </w:r>
      <w:r w:rsidR="00603761" w:rsidRPr="0015704C">
        <w:rPr>
          <w:sz w:val="24"/>
          <w:szCs w:val="24"/>
        </w:rPr>
        <w:t>Т.А.Ә</w:t>
      </w:r>
      <w:r w:rsidR="00DF0656" w:rsidRPr="0015704C">
        <w:rPr>
          <w:sz w:val="24"/>
          <w:szCs w:val="24"/>
          <w:u w:val="single"/>
        </w:rPr>
        <w:t xml:space="preserve"> </w:t>
      </w:r>
      <w:r w:rsidR="008C4C1C" w:rsidRPr="0015704C">
        <w:rPr>
          <w:sz w:val="24"/>
          <w:szCs w:val="24"/>
        </w:rPr>
        <w:t xml:space="preserve"> </w:t>
      </w:r>
      <w:r w:rsidR="0000745A" w:rsidRPr="0015704C">
        <w:rPr>
          <w:sz w:val="24"/>
          <w:szCs w:val="24"/>
          <w:u w:val="single"/>
        </w:rPr>
        <w:t xml:space="preserve"> </w:t>
      </w:r>
      <w:r w:rsidR="00375599">
        <w:rPr>
          <w:sz w:val="24"/>
          <w:szCs w:val="24"/>
          <w:u w:val="single"/>
        </w:rPr>
        <w:t>Даулетьяр Сафия</w:t>
      </w:r>
    </w:p>
    <w:p w14:paraId="3CF21DA6" w14:textId="765F3009" w:rsidR="00603761" w:rsidRPr="0015704C" w:rsidRDefault="00603761" w:rsidP="00791AB8">
      <w:pPr>
        <w:pStyle w:val="a3"/>
        <w:spacing w:before="6"/>
        <w:ind w:left="202"/>
        <w:rPr>
          <w:sz w:val="24"/>
          <w:szCs w:val="24"/>
        </w:rPr>
      </w:pPr>
      <w:r w:rsidRPr="0015704C">
        <w:rPr>
          <w:sz w:val="24"/>
          <w:szCs w:val="24"/>
        </w:rPr>
        <w:t>Баланың</w:t>
      </w:r>
      <w:r w:rsidRPr="0015704C">
        <w:rPr>
          <w:spacing w:val="-2"/>
          <w:sz w:val="24"/>
          <w:szCs w:val="24"/>
        </w:rPr>
        <w:t xml:space="preserve"> </w:t>
      </w:r>
      <w:r w:rsidRPr="0015704C">
        <w:rPr>
          <w:sz w:val="24"/>
          <w:szCs w:val="24"/>
        </w:rPr>
        <w:t>туған</w:t>
      </w:r>
      <w:r w:rsidRPr="0015704C">
        <w:rPr>
          <w:spacing w:val="-1"/>
          <w:sz w:val="24"/>
          <w:szCs w:val="24"/>
        </w:rPr>
        <w:t xml:space="preserve"> </w:t>
      </w:r>
      <w:r w:rsidRPr="0015704C">
        <w:rPr>
          <w:sz w:val="24"/>
          <w:szCs w:val="24"/>
        </w:rPr>
        <w:t>жылы,</w:t>
      </w:r>
      <w:r w:rsidRPr="0015704C">
        <w:rPr>
          <w:spacing w:val="-3"/>
          <w:sz w:val="24"/>
          <w:szCs w:val="24"/>
        </w:rPr>
        <w:t xml:space="preserve"> </w:t>
      </w:r>
      <w:r w:rsidRPr="0015704C">
        <w:rPr>
          <w:sz w:val="24"/>
          <w:szCs w:val="24"/>
        </w:rPr>
        <w:t>күні</w:t>
      </w:r>
      <w:r w:rsidR="00696311" w:rsidRPr="0015704C">
        <w:rPr>
          <w:sz w:val="24"/>
          <w:szCs w:val="24"/>
          <w:u w:val="single"/>
        </w:rPr>
        <w:t>:</w:t>
      </w:r>
      <w:r w:rsidR="00A77E26" w:rsidRPr="0015704C">
        <w:rPr>
          <w:rFonts w:eastAsiaTheme="minorHAnsi"/>
          <w:sz w:val="24"/>
          <w:szCs w:val="24"/>
        </w:rPr>
        <w:t xml:space="preserve"> </w:t>
      </w:r>
      <w:r w:rsidR="0000745A" w:rsidRPr="0015704C">
        <w:rPr>
          <w:sz w:val="24"/>
          <w:szCs w:val="24"/>
          <w:u w:val="single"/>
        </w:rPr>
        <w:t xml:space="preserve"> </w:t>
      </w:r>
      <w:r w:rsidR="00375599">
        <w:rPr>
          <w:sz w:val="24"/>
          <w:szCs w:val="24"/>
          <w:u w:val="single"/>
        </w:rPr>
        <w:t>02.08.2017</w:t>
      </w:r>
    </w:p>
    <w:p w14:paraId="4D213CE8" w14:textId="3C62EDF4" w:rsidR="00603761" w:rsidRPr="0015704C" w:rsidRDefault="00603761" w:rsidP="00791AB8">
      <w:pPr>
        <w:pStyle w:val="a3"/>
        <w:spacing w:line="292" w:lineRule="exact"/>
        <w:ind w:left="202"/>
        <w:rPr>
          <w:sz w:val="24"/>
          <w:szCs w:val="24"/>
        </w:rPr>
      </w:pPr>
      <w:r w:rsidRPr="0015704C">
        <w:rPr>
          <w:sz w:val="24"/>
          <w:szCs w:val="24"/>
        </w:rPr>
        <w:t>Білім</w:t>
      </w:r>
      <w:r w:rsidRPr="0015704C">
        <w:rPr>
          <w:spacing w:val="-4"/>
          <w:sz w:val="24"/>
          <w:szCs w:val="24"/>
        </w:rPr>
        <w:t xml:space="preserve"> </w:t>
      </w:r>
      <w:r w:rsidRPr="0015704C">
        <w:rPr>
          <w:sz w:val="24"/>
          <w:szCs w:val="24"/>
        </w:rPr>
        <w:t>беру</w:t>
      </w:r>
      <w:r w:rsidRPr="0015704C">
        <w:rPr>
          <w:spacing w:val="-4"/>
          <w:sz w:val="24"/>
          <w:szCs w:val="24"/>
        </w:rPr>
        <w:t xml:space="preserve"> </w:t>
      </w:r>
      <w:r w:rsidRPr="0015704C">
        <w:rPr>
          <w:sz w:val="24"/>
          <w:szCs w:val="24"/>
        </w:rPr>
        <w:t>ұйымы</w:t>
      </w:r>
      <w:r w:rsidRPr="0015704C">
        <w:rPr>
          <w:spacing w:val="-1"/>
          <w:sz w:val="24"/>
          <w:szCs w:val="24"/>
        </w:rPr>
        <w:t xml:space="preserve"> </w:t>
      </w:r>
      <w:r w:rsidRPr="0015704C">
        <w:rPr>
          <w:sz w:val="24"/>
          <w:szCs w:val="24"/>
        </w:rPr>
        <w:t>(балабақша/ шағын</w:t>
      </w:r>
      <w:r w:rsidRPr="0015704C">
        <w:rPr>
          <w:spacing w:val="-3"/>
          <w:sz w:val="24"/>
          <w:szCs w:val="24"/>
        </w:rPr>
        <w:t xml:space="preserve"> </w:t>
      </w:r>
      <w:r w:rsidRPr="0015704C">
        <w:rPr>
          <w:sz w:val="24"/>
          <w:szCs w:val="24"/>
        </w:rPr>
        <w:t>орталық,</w:t>
      </w:r>
      <w:r w:rsidRPr="0015704C">
        <w:rPr>
          <w:spacing w:val="-2"/>
          <w:sz w:val="24"/>
          <w:szCs w:val="24"/>
        </w:rPr>
        <w:t xml:space="preserve"> </w:t>
      </w:r>
      <w:r w:rsidRPr="0015704C">
        <w:rPr>
          <w:sz w:val="24"/>
          <w:szCs w:val="24"/>
        </w:rPr>
        <w:t>мектепалды</w:t>
      </w:r>
      <w:r w:rsidRPr="0015704C">
        <w:rPr>
          <w:spacing w:val="-3"/>
          <w:sz w:val="24"/>
          <w:szCs w:val="24"/>
        </w:rPr>
        <w:t xml:space="preserve"> </w:t>
      </w:r>
      <w:r w:rsidR="0035726E" w:rsidRPr="0015704C">
        <w:rPr>
          <w:sz w:val="24"/>
          <w:szCs w:val="24"/>
        </w:rPr>
        <w:t xml:space="preserve">сыныбы) </w:t>
      </w:r>
      <w:r w:rsidR="00AC5E65" w:rsidRPr="0015704C">
        <w:rPr>
          <w:sz w:val="24"/>
          <w:szCs w:val="24"/>
        </w:rPr>
        <w:t xml:space="preserve"> </w:t>
      </w:r>
      <w:r w:rsidR="0035726E" w:rsidRPr="0015704C">
        <w:rPr>
          <w:rFonts w:eastAsiaTheme="minorHAnsi"/>
          <w:sz w:val="24"/>
          <w:szCs w:val="24"/>
        </w:rPr>
        <w:t xml:space="preserve"> </w:t>
      </w:r>
      <w:r w:rsidR="0000745A" w:rsidRPr="0015704C">
        <w:rPr>
          <w:sz w:val="24"/>
          <w:szCs w:val="24"/>
        </w:rPr>
        <w:t xml:space="preserve"> </w:t>
      </w:r>
      <w:r w:rsidR="00441DFE" w:rsidRPr="00441DFE">
        <w:rPr>
          <w:sz w:val="24"/>
          <w:szCs w:val="24"/>
        </w:rPr>
        <w:t xml:space="preserve"> </w:t>
      </w:r>
      <w:r w:rsidR="0015704C" w:rsidRPr="0015704C">
        <w:rPr>
          <w:sz w:val="24"/>
          <w:szCs w:val="24"/>
        </w:rPr>
        <w:t xml:space="preserve"> </w:t>
      </w:r>
      <w:r w:rsidR="0035726E" w:rsidRPr="0015704C">
        <w:rPr>
          <w:sz w:val="24"/>
          <w:szCs w:val="24"/>
        </w:rPr>
        <w:t xml:space="preserve"> </w:t>
      </w:r>
    </w:p>
    <w:p w14:paraId="6AE52588" w14:textId="2C2AC249" w:rsidR="00603761" w:rsidRPr="0015704C" w:rsidRDefault="00603761" w:rsidP="00791AB8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15704C">
        <w:rPr>
          <w:sz w:val="24"/>
          <w:szCs w:val="24"/>
        </w:rPr>
        <w:t>Топ</w:t>
      </w:r>
      <w:r w:rsidRPr="0015704C">
        <w:rPr>
          <w:spacing w:val="1"/>
          <w:sz w:val="24"/>
          <w:szCs w:val="24"/>
        </w:rPr>
        <w:t xml:space="preserve"> </w:t>
      </w:r>
      <w:r w:rsidR="00E06B30" w:rsidRPr="0015704C">
        <w:rPr>
          <w:spacing w:val="1"/>
          <w:sz w:val="24"/>
          <w:szCs w:val="24"/>
          <w:u w:val="single"/>
          <w:lang w:val="ru-RU"/>
        </w:rPr>
        <w:t>:</w:t>
      </w:r>
      <w:r w:rsidR="00E06B30" w:rsidRPr="0015704C">
        <w:rPr>
          <w:b/>
          <w:bCs/>
          <w:spacing w:val="1"/>
          <w:sz w:val="24"/>
          <w:szCs w:val="24"/>
          <w:u w:val="single"/>
          <w:lang w:val="ru-RU"/>
        </w:rPr>
        <w:t xml:space="preserve"> </w:t>
      </w:r>
      <w:r w:rsidR="003C7119" w:rsidRPr="003C7119">
        <w:rPr>
          <w:b/>
          <w:bCs/>
          <w:spacing w:val="1"/>
          <w:sz w:val="24"/>
          <w:szCs w:val="24"/>
          <w:u w:val="single"/>
          <w:lang w:val="ru-RU"/>
        </w:rPr>
        <w:t>"</w:t>
      </w:r>
      <w:proofErr w:type="spellStart"/>
      <w:r w:rsidR="003C7119" w:rsidRPr="003C7119">
        <w:rPr>
          <w:b/>
          <w:bCs/>
          <w:spacing w:val="1"/>
          <w:sz w:val="24"/>
          <w:szCs w:val="24"/>
          <w:u w:val="single"/>
          <w:lang w:val="ru-RU"/>
        </w:rPr>
        <w:t>Қарлығыш</w:t>
      </w:r>
      <w:proofErr w:type="spellEnd"/>
      <w:r w:rsidR="003C7119" w:rsidRPr="003C7119">
        <w:rPr>
          <w:b/>
          <w:bCs/>
          <w:spacing w:val="1"/>
          <w:sz w:val="24"/>
          <w:szCs w:val="24"/>
          <w:u w:val="single"/>
          <w:lang w:val="ru-RU"/>
        </w:rPr>
        <w:t xml:space="preserve">"  </w:t>
      </w:r>
      <w:proofErr w:type="spellStart"/>
      <w:r w:rsidR="003C7119" w:rsidRPr="003C7119">
        <w:rPr>
          <w:b/>
          <w:bCs/>
          <w:spacing w:val="1"/>
          <w:sz w:val="24"/>
          <w:szCs w:val="24"/>
          <w:u w:val="single"/>
          <w:lang w:val="ru-RU"/>
        </w:rPr>
        <w:t>мектепалды</w:t>
      </w:r>
      <w:proofErr w:type="spellEnd"/>
      <w:r w:rsidR="003C7119" w:rsidRPr="003C7119">
        <w:rPr>
          <w:b/>
          <w:bCs/>
          <w:spacing w:val="1"/>
          <w:sz w:val="24"/>
          <w:szCs w:val="24"/>
          <w:u w:val="single"/>
          <w:lang w:val="ru-RU"/>
        </w:rPr>
        <w:t xml:space="preserve"> </w:t>
      </w:r>
      <w:proofErr w:type="spellStart"/>
      <w:r w:rsidR="003C7119" w:rsidRPr="003C7119">
        <w:rPr>
          <w:b/>
          <w:bCs/>
          <w:spacing w:val="1"/>
          <w:sz w:val="24"/>
          <w:szCs w:val="24"/>
          <w:u w:val="single"/>
          <w:lang w:val="ru-RU"/>
        </w:rPr>
        <w:t>тобы</w:t>
      </w:r>
      <w:proofErr w:type="spellEnd"/>
      <w:r w:rsidR="003C7119" w:rsidRPr="003C7119">
        <w:rPr>
          <w:b/>
          <w:bCs/>
          <w:spacing w:val="1"/>
          <w:sz w:val="24"/>
          <w:szCs w:val="24"/>
          <w:u w:val="single"/>
          <w:lang w:val="ru-RU"/>
        </w:rPr>
        <w:t xml:space="preserve">          </w:t>
      </w:r>
      <w:r w:rsidR="00366A35" w:rsidRPr="0015704C">
        <w:rPr>
          <w:b/>
          <w:bCs/>
          <w:spacing w:val="1"/>
          <w:sz w:val="24"/>
          <w:szCs w:val="24"/>
          <w:u w:val="single"/>
          <w:lang w:val="ru-RU"/>
        </w:rPr>
        <w:t xml:space="preserve"> </w:t>
      </w:r>
      <w:r w:rsidR="00401F5C" w:rsidRPr="0015704C">
        <w:rPr>
          <w:spacing w:val="1"/>
          <w:sz w:val="24"/>
          <w:szCs w:val="24"/>
          <w:u w:val="single"/>
          <w:lang w:val="ru-RU"/>
        </w:rPr>
        <w:t xml:space="preserve"> </w:t>
      </w:r>
      <w:r w:rsidR="00031BCA">
        <w:rPr>
          <w:b/>
          <w:spacing w:val="1"/>
          <w:sz w:val="24"/>
          <w:szCs w:val="24"/>
          <w:u w:val="single"/>
          <w:lang w:val="ru-RU"/>
        </w:rPr>
        <w:t xml:space="preserve"> </w:t>
      </w:r>
      <w:r w:rsidR="0015704C" w:rsidRPr="0015704C">
        <w:rPr>
          <w:spacing w:val="1"/>
          <w:sz w:val="24"/>
          <w:szCs w:val="24"/>
          <w:u w:val="single"/>
          <w:lang w:val="ru-RU"/>
        </w:rPr>
        <w:t xml:space="preserve"> </w:t>
      </w:r>
      <w:r w:rsidR="00401F5C" w:rsidRPr="0015704C">
        <w:rPr>
          <w:spacing w:val="1"/>
          <w:sz w:val="24"/>
          <w:szCs w:val="24"/>
          <w:u w:val="single"/>
          <w:lang w:val="ru-RU"/>
        </w:rPr>
        <w:t xml:space="preserve"> </w:t>
      </w:r>
      <w:r w:rsidR="0015704C">
        <w:rPr>
          <w:spacing w:val="1"/>
          <w:sz w:val="24"/>
          <w:szCs w:val="24"/>
          <w:u w:val="single"/>
          <w:lang w:val="ru-RU"/>
        </w:rPr>
        <w:t xml:space="preserve"> </w:t>
      </w:r>
      <w:r w:rsidR="00401F5C" w:rsidRPr="0015704C">
        <w:rPr>
          <w:spacing w:val="1"/>
          <w:sz w:val="24"/>
          <w:szCs w:val="24"/>
          <w:u w:val="single"/>
          <w:lang w:val="ru-RU"/>
        </w:rPr>
        <w:t xml:space="preserve"> </w:t>
      </w:r>
      <w:r w:rsidR="004B1C5C" w:rsidRPr="0015704C">
        <w:rPr>
          <w:spacing w:val="1"/>
          <w:sz w:val="24"/>
          <w:szCs w:val="24"/>
          <w:u w:val="single"/>
          <w:lang w:val="ru-RU"/>
        </w:rPr>
        <w:t xml:space="preserve"> </w:t>
      </w:r>
      <w:r w:rsidR="0063429A" w:rsidRPr="0015704C">
        <w:rPr>
          <w:sz w:val="24"/>
          <w:szCs w:val="24"/>
          <w:u w:val="single"/>
          <w:lang w:val="ru-RU"/>
        </w:rPr>
        <w:tab/>
      </w:r>
      <w:r w:rsidRPr="0015704C">
        <w:rPr>
          <w:sz w:val="24"/>
          <w:szCs w:val="24"/>
          <w:u w:val="single"/>
        </w:rPr>
        <w:tab/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412"/>
        <w:gridCol w:w="3686"/>
        <w:gridCol w:w="2410"/>
        <w:gridCol w:w="2541"/>
      </w:tblGrid>
      <w:tr w:rsidR="00603761" w:rsidRPr="0015704C" w14:paraId="7D8CAE16" w14:textId="77777777" w:rsidTr="00662233">
        <w:trPr>
          <w:trHeight w:val="1817"/>
        </w:trPr>
        <w:tc>
          <w:tcPr>
            <w:tcW w:w="2692" w:type="dxa"/>
          </w:tcPr>
          <w:p w14:paraId="73DDCDCF" w14:textId="77777777" w:rsidR="00603761" w:rsidRPr="0015704C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Құзыреттілікт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ер</w:t>
            </w:r>
          </w:p>
        </w:tc>
        <w:tc>
          <w:tcPr>
            <w:tcW w:w="3412" w:type="dxa"/>
          </w:tcPr>
          <w:p w14:paraId="1F2D84B3" w14:textId="77777777" w:rsidR="00603761" w:rsidRPr="0015704C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15704C">
              <w:rPr>
                <w:spacing w:val="-1"/>
                <w:sz w:val="24"/>
                <w:szCs w:val="24"/>
              </w:rPr>
              <w:t xml:space="preserve">Бастапқы  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бақылау</w:t>
            </w:r>
          </w:p>
          <w:p w14:paraId="30487C4D" w14:textId="77777777" w:rsidR="00603761" w:rsidRPr="0015704C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нәтижелері</w:t>
            </w:r>
            <w:r w:rsidRPr="0015704C">
              <w:rPr>
                <w:spacing w:val="-58"/>
                <w:sz w:val="24"/>
                <w:szCs w:val="24"/>
              </w:rPr>
              <w:t xml:space="preserve">     </w:t>
            </w:r>
          </w:p>
          <w:p w14:paraId="67D5756E" w14:textId="77777777" w:rsidR="00603761" w:rsidRPr="0015704C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бойынша</w:t>
            </w:r>
          </w:p>
          <w:p w14:paraId="0306E68A" w14:textId="77777777" w:rsidR="00603761" w:rsidRPr="0015704C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дамыту, түзету </w:t>
            </w:r>
          </w:p>
          <w:p w14:paraId="3AC6ECFD" w14:textId="77777777" w:rsidR="00603761" w:rsidRPr="0015704C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іс-шаралары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</w:p>
          <w:p w14:paraId="7C7E69DE" w14:textId="77777777" w:rsidR="00603761" w:rsidRPr="0015704C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(қазан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 желтоқсан)</w:t>
            </w:r>
          </w:p>
        </w:tc>
        <w:tc>
          <w:tcPr>
            <w:tcW w:w="3686" w:type="dxa"/>
          </w:tcPr>
          <w:p w14:paraId="18B07731" w14:textId="77777777" w:rsidR="00603761" w:rsidRPr="0015704C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Аралық бақылау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нәтижелері</w:t>
            </w:r>
          </w:p>
          <w:p w14:paraId="44D94AEC" w14:textId="77777777" w:rsidR="00603761" w:rsidRPr="0015704C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бойынша</w:t>
            </w:r>
          </w:p>
          <w:p w14:paraId="5F1C1B72" w14:textId="77777777" w:rsidR="00603761" w:rsidRPr="0015704C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дамыту, түзету</w:t>
            </w:r>
          </w:p>
          <w:p w14:paraId="5455CAD7" w14:textId="77777777" w:rsidR="00603761" w:rsidRPr="0015704C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іс-</w:t>
            </w: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шаралары</w:t>
            </w:r>
          </w:p>
          <w:p w14:paraId="7A537F8E" w14:textId="77777777" w:rsidR="00603761" w:rsidRPr="0015704C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(ақпан</w:t>
            </w:r>
            <w:r w:rsidRPr="0015704C">
              <w:rPr>
                <w:spacing w:val="-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</w:t>
            </w:r>
            <w:r w:rsidRPr="0015704C">
              <w:rPr>
                <w:spacing w:val="-3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сәуір)</w:t>
            </w:r>
          </w:p>
        </w:tc>
        <w:tc>
          <w:tcPr>
            <w:tcW w:w="2410" w:type="dxa"/>
          </w:tcPr>
          <w:p w14:paraId="7051688A" w14:textId="77777777" w:rsidR="00603761" w:rsidRPr="0015704C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Қорытынды</w:t>
            </w:r>
            <w:r w:rsidRPr="0015704C">
              <w:rPr>
                <w:spacing w:val="-57"/>
                <w:sz w:val="24"/>
                <w:szCs w:val="24"/>
              </w:rPr>
              <w:t xml:space="preserve">   </w:t>
            </w:r>
          </w:p>
          <w:p w14:paraId="7E245D02" w14:textId="77777777" w:rsidR="00603761" w:rsidRPr="0015704C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бақылау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нәтижелері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бойынша</w:t>
            </w:r>
          </w:p>
          <w:p w14:paraId="5410FEB3" w14:textId="77777777" w:rsidR="00603761" w:rsidRPr="0015704C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дамыту, түзету</w:t>
            </w:r>
          </w:p>
          <w:p w14:paraId="2B08054D" w14:textId="77777777" w:rsidR="00603761" w:rsidRPr="0015704C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іс-</w:t>
            </w: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шаралары</w:t>
            </w:r>
          </w:p>
          <w:p w14:paraId="6DC02081" w14:textId="77777777" w:rsidR="00603761" w:rsidRPr="0015704C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(маусым-</w:t>
            </w:r>
            <w:r w:rsidRPr="0015704C">
              <w:rPr>
                <w:spacing w:val="-3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тамыз)</w:t>
            </w:r>
          </w:p>
        </w:tc>
        <w:tc>
          <w:tcPr>
            <w:tcW w:w="2541" w:type="dxa"/>
          </w:tcPr>
          <w:p w14:paraId="7EABE447" w14:textId="77777777" w:rsidR="00603761" w:rsidRPr="0015704C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Қорытынды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</w:p>
          <w:p w14:paraId="23617BE5" w14:textId="77777777" w:rsidR="00603761" w:rsidRPr="0015704C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(баланың даму деңгейі</w:t>
            </w:r>
            <w:r w:rsidRPr="0015704C">
              <w:rPr>
                <w:spacing w:val="-57"/>
                <w:sz w:val="24"/>
                <w:szCs w:val="24"/>
              </w:rPr>
              <w:t xml:space="preserve">                 </w:t>
            </w:r>
            <w:r w:rsidRPr="0015704C">
              <w:rPr>
                <w:spacing w:val="-1"/>
                <w:sz w:val="24"/>
                <w:szCs w:val="24"/>
              </w:rPr>
              <w:t>сәйкес</w:t>
            </w:r>
            <w:r w:rsidRPr="0015704C">
              <w:rPr>
                <w:spacing w:val="-14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келеді:</w:t>
            </w:r>
          </w:p>
          <w:p w14:paraId="6DDABCA8" w14:textId="77777777" w:rsidR="00603761" w:rsidRPr="0015704C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III</w:t>
            </w:r>
            <w:r w:rsidRPr="0015704C">
              <w:rPr>
                <w:spacing w:val="-4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деңгей</w:t>
            </w:r>
            <w:r w:rsidRPr="0015704C">
              <w:rPr>
                <w:spacing w:val="-2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</w:t>
            </w:r>
            <w:r w:rsidRPr="0015704C">
              <w:rPr>
                <w:spacing w:val="-1"/>
                <w:sz w:val="24"/>
                <w:szCs w:val="24"/>
              </w:rPr>
              <w:t>«жоғары»;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</w:p>
          <w:p w14:paraId="7B846945" w14:textId="77777777" w:rsidR="00603761" w:rsidRPr="0015704C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II</w:t>
            </w:r>
            <w:r w:rsidRPr="0015704C">
              <w:rPr>
                <w:spacing w:val="-1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деңгей</w:t>
            </w:r>
            <w:r w:rsidRPr="0015704C">
              <w:rPr>
                <w:spacing w:val="-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–</w:t>
            </w:r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spacing w:val="-1"/>
                <w:sz w:val="24"/>
                <w:szCs w:val="24"/>
              </w:rPr>
              <w:t>«орташа»;</w:t>
            </w:r>
          </w:p>
          <w:p w14:paraId="21C7802B" w14:textId="77777777" w:rsidR="00603761" w:rsidRPr="0015704C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I</w:t>
            </w:r>
            <w:r w:rsidRPr="0015704C">
              <w:rPr>
                <w:spacing w:val="-5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деңгей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</w:t>
            </w:r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sz w:val="24"/>
                <w:szCs w:val="24"/>
              </w:rPr>
              <w:t>«төмен»)</w:t>
            </w:r>
          </w:p>
        </w:tc>
      </w:tr>
      <w:tr w:rsidR="006D2FF5" w:rsidRPr="006D2FF5" w14:paraId="656CD425" w14:textId="77777777" w:rsidTr="00696311">
        <w:trPr>
          <w:trHeight w:val="551"/>
        </w:trPr>
        <w:tc>
          <w:tcPr>
            <w:tcW w:w="2692" w:type="dxa"/>
          </w:tcPr>
          <w:p w14:paraId="18FF723D" w14:textId="77777777" w:rsidR="006D2FF5" w:rsidRPr="0015704C" w:rsidRDefault="006D2FF5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Физикалық</w:t>
            </w:r>
          </w:p>
          <w:p w14:paraId="1ACE4589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Қасиеттері</w:t>
            </w:r>
          </w:p>
          <w:p w14:paraId="764E5529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3625EF2B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412" w:type="dxa"/>
          </w:tcPr>
          <w:p w14:paraId="68552666" w14:textId="1254E149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ойындарда физикалық қасиеттерді: жылдамдық, күш, шыдамдылық, икемділік, ептілік көрсете білуді дамыту</w:t>
            </w:r>
          </w:p>
        </w:tc>
        <w:tc>
          <w:tcPr>
            <w:tcW w:w="3686" w:type="dxa"/>
            <w:vAlign w:val="center"/>
          </w:tcPr>
          <w:p w14:paraId="25AF18D5" w14:textId="05434F33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әртүрлі жылдамдықпен – баяу, жылдам, орташа қарқынмен тоқтамай жүгіре алуды жетілдіру</w:t>
            </w:r>
          </w:p>
        </w:tc>
        <w:tc>
          <w:tcPr>
            <w:tcW w:w="2410" w:type="dxa"/>
          </w:tcPr>
          <w:p w14:paraId="49586DEF" w14:textId="3E8478AC" w:rsidR="006D2FF5" w:rsidRPr="0015704C" w:rsidRDefault="006D2FF5" w:rsidP="001E2519">
            <w:pPr>
              <w:pStyle w:val="TableParagraph"/>
              <w:rPr>
                <w:sz w:val="24"/>
                <w:szCs w:val="24"/>
              </w:rPr>
            </w:pPr>
            <w:r w:rsidRPr="004259AB">
              <w:rPr>
                <w:sz w:val="24"/>
                <w:szCs w:val="24"/>
              </w:rPr>
              <w:t>салауатты өмір салтының құндылығын түсінеді</w:t>
            </w:r>
          </w:p>
        </w:tc>
        <w:tc>
          <w:tcPr>
            <w:tcW w:w="2541" w:type="dxa"/>
          </w:tcPr>
          <w:p w14:paraId="0DC0A6CD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607E3965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2FF5" w:rsidRPr="006D2FF5" w14:paraId="7163319C" w14:textId="77777777" w:rsidTr="00696311">
        <w:trPr>
          <w:trHeight w:val="827"/>
        </w:trPr>
        <w:tc>
          <w:tcPr>
            <w:tcW w:w="2692" w:type="dxa"/>
          </w:tcPr>
          <w:p w14:paraId="1B138455" w14:textId="77777777" w:rsidR="006D2FF5" w:rsidRPr="0015704C" w:rsidRDefault="006D2FF5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Коммуника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тивтік</w:t>
            </w:r>
          </w:p>
          <w:p w14:paraId="56C87224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  <w:lang w:val="ru-RU"/>
              </w:rPr>
              <w:t>д</w:t>
            </w:r>
            <w:r w:rsidRPr="0015704C">
              <w:rPr>
                <w:sz w:val="24"/>
                <w:szCs w:val="24"/>
              </w:rPr>
              <w:t>ағдылары</w:t>
            </w:r>
          </w:p>
          <w:p w14:paraId="62CFB0EF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54C3A334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412" w:type="dxa"/>
          </w:tcPr>
          <w:p w14:paraId="7058EEAF" w14:textId="4CB2C1AC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қаламды дұрыс ұстай алуды, бақылаулар мен сюжеттік суреттер бойынша әңгімелер құрастыра алуды үйрету.</w:t>
            </w:r>
          </w:p>
        </w:tc>
        <w:tc>
          <w:tcPr>
            <w:tcW w:w="3686" w:type="dxa"/>
            <w:vAlign w:val="center"/>
          </w:tcPr>
          <w:p w14:paraId="1EC9A5E3" w14:textId="6C39C3AD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айналасында болып жатқан оқиғаларға өзінің көзқарасын білдіре алуды үйретуді жалғастыру</w:t>
            </w:r>
          </w:p>
        </w:tc>
        <w:tc>
          <w:tcPr>
            <w:tcW w:w="2410" w:type="dxa"/>
          </w:tcPr>
          <w:p w14:paraId="38EDC81D" w14:textId="0FEE89BE" w:rsidR="006D2FF5" w:rsidRPr="0015704C" w:rsidRDefault="006D2FF5" w:rsidP="001E2519">
            <w:pPr>
              <w:pStyle w:val="TableParagraph"/>
              <w:rPr>
                <w:sz w:val="24"/>
                <w:szCs w:val="24"/>
              </w:rPr>
            </w:pPr>
            <w:r w:rsidRPr="001817EE">
              <w:rPr>
                <w:sz w:val="24"/>
                <w:szCs w:val="24"/>
              </w:rPr>
              <w:t>қаламды дұрыс ұстай алады:</w:t>
            </w:r>
            <w:r w:rsidRPr="001817EE">
              <w:rPr>
                <w:sz w:val="24"/>
                <w:szCs w:val="24"/>
              </w:rPr>
              <w:cr/>
            </w:r>
            <w:r>
              <w:t xml:space="preserve"> </w:t>
            </w:r>
            <w:r w:rsidRPr="001817EE">
              <w:rPr>
                <w:sz w:val="24"/>
                <w:szCs w:val="24"/>
              </w:rPr>
              <w:t>түрлі сызықтарды салады:</w:t>
            </w:r>
          </w:p>
        </w:tc>
        <w:tc>
          <w:tcPr>
            <w:tcW w:w="2541" w:type="dxa"/>
          </w:tcPr>
          <w:p w14:paraId="32CBB9A6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1522C16D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2FF5" w:rsidRPr="006D2FF5" w14:paraId="7BC0301E" w14:textId="77777777" w:rsidTr="00E06B30">
        <w:trPr>
          <w:trHeight w:val="1103"/>
        </w:trPr>
        <w:tc>
          <w:tcPr>
            <w:tcW w:w="2692" w:type="dxa"/>
          </w:tcPr>
          <w:p w14:paraId="057324A9" w14:textId="77777777" w:rsidR="006D2FF5" w:rsidRPr="0015704C" w:rsidRDefault="006D2FF5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Танымдық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15704C">
              <w:rPr>
                <w:sz w:val="24"/>
                <w:szCs w:val="24"/>
              </w:rPr>
              <w:t>және</w:t>
            </w:r>
          </w:p>
          <w:p w14:paraId="2D522BF5" w14:textId="77777777" w:rsidR="006D2FF5" w:rsidRPr="0015704C" w:rsidRDefault="006D2FF5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зияткерлік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15704C">
              <w:rPr>
                <w:sz w:val="24"/>
                <w:szCs w:val="24"/>
              </w:rPr>
              <w:t>дағдылары</w:t>
            </w:r>
          </w:p>
        </w:tc>
        <w:tc>
          <w:tcPr>
            <w:tcW w:w="3412" w:type="dxa"/>
          </w:tcPr>
          <w:p w14:paraId="446D1133" w14:textId="0E98FDC6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10 көлеміндегі сандарды тура және кері санауды үйрету</w:t>
            </w:r>
          </w:p>
        </w:tc>
        <w:tc>
          <w:tcPr>
            <w:tcW w:w="3686" w:type="dxa"/>
            <w:vAlign w:val="center"/>
          </w:tcPr>
          <w:p w14:paraId="27399809" w14:textId="10980CF5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жиындарды бөліктерге бөледі және оларды қайта біріктіре алуға үйрету.</w:t>
            </w:r>
          </w:p>
        </w:tc>
        <w:tc>
          <w:tcPr>
            <w:tcW w:w="2410" w:type="dxa"/>
          </w:tcPr>
          <w:p w14:paraId="678A682F" w14:textId="615991C3" w:rsidR="006D2FF5" w:rsidRPr="001E2519" w:rsidRDefault="006D2FF5" w:rsidP="001E2519">
            <w:pPr>
              <w:pStyle w:val="TableParagraph"/>
              <w:rPr>
                <w:sz w:val="24"/>
                <w:szCs w:val="24"/>
              </w:rPr>
            </w:pPr>
            <w:r w:rsidRPr="001E2519">
              <w:rPr>
                <w:sz w:val="24"/>
                <w:szCs w:val="24"/>
              </w:rPr>
              <w:t>геометриялық пішіндерді (дөң</w:t>
            </w:r>
            <w:r>
              <w:rPr>
                <w:sz w:val="24"/>
                <w:szCs w:val="24"/>
              </w:rPr>
              <w:t>гелек, сопақша, үшбұрыш, шаршы,</w:t>
            </w:r>
            <w:r w:rsidRPr="001E2519">
              <w:rPr>
                <w:sz w:val="24"/>
                <w:szCs w:val="24"/>
              </w:rPr>
              <w:t>тіктөртбұрыш) ажыратады және атайды:</w:t>
            </w:r>
          </w:p>
        </w:tc>
        <w:tc>
          <w:tcPr>
            <w:tcW w:w="2541" w:type="dxa"/>
          </w:tcPr>
          <w:p w14:paraId="4C9DF177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43CBC7E3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2FF5" w:rsidRPr="004259AB" w14:paraId="47AD964A" w14:textId="77777777" w:rsidTr="00662233">
        <w:trPr>
          <w:trHeight w:val="1333"/>
        </w:trPr>
        <w:tc>
          <w:tcPr>
            <w:tcW w:w="2692" w:type="dxa"/>
          </w:tcPr>
          <w:p w14:paraId="1702FB3E" w14:textId="77777777" w:rsidR="006D2FF5" w:rsidRPr="0015704C" w:rsidRDefault="006D2FF5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Шығармашыл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ық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дағдыларының,</w:t>
            </w:r>
            <w:r w:rsidRPr="0015704C">
              <w:rPr>
                <w:spacing w:val="6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зерттеу</w:t>
            </w:r>
            <w:r w:rsidRPr="0015704C">
              <w:rPr>
                <w:spacing w:val="4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іс-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әрекетінің  дамуы</w:t>
            </w:r>
          </w:p>
        </w:tc>
        <w:tc>
          <w:tcPr>
            <w:tcW w:w="3412" w:type="dxa"/>
          </w:tcPr>
          <w:p w14:paraId="686D353D" w14:textId="79000D72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  <w:lang w:bidi="en-US"/>
              </w:rPr>
              <w:t xml:space="preserve"> </w:t>
            </w:r>
            <w:r w:rsidRPr="0015704C">
              <w:rPr>
                <w:sz w:val="24"/>
                <w:szCs w:val="24"/>
              </w:rPr>
              <w:t>бояуларды қолдануды, бояғышта акварельді сумен араластыруды, қанық түстер алу үшін қарындашты түрліше басып бояуды білуді жалғастыру</w:t>
            </w:r>
          </w:p>
        </w:tc>
        <w:tc>
          <w:tcPr>
            <w:tcW w:w="3686" w:type="dxa"/>
          </w:tcPr>
          <w:p w14:paraId="0B36C4AE" w14:textId="77777777" w:rsidR="006D2FF5" w:rsidRPr="001E2519" w:rsidRDefault="006D2FF5" w:rsidP="001E2519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</w:t>
            </w:r>
            <w:r w:rsidRPr="001E2519">
              <w:rPr>
                <w:sz w:val="24"/>
                <w:szCs w:val="24"/>
              </w:rPr>
              <w:t xml:space="preserve"> бояуларды қолдануды, бояғышта акварельді сумен араластыруды, қанықтүстер алу</w:t>
            </w:r>
          </w:p>
          <w:p w14:paraId="40A05C72" w14:textId="52A17CBD" w:rsidR="006D2FF5" w:rsidRPr="001E2519" w:rsidRDefault="006D2FF5" w:rsidP="001E2519">
            <w:pPr>
              <w:pStyle w:val="TableParagraph"/>
              <w:rPr>
                <w:sz w:val="24"/>
                <w:szCs w:val="24"/>
              </w:rPr>
            </w:pPr>
            <w:r w:rsidRPr="001E2519">
              <w:rPr>
                <w:sz w:val="24"/>
                <w:szCs w:val="24"/>
              </w:rPr>
              <w:t>үшін қарынд</w:t>
            </w:r>
            <w:r>
              <w:rPr>
                <w:sz w:val="24"/>
                <w:szCs w:val="24"/>
              </w:rPr>
              <w:t>ашты түрліше басып бояуды үйрету.</w:t>
            </w:r>
          </w:p>
        </w:tc>
        <w:tc>
          <w:tcPr>
            <w:tcW w:w="2410" w:type="dxa"/>
          </w:tcPr>
          <w:p w14:paraId="630761D8" w14:textId="62F000CB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E2519">
              <w:rPr>
                <w:sz w:val="24"/>
                <w:szCs w:val="24"/>
              </w:rPr>
              <w:t>мүсіндеудің әртүрлі әдістерін қолданады:</w:t>
            </w:r>
          </w:p>
        </w:tc>
        <w:tc>
          <w:tcPr>
            <w:tcW w:w="2541" w:type="dxa"/>
          </w:tcPr>
          <w:p w14:paraId="62454C1A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2D4192E8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2FF5" w:rsidRPr="004259AB" w14:paraId="1585040A" w14:textId="77777777" w:rsidTr="00662233">
        <w:trPr>
          <w:trHeight w:val="1103"/>
        </w:trPr>
        <w:tc>
          <w:tcPr>
            <w:tcW w:w="2692" w:type="dxa"/>
          </w:tcPr>
          <w:p w14:paraId="696B5DB6" w14:textId="77777777" w:rsidR="006D2FF5" w:rsidRPr="0015704C" w:rsidRDefault="006D2FF5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Әлеуметтік-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эмоционалды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дағдыларды</w:t>
            </w:r>
          </w:p>
          <w:p w14:paraId="56F6FE3C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Қалыптастыру</w:t>
            </w:r>
          </w:p>
          <w:p w14:paraId="5C842BF2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412" w:type="dxa"/>
          </w:tcPr>
          <w:p w14:paraId="5596CF2F" w14:textId="3CACC784" w:rsidR="006D2FF5" w:rsidRPr="0015704C" w:rsidRDefault="006D2FF5" w:rsidP="00662233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өз өмірінің қауіпсіздігін түсіндіру және сақтауды, ненің «дұрыс» немесе «дұрыс емес», «жақсы» немесе «жаман» екенін түсіндіру және ажыратуды үйрету.</w:t>
            </w:r>
          </w:p>
        </w:tc>
        <w:tc>
          <w:tcPr>
            <w:tcW w:w="3686" w:type="dxa"/>
          </w:tcPr>
          <w:p w14:paraId="159729F9" w14:textId="2D27450D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өз ойын түсінікті жеткізе алуды және , өзінің пікірін айта алуды дамыту.</w:t>
            </w:r>
          </w:p>
        </w:tc>
        <w:tc>
          <w:tcPr>
            <w:tcW w:w="2410" w:type="dxa"/>
          </w:tcPr>
          <w:p w14:paraId="01837F04" w14:textId="77777777" w:rsidR="006D2FF5" w:rsidRPr="006D0478" w:rsidRDefault="006D2FF5" w:rsidP="006D0478">
            <w:pPr>
              <w:pStyle w:val="TableParagraph"/>
              <w:rPr>
                <w:sz w:val="24"/>
                <w:szCs w:val="24"/>
              </w:rPr>
            </w:pPr>
            <w:r w:rsidRPr="006D0478">
              <w:rPr>
                <w:sz w:val="24"/>
                <w:szCs w:val="24"/>
              </w:rPr>
              <w:t>арнайы көлік құралдарының қолданылуын, жол қозғалысының қарапайым</w:t>
            </w:r>
          </w:p>
          <w:p w14:paraId="6331FE83" w14:textId="2CAC6B6F" w:rsidR="006D2FF5" w:rsidRPr="0015704C" w:rsidRDefault="006D2FF5" w:rsidP="006D0478">
            <w:pPr>
              <w:pStyle w:val="TableParagraph"/>
              <w:rPr>
                <w:sz w:val="24"/>
                <w:szCs w:val="24"/>
              </w:rPr>
            </w:pPr>
            <w:r w:rsidRPr="006D0478">
              <w:rPr>
                <w:sz w:val="24"/>
                <w:szCs w:val="24"/>
              </w:rPr>
              <w:t>ережелерін біледі</w:t>
            </w:r>
          </w:p>
        </w:tc>
        <w:tc>
          <w:tcPr>
            <w:tcW w:w="2541" w:type="dxa"/>
          </w:tcPr>
          <w:p w14:paraId="1785748A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0FFDC541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E48940B" w14:textId="77777777" w:rsidR="003C7119" w:rsidRDefault="003C7119" w:rsidP="003C7119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780D963" w14:textId="77777777" w:rsidR="00603761" w:rsidRPr="0015704C" w:rsidRDefault="00603761" w:rsidP="001817E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</w:t>
      </w:r>
    </w:p>
    <w:p w14:paraId="2E82DB66" w14:textId="0FB9501E" w:rsidR="00603761" w:rsidRPr="0015704C" w:rsidRDefault="00375599" w:rsidP="001817E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2022- 2023</w:t>
      </w:r>
      <w:r w:rsidR="004D06B5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DF0656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03761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2C3A5D02" w14:textId="77777777" w:rsidR="00603761" w:rsidRPr="0015704C" w:rsidRDefault="00603761" w:rsidP="0060376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27A514" w14:textId="3C31431A" w:rsidR="00603761" w:rsidRPr="0015704C" w:rsidRDefault="0063429A" w:rsidP="0060376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="00DF0656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75599">
        <w:rPr>
          <w:rFonts w:ascii="Times New Roman" w:hAnsi="Times New Roman" w:cs="Times New Roman"/>
          <w:sz w:val="24"/>
          <w:szCs w:val="24"/>
          <w:lang w:val="kk-KZ"/>
        </w:rPr>
        <w:t>Ерболатова Аяна</w:t>
      </w:r>
    </w:p>
    <w:p w14:paraId="62278F72" w14:textId="08BA7692" w:rsidR="00603761" w:rsidRPr="0015704C" w:rsidRDefault="00603761" w:rsidP="0060376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A77E26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>:</w:t>
      </w:r>
      <w:r w:rsidR="0063429A" w:rsidRPr="0015704C">
        <w:rPr>
          <w:sz w:val="24"/>
          <w:szCs w:val="24"/>
          <w:u w:val="single"/>
          <w:lang w:val="kk-KZ"/>
        </w:rPr>
        <w:t xml:space="preserve"> </w:t>
      </w:r>
      <w:r w:rsidR="00401F5C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375599">
        <w:rPr>
          <w:rFonts w:ascii="Times New Roman" w:hAnsi="Times New Roman" w:cs="Times New Roman"/>
          <w:sz w:val="24"/>
          <w:szCs w:val="24"/>
          <w:u w:val="single"/>
          <w:lang w:val="kk-KZ"/>
        </w:rPr>
        <w:t>24.05.2017</w:t>
      </w:r>
      <w:r w:rsidR="0000745A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5E463B72" w14:textId="7E7A096F" w:rsidR="00603761" w:rsidRPr="0015704C" w:rsidRDefault="00603761" w:rsidP="0060376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</w:t>
      </w:r>
      <w:r w:rsidR="0035726E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орталық, мектепалды сыныбы) </w:t>
      </w:r>
      <w:r w:rsidR="00441D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5704C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C5E65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5726E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F0656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01F5C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401F5C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01F5C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01F5C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CFAF491" w14:textId="5A684742" w:rsidR="00603761" w:rsidRPr="005647B9" w:rsidRDefault="00E06B30" w:rsidP="00603761">
      <w:pPr>
        <w:pStyle w:val="a5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Топ</w:t>
      </w:r>
      <w:r w:rsidRPr="00375599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3755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366A35" w:rsidRPr="003C711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3C7119" w:rsidRPr="003C711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"Қарлығыш"  мектепалды тобы          </w:t>
      </w:r>
      <w:r w:rsidR="00603761" w:rsidRPr="003C7119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647B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00745A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031BC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53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5"/>
        <w:gridCol w:w="3412"/>
        <w:gridCol w:w="3402"/>
        <w:gridCol w:w="3261"/>
        <w:gridCol w:w="2409"/>
      </w:tblGrid>
      <w:tr w:rsidR="00603761" w:rsidRPr="0015704C" w14:paraId="30611391" w14:textId="77777777" w:rsidTr="00E45DCF">
        <w:trPr>
          <w:trHeight w:val="1817"/>
        </w:trPr>
        <w:tc>
          <w:tcPr>
            <w:tcW w:w="2825" w:type="dxa"/>
          </w:tcPr>
          <w:p w14:paraId="5285313F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3412" w:type="dxa"/>
          </w:tcPr>
          <w:p w14:paraId="5ABF1E2B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70F5411E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0BD01283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4862F3BF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172DBD28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50BE680B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402" w:type="dxa"/>
          </w:tcPr>
          <w:p w14:paraId="33AA56E6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28D4746C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798315EB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34ECCB89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7B4927A6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261" w:type="dxa"/>
          </w:tcPr>
          <w:p w14:paraId="40830630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7D913514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46AE31B5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23B5C6E5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0F9C0660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409" w:type="dxa"/>
          </w:tcPr>
          <w:p w14:paraId="6FAD59C7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685A1D61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6425F644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1F657B5A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1339EDB6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6D2FF5" w:rsidRPr="006D2FF5" w14:paraId="21A64DFC" w14:textId="77777777" w:rsidTr="00E45DCF">
        <w:trPr>
          <w:trHeight w:val="551"/>
        </w:trPr>
        <w:tc>
          <w:tcPr>
            <w:tcW w:w="2825" w:type="dxa"/>
          </w:tcPr>
          <w:p w14:paraId="17388136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6DC1BECB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3CC16B35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3A94A9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dxa"/>
          </w:tcPr>
          <w:p w14:paraId="59661160" w14:textId="333F7F1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бір-бірден, екеуден, үшеуден жүру білуді, белгі бойынша заттардан бір қырымен аттап жүруді, жүруде тепе-теңдікті сақтай алуды жетілдіру</w:t>
            </w:r>
          </w:p>
        </w:tc>
        <w:tc>
          <w:tcPr>
            <w:tcW w:w="3402" w:type="dxa"/>
          </w:tcPr>
          <w:p w14:paraId="3BB584FD" w14:textId="7FC1767A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 мен жаттығуларда белсенділік таныта алуды жалғастыру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61" w:type="dxa"/>
          </w:tcPr>
          <w:p w14:paraId="3DBBB414" w14:textId="075E3A48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 мен жаттығуларда белсенділік танытады:</w:t>
            </w:r>
          </w:p>
        </w:tc>
        <w:tc>
          <w:tcPr>
            <w:tcW w:w="2409" w:type="dxa"/>
          </w:tcPr>
          <w:p w14:paraId="6A7D9B8C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64F838C2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4259AB" w14:paraId="1BDAD18F" w14:textId="77777777" w:rsidTr="00E45DCF">
        <w:trPr>
          <w:trHeight w:val="827"/>
        </w:trPr>
        <w:tc>
          <w:tcPr>
            <w:tcW w:w="2825" w:type="dxa"/>
          </w:tcPr>
          <w:p w14:paraId="040A786B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20BA595F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28034357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3B326E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dxa"/>
          </w:tcPr>
          <w:p w14:paraId="1A0A66ED" w14:textId="2EDB6005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сөздерге дыбыстық талдау жасай алуды  сөздегі дыбыстардың ретін, дауысты және дауыссыз дыбыстарды анықтауды, сөздерді буындарға бөлуді,  олардың саны мен ретін анықтауды дағдыландыру.:</w:t>
            </w:r>
          </w:p>
        </w:tc>
        <w:tc>
          <w:tcPr>
            <w:tcW w:w="3402" w:type="dxa"/>
            <w:vAlign w:val="center"/>
          </w:tcPr>
          <w:p w14:paraId="1C1B5815" w14:textId="50A91A88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берілген сөздерден жай сөйлемдер құрастыра алуды пысықтау.</w:t>
            </w:r>
          </w:p>
        </w:tc>
        <w:tc>
          <w:tcPr>
            <w:tcW w:w="3261" w:type="dxa"/>
          </w:tcPr>
          <w:p w14:paraId="67312B18" w14:textId="77777777" w:rsidR="006D2FF5" w:rsidRPr="001817EE" w:rsidRDefault="006D2FF5" w:rsidP="001817E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ә, ө, қ, ү, ұ, і, ғ, ң, һ дыбыстарын, осы дыбыстардан тұратынсөздерді</w:t>
            </w:r>
          </w:p>
          <w:p w14:paraId="600EEA21" w14:textId="644F1E72" w:rsidR="006D2FF5" w:rsidRPr="0015704C" w:rsidRDefault="006D2FF5" w:rsidP="001817E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 айтады:</w:t>
            </w:r>
          </w:p>
        </w:tc>
        <w:tc>
          <w:tcPr>
            <w:tcW w:w="2409" w:type="dxa"/>
          </w:tcPr>
          <w:p w14:paraId="6FC54411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3738DF49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4259AB" w14:paraId="7DB03DA5" w14:textId="77777777" w:rsidTr="00E45DCF">
        <w:trPr>
          <w:trHeight w:val="1103"/>
        </w:trPr>
        <w:tc>
          <w:tcPr>
            <w:tcW w:w="2825" w:type="dxa"/>
          </w:tcPr>
          <w:p w14:paraId="34A60CDA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6147DFFC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12" w:type="dxa"/>
          </w:tcPr>
          <w:p w14:paraId="1D68A9C1" w14:textId="5EB80E54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қағаз бетінде бағдарлай біледі, апта күндерін, жыл мезгілдері бойынша айларды ретімен атай алуды дамыту</w:t>
            </w:r>
          </w:p>
        </w:tc>
        <w:tc>
          <w:tcPr>
            <w:tcW w:w="3402" w:type="dxa"/>
          </w:tcPr>
          <w:p w14:paraId="53451778" w14:textId="2D7B4194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ұжыммен бірге жұмыс істейді, міндеттерді өзара келісіп орындауды жетілдіру.</w:t>
            </w:r>
          </w:p>
        </w:tc>
        <w:tc>
          <w:tcPr>
            <w:tcW w:w="3261" w:type="dxa"/>
          </w:tcPr>
          <w:p w14:paraId="07B7C747" w14:textId="77777777" w:rsidR="006D2FF5" w:rsidRPr="002318F9" w:rsidRDefault="006D2FF5" w:rsidP="002318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</w:t>
            </w:r>
          </w:p>
          <w:p w14:paraId="1CA245F1" w14:textId="306492AF" w:rsidR="006D2FF5" w:rsidRPr="0015704C" w:rsidRDefault="006D2FF5" w:rsidP="002318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ажыратады және атайды:</w:t>
            </w:r>
          </w:p>
        </w:tc>
        <w:tc>
          <w:tcPr>
            <w:tcW w:w="2409" w:type="dxa"/>
          </w:tcPr>
          <w:p w14:paraId="7DD123D4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1861DEE2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4259AB" w14:paraId="6A92A9C7" w14:textId="77777777" w:rsidTr="00E45DCF">
        <w:trPr>
          <w:trHeight w:val="1333"/>
        </w:trPr>
        <w:tc>
          <w:tcPr>
            <w:tcW w:w="2825" w:type="dxa"/>
          </w:tcPr>
          <w:p w14:paraId="6D39CFF6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3412" w:type="dxa"/>
          </w:tcPr>
          <w:p w14:paraId="5DEBF54B" w14:textId="2731405C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ұжыммен бірге жұмыс істеуге,, міндеттерді өзара келісіп орындай алуды жетілдіру:</w:t>
            </w:r>
          </w:p>
        </w:tc>
        <w:tc>
          <w:tcPr>
            <w:tcW w:w="3402" w:type="dxa"/>
            <w:vAlign w:val="center"/>
          </w:tcPr>
          <w:p w14:paraId="402E31DC" w14:textId="1797D828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түрлі сызықтарды сала алуға үйретуді жалғастыру</w:t>
            </w:r>
          </w:p>
        </w:tc>
        <w:tc>
          <w:tcPr>
            <w:tcW w:w="3261" w:type="dxa"/>
          </w:tcPr>
          <w:p w14:paraId="4CE57696" w14:textId="77777777" w:rsidR="006D2FF5" w:rsidRPr="001E2519" w:rsidRDefault="006D2FF5" w:rsidP="001E25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жеке және топпен бірлесіп жасайды, топтық жұмыста міндеттерді келісіп</w:t>
            </w:r>
          </w:p>
          <w:p w14:paraId="473BA92D" w14:textId="1A033EB2" w:rsidR="006D2FF5" w:rsidRPr="0015704C" w:rsidRDefault="006D2FF5" w:rsidP="001E25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атқарады:</w:t>
            </w:r>
          </w:p>
        </w:tc>
        <w:tc>
          <w:tcPr>
            <w:tcW w:w="2409" w:type="dxa"/>
          </w:tcPr>
          <w:p w14:paraId="5B586C55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56D5FE89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6D2FF5" w14:paraId="1D79956A" w14:textId="77777777" w:rsidTr="00E45DCF">
        <w:trPr>
          <w:trHeight w:val="1103"/>
        </w:trPr>
        <w:tc>
          <w:tcPr>
            <w:tcW w:w="2825" w:type="dxa"/>
          </w:tcPr>
          <w:p w14:paraId="17883999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60165130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53357787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dxa"/>
          </w:tcPr>
          <w:p w14:paraId="45374EC2" w14:textId="709BA0E1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күші мен мүмкіндіктеріне сенуге үйрету.</w:t>
            </w:r>
          </w:p>
        </w:tc>
        <w:tc>
          <w:tcPr>
            <w:tcW w:w="3402" w:type="dxa"/>
          </w:tcPr>
          <w:p w14:paraId="75D544B6" w14:textId="3C31C761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туыстық байланыстарды түсіне алуды,, жеті атасын білуді,  отбасы мүшелерін жақсы көруді, оларға алғыс айта алуды, сыпайы сөйлеуді дағдыландыру.</w:t>
            </w:r>
          </w:p>
        </w:tc>
        <w:tc>
          <w:tcPr>
            <w:tcW w:w="3261" w:type="dxa"/>
          </w:tcPr>
          <w:p w14:paraId="3794983A" w14:textId="77777777" w:rsidR="006D2FF5" w:rsidRPr="006D0478" w:rsidRDefault="006D2FF5" w:rsidP="006D04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өмірінің қауіпсіздігін түсінеді және сақтайды, ненің «дұрыс» немесе «дұрыс </w:t>
            </w:r>
          </w:p>
          <w:p w14:paraId="11B9EAF6" w14:textId="5AA0B7E5" w:rsidR="006D2FF5" w:rsidRPr="0015704C" w:rsidRDefault="006D2FF5" w:rsidP="006D04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емес», «жақсы» немесе «жаман» екенінтүсінеді және ажыратады:</w:t>
            </w:r>
          </w:p>
        </w:tc>
        <w:tc>
          <w:tcPr>
            <w:tcW w:w="2409" w:type="dxa"/>
          </w:tcPr>
          <w:p w14:paraId="6A40DD81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2477A820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8775630" w14:textId="77777777" w:rsidR="004E2485" w:rsidRPr="0015704C" w:rsidRDefault="004E2485" w:rsidP="00791AB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</w:t>
      </w:r>
    </w:p>
    <w:p w14:paraId="25324F59" w14:textId="130EFCE7" w:rsidR="004E2485" w:rsidRPr="0015704C" w:rsidRDefault="00DF0656" w:rsidP="00791AB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3755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2022- 2023</w:t>
      </w:r>
      <w:r w:rsidR="004D06B5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E2485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34045851" w14:textId="77777777" w:rsidR="007122C8" w:rsidRPr="0015704C" w:rsidRDefault="007122C8" w:rsidP="004E24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3562C17B" w14:textId="1306E5E8" w:rsidR="00A77E26" w:rsidRPr="0015704C" w:rsidRDefault="007122C8" w:rsidP="00A77E26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.  </w:t>
      </w:r>
      <w:r w:rsidR="00375599">
        <w:rPr>
          <w:rFonts w:ascii="Times New Roman" w:hAnsi="Times New Roman" w:cs="Times New Roman"/>
          <w:sz w:val="24"/>
          <w:szCs w:val="24"/>
          <w:u w:val="single"/>
          <w:lang w:val="kk-KZ"/>
        </w:rPr>
        <w:t>Ерболқызы Айлин</w:t>
      </w:r>
      <w:r w:rsidR="00A77E26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A77E26" w:rsidRPr="0015704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</w:p>
    <w:p w14:paraId="1E12826A" w14:textId="2930763B" w:rsidR="004E2485" w:rsidRPr="0015704C" w:rsidRDefault="004E2485" w:rsidP="004E24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>:</w:t>
      </w:r>
      <w:r w:rsidR="00413C7D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75599">
        <w:rPr>
          <w:rFonts w:ascii="Times New Roman" w:hAnsi="Times New Roman" w:cs="Times New Roman"/>
          <w:sz w:val="24"/>
          <w:szCs w:val="24"/>
          <w:u w:val="single"/>
          <w:lang w:val="kk-KZ"/>
        </w:rPr>
        <w:t>20.12.2016</w:t>
      </w:r>
      <w:r w:rsidR="0000745A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4721D78D" w14:textId="5C998614" w:rsidR="004E2485" w:rsidRPr="0015704C" w:rsidRDefault="004E2485" w:rsidP="004E24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</w:t>
      </w:r>
      <w:r w:rsidR="0035726E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ын орталық, мектепалды сыныбы) </w:t>
      </w:r>
      <w:r w:rsidR="00AC5E65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41D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5704C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F0656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01F5C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401F5C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01F5C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01F5C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8571B27" w14:textId="0F0F0A2B" w:rsidR="004E2485" w:rsidRPr="0015704C" w:rsidRDefault="004E2485" w:rsidP="004E2485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E06B30" w:rsidRPr="00375599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E06B30" w:rsidRPr="003755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3C7119" w:rsidRPr="00375599">
        <w:rPr>
          <w:rFonts w:ascii="Times New Roman" w:hAnsi="Times New Roman" w:cs="Times New Roman"/>
          <w:b/>
          <w:bCs/>
          <w:sz w:val="24"/>
          <w:szCs w:val="24"/>
          <w:lang w:val="kk-KZ"/>
        </w:rPr>
        <w:t>"Қарлығыш"  мектепалды тобы</w:t>
      </w:r>
      <w:r w:rsidR="003C7119" w:rsidRPr="0037559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         </w:t>
      </w:r>
      <w:r w:rsidR="00366A35" w:rsidRPr="0015704C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 w:rsidR="0000745A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031BC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5647B9" w:rsidRPr="005647B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01F5C" w:rsidRPr="0037559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5647B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01F5C" w:rsidRPr="0037559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4B1C5C" w:rsidRPr="0037559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530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260"/>
        <w:gridCol w:w="3544"/>
        <w:gridCol w:w="3260"/>
        <w:gridCol w:w="2967"/>
      </w:tblGrid>
      <w:tr w:rsidR="004E2485" w:rsidRPr="0015704C" w14:paraId="121AE5A0" w14:textId="77777777" w:rsidTr="004259AB">
        <w:trPr>
          <w:trHeight w:val="1817"/>
        </w:trPr>
        <w:tc>
          <w:tcPr>
            <w:tcW w:w="2269" w:type="dxa"/>
          </w:tcPr>
          <w:p w14:paraId="40B9ACB1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3260" w:type="dxa"/>
          </w:tcPr>
          <w:p w14:paraId="2E22D027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08983772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5293CAA2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0AD187DD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2355E90D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31DA614E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544" w:type="dxa"/>
          </w:tcPr>
          <w:p w14:paraId="21D3AF0D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50EF44A9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0629F76B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3056631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512E209E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260" w:type="dxa"/>
          </w:tcPr>
          <w:p w14:paraId="71A63DCA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119D59E8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5C8EE5EE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7117D4B1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3A478675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967" w:type="dxa"/>
          </w:tcPr>
          <w:p w14:paraId="64FE0F97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01A912F0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4E48370F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43752B4B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010AB052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6D2FF5" w:rsidRPr="006D2FF5" w14:paraId="1F330494" w14:textId="77777777" w:rsidTr="004259AB">
        <w:trPr>
          <w:trHeight w:val="551"/>
        </w:trPr>
        <w:tc>
          <w:tcPr>
            <w:tcW w:w="2269" w:type="dxa"/>
          </w:tcPr>
          <w:p w14:paraId="2CE7E892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57D1E5EB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2A6E4565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690DC1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50418BB0" w14:textId="34F7F082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гигиеналық шараларды өз бетінше орындай алуды дағдыландыру.</w:t>
            </w:r>
          </w:p>
        </w:tc>
        <w:tc>
          <w:tcPr>
            <w:tcW w:w="3544" w:type="dxa"/>
            <w:vAlign w:val="center"/>
          </w:tcPr>
          <w:p w14:paraId="7D98D253" w14:textId="1934A6D1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 алуға дағдыландыру</w:t>
            </w:r>
          </w:p>
        </w:tc>
        <w:tc>
          <w:tcPr>
            <w:tcW w:w="3260" w:type="dxa"/>
          </w:tcPr>
          <w:p w14:paraId="5E73C5B9" w14:textId="77777777" w:rsidR="006D2FF5" w:rsidRPr="004259AB" w:rsidRDefault="006D2FF5" w:rsidP="004259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бір-бірден, екеуден, үшеуден жүреді, ересектің белгісімен тоқтап, қозғалыс</w:t>
            </w:r>
          </w:p>
          <w:p w14:paraId="6AC9AFDD" w14:textId="42DD0DB4" w:rsidR="006D2FF5" w:rsidRPr="0015704C" w:rsidRDefault="006D2FF5" w:rsidP="004259AB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бағытын өзгертіп, заттардың арасымен,жіптерден аттап </w:t>
            </w:r>
            <w:r w:rsidR="009F2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425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жүреді:</w:t>
            </w:r>
          </w:p>
        </w:tc>
        <w:tc>
          <w:tcPr>
            <w:tcW w:w="2967" w:type="dxa"/>
          </w:tcPr>
          <w:p w14:paraId="0E59E0EC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566C98E9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6D2FF5" w14:paraId="759DBCD7" w14:textId="77777777" w:rsidTr="004259AB">
        <w:trPr>
          <w:trHeight w:val="827"/>
        </w:trPr>
        <w:tc>
          <w:tcPr>
            <w:tcW w:w="2269" w:type="dxa"/>
          </w:tcPr>
          <w:p w14:paraId="034364C1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4B7D026D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15D2DFED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E546C9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57D975FE" w14:textId="7040A05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әңгімелесушіге сұрақтарды дұрыс қояды, оған қысқа және толық нақты жауап бере алуды,</w:t>
            </w:r>
            <w:r w:rsidRPr="0015704C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бір-бірімен еркін диалог құра алуды жалғастыру.</w:t>
            </w:r>
          </w:p>
        </w:tc>
        <w:tc>
          <w:tcPr>
            <w:tcW w:w="3544" w:type="dxa"/>
            <w:vAlign w:val="center"/>
          </w:tcPr>
          <w:p w14:paraId="4C907D78" w14:textId="22563A74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жазу парағында бағдарлай біледі, жазу жолы мен жоларалық кеңістікті ажырата алуға үйрету.</w:t>
            </w:r>
          </w:p>
        </w:tc>
        <w:tc>
          <w:tcPr>
            <w:tcW w:w="3260" w:type="dxa"/>
          </w:tcPr>
          <w:p w14:paraId="5E2A4985" w14:textId="792873D8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өлеңдер, санамақтар, жаңылтп</w:t>
            </w:r>
            <w:r w:rsidR="009F2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аштар, тақпақтарды жатқа айта алуға тырысады.</w:t>
            </w:r>
          </w:p>
        </w:tc>
        <w:tc>
          <w:tcPr>
            <w:tcW w:w="2967" w:type="dxa"/>
          </w:tcPr>
          <w:p w14:paraId="291688F7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175366DC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4259AB" w14:paraId="31E7EF3D" w14:textId="77777777" w:rsidTr="004259AB">
        <w:trPr>
          <w:trHeight w:val="1103"/>
        </w:trPr>
        <w:tc>
          <w:tcPr>
            <w:tcW w:w="2269" w:type="dxa"/>
          </w:tcPr>
          <w:p w14:paraId="3F6289C7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424C72EE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260" w:type="dxa"/>
          </w:tcPr>
          <w:p w14:paraId="09E1F3EC" w14:textId="5406CA2C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 салыстыруда беттестіру, қасына қою және жұппен салыстыру тәсілдерін қолдануды үйретуді жалғастыру.</w:t>
            </w:r>
          </w:p>
        </w:tc>
        <w:tc>
          <w:tcPr>
            <w:tcW w:w="3544" w:type="dxa"/>
          </w:tcPr>
          <w:p w14:paraId="3C5767F2" w14:textId="469C097D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жиынды сапасы бойынша әртүрлі элементтерден құрауды жетілдіру.</w:t>
            </w:r>
          </w:p>
        </w:tc>
        <w:tc>
          <w:tcPr>
            <w:tcW w:w="3260" w:type="dxa"/>
          </w:tcPr>
          <w:p w14:paraId="78BC3A82" w14:textId="77777777" w:rsidR="006D2FF5" w:rsidRPr="002318F9" w:rsidRDefault="006D2FF5" w:rsidP="002318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</w:t>
            </w:r>
          </w:p>
          <w:p w14:paraId="003B8623" w14:textId="59E8FB57" w:rsidR="006D2FF5" w:rsidRPr="0015704C" w:rsidRDefault="009F2910" w:rsidP="002318F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ажыратады және атауға талпынады.</w:t>
            </w:r>
          </w:p>
        </w:tc>
        <w:tc>
          <w:tcPr>
            <w:tcW w:w="2967" w:type="dxa"/>
          </w:tcPr>
          <w:p w14:paraId="60912D4B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06958A51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15704C" w14:paraId="3A1F3BBA" w14:textId="77777777" w:rsidTr="004259AB">
        <w:trPr>
          <w:trHeight w:val="1333"/>
        </w:trPr>
        <w:tc>
          <w:tcPr>
            <w:tcW w:w="2269" w:type="dxa"/>
          </w:tcPr>
          <w:p w14:paraId="29D1C6A6" w14:textId="5D0168C8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260" w:type="dxa"/>
          </w:tcPr>
          <w:p w14:paraId="6FBE8689" w14:textId="3D193688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ұқыптылықты, қауіпсіздікті сақтай алуды дамыту.</w:t>
            </w:r>
          </w:p>
        </w:tc>
        <w:tc>
          <w:tcPr>
            <w:tcW w:w="3544" w:type="dxa"/>
          </w:tcPr>
          <w:p w14:paraId="7B3C2F1D" w14:textId="6B24D035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сурет</w:t>
            </w:r>
            <w:proofErr w:type="spellEnd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салуда</w:t>
            </w:r>
            <w:proofErr w:type="spellEnd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әртүрлі</w:t>
            </w:r>
            <w:proofErr w:type="spellEnd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техниканы</w:t>
            </w:r>
            <w:proofErr w:type="spellEnd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қолдана</w:t>
            </w:r>
            <w:proofErr w:type="spellEnd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алуды</w:t>
            </w:r>
            <w:proofErr w:type="spellEnd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жетілдіру</w:t>
            </w:r>
            <w:proofErr w:type="spellEnd"/>
          </w:p>
        </w:tc>
        <w:tc>
          <w:tcPr>
            <w:tcW w:w="3260" w:type="dxa"/>
          </w:tcPr>
          <w:p w14:paraId="4EE85F00" w14:textId="59ADB6C3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қалдық және табиғи материалдан </w:t>
            </w:r>
            <w:r w:rsidR="009F2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1E2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құрастырады:</w:t>
            </w:r>
          </w:p>
        </w:tc>
        <w:tc>
          <w:tcPr>
            <w:tcW w:w="2967" w:type="dxa"/>
          </w:tcPr>
          <w:p w14:paraId="3C836D9D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43915964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6D2FF5" w14:paraId="073693CB" w14:textId="77777777" w:rsidTr="004259AB">
        <w:trPr>
          <w:trHeight w:val="1103"/>
        </w:trPr>
        <w:tc>
          <w:tcPr>
            <w:tcW w:w="2269" w:type="dxa"/>
          </w:tcPr>
          <w:p w14:paraId="5B4325B6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3A0A9A79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43D4E840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59DEC65A" w14:textId="031FC5A4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көлік құралдарының қолданылуы туралы үйретуді жалғастыру.</w:t>
            </w:r>
          </w:p>
        </w:tc>
        <w:tc>
          <w:tcPr>
            <w:tcW w:w="3544" w:type="dxa"/>
          </w:tcPr>
          <w:p w14:paraId="526C4223" w14:textId="07C9BBC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ойын түсінікті жеткізе алуды және , өзінің пікірін айта алуды дамыту.</w:t>
            </w:r>
          </w:p>
        </w:tc>
        <w:tc>
          <w:tcPr>
            <w:tcW w:w="3260" w:type="dxa"/>
          </w:tcPr>
          <w:p w14:paraId="17361026" w14:textId="77777777" w:rsidR="006D2FF5" w:rsidRPr="006D0478" w:rsidRDefault="006D2FF5" w:rsidP="006D04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өмірінің қауіпсіздігін түсінеді және сақтайды, ненің «дұрыс» немесе «дұрыс </w:t>
            </w:r>
          </w:p>
          <w:p w14:paraId="1E321195" w14:textId="64C9EB53" w:rsidR="006D2FF5" w:rsidRPr="0015704C" w:rsidRDefault="006D2FF5" w:rsidP="006D047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емес», «жақсы» немесе «жаман</w:t>
            </w:r>
            <w:r w:rsidR="009F2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екенінтүсінеді және ажыратуға тырысады</w:t>
            </w:r>
          </w:p>
        </w:tc>
        <w:tc>
          <w:tcPr>
            <w:tcW w:w="2967" w:type="dxa"/>
          </w:tcPr>
          <w:p w14:paraId="01D944F1" w14:textId="1910F1EF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FF5">
              <w:rPr>
                <w:sz w:val="24"/>
                <w:szCs w:val="24"/>
              </w:rPr>
              <w:t xml:space="preserve">II </w:t>
            </w:r>
            <w:proofErr w:type="spellStart"/>
            <w:r w:rsidRPr="006D2FF5">
              <w:rPr>
                <w:sz w:val="24"/>
                <w:szCs w:val="24"/>
              </w:rPr>
              <w:t>деңгей</w:t>
            </w:r>
            <w:proofErr w:type="spellEnd"/>
            <w:r w:rsidRPr="006D2FF5">
              <w:rPr>
                <w:sz w:val="24"/>
                <w:szCs w:val="24"/>
              </w:rPr>
              <w:t xml:space="preserve"> – «</w:t>
            </w:r>
            <w:proofErr w:type="spellStart"/>
            <w:r w:rsidRPr="006D2FF5">
              <w:rPr>
                <w:sz w:val="24"/>
                <w:szCs w:val="24"/>
              </w:rPr>
              <w:t>орташа</w:t>
            </w:r>
            <w:proofErr w:type="spellEnd"/>
            <w:r w:rsidRPr="006D2FF5">
              <w:rPr>
                <w:sz w:val="24"/>
                <w:szCs w:val="24"/>
              </w:rPr>
              <w:t>»;</w:t>
            </w:r>
          </w:p>
        </w:tc>
      </w:tr>
    </w:tbl>
    <w:p w14:paraId="0250BD1B" w14:textId="77777777" w:rsidR="00791AB8" w:rsidRPr="0015704C" w:rsidRDefault="00791AB8" w:rsidP="009F2910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</w:t>
      </w:r>
    </w:p>
    <w:p w14:paraId="6E7364D6" w14:textId="08D1EDF6" w:rsidR="00791AB8" w:rsidRPr="0015704C" w:rsidRDefault="00375599" w:rsidP="009F291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2022- 2023</w:t>
      </w:r>
      <w:r w:rsidR="00DF0656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91AB8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5BF05024" w14:textId="77777777" w:rsidR="00791AB8" w:rsidRPr="0015704C" w:rsidRDefault="00791AB8" w:rsidP="00791AB8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D3F634D" w14:textId="65EB064D" w:rsidR="00791AB8" w:rsidRPr="0015704C" w:rsidRDefault="00375599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 Т.А.Ә. Ержан Назифат</w:t>
      </w:r>
    </w:p>
    <w:p w14:paraId="73D13BDD" w14:textId="3F157E50" w:rsidR="00791AB8" w:rsidRPr="0015704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375599">
        <w:rPr>
          <w:rFonts w:ascii="Times New Roman" w:hAnsi="Times New Roman" w:cs="Times New Roman"/>
          <w:sz w:val="24"/>
          <w:szCs w:val="24"/>
          <w:lang w:val="kk-KZ"/>
        </w:rPr>
        <w:t>: 15.06.2017</w:t>
      </w:r>
      <w:r w:rsidR="0063429A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0745A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63429A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0B252B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DF0656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4E0411D6" w14:textId="0DE2FE73" w:rsidR="00413C7D" w:rsidRPr="0015704C" w:rsidRDefault="00791AB8" w:rsidP="00413C7D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</w:t>
      </w:r>
      <w:r w:rsidR="0035726E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орталық, мектепалды сыныбы) </w:t>
      </w:r>
      <w:r w:rsidR="00AC5E65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13C7D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DF0656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41DF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15704C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13C7D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413C7D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13C7D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13C7D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ED7956B" w14:textId="02E7E529" w:rsidR="00791AB8" w:rsidRPr="0015704C" w:rsidRDefault="000B252B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="00E06B30" w:rsidRPr="00375599">
        <w:rPr>
          <w:rFonts w:ascii="Times New Roman" w:hAnsi="Times New Roman" w:cs="Times New Roman"/>
          <w:sz w:val="24"/>
          <w:szCs w:val="24"/>
          <w:u w:val="single"/>
          <w:lang w:val="kk-KZ"/>
        </w:rPr>
        <w:t>:</w:t>
      </w:r>
      <w:r w:rsidR="00E06B30" w:rsidRPr="0037559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 w:rsidR="003C7119" w:rsidRPr="00375599">
        <w:rPr>
          <w:rFonts w:ascii="Times New Roman" w:hAnsi="Times New Roman" w:cs="Times New Roman"/>
          <w:b/>
          <w:bCs/>
          <w:sz w:val="24"/>
          <w:szCs w:val="24"/>
          <w:lang w:val="kk-KZ"/>
        </w:rPr>
        <w:t>"Қарлығыш"  мектепалды тобы</w:t>
      </w:r>
      <w:r w:rsidR="003C7119" w:rsidRPr="0037559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         </w:t>
      </w:r>
      <w:r w:rsidR="00366A35" w:rsidRPr="0015704C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 w:rsidR="00031BCA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 w:rsidR="005647B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587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685"/>
        <w:gridCol w:w="3544"/>
        <w:gridCol w:w="3260"/>
        <w:gridCol w:w="2977"/>
      </w:tblGrid>
      <w:tr w:rsidR="00791AB8" w:rsidRPr="0015704C" w14:paraId="7179A2BF" w14:textId="77777777" w:rsidTr="006D2FF5">
        <w:trPr>
          <w:trHeight w:val="1817"/>
        </w:trPr>
        <w:tc>
          <w:tcPr>
            <w:tcW w:w="2411" w:type="dxa"/>
          </w:tcPr>
          <w:p w14:paraId="6F8BFDCA" w14:textId="1499800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685" w:type="dxa"/>
          </w:tcPr>
          <w:p w14:paraId="68941901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1490277D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79479E01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4B858406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5C26B72A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544DB00E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544" w:type="dxa"/>
          </w:tcPr>
          <w:p w14:paraId="4367F535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0636D038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7FDE9F46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A9143B5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51DF3338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260" w:type="dxa"/>
          </w:tcPr>
          <w:p w14:paraId="7ABCDB95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3A40E714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66EDBF28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9CB5A04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1949284B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977" w:type="dxa"/>
          </w:tcPr>
          <w:p w14:paraId="269B7ABF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35C0BF63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3E7B162D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130E94B1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316B03B2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6D2FF5" w:rsidRPr="006D2FF5" w14:paraId="3869BDF2" w14:textId="77777777" w:rsidTr="006D2FF5">
        <w:trPr>
          <w:trHeight w:val="551"/>
        </w:trPr>
        <w:tc>
          <w:tcPr>
            <w:tcW w:w="2411" w:type="dxa"/>
          </w:tcPr>
          <w:p w14:paraId="6265667B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67196881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54CB0550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97AFD9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5541CCE1" w14:textId="3DDAA904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қатысуды жатықтыру</w:t>
            </w:r>
          </w:p>
        </w:tc>
        <w:tc>
          <w:tcPr>
            <w:tcW w:w="3544" w:type="dxa"/>
          </w:tcPr>
          <w:p w14:paraId="585DC4A7" w14:textId="74477916" w:rsidR="006D2FF5" w:rsidRPr="0015704C" w:rsidRDefault="006D2FF5" w:rsidP="004259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жылдамдықпен – баяу, жылдам, орташа қарқынмен тоқтамай жүгіре алуды үйрету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60" w:type="dxa"/>
          </w:tcPr>
          <w:p w14:paraId="204E309B" w14:textId="294AC65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жылдамдықпен – баяу, жылдам, орташа қарқынмен тоқтамай жүгіреді</w:t>
            </w:r>
          </w:p>
        </w:tc>
        <w:tc>
          <w:tcPr>
            <w:tcW w:w="2977" w:type="dxa"/>
          </w:tcPr>
          <w:p w14:paraId="00B3CBE1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72AB8066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6D2FF5" w14:paraId="2BF52E1E" w14:textId="77777777" w:rsidTr="006D2FF5">
        <w:trPr>
          <w:trHeight w:val="827"/>
        </w:trPr>
        <w:tc>
          <w:tcPr>
            <w:tcW w:w="2411" w:type="dxa"/>
          </w:tcPr>
          <w:p w14:paraId="4BA8AE2D" w14:textId="72111682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212ED635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1CDC6B46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0C22DD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1FA2483C" w14:textId="258F2DFC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жазу парағында бағдарлай білу,  жазу жолы мен жоларалық кеңістікті ажыратуды дамыту, өлеңдер, санамақтар, жаңылтпаштар, тақпақтарды жатқа айта алуды пысықтау:</w:t>
            </w:r>
          </w:p>
        </w:tc>
        <w:tc>
          <w:tcPr>
            <w:tcW w:w="3544" w:type="dxa"/>
            <w:vAlign w:val="center"/>
          </w:tcPr>
          <w:p w14:paraId="2FB9F85F" w14:textId="4D0A6181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әңгімелесушіге сұрақтарды дұрыс қояды, оған қысқа және толық нақты жауап береді</w:t>
            </w:r>
          </w:p>
        </w:tc>
        <w:tc>
          <w:tcPr>
            <w:tcW w:w="3260" w:type="dxa"/>
          </w:tcPr>
          <w:p w14:paraId="0C7A0E6F" w14:textId="26FAF7A5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 мен заттарды 5-6 сөйлеммен сипаттайды:</w:t>
            </w:r>
          </w:p>
        </w:tc>
        <w:tc>
          <w:tcPr>
            <w:tcW w:w="2977" w:type="dxa"/>
          </w:tcPr>
          <w:p w14:paraId="0CA13276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41887B76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4259AB" w14:paraId="7788FB76" w14:textId="77777777" w:rsidTr="006D2FF5">
        <w:trPr>
          <w:trHeight w:val="1103"/>
        </w:trPr>
        <w:tc>
          <w:tcPr>
            <w:tcW w:w="2411" w:type="dxa"/>
          </w:tcPr>
          <w:p w14:paraId="77F6FCFA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5953F8FB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685" w:type="dxa"/>
          </w:tcPr>
          <w:p w14:paraId="0583A043" w14:textId="315DA833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геометриялық пішіндерді (дөңгелек, сопақша, үшбұрыш, шаршы, тіктөртбұрыш) ажыратады және атай алуды жетілдіру</w:t>
            </w:r>
          </w:p>
        </w:tc>
        <w:tc>
          <w:tcPr>
            <w:tcW w:w="3544" w:type="dxa"/>
          </w:tcPr>
          <w:p w14:paraId="25A7CD1C" w14:textId="5C7DCDDC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«Қанша?», «нешінші?» сұрақтарын ажыратады, оларға дұрыс жауап бере алуды дамыту.</w:t>
            </w:r>
          </w:p>
        </w:tc>
        <w:tc>
          <w:tcPr>
            <w:tcW w:w="3260" w:type="dxa"/>
          </w:tcPr>
          <w:p w14:paraId="5EC0FBB9" w14:textId="77777777" w:rsidR="006D2FF5" w:rsidRPr="002318F9" w:rsidRDefault="006D2FF5" w:rsidP="002318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бетінде бағдарлай біледі, апта күндерін, жыл мезгілдері бойынша айларды</w:t>
            </w:r>
          </w:p>
          <w:p w14:paraId="31746970" w14:textId="2C85C8B7" w:rsidR="006D2FF5" w:rsidRPr="0015704C" w:rsidRDefault="006D2FF5" w:rsidP="002318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атайды:</w:t>
            </w:r>
          </w:p>
        </w:tc>
        <w:tc>
          <w:tcPr>
            <w:tcW w:w="2977" w:type="dxa"/>
          </w:tcPr>
          <w:p w14:paraId="1F19836E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59FDC55A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4259AB" w14:paraId="6E0D9DB5" w14:textId="77777777" w:rsidTr="006D2FF5">
        <w:trPr>
          <w:trHeight w:val="1333"/>
        </w:trPr>
        <w:tc>
          <w:tcPr>
            <w:tcW w:w="2411" w:type="dxa"/>
          </w:tcPr>
          <w:p w14:paraId="5D23E20A" w14:textId="7844607D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685" w:type="dxa"/>
          </w:tcPr>
          <w:p w14:paraId="44A3835B" w14:textId="1B12E183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түрлі геометриялық пішіндерді қия білуді дамыту,</w:t>
            </w:r>
            <w:r w:rsidRPr="0015704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шаблондар мен трафареттермен, дайын үлгілермен жұмыс істей алуды үйрету.</w:t>
            </w:r>
          </w:p>
        </w:tc>
        <w:tc>
          <w:tcPr>
            <w:tcW w:w="3544" w:type="dxa"/>
          </w:tcPr>
          <w:p w14:paraId="4FF31F36" w14:textId="3C105433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ұқыптылықты, қауіпсіздікті сақтай алуды үйрету.</w:t>
            </w:r>
          </w:p>
        </w:tc>
        <w:tc>
          <w:tcPr>
            <w:tcW w:w="3260" w:type="dxa"/>
          </w:tcPr>
          <w:p w14:paraId="3D013CB3" w14:textId="0E433815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ұжыммен бірге жұмыс істейді:</w:t>
            </w:r>
          </w:p>
        </w:tc>
        <w:tc>
          <w:tcPr>
            <w:tcW w:w="2977" w:type="dxa"/>
          </w:tcPr>
          <w:p w14:paraId="30D3D888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73826FF2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4259AB" w14:paraId="6D9C6985" w14:textId="77777777" w:rsidTr="006D2FF5">
        <w:trPr>
          <w:trHeight w:val="1103"/>
        </w:trPr>
        <w:tc>
          <w:tcPr>
            <w:tcW w:w="2411" w:type="dxa"/>
          </w:tcPr>
          <w:p w14:paraId="1B682044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04AA9FC2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20BF7ACB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6CD682C1" w14:textId="61769F54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түсінікті жеткізеді, өзінің пікірін айта алуды дамыту.</w:t>
            </w:r>
          </w:p>
        </w:tc>
        <w:tc>
          <w:tcPr>
            <w:tcW w:w="3544" w:type="dxa"/>
          </w:tcPr>
          <w:p w14:paraId="7C630B1D" w14:textId="597AFA6C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Отанын жақсы көреді, Қазақстан әскері туралы түсінігі бар:</w:t>
            </w:r>
            <w:r w:rsidRPr="0015704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рәміздерді біле білуді жалғастыру.</w:t>
            </w:r>
          </w:p>
        </w:tc>
        <w:tc>
          <w:tcPr>
            <w:tcW w:w="3260" w:type="dxa"/>
          </w:tcPr>
          <w:p w14:paraId="6C0436A5" w14:textId="77777777" w:rsidR="006D2FF5" w:rsidRPr="006D0478" w:rsidRDefault="006D2FF5" w:rsidP="006D04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</w:t>
            </w:r>
          </w:p>
          <w:p w14:paraId="7EAE520A" w14:textId="6C96CAA7" w:rsidR="006D2FF5" w:rsidRPr="0015704C" w:rsidRDefault="006D2FF5" w:rsidP="006D04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байланыстарды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бақылайды және түсінеді, </w:t>
            </w:r>
          </w:p>
        </w:tc>
        <w:tc>
          <w:tcPr>
            <w:tcW w:w="2977" w:type="dxa"/>
          </w:tcPr>
          <w:p w14:paraId="4A26B920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008E493D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3935FEB" w14:textId="77777777" w:rsidR="00031BCA" w:rsidRDefault="00031BCA" w:rsidP="002318F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D3920E" w14:textId="77777777" w:rsidR="00031BCA" w:rsidRDefault="00031BCA" w:rsidP="002318F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977556" w14:textId="77777777" w:rsidR="00791AB8" w:rsidRPr="0015704C" w:rsidRDefault="00791AB8" w:rsidP="002318F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</w:t>
      </w:r>
    </w:p>
    <w:p w14:paraId="137D5B3B" w14:textId="0B7037DF" w:rsidR="00791AB8" w:rsidRPr="0015704C" w:rsidRDefault="00375599" w:rsidP="002318F9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2022- 2023</w:t>
      </w:r>
      <w:r w:rsidR="004D06B5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DF0656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91AB8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4B21AAFE" w14:textId="77777777" w:rsidR="00791AB8" w:rsidRPr="0015704C" w:rsidRDefault="00791AB8" w:rsidP="0063429A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A9B3D4" w14:textId="014B0FC0" w:rsidR="00791AB8" w:rsidRPr="0015704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="00A77E26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. </w:t>
      </w:r>
      <w:r w:rsidR="00375599">
        <w:rPr>
          <w:rFonts w:ascii="Times New Roman" w:hAnsi="Times New Roman" w:cs="Times New Roman"/>
          <w:sz w:val="24"/>
          <w:szCs w:val="24"/>
          <w:u w:val="single"/>
          <w:lang w:val="kk-KZ"/>
        </w:rPr>
        <w:t>Ештай  Дінмұхаммед</w:t>
      </w:r>
      <w:r w:rsidR="0063429A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</w:p>
    <w:p w14:paraId="3A64B8E3" w14:textId="6B6D7AA4" w:rsidR="00791AB8" w:rsidRPr="0015704C" w:rsidRDefault="00375599" w:rsidP="00791AB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күні: 17.03.2017</w:t>
      </w:r>
      <w:r w:rsidR="000B252B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DF0656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00745A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4515B362" w14:textId="6A6445C6" w:rsidR="00791AB8" w:rsidRPr="0015704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</w:t>
      </w:r>
      <w:r w:rsidR="0015704C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DF0656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B252B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00745A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AC5E65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41DF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6C8F850D" w14:textId="38C643C9" w:rsidR="00791AB8" w:rsidRPr="005647B9" w:rsidRDefault="00791AB8" w:rsidP="00791AB8">
      <w:pPr>
        <w:pStyle w:val="a5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E06B30" w:rsidRPr="00375599">
        <w:rPr>
          <w:rFonts w:ascii="Times New Roman" w:hAnsi="Times New Roman" w:cs="Times New Roman"/>
          <w:sz w:val="24"/>
          <w:szCs w:val="24"/>
          <w:u w:val="single"/>
          <w:lang w:val="kk-KZ"/>
        </w:rPr>
        <w:t>:</w:t>
      </w:r>
      <w:r w:rsidR="00E06B30" w:rsidRPr="0037559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 w:rsidR="00366A35" w:rsidRPr="0015704C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 w:rsidR="003C7119" w:rsidRPr="003C7119">
        <w:rPr>
          <w:rFonts w:ascii="Times New Roman" w:hAnsi="Times New Roman" w:cs="Times New Roman"/>
          <w:b/>
          <w:bCs/>
          <w:sz w:val="24"/>
          <w:szCs w:val="24"/>
          <w:lang w:val="kk-KZ"/>
        </w:rPr>
        <w:t>"Қарлығыш"  мектепалды тобы</w:t>
      </w:r>
      <w:r w:rsidR="003C7119" w:rsidRPr="003C711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        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5647B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031BC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573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253"/>
        <w:gridCol w:w="2835"/>
        <w:gridCol w:w="3118"/>
        <w:gridCol w:w="2977"/>
      </w:tblGrid>
      <w:tr w:rsidR="00791AB8" w:rsidRPr="0015704C" w14:paraId="78DF5D4A" w14:textId="77777777" w:rsidTr="006D2FF5">
        <w:trPr>
          <w:trHeight w:val="1817"/>
        </w:trPr>
        <w:tc>
          <w:tcPr>
            <w:tcW w:w="2552" w:type="dxa"/>
          </w:tcPr>
          <w:p w14:paraId="58F02461" w14:textId="7236867B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4253" w:type="dxa"/>
          </w:tcPr>
          <w:p w14:paraId="0FB0835E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01AC76BB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5053A5A5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3406903F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7AD8A18A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63BA3779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835" w:type="dxa"/>
          </w:tcPr>
          <w:p w14:paraId="79EEFF09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60BAF38E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7F1E6F04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D95E3E3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0A5469FD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118" w:type="dxa"/>
          </w:tcPr>
          <w:p w14:paraId="6372BF50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442246F0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72084E16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3A88738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33585878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977" w:type="dxa"/>
          </w:tcPr>
          <w:p w14:paraId="5F46C75D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395B1779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76A04AE1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7E659657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1A458A82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6D2FF5" w:rsidRPr="006D2FF5" w14:paraId="7C2D2647" w14:textId="77777777" w:rsidTr="006D2FF5">
        <w:trPr>
          <w:trHeight w:val="551"/>
        </w:trPr>
        <w:tc>
          <w:tcPr>
            <w:tcW w:w="2552" w:type="dxa"/>
          </w:tcPr>
          <w:p w14:paraId="2C0AC556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34414BFC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480CD0EC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B7C76D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5B6A6455" w14:textId="1E4E1470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– өзі қызмет көрсету және киіміне күтім жасау дағдыларын дамыту</w:t>
            </w:r>
          </w:p>
        </w:tc>
        <w:tc>
          <w:tcPr>
            <w:tcW w:w="2835" w:type="dxa"/>
            <w:vAlign w:val="center"/>
          </w:tcPr>
          <w:p w14:paraId="1B97F283" w14:textId="1041401E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спорттық ойындар мен жаттығуларда белсенділік таныта алуды дағдыландыру</w:t>
            </w:r>
          </w:p>
        </w:tc>
        <w:tc>
          <w:tcPr>
            <w:tcW w:w="3118" w:type="dxa"/>
          </w:tcPr>
          <w:p w14:paraId="2F3F5911" w14:textId="2307AB0F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 мен жаттығуларда белсенділік танытады</w:t>
            </w:r>
          </w:p>
        </w:tc>
        <w:tc>
          <w:tcPr>
            <w:tcW w:w="2977" w:type="dxa"/>
          </w:tcPr>
          <w:p w14:paraId="6AC58ED7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2C48B3F9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6D2FF5" w14:paraId="57A689FB" w14:textId="77777777" w:rsidTr="006D2FF5">
        <w:trPr>
          <w:trHeight w:val="827"/>
        </w:trPr>
        <w:tc>
          <w:tcPr>
            <w:tcW w:w="2552" w:type="dxa"/>
          </w:tcPr>
          <w:p w14:paraId="6B22754A" w14:textId="052CDEED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23FA8FB2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5E676439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7CC044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2FE8B736" w14:textId="6ED30C5C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 есімдерді сан есімдермен және сын есімдерді зат есімдермен байланыстырып айта алуды, бақылаулар мен сюжеттік суреттер бойынша әңгімелер құрастыра алуды пысықтау.</w:t>
            </w:r>
          </w:p>
        </w:tc>
        <w:tc>
          <w:tcPr>
            <w:tcW w:w="2835" w:type="dxa"/>
            <w:vAlign w:val="center"/>
          </w:tcPr>
          <w:p w14:paraId="0DC9698A" w14:textId="0EBC8CE9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бір-бірімен еркін диалог құра алуды үйретуді жалғастыру</w:t>
            </w:r>
          </w:p>
        </w:tc>
        <w:tc>
          <w:tcPr>
            <w:tcW w:w="3118" w:type="dxa"/>
          </w:tcPr>
          <w:p w14:paraId="02E27B39" w14:textId="48E17FF6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4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өлеңдер, санамақтар, жаңылтпаштар, тақпақтарды жатқа айтады:</w:t>
            </w:r>
          </w:p>
        </w:tc>
        <w:tc>
          <w:tcPr>
            <w:tcW w:w="2977" w:type="dxa"/>
          </w:tcPr>
          <w:p w14:paraId="3805D102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459DF400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6D2FF5" w14:paraId="63080634" w14:textId="77777777" w:rsidTr="006D2FF5">
        <w:trPr>
          <w:trHeight w:val="1103"/>
        </w:trPr>
        <w:tc>
          <w:tcPr>
            <w:tcW w:w="2552" w:type="dxa"/>
          </w:tcPr>
          <w:p w14:paraId="2B0834D5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74DF9044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4253" w:type="dxa"/>
          </w:tcPr>
          <w:p w14:paraId="3FAE6615" w14:textId="5915760B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әртүрлі белгілері бойынша заттарды салыстыра алуды  (түсі, пішіні, өлшемі, материалы, қолданылуы): үйрету.</w:t>
            </w:r>
          </w:p>
        </w:tc>
        <w:tc>
          <w:tcPr>
            <w:tcW w:w="2835" w:type="dxa"/>
          </w:tcPr>
          <w:p w14:paraId="208F0454" w14:textId="6BFDBBAB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бетінде бағдарлай біледі, апта күндерін, жыл мезгілдері бойынша айларды ретімен атай алуды үйрету</w:t>
            </w:r>
          </w:p>
        </w:tc>
        <w:tc>
          <w:tcPr>
            <w:tcW w:w="3118" w:type="dxa"/>
          </w:tcPr>
          <w:p w14:paraId="29A5D60C" w14:textId="6E262194" w:rsidR="006D2FF5" w:rsidRPr="0015704C" w:rsidRDefault="006D2FF5" w:rsidP="002318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көлеміндегі сандарды тура және кері санау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 біледі, «Қанша?», «нешінші?» </w:t>
            </w: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сұрақтарын ажыратады, оларға дұрыс жауап береді:</w:t>
            </w:r>
          </w:p>
        </w:tc>
        <w:tc>
          <w:tcPr>
            <w:tcW w:w="2977" w:type="dxa"/>
          </w:tcPr>
          <w:p w14:paraId="522FF9CA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5A11416E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6D2FF5" w14:paraId="535FB645" w14:textId="77777777" w:rsidTr="006D2FF5">
        <w:trPr>
          <w:trHeight w:val="1333"/>
        </w:trPr>
        <w:tc>
          <w:tcPr>
            <w:tcW w:w="2552" w:type="dxa"/>
          </w:tcPr>
          <w:p w14:paraId="45E2F2A6" w14:textId="760B00E8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4253" w:type="dxa"/>
          </w:tcPr>
          <w:p w14:paraId="2E83AA84" w14:textId="323E24F1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 мен желімді дұрыс қолданады:</w:t>
            </w:r>
            <w:r w:rsidRPr="0015704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қауіпсіздігі мен жеке гигиена ережелерін сақтай алуды дамыту.</w:t>
            </w:r>
          </w:p>
        </w:tc>
        <w:tc>
          <w:tcPr>
            <w:tcW w:w="2835" w:type="dxa"/>
          </w:tcPr>
          <w:p w14:paraId="0C314620" w14:textId="5D61867C" w:rsidR="006D2FF5" w:rsidRPr="0015704C" w:rsidRDefault="006D2FF5" w:rsidP="0088672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 білуді жалғастыру.</w:t>
            </w:r>
          </w:p>
        </w:tc>
        <w:tc>
          <w:tcPr>
            <w:tcW w:w="3118" w:type="dxa"/>
          </w:tcPr>
          <w:p w14:paraId="595BE7A1" w14:textId="2D59D383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сипатына сәйкес қимылдарды орындайды</w:t>
            </w:r>
          </w:p>
        </w:tc>
        <w:tc>
          <w:tcPr>
            <w:tcW w:w="2977" w:type="dxa"/>
          </w:tcPr>
          <w:p w14:paraId="158E9FD7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35D1F98F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6D2FF5" w14:paraId="7532D70D" w14:textId="77777777" w:rsidTr="006D2FF5">
        <w:trPr>
          <w:trHeight w:val="1103"/>
        </w:trPr>
        <w:tc>
          <w:tcPr>
            <w:tcW w:w="2552" w:type="dxa"/>
          </w:tcPr>
          <w:p w14:paraId="19E04E4F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4D28ECFD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361879E8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64098482" w14:textId="5203CE1B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 ережелерін біледі</w:t>
            </w:r>
          </w:p>
        </w:tc>
        <w:tc>
          <w:tcPr>
            <w:tcW w:w="2835" w:type="dxa"/>
          </w:tcPr>
          <w:p w14:paraId="5C2D5727" w14:textId="7D7E78C9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туыстық байланыстарды түсіне алуды,, жеті атасын білуді, </w:t>
            </w:r>
            <w:r w:rsidRPr="0015704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мүшелерін жақсы көруді, оларға алғыс айта алуды, сыпайы сөйлеуді дағдыландыру</w:t>
            </w:r>
          </w:p>
        </w:tc>
        <w:tc>
          <w:tcPr>
            <w:tcW w:w="3118" w:type="dxa"/>
          </w:tcPr>
          <w:p w14:paraId="6314DF0D" w14:textId="77777777" w:rsidR="006D2FF5" w:rsidRPr="006D0478" w:rsidRDefault="006D2FF5" w:rsidP="006D04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өмірінің қауіпсіздігін түсінеді және сақтайды, ненің «дұрыс» немесе «дұрыс </w:t>
            </w:r>
          </w:p>
          <w:p w14:paraId="52754A89" w14:textId="32BDF10E" w:rsidR="006D2FF5" w:rsidRPr="0015704C" w:rsidRDefault="006D2FF5" w:rsidP="006D04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емес», «жақсы» немесе «жаман» екенінтүсінеді және ажыратады</w:t>
            </w:r>
          </w:p>
        </w:tc>
        <w:tc>
          <w:tcPr>
            <w:tcW w:w="2977" w:type="dxa"/>
          </w:tcPr>
          <w:p w14:paraId="1B96AC56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78B93BAA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36BFC75" w14:textId="77777777" w:rsidR="003C7119" w:rsidRDefault="003C7119" w:rsidP="003C7119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81A6F2A" w14:textId="77777777" w:rsidR="003C7119" w:rsidRPr="0015704C" w:rsidRDefault="003C7119" w:rsidP="003C7119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Баланың жеке даму картасы</w:t>
      </w:r>
    </w:p>
    <w:p w14:paraId="39278728" w14:textId="2B3AC478" w:rsidR="003C7119" w:rsidRPr="0015704C" w:rsidRDefault="00375599" w:rsidP="003C7119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2022- 2023</w:t>
      </w:r>
      <w:r w:rsidR="003C7119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оқу жылына арналған</w:t>
      </w:r>
    </w:p>
    <w:p w14:paraId="3C78EEC3" w14:textId="77777777" w:rsidR="003C7119" w:rsidRPr="0015704C" w:rsidRDefault="003C7119" w:rsidP="003C7119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66C7188" w14:textId="175EB5E5" w:rsidR="003C7119" w:rsidRPr="0015704C" w:rsidRDefault="003C7119" w:rsidP="003C711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1570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75599">
        <w:rPr>
          <w:rFonts w:ascii="Times New Roman" w:hAnsi="Times New Roman" w:cs="Times New Roman"/>
          <w:sz w:val="24"/>
          <w:szCs w:val="24"/>
          <w:lang w:val="kk-KZ"/>
        </w:rPr>
        <w:t xml:space="preserve"> Қалыбай Мұзафар</w:t>
      </w:r>
    </w:p>
    <w:p w14:paraId="094C14D9" w14:textId="2A0F234A" w:rsidR="003C7119" w:rsidRPr="0015704C" w:rsidRDefault="00375599" w:rsidP="003C7119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күні:22.01.2017</w:t>
      </w:r>
      <w:r w:rsidR="003C7119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46C88347" w14:textId="77777777" w:rsidR="003C7119" w:rsidRPr="0015704C" w:rsidRDefault="003C7119" w:rsidP="003C711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 w:rsidRPr="0015704C">
        <w:rPr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</w:t>
      </w:r>
    </w:p>
    <w:p w14:paraId="15610859" w14:textId="77777777" w:rsidR="003C7119" w:rsidRPr="0015704C" w:rsidRDefault="003C7119" w:rsidP="003C7119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Pr="0015704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 </w:t>
      </w:r>
      <w:r w:rsidRPr="003C7119">
        <w:rPr>
          <w:rFonts w:ascii="Times New Roman" w:hAnsi="Times New Roman" w:cs="Times New Roman"/>
          <w:sz w:val="24"/>
          <w:szCs w:val="24"/>
          <w:u w:val="single"/>
          <w:lang w:val="kk-KZ"/>
        </w:rPr>
        <w:t>"</w:t>
      </w:r>
      <w:r w:rsidRPr="003C711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Қарлығыш"  мектепалды тобы</w:t>
      </w:r>
      <w:r w:rsidRPr="003C711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      </w:t>
      </w:r>
      <w:r w:rsidRPr="0037559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37559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3696"/>
        <w:gridCol w:w="2552"/>
        <w:gridCol w:w="3108"/>
      </w:tblGrid>
      <w:tr w:rsidR="003C7119" w:rsidRPr="0015704C" w14:paraId="306C58F2" w14:textId="77777777" w:rsidTr="003C7119">
        <w:trPr>
          <w:trHeight w:val="1817"/>
        </w:trPr>
        <w:tc>
          <w:tcPr>
            <w:tcW w:w="2692" w:type="dxa"/>
          </w:tcPr>
          <w:p w14:paraId="4689F1BC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93" w:type="dxa"/>
          </w:tcPr>
          <w:p w14:paraId="350B8400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15D3D183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7A195C70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39FC2A53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19F092E3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3D3FD50C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696" w:type="dxa"/>
          </w:tcPr>
          <w:p w14:paraId="54DD0B3E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3F053A37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46973103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3140228C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047A2244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552" w:type="dxa"/>
          </w:tcPr>
          <w:p w14:paraId="5C81302A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6321B491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1F18FB70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C72CC95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7B1F423F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108" w:type="dxa"/>
          </w:tcPr>
          <w:p w14:paraId="793D6E15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44B51DEE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734A0880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7A351CEB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62A35E7A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3C7119" w:rsidRPr="006D2FF5" w14:paraId="03135EC5" w14:textId="77777777" w:rsidTr="003C7119">
        <w:trPr>
          <w:trHeight w:val="551"/>
        </w:trPr>
        <w:tc>
          <w:tcPr>
            <w:tcW w:w="2692" w:type="dxa"/>
          </w:tcPr>
          <w:p w14:paraId="479D0199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6D532192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293BD9D3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2029D3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04F16A02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– өзі қызмет көрсету және киіміне күтім жасау дағдыларын біле алуға үйрету</w:t>
            </w:r>
          </w:p>
        </w:tc>
        <w:tc>
          <w:tcPr>
            <w:tcW w:w="3696" w:type="dxa"/>
          </w:tcPr>
          <w:p w14:paraId="3C7C8700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шараларды өз бетінше орындай алуды пысықтау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</w:tcPr>
          <w:p w14:paraId="1053CE4A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өмір салтының құндылығын түсінеді</w:t>
            </w:r>
          </w:p>
        </w:tc>
        <w:tc>
          <w:tcPr>
            <w:tcW w:w="3108" w:type="dxa"/>
          </w:tcPr>
          <w:p w14:paraId="7A1DA4B4" w14:textId="77777777" w:rsidR="003C7119" w:rsidRPr="006D2FF5" w:rsidRDefault="003C7119" w:rsidP="003C7119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5E447397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7119" w:rsidRPr="006D2FF5" w14:paraId="2500FE6F" w14:textId="77777777" w:rsidTr="003C7119">
        <w:trPr>
          <w:trHeight w:val="827"/>
        </w:trPr>
        <w:tc>
          <w:tcPr>
            <w:tcW w:w="2692" w:type="dxa"/>
          </w:tcPr>
          <w:p w14:paraId="19276929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17FA0937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6E4039C0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F4727D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2CD8E314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буындарға бөлуді,  олардың саны мен ретін анықтай алуды жетілдіру.</w:t>
            </w:r>
          </w:p>
        </w:tc>
        <w:tc>
          <w:tcPr>
            <w:tcW w:w="3696" w:type="dxa"/>
            <w:vAlign w:val="center"/>
          </w:tcPr>
          <w:p w14:paraId="178C3C8D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ойыншықтар мен заттарды 5-6 сөйлеммен сипаттай алуды жалғастыру</w:t>
            </w:r>
          </w:p>
        </w:tc>
        <w:tc>
          <w:tcPr>
            <w:tcW w:w="2552" w:type="dxa"/>
          </w:tcPr>
          <w:p w14:paraId="79FBAF3B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4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 парағында бағдарлай біледі, жазу жолы мен жоларалық кеңістіктіажыратады:</w:t>
            </w:r>
          </w:p>
        </w:tc>
        <w:tc>
          <w:tcPr>
            <w:tcW w:w="3108" w:type="dxa"/>
          </w:tcPr>
          <w:p w14:paraId="477E6B9C" w14:textId="77777777" w:rsidR="003C7119" w:rsidRPr="006D2FF5" w:rsidRDefault="003C7119" w:rsidP="003C7119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57F31F34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7119" w:rsidRPr="006D2FF5" w14:paraId="08B7A5EC" w14:textId="77777777" w:rsidTr="003C7119">
        <w:trPr>
          <w:trHeight w:val="1103"/>
        </w:trPr>
        <w:tc>
          <w:tcPr>
            <w:tcW w:w="2692" w:type="dxa"/>
          </w:tcPr>
          <w:p w14:paraId="322DBB6C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1F7BE292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6EAFC7B0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қағаз бетінде бағдарлай біледі, апта күндерін, жыл мезгілдері бойынша айларды ретімен атап айтуды пысықтау.</w:t>
            </w:r>
          </w:p>
        </w:tc>
        <w:tc>
          <w:tcPr>
            <w:tcW w:w="3696" w:type="dxa"/>
            <w:vAlign w:val="center"/>
          </w:tcPr>
          <w:p w14:paraId="688CA42B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белгілері бойынша заттарды салыстыра алуды үйрету (түсі, пішіні, өлшемі, материалы, қолданылуы)</w:t>
            </w:r>
          </w:p>
        </w:tc>
        <w:tc>
          <w:tcPr>
            <w:tcW w:w="2552" w:type="dxa"/>
          </w:tcPr>
          <w:p w14:paraId="768301ED" w14:textId="77777777" w:rsidR="003C7119" w:rsidRPr="0015704C" w:rsidRDefault="003C7119" w:rsidP="003C71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көлеміндегі сандарды тура және кері санау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 біледі, «Қанша?», «нешінші?» </w:t>
            </w: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сұрақтарын ажыратады, оларға дұрыс жауап береді:</w:t>
            </w:r>
          </w:p>
        </w:tc>
        <w:tc>
          <w:tcPr>
            <w:tcW w:w="3108" w:type="dxa"/>
          </w:tcPr>
          <w:p w14:paraId="1AEDC80D" w14:textId="77777777" w:rsidR="003C7119" w:rsidRPr="006D2FF5" w:rsidRDefault="003C7119" w:rsidP="003C7119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2F206461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7119" w:rsidRPr="004259AB" w14:paraId="38088270" w14:textId="77777777" w:rsidTr="003C7119">
        <w:trPr>
          <w:trHeight w:val="1333"/>
        </w:trPr>
        <w:tc>
          <w:tcPr>
            <w:tcW w:w="2692" w:type="dxa"/>
          </w:tcPr>
          <w:p w14:paraId="0865098F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2693" w:type="dxa"/>
          </w:tcPr>
          <w:p w14:paraId="272C569E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орнында қауіпсіздік ережелерін сақтай алуды бірнеше бөліктерден бейнелерді құрастыра алуды дамыту.</w:t>
            </w:r>
          </w:p>
        </w:tc>
        <w:tc>
          <w:tcPr>
            <w:tcW w:w="3696" w:type="dxa"/>
          </w:tcPr>
          <w:p w14:paraId="6B03B08E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күші мен мүмкіндіктеріне сенуге  еңбекқорлық пен жауапкершіліктің маңызын түсіне алуды пысықтау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</w:tcPr>
          <w:p w14:paraId="07992A88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музыкалық жанрларды ажыратады (күй, ән, би, марш):</w:t>
            </w:r>
          </w:p>
        </w:tc>
        <w:tc>
          <w:tcPr>
            <w:tcW w:w="3108" w:type="dxa"/>
          </w:tcPr>
          <w:p w14:paraId="1A014919" w14:textId="77777777" w:rsidR="003C7119" w:rsidRPr="006D2FF5" w:rsidRDefault="003C7119" w:rsidP="003C7119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3E5E0592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7119" w:rsidRPr="004259AB" w14:paraId="6ACA4220" w14:textId="77777777" w:rsidTr="003C7119">
        <w:trPr>
          <w:trHeight w:val="1103"/>
        </w:trPr>
        <w:tc>
          <w:tcPr>
            <w:tcW w:w="2692" w:type="dxa"/>
          </w:tcPr>
          <w:p w14:paraId="3980D8B5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1F065F50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52834572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110C07E6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түсінікті жеткізеді, өзінің пікірін айта алуды дамыту</w:t>
            </w:r>
          </w:p>
        </w:tc>
        <w:tc>
          <w:tcPr>
            <w:tcW w:w="3696" w:type="dxa"/>
            <w:vAlign w:val="center"/>
          </w:tcPr>
          <w:p w14:paraId="1597C219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күші мен мүмкіндіктеріне сенеді, еңбекқорлық пен жауапкершіліктің маңызын түсіне алуды жетілдіру</w:t>
            </w: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</w:tcPr>
          <w:p w14:paraId="79FDEDC1" w14:textId="77777777" w:rsidR="003C7119" w:rsidRPr="006D0478" w:rsidRDefault="003C7119" w:rsidP="003C71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туыстық байланыстарды түсінеді, үлкендерді сыйлайды, кішіге қамқорлық</w:t>
            </w:r>
          </w:p>
          <w:p w14:paraId="1D96F98E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танытады:</w:t>
            </w:r>
          </w:p>
        </w:tc>
        <w:tc>
          <w:tcPr>
            <w:tcW w:w="3108" w:type="dxa"/>
          </w:tcPr>
          <w:p w14:paraId="43F07A8D" w14:textId="77777777" w:rsidR="003C7119" w:rsidRPr="006D2FF5" w:rsidRDefault="003C7119" w:rsidP="003C7119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7B9A5560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C57C85F" w14:textId="77777777" w:rsidR="003C7119" w:rsidRPr="0015704C" w:rsidRDefault="003C7119" w:rsidP="003C711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7EAEE35D" w14:textId="77777777" w:rsidR="003C7119" w:rsidRPr="0015704C" w:rsidRDefault="003C7119" w:rsidP="003C711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70C10724" w14:textId="77777777" w:rsidR="003C7119" w:rsidRDefault="003C7119" w:rsidP="0015704C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C91A7E3" w14:textId="77777777" w:rsidR="003C7119" w:rsidRDefault="003C7119" w:rsidP="0015704C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C7119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Баланың жеке даму картасы</w:t>
      </w:r>
    </w:p>
    <w:p w14:paraId="764C0515" w14:textId="112963E5" w:rsidR="00791AB8" w:rsidRPr="0015704C" w:rsidRDefault="00375599" w:rsidP="0015704C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2022- 2023</w:t>
      </w:r>
      <w:r w:rsidR="004D06B5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DF0656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91AB8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жылына арналған</w:t>
      </w:r>
    </w:p>
    <w:p w14:paraId="5D6BEA77" w14:textId="77777777" w:rsidR="00791AB8" w:rsidRPr="0015704C" w:rsidRDefault="00791AB8" w:rsidP="0015704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0ED08B" w14:textId="7AD1915C" w:rsidR="00791AB8" w:rsidRPr="0015704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="00DF0656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059ED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75599">
        <w:rPr>
          <w:rFonts w:ascii="Times New Roman" w:hAnsi="Times New Roman" w:cs="Times New Roman"/>
          <w:sz w:val="24"/>
          <w:szCs w:val="24"/>
          <w:u w:val="single"/>
          <w:lang w:val="kk-KZ"/>
        </w:rPr>
        <w:t>Әлібек Аян</w:t>
      </w:r>
    </w:p>
    <w:p w14:paraId="23631AE5" w14:textId="007B55BA" w:rsidR="00791AB8" w:rsidRPr="0015704C" w:rsidRDefault="00375599" w:rsidP="00791AB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күні: 15.08.2017</w:t>
      </w:r>
    </w:p>
    <w:p w14:paraId="2C0B9816" w14:textId="592EF2BD" w:rsidR="00791AB8" w:rsidRPr="0015704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</w:t>
      </w:r>
      <w:r w:rsidR="0035726E" w:rsidRPr="0015704C">
        <w:rPr>
          <w:rFonts w:ascii="Times New Roman" w:hAnsi="Times New Roman" w:cs="Times New Roman"/>
          <w:sz w:val="24"/>
          <w:szCs w:val="24"/>
          <w:lang w:val="kk-KZ"/>
        </w:rPr>
        <w:t>ын орталық, мектепалды сыныбы)</w:t>
      </w:r>
      <w:r w:rsidR="00D059ED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41D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5704C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C5E65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3D6561D" w14:textId="1FAF7153" w:rsidR="00791AB8" w:rsidRPr="003B6DF8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B6DF8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="00E06B30" w:rsidRPr="003B6DF8">
        <w:rPr>
          <w:rFonts w:ascii="Times New Roman" w:hAnsi="Times New Roman" w:cs="Times New Roman"/>
          <w:sz w:val="24"/>
          <w:szCs w:val="24"/>
        </w:rPr>
        <w:t>:</w:t>
      </w:r>
      <w:r w:rsidR="00E06B30" w:rsidRPr="003B6D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6A35" w:rsidRPr="003B6DF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3B6DF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C7119" w:rsidRPr="003B6DF8">
        <w:rPr>
          <w:rFonts w:ascii="Times New Roman" w:hAnsi="Times New Roman" w:cs="Times New Roman"/>
          <w:sz w:val="24"/>
          <w:szCs w:val="24"/>
          <w:lang w:val="kk-KZ"/>
        </w:rPr>
        <w:t>"</w:t>
      </w:r>
      <w:r w:rsidR="003C7119" w:rsidRPr="003B6DF8">
        <w:rPr>
          <w:rFonts w:ascii="Times New Roman" w:hAnsi="Times New Roman" w:cs="Times New Roman"/>
          <w:b/>
          <w:sz w:val="24"/>
          <w:szCs w:val="24"/>
          <w:lang w:val="kk-KZ"/>
        </w:rPr>
        <w:t>Қарлығыш"  мектепалды тобы</w:t>
      </w:r>
      <w:r w:rsidR="003C7119" w:rsidRPr="003B6DF8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00745A" w:rsidRPr="003B6DF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31BCA" w:rsidRPr="003B6D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TableNormal"/>
        <w:tblW w:w="1531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966"/>
        <w:gridCol w:w="2987"/>
        <w:gridCol w:w="3969"/>
        <w:gridCol w:w="2694"/>
      </w:tblGrid>
      <w:tr w:rsidR="00791AB8" w:rsidRPr="0015704C" w14:paraId="339468C6" w14:textId="77777777" w:rsidTr="00396971">
        <w:trPr>
          <w:trHeight w:val="1817"/>
        </w:trPr>
        <w:tc>
          <w:tcPr>
            <w:tcW w:w="2694" w:type="dxa"/>
          </w:tcPr>
          <w:p w14:paraId="60B2735F" w14:textId="1F2EC54F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66" w:type="dxa"/>
          </w:tcPr>
          <w:p w14:paraId="3900DF60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718633DF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4480F596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225A53D6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7E4EF222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35AC07CD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987" w:type="dxa"/>
          </w:tcPr>
          <w:p w14:paraId="23B40A48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4CFB3895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5CB69075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62D0BAA8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7C95BD48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969" w:type="dxa"/>
          </w:tcPr>
          <w:p w14:paraId="178B75D5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5C343DD3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5B34B280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0FB0B317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08D343FD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694" w:type="dxa"/>
          </w:tcPr>
          <w:p w14:paraId="2BE3F117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62A4D153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67FF526A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4909909D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0EFDA44A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6D2FF5" w:rsidRPr="006D2FF5" w14:paraId="05495097" w14:textId="77777777" w:rsidTr="00396971">
        <w:trPr>
          <w:trHeight w:val="551"/>
        </w:trPr>
        <w:tc>
          <w:tcPr>
            <w:tcW w:w="2694" w:type="dxa"/>
          </w:tcPr>
          <w:p w14:paraId="5F844F1E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71DC0DE8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220E7F95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414C2D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14:paraId="6114140A" w14:textId="0A6049CF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 алуды  жаттықтыру.</w:t>
            </w:r>
          </w:p>
        </w:tc>
        <w:tc>
          <w:tcPr>
            <w:tcW w:w="2987" w:type="dxa"/>
          </w:tcPr>
          <w:p w14:paraId="5A51BE97" w14:textId="357AD17D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жылдамдықпен – баяу, жылдам, орташа қарқынмен тоқтамай жүгіре алуды дағдыландыру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969" w:type="dxa"/>
          </w:tcPr>
          <w:p w14:paraId="0D098378" w14:textId="6D28DBA4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өзіне – өзі қызмет көрсету және киіміне күтім жасау дағдыларын </w:t>
            </w:r>
            <w:r w:rsidR="009F2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396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2694" w:type="dxa"/>
          </w:tcPr>
          <w:p w14:paraId="457C154C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4105598D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6D2FF5" w14:paraId="522963B0" w14:textId="77777777" w:rsidTr="00396971">
        <w:trPr>
          <w:trHeight w:val="827"/>
        </w:trPr>
        <w:tc>
          <w:tcPr>
            <w:tcW w:w="2694" w:type="dxa"/>
          </w:tcPr>
          <w:p w14:paraId="68A56694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2C5D1EAC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0B6E7D56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CAFF58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14:paraId="0EB2A82A" w14:textId="7AD51CE2" w:rsidR="006D2FF5" w:rsidRPr="0015704C" w:rsidRDefault="006D2FF5" w:rsidP="00C946C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буынға сөз құрастыра алуды дамыту</w:t>
            </w:r>
          </w:p>
        </w:tc>
        <w:tc>
          <w:tcPr>
            <w:tcW w:w="2987" w:type="dxa"/>
            <w:vAlign w:val="center"/>
          </w:tcPr>
          <w:p w14:paraId="76EA1AE3" w14:textId="574F1263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тыңдалған көркем шығарма мазмұнын ретімен, жүйелі түрде жеткізе алуды пысықтау</w:t>
            </w:r>
          </w:p>
        </w:tc>
        <w:tc>
          <w:tcPr>
            <w:tcW w:w="3969" w:type="dxa"/>
          </w:tcPr>
          <w:p w14:paraId="0E16692F" w14:textId="3A4F26E2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4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сөз</w:t>
            </w:r>
            <w:r w:rsidR="009F2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дерден жай сөйлемдер құрастыра алуға талпынады.</w:t>
            </w:r>
          </w:p>
        </w:tc>
        <w:tc>
          <w:tcPr>
            <w:tcW w:w="2694" w:type="dxa"/>
          </w:tcPr>
          <w:p w14:paraId="4449DEC0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0CCDE726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6D2FF5" w14:paraId="73F8CE44" w14:textId="77777777" w:rsidTr="00396971">
        <w:trPr>
          <w:trHeight w:val="1103"/>
        </w:trPr>
        <w:tc>
          <w:tcPr>
            <w:tcW w:w="2694" w:type="dxa"/>
          </w:tcPr>
          <w:p w14:paraId="18E22A56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377EDF16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66" w:type="dxa"/>
          </w:tcPr>
          <w:p w14:paraId="19413187" w14:textId="7B5F9AFE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көлеміндегі сандарды тура және кері санауды Қанша?», «нешінші?» сұрақтарын ажыратадуды, жатықтыру</w:t>
            </w:r>
          </w:p>
        </w:tc>
        <w:tc>
          <w:tcPr>
            <w:tcW w:w="2987" w:type="dxa"/>
            <w:vAlign w:val="center"/>
          </w:tcPr>
          <w:p w14:paraId="7515B60C" w14:textId="21239A95" w:rsidR="006D2FF5" w:rsidRPr="0015704C" w:rsidRDefault="006D2FF5" w:rsidP="003A6FA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белгілері бойынша заттарды салыстыра алуға үйрету (түсі, пішіні, өлшемі, материалы, қолданылуы)</w:t>
            </w:r>
          </w:p>
        </w:tc>
        <w:tc>
          <w:tcPr>
            <w:tcW w:w="3969" w:type="dxa"/>
          </w:tcPr>
          <w:p w14:paraId="5CF5D86D" w14:textId="1A173551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жиындарды бөліктерге бөледі және оларды қайта</w:t>
            </w:r>
            <w:r w:rsidR="009F2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біріктіреді:</w:t>
            </w:r>
          </w:p>
        </w:tc>
        <w:tc>
          <w:tcPr>
            <w:tcW w:w="2694" w:type="dxa"/>
          </w:tcPr>
          <w:p w14:paraId="60F332EE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5E7CC75B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6D2FF5" w14:paraId="288C1235" w14:textId="77777777" w:rsidTr="00396971">
        <w:trPr>
          <w:trHeight w:val="1333"/>
        </w:trPr>
        <w:tc>
          <w:tcPr>
            <w:tcW w:w="2694" w:type="dxa"/>
          </w:tcPr>
          <w:p w14:paraId="2B0DE93C" w14:textId="1A2CAAC6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2966" w:type="dxa"/>
          </w:tcPr>
          <w:p w14:paraId="4FB9773E" w14:textId="7913AB92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бейнені кескіні бойынша қия алуды, </w:t>
            </w:r>
            <w:r w:rsidRPr="0015704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жазық қағаз пішіндерді көлемді пішіндерге өзгерте білуді үйрету.</w:t>
            </w:r>
          </w:p>
        </w:tc>
        <w:tc>
          <w:tcPr>
            <w:tcW w:w="2987" w:type="dxa"/>
          </w:tcPr>
          <w:p w14:paraId="19205433" w14:textId="24CA1F62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бірнеше бөліктерден бейнелерді құрастыра алуды жетілдіру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969" w:type="dxa"/>
          </w:tcPr>
          <w:p w14:paraId="084AF7BB" w14:textId="4281FE68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әннің сөзін анық айтады, музыка сипатын </w:t>
            </w:r>
            <w:r w:rsidR="009F2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1E2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қабылдайды және жеткізеді:</w:t>
            </w:r>
          </w:p>
        </w:tc>
        <w:tc>
          <w:tcPr>
            <w:tcW w:w="2694" w:type="dxa"/>
          </w:tcPr>
          <w:p w14:paraId="6CF5C3BA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3F0E742F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4259AB" w14:paraId="55476EB9" w14:textId="77777777" w:rsidTr="00396971">
        <w:trPr>
          <w:trHeight w:val="1103"/>
        </w:trPr>
        <w:tc>
          <w:tcPr>
            <w:tcW w:w="2694" w:type="dxa"/>
          </w:tcPr>
          <w:p w14:paraId="20A33AA5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310D990B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71B51150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14:paraId="4A660D7E" w14:textId="64EB50E1" w:rsidR="006D2FF5" w:rsidRPr="0015704C" w:rsidRDefault="006D2FF5" w:rsidP="005C2D9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туыстық байланыстарды түсінеді, үлкендерді сыйлайды, кішіге қамқорлық таныта алуды жетілдіру.</w:t>
            </w:r>
          </w:p>
        </w:tc>
        <w:tc>
          <w:tcPr>
            <w:tcW w:w="2987" w:type="dxa"/>
            <w:vAlign w:val="center"/>
          </w:tcPr>
          <w:p w14:paraId="4820761C" w14:textId="1EFEAEC5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ойын түсінікті жеткізеді, өзінің пікірін айта алуды пысықтау</w:t>
            </w:r>
          </w:p>
        </w:tc>
        <w:tc>
          <w:tcPr>
            <w:tcW w:w="3969" w:type="dxa"/>
          </w:tcPr>
          <w:p w14:paraId="205FFA1F" w14:textId="20DCE8EB" w:rsidR="006D2FF5" w:rsidRPr="0015704C" w:rsidRDefault="006D2FF5" w:rsidP="009F291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</w:t>
            </w:r>
            <w:r w:rsidR="009F2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кейбіреуін  </w:t>
            </w: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ережелерін біледі:</w:t>
            </w:r>
          </w:p>
        </w:tc>
        <w:tc>
          <w:tcPr>
            <w:tcW w:w="2694" w:type="dxa"/>
          </w:tcPr>
          <w:p w14:paraId="1D0B4AF6" w14:textId="2B62ACA9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FF5">
              <w:rPr>
                <w:sz w:val="24"/>
                <w:szCs w:val="24"/>
              </w:rPr>
              <w:t xml:space="preserve">II </w:t>
            </w:r>
            <w:proofErr w:type="spellStart"/>
            <w:r w:rsidRPr="006D2FF5">
              <w:rPr>
                <w:sz w:val="24"/>
                <w:szCs w:val="24"/>
              </w:rPr>
              <w:t>деңгей</w:t>
            </w:r>
            <w:proofErr w:type="spellEnd"/>
            <w:r w:rsidRPr="006D2FF5">
              <w:rPr>
                <w:sz w:val="24"/>
                <w:szCs w:val="24"/>
              </w:rPr>
              <w:t xml:space="preserve"> – «</w:t>
            </w:r>
            <w:proofErr w:type="spellStart"/>
            <w:r w:rsidRPr="006D2FF5">
              <w:rPr>
                <w:sz w:val="24"/>
                <w:szCs w:val="24"/>
              </w:rPr>
              <w:t>орташа</w:t>
            </w:r>
            <w:proofErr w:type="spellEnd"/>
            <w:r w:rsidRPr="006D2FF5">
              <w:rPr>
                <w:sz w:val="24"/>
                <w:szCs w:val="24"/>
              </w:rPr>
              <w:t>»;</w:t>
            </w:r>
          </w:p>
        </w:tc>
      </w:tr>
    </w:tbl>
    <w:p w14:paraId="38167931" w14:textId="77777777" w:rsidR="00396971" w:rsidRDefault="00396971" w:rsidP="0015704C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13423CB" w14:textId="77777777" w:rsidR="00396971" w:rsidRDefault="00396971" w:rsidP="0015704C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F3B8274" w14:textId="77777777" w:rsidR="00396971" w:rsidRPr="0015704C" w:rsidRDefault="00396971" w:rsidP="0015704C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80C2802" w14:textId="13259F56" w:rsidR="00791AB8" w:rsidRPr="0015704C" w:rsidRDefault="00791AB8" w:rsidP="00656F59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1BCA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жеке даму картасы</w:t>
      </w:r>
    </w:p>
    <w:p w14:paraId="59888C66" w14:textId="0759A51F" w:rsidR="00791AB8" w:rsidRPr="0015704C" w:rsidRDefault="00375599" w:rsidP="00656F59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2022- 2023</w:t>
      </w:r>
      <w:r w:rsidR="004D06B5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DF0656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91AB8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жылына арналған</w:t>
      </w:r>
    </w:p>
    <w:p w14:paraId="667F11A0" w14:textId="77777777" w:rsidR="00791AB8" w:rsidRPr="0015704C" w:rsidRDefault="00791AB8" w:rsidP="00791AB8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3D40888" w14:textId="2794EC60" w:rsidR="00791AB8" w:rsidRPr="0015704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="00DF0656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7B58" w:rsidRPr="0015704C">
        <w:rPr>
          <w:sz w:val="24"/>
          <w:szCs w:val="24"/>
          <w:lang w:val="kk-KZ"/>
        </w:rPr>
        <w:t xml:space="preserve"> </w:t>
      </w:r>
      <w:r w:rsidR="00375599">
        <w:rPr>
          <w:rFonts w:ascii="Times New Roman" w:hAnsi="Times New Roman" w:cs="Times New Roman"/>
          <w:sz w:val="24"/>
          <w:szCs w:val="24"/>
          <w:lang w:val="kk-KZ"/>
        </w:rPr>
        <w:t>Мамай Алижан</w:t>
      </w:r>
    </w:p>
    <w:p w14:paraId="68582857" w14:textId="6DEF4701" w:rsidR="00791AB8" w:rsidRPr="0015704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375599">
        <w:rPr>
          <w:rFonts w:ascii="Times New Roman" w:hAnsi="Times New Roman" w:cs="Times New Roman"/>
          <w:sz w:val="24"/>
          <w:szCs w:val="24"/>
          <w:lang w:val="kk-KZ"/>
        </w:rPr>
        <w:t>: 27.06.2017</w:t>
      </w:r>
      <w:r w:rsidR="00DF0656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0745A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191070C4" w14:textId="4FFF25D0" w:rsidR="00791AB8" w:rsidRPr="0015704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</w:t>
      </w:r>
      <w:r w:rsidR="0035726E" w:rsidRPr="0015704C">
        <w:rPr>
          <w:rFonts w:ascii="Times New Roman" w:hAnsi="Times New Roman" w:cs="Times New Roman"/>
          <w:sz w:val="24"/>
          <w:szCs w:val="24"/>
          <w:lang w:val="kk-KZ"/>
        </w:rPr>
        <w:t>ын орталық, мектепалды сыныбы)_</w:t>
      </w:r>
      <w:r w:rsidR="004E0C2F" w:rsidRPr="0015704C">
        <w:rPr>
          <w:sz w:val="24"/>
          <w:szCs w:val="24"/>
          <w:lang w:val="kk-KZ"/>
        </w:rPr>
        <w:t xml:space="preserve"> </w:t>
      </w:r>
      <w:r w:rsidR="00441D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5704C" w:rsidRPr="0015704C">
        <w:rPr>
          <w:sz w:val="24"/>
          <w:szCs w:val="24"/>
          <w:lang w:val="kk-KZ"/>
        </w:rPr>
        <w:t xml:space="preserve"> </w:t>
      </w:r>
      <w:r w:rsidR="00AC5E65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0745A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6C2DCE8" w14:textId="2494A296" w:rsidR="00791AB8" w:rsidRPr="0015704C" w:rsidRDefault="00E06B30" w:rsidP="00791AB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Топ </w:t>
      </w:r>
      <w:r w:rsidRPr="0015704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</w:t>
      </w:r>
      <w:r w:rsidR="00366A35" w:rsidRPr="0015704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3C7119" w:rsidRPr="003B6DF8">
        <w:rPr>
          <w:rFonts w:ascii="Times New Roman" w:hAnsi="Times New Roman" w:cs="Times New Roman"/>
          <w:b/>
          <w:sz w:val="24"/>
          <w:szCs w:val="24"/>
          <w:lang w:val="kk-KZ"/>
        </w:rPr>
        <w:t>Қарлығыш"  мектепалды тобы</w:t>
      </w:r>
      <w:r w:rsidR="003C7119" w:rsidRPr="003C711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37559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00745A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1B6FDE" w:rsidRPr="0037559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B1C5C" w:rsidRPr="0037559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1B6FDE" w:rsidRPr="0037559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3C711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1B6FDE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5176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271"/>
        <w:gridCol w:w="3118"/>
        <w:gridCol w:w="2977"/>
        <w:gridCol w:w="3118"/>
      </w:tblGrid>
      <w:tr w:rsidR="00791AB8" w:rsidRPr="0015704C" w14:paraId="4A1B6FE0" w14:textId="77777777" w:rsidTr="002318F9">
        <w:trPr>
          <w:trHeight w:val="1817"/>
        </w:trPr>
        <w:tc>
          <w:tcPr>
            <w:tcW w:w="2692" w:type="dxa"/>
          </w:tcPr>
          <w:p w14:paraId="1CA1719F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3271" w:type="dxa"/>
          </w:tcPr>
          <w:p w14:paraId="7890A338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5FD29FF7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2E4FB40D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42BB3116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2256F515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7D04E32B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118" w:type="dxa"/>
          </w:tcPr>
          <w:p w14:paraId="3F8BDFD5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7416C7EA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29005E89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0E37716F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000763A1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3685C2B9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448C05A1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4AC0D179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6230DC95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078B20DD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118" w:type="dxa"/>
          </w:tcPr>
          <w:p w14:paraId="7F7884DD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4D8E1688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5F03502C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1D278FFD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11CB94E2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6D2FF5" w:rsidRPr="006D2FF5" w14:paraId="130058D0" w14:textId="77777777" w:rsidTr="002318F9">
        <w:trPr>
          <w:trHeight w:val="551"/>
        </w:trPr>
        <w:tc>
          <w:tcPr>
            <w:tcW w:w="2692" w:type="dxa"/>
          </w:tcPr>
          <w:p w14:paraId="199FD30C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237031B4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222F7EAA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1B030C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71" w:type="dxa"/>
          </w:tcPr>
          <w:p w14:paraId="0E509B2F" w14:textId="5C0857C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шараларды өз бетінше орындай алуға дағдыландыру</w:t>
            </w:r>
          </w:p>
        </w:tc>
        <w:tc>
          <w:tcPr>
            <w:tcW w:w="3118" w:type="dxa"/>
          </w:tcPr>
          <w:p w14:paraId="455E19EA" w14:textId="592ADEE4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шараларды жүргізуде бір-біріне көмектесе білуді дамыту</w:t>
            </w:r>
          </w:p>
        </w:tc>
        <w:tc>
          <w:tcPr>
            <w:tcW w:w="2977" w:type="dxa"/>
          </w:tcPr>
          <w:p w14:paraId="4614F68E" w14:textId="6B9CAF33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жылдамдықпен – баяу, жылдам, орташа қарқынмен тоқтамай жүгіреді:</w:t>
            </w:r>
          </w:p>
        </w:tc>
        <w:tc>
          <w:tcPr>
            <w:tcW w:w="3118" w:type="dxa"/>
          </w:tcPr>
          <w:p w14:paraId="0C20CD1A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2D43898B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6D2FF5" w14:paraId="3F12F560" w14:textId="77777777" w:rsidTr="002318F9">
        <w:trPr>
          <w:trHeight w:val="827"/>
        </w:trPr>
        <w:tc>
          <w:tcPr>
            <w:tcW w:w="2692" w:type="dxa"/>
          </w:tcPr>
          <w:p w14:paraId="0F5BE9B3" w14:textId="522059EB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54212C1A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17A5C481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704149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71" w:type="dxa"/>
          </w:tcPr>
          <w:p w14:paraId="66855EBD" w14:textId="748B725E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сызықтарды салады:</w:t>
            </w:r>
            <w:r w:rsidRPr="0015704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 жазуға дайындауға берілген тапсырмаларды қызығушылықпен орындайды:</w:t>
            </w:r>
          </w:p>
        </w:tc>
        <w:tc>
          <w:tcPr>
            <w:tcW w:w="3118" w:type="dxa"/>
          </w:tcPr>
          <w:p w14:paraId="259074F8" w14:textId="5CB5A665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бақылаулар мен сюжеттік суреттер бойынша әңгімелер құрастыра алуды дамыту</w:t>
            </w:r>
          </w:p>
        </w:tc>
        <w:tc>
          <w:tcPr>
            <w:tcW w:w="2977" w:type="dxa"/>
          </w:tcPr>
          <w:p w14:paraId="31E40EAF" w14:textId="724E10E2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4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 парағында бағдарлай біледі, жазу жолы мен жоларалық кеңістіктіажыратады:</w:t>
            </w:r>
          </w:p>
        </w:tc>
        <w:tc>
          <w:tcPr>
            <w:tcW w:w="3118" w:type="dxa"/>
          </w:tcPr>
          <w:p w14:paraId="616912F8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15141915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6D2FF5" w14:paraId="2F68902A" w14:textId="77777777" w:rsidTr="002318F9">
        <w:trPr>
          <w:trHeight w:val="1103"/>
        </w:trPr>
        <w:tc>
          <w:tcPr>
            <w:tcW w:w="2692" w:type="dxa"/>
          </w:tcPr>
          <w:p w14:paraId="555C26EF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4B4E8E78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271" w:type="dxa"/>
          </w:tcPr>
          <w:p w14:paraId="1FBC5DCC" w14:textId="0BEAA001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 алуды, және атай білуді жетілдіру.</w:t>
            </w:r>
          </w:p>
        </w:tc>
        <w:tc>
          <w:tcPr>
            <w:tcW w:w="3118" w:type="dxa"/>
          </w:tcPr>
          <w:p w14:paraId="18672A89" w14:textId="3FBD5B2A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сызықтарды салады заттардың ұзындығын, биіктігін, ені мен жуандығын анықтай алуды дағдыландыру.</w:t>
            </w:r>
          </w:p>
        </w:tc>
        <w:tc>
          <w:tcPr>
            <w:tcW w:w="2977" w:type="dxa"/>
          </w:tcPr>
          <w:p w14:paraId="696D8A51" w14:textId="77777777" w:rsidR="006D2FF5" w:rsidRPr="002318F9" w:rsidRDefault="006D2FF5" w:rsidP="002318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көлеміндегі сандарды тура және кері санауды біледі, «Қанша?», «нешінші?»</w:t>
            </w:r>
          </w:p>
          <w:p w14:paraId="48D791ED" w14:textId="2A603406" w:rsidR="006D2FF5" w:rsidRPr="0015704C" w:rsidRDefault="006D2FF5" w:rsidP="002318F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сұрақтарын ажыратады, оларға дұрыс жауап береді:</w:t>
            </w:r>
          </w:p>
        </w:tc>
        <w:tc>
          <w:tcPr>
            <w:tcW w:w="3118" w:type="dxa"/>
          </w:tcPr>
          <w:p w14:paraId="17099A99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110607DE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6D2FF5" w14:paraId="7F4C713E" w14:textId="77777777" w:rsidTr="002318F9">
        <w:trPr>
          <w:trHeight w:val="1333"/>
        </w:trPr>
        <w:tc>
          <w:tcPr>
            <w:tcW w:w="2692" w:type="dxa"/>
          </w:tcPr>
          <w:p w14:paraId="596F5DCB" w14:textId="62FAEDFA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271" w:type="dxa"/>
          </w:tcPr>
          <w:p w14:paraId="206E19FA" w14:textId="7D6D2B71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мүсіндеудің әртүрлі әдістерін қолданады: қарапайым пропорцияларды сақтай отырып, адам мен жануардың пішіндерін мүсіндей алуды пысықтау</w:t>
            </w:r>
          </w:p>
        </w:tc>
        <w:tc>
          <w:tcPr>
            <w:tcW w:w="3118" w:type="dxa"/>
          </w:tcPr>
          <w:p w14:paraId="3AE74E82" w14:textId="5E5F385E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бейнелерді құрастыра алуды, жұмысты жеке және топпен бірлесіп жасауды, топтық жұмыста міндеттерді келісіп атқара алуды дамыту.</w:t>
            </w:r>
          </w:p>
        </w:tc>
        <w:tc>
          <w:tcPr>
            <w:tcW w:w="2977" w:type="dxa"/>
          </w:tcPr>
          <w:p w14:paraId="56BB9E07" w14:textId="3DC92739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 композициялар жасайды, оларды сәнді бөлшектермен толықтырады:</w:t>
            </w:r>
          </w:p>
        </w:tc>
        <w:tc>
          <w:tcPr>
            <w:tcW w:w="3118" w:type="dxa"/>
          </w:tcPr>
          <w:p w14:paraId="667CA5A3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76AA5359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4259AB" w14:paraId="7A95348E" w14:textId="77777777" w:rsidTr="002318F9">
        <w:trPr>
          <w:trHeight w:val="1103"/>
        </w:trPr>
        <w:tc>
          <w:tcPr>
            <w:tcW w:w="2692" w:type="dxa"/>
          </w:tcPr>
          <w:p w14:paraId="32A157BA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72AF4C50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4A0F9FC9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71" w:type="dxa"/>
          </w:tcPr>
          <w:p w14:paraId="5471AC46" w14:textId="4BAA730A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күші мен мүмкіндіктеріне сену еңбекқорлық пен жауапкершіліктің маңызын түсіндіру, үйрету</w:t>
            </w:r>
          </w:p>
        </w:tc>
        <w:tc>
          <w:tcPr>
            <w:tcW w:w="3118" w:type="dxa"/>
          </w:tcPr>
          <w:p w14:paraId="27EAD37F" w14:textId="4902714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өз өмірінің қауіпсіздігін түсінеді және сақтайды, ненің «дұрыс» немесе «дұрыс емес», «жақсы» немесе «жаман» екенін түсінеді және ажырата алуды дамыту</w:t>
            </w:r>
          </w:p>
        </w:tc>
        <w:tc>
          <w:tcPr>
            <w:tcW w:w="2977" w:type="dxa"/>
          </w:tcPr>
          <w:p w14:paraId="39DF4797" w14:textId="77777777" w:rsidR="006D2FF5" w:rsidRPr="006D0478" w:rsidRDefault="006D2FF5" w:rsidP="006D04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</w:t>
            </w:r>
          </w:p>
          <w:p w14:paraId="76C06F59" w14:textId="45CA37E8" w:rsidR="006D2FF5" w:rsidRPr="0015704C" w:rsidRDefault="006D2FF5" w:rsidP="006D047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ережелерін біледі:</w:t>
            </w:r>
          </w:p>
        </w:tc>
        <w:tc>
          <w:tcPr>
            <w:tcW w:w="3118" w:type="dxa"/>
          </w:tcPr>
          <w:p w14:paraId="56EB580C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4F7C9CB9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8A82C9E" w14:textId="00457108" w:rsidR="00791AB8" w:rsidRPr="0015704C" w:rsidRDefault="00791AB8" w:rsidP="003B6DF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C7119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Баланың жеке даму картасы</w:t>
      </w:r>
    </w:p>
    <w:p w14:paraId="7C0ABDCC" w14:textId="731ADD14" w:rsidR="00791AB8" w:rsidRPr="003C7119" w:rsidRDefault="00375599" w:rsidP="003B6DF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2022- 2023</w:t>
      </w:r>
      <w:r w:rsidR="004D06B5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DF0656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91AB8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43204401" w14:textId="3F70802E" w:rsidR="00791AB8" w:rsidRPr="0015704C" w:rsidRDefault="003B6DF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Т.А.Ә. </w:t>
      </w:r>
      <w:r w:rsidR="00375599">
        <w:rPr>
          <w:rFonts w:ascii="Times New Roman" w:hAnsi="Times New Roman" w:cs="Times New Roman"/>
          <w:sz w:val="24"/>
          <w:szCs w:val="24"/>
          <w:lang w:val="kk-KZ"/>
        </w:rPr>
        <w:t>Махамкали Айлана</w:t>
      </w:r>
      <w:r w:rsidR="0000745A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B6FDE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F0656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77E26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47DDAECF" w14:textId="3C8D41F3" w:rsidR="00791AB8" w:rsidRPr="0015704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375599">
        <w:rPr>
          <w:rFonts w:ascii="Times New Roman" w:hAnsi="Times New Roman" w:cs="Times New Roman"/>
          <w:sz w:val="24"/>
          <w:szCs w:val="24"/>
          <w:lang w:val="kk-KZ"/>
        </w:rPr>
        <w:t>: 22.07.2017</w:t>
      </w:r>
      <w:r w:rsidR="001B6FDE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1E8809E0" w14:textId="4B46818C" w:rsidR="00791AB8" w:rsidRPr="0015704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</w:t>
      </w:r>
      <w:r w:rsidR="0035726E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орталық, мектепалды сыныбы)</w:t>
      </w:r>
      <w:r w:rsidR="0000745A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5726E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41DF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5647B9" w:rsidRPr="005647B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</w:t>
      </w:r>
    </w:p>
    <w:p w14:paraId="63EFA593" w14:textId="2D0071D9" w:rsidR="00791AB8" w:rsidRPr="0015704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="00E06B30" w:rsidRPr="0015704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</w:t>
      </w:r>
      <w:r w:rsidR="00366A35" w:rsidRPr="0015704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3C7119" w:rsidRPr="003B6DF8">
        <w:rPr>
          <w:rFonts w:ascii="Times New Roman" w:hAnsi="Times New Roman" w:cs="Times New Roman"/>
          <w:b/>
          <w:sz w:val="24"/>
          <w:szCs w:val="24"/>
          <w:lang w:val="kk-KZ"/>
        </w:rPr>
        <w:t>Қарлығыш"  мектепалды тобы</w:t>
      </w:r>
      <w:r w:rsidR="003C7119" w:rsidRPr="003C711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</w:t>
      </w:r>
      <w:r w:rsidR="003C711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5647B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587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685"/>
        <w:gridCol w:w="3544"/>
        <w:gridCol w:w="3260"/>
        <w:gridCol w:w="2835"/>
      </w:tblGrid>
      <w:tr w:rsidR="00791AB8" w:rsidRPr="0015704C" w14:paraId="3849B352" w14:textId="77777777" w:rsidTr="006D2FF5">
        <w:trPr>
          <w:trHeight w:val="1341"/>
        </w:trPr>
        <w:tc>
          <w:tcPr>
            <w:tcW w:w="2553" w:type="dxa"/>
          </w:tcPr>
          <w:p w14:paraId="7BAFD203" w14:textId="4F887366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685" w:type="dxa"/>
          </w:tcPr>
          <w:p w14:paraId="2318C696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088727F6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4414B613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6999C919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4BC4A7E3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52698734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544" w:type="dxa"/>
          </w:tcPr>
          <w:p w14:paraId="3574CAA1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5C8E5C2D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5C731472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5E43B0C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5FBA08D5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260" w:type="dxa"/>
          </w:tcPr>
          <w:p w14:paraId="7EF1CC89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1D4098F6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5238CC24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67FC5273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55F3E9A8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835" w:type="dxa"/>
          </w:tcPr>
          <w:p w14:paraId="0957B0BF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04243348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7BD004DA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76572C22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094507D2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6D2FF5" w:rsidRPr="006D2FF5" w14:paraId="09A2F4AB" w14:textId="77777777" w:rsidTr="006D2FF5">
        <w:trPr>
          <w:trHeight w:val="551"/>
        </w:trPr>
        <w:tc>
          <w:tcPr>
            <w:tcW w:w="2553" w:type="dxa"/>
          </w:tcPr>
          <w:p w14:paraId="7E7114D2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5338B9CB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423C842D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A78D9D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04F07CA8" w14:textId="70316F3D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өмір салтының құндылығын түсінеді: гигиеналық шараларды өз бетінше орындай алуды жатықтыру</w:t>
            </w:r>
          </w:p>
        </w:tc>
        <w:tc>
          <w:tcPr>
            <w:tcW w:w="3544" w:type="dxa"/>
          </w:tcPr>
          <w:p w14:paraId="18EAEA7D" w14:textId="0BD1416F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– өзі қызмет көрсету және киіміне күтім жасау дағдыларын біле алуға үйретуді жалғастыру</w:t>
            </w:r>
          </w:p>
        </w:tc>
        <w:tc>
          <w:tcPr>
            <w:tcW w:w="3260" w:type="dxa"/>
          </w:tcPr>
          <w:p w14:paraId="3BCC5F6D" w14:textId="77777777" w:rsidR="006D2FF5" w:rsidRPr="00396971" w:rsidRDefault="006D2FF5" w:rsidP="0039697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</w:t>
            </w:r>
          </w:p>
          <w:p w14:paraId="07326C65" w14:textId="43050964" w:rsidR="006D2FF5" w:rsidRPr="0015704C" w:rsidRDefault="006D2FF5" w:rsidP="0039697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ойындарға белсенділікпен қатысады, </w:t>
            </w:r>
            <w:r w:rsidR="009F2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 </w:t>
            </w:r>
            <w:r w:rsidRPr="00396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ептілік көрсетеді:</w:t>
            </w:r>
          </w:p>
        </w:tc>
        <w:tc>
          <w:tcPr>
            <w:tcW w:w="2835" w:type="dxa"/>
          </w:tcPr>
          <w:p w14:paraId="589F49F0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34750DE6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4259AB" w14:paraId="53A0957E" w14:textId="77777777" w:rsidTr="006D2FF5">
        <w:trPr>
          <w:trHeight w:val="827"/>
        </w:trPr>
        <w:tc>
          <w:tcPr>
            <w:tcW w:w="2553" w:type="dxa"/>
          </w:tcPr>
          <w:p w14:paraId="4B90FBDE" w14:textId="3082EEA4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141B52E3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77477CC4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8A7526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36BCF5B7" w14:textId="2CCCD155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тіліне тән ә, ө, қ, ү, ұ, і, ғ, ң, һ дыбыстарын, осы дыбыстардан тұратын сөздерді дұрыс айтады:</w:t>
            </w:r>
            <w:r w:rsidRPr="001570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қарым-қатынас жасауға, әңгімелесуге тырысады, әңгімелесушінің сөзін мұқият тыңдай алуды пысықтау</w:t>
            </w:r>
          </w:p>
        </w:tc>
        <w:tc>
          <w:tcPr>
            <w:tcW w:w="3544" w:type="dxa"/>
            <w:vAlign w:val="center"/>
          </w:tcPr>
          <w:p w14:paraId="0A2B4F31" w14:textId="21852532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бақылаулар мен сюжеттік суреттер бойынша әңгімелер құрастыра алуды үйретуді жалғастыру</w:t>
            </w:r>
          </w:p>
        </w:tc>
        <w:tc>
          <w:tcPr>
            <w:tcW w:w="3260" w:type="dxa"/>
          </w:tcPr>
          <w:p w14:paraId="3A89B8E2" w14:textId="45D73D85" w:rsidR="006D2FF5" w:rsidRPr="0015704C" w:rsidRDefault="006D2FF5" w:rsidP="009F291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479E">
              <w:rPr>
                <w:lang w:val="kk-KZ"/>
              </w:rPr>
              <w:t xml:space="preserve"> </w:t>
            </w:r>
            <w:r w:rsidRPr="00334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әңгімелесушіні мұқият тыңд</w:t>
            </w:r>
            <w:r w:rsidR="009F2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ап, сұрақтарды дұрыс қояды жән  </w:t>
            </w:r>
            <w:r w:rsidRPr="00334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="009F2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сұрақтарға ішінара </w:t>
            </w:r>
            <w:r w:rsidRPr="00334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қысқаша немесе толық жауап береді:</w:t>
            </w:r>
          </w:p>
        </w:tc>
        <w:tc>
          <w:tcPr>
            <w:tcW w:w="2835" w:type="dxa"/>
          </w:tcPr>
          <w:p w14:paraId="71E46CBA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508684C7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4259AB" w14:paraId="27D5E31E" w14:textId="77777777" w:rsidTr="006D2FF5">
        <w:trPr>
          <w:trHeight w:val="1103"/>
        </w:trPr>
        <w:tc>
          <w:tcPr>
            <w:tcW w:w="2553" w:type="dxa"/>
          </w:tcPr>
          <w:p w14:paraId="5293DC63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0D7AA519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685" w:type="dxa"/>
          </w:tcPr>
          <w:p w14:paraId="351C6F79" w14:textId="18FD930A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көлеміндегі сандарды тура және кері санауды біле білуді дамыту:</w:t>
            </w:r>
          </w:p>
        </w:tc>
        <w:tc>
          <w:tcPr>
            <w:tcW w:w="3544" w:type="dxa"/>
          </w:tcPr>
          <w:p w14:paraId="1EED4210" w14:textId="11612F14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сызықтарды салуды Қанша?», «нешінші?» сұрақтарын ажырата алуды, оларға дұрыс жауап бере білуді дағдыландыру</w:t>
            </w:r>
          </w:p>
        </w:tc>
        <w:tc>
          <w:tcPr>
            <w:tcW w:w="3260" w:type="dxa"/>
          </w:tcPr>
          <w:p w14:paraId="7E56E982" w14:textId="75B32481" w:rsidR="006D2FF5" w:rsidRPr="002318F9" w:rsidRDefault="006D2FF5" w:rsidP="002318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әртүрлі белгілері </w:t>
            </w:r>
            <w:r w:rsidR="009F2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бойынша заттарды салыстыра алуға талпынады </w:t>
            </w: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(түсі, пішіні, өлшемі,</w:t>
            </w:r>
          </w:p>
          <w:p w14:paraId="0F0C0FC5" w14:textId="674916E9" w:rsidR="006D2FF5" w:rsidRPr="0015704C" w:rsidRDefault="006D2FF5" w:rsidP="002318F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материалы, қолданылуы):</w:t>
            </w:r>
          </w:p>
        </w:tc>
        <w:tc>
          <w:tcPr>
            <w:tcW w:w="2835" w:type="dxa"/>
          </w:tcPr>
          <w:p w14:paraId="632C1507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5CC5B5A2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4259AB" w14:paraId="46952577" w14:textId="77777777" w:rsidTr="006D2FF5">
        <w:trPr>
          <w:trHeight w:val="1333"/>
        </w:trPr>
        <w:tc>
          <w:tcPr>
            <w:tcW w:w="2553" w:type="dxa"/>
          </w:tcPr>
          <w:p w14:paraId="5376B284" w14:textId="1FCA0D5B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685" w:type="dxa"/>
          </w:tcPr>
          <w:p w14:paraId="0BAB49C6" w14:textId="296D4D6F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түстер (күлгін) және реңктерді (көк, қызғылт, қою жасыл) бояуды араластыру арқылы шығара алуды үйрету,</w:t>
            </w:r>
          </w:p>
        </w:tc>
        <w:tc>
          <w:tcPr>
            <w:tcW w:w="3544" w:type="dxa"/>
            <w:vAlign w:val="center"/>
          </w:tcPr>
          <w:p w14:paraId="4539DFE9" w14:textId="3D2C8D95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шынайы бейнесіне қарап және ойдан пішіндері мен өлшемі әртүрлі таныс заттарды мүсіндей алуға дағдыландыру</w:t>
            </w:r>
          </w:p>
        </w:tc>
        <w:tc>
          <w:tcPr>
            <w:tcW w:w="3260" w:type="dxa"/>
          </w:tcPr>
          <w:p w14:paraId="7281BFE5" w14:textId="3C350EDE" w:rsidR="006D2FF5" w:rsidRPr="001E2519" w:rsidRDefault="006D2FF5" w:rsidP="001E25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түрлі геометриялық пішіндерді қияды, қайшы мен желімді дұрыс</w:t>
            </w:r>
            <w:r w:rsidR="009F2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</w:p>
          <w:p w14:paraId="584FC336" w14:textId="76ABB6A3" w:rsidR="006D2FF5" w:rsidRPr="0015704C" w:rsidRDefault="006D2FF5" w:rsidP="001E25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қолданады:</w:t>
            </w:r>
          </w:p>
        </w:tc>
        <w:tc>
          <w:tcPr>
            <w:tcW w:w="2835" w:type="dxa"/>
          </w:tcPr>
          <w:p w14:paraId="2D2F9851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0700D918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4259AB" w14:paraId="2AE7FF59" w14:textId="77777777" w:rsidTr="006D2FF5">
        <w:trPr>
          <w:trHeight w:val="1103"/>
        </w:trPr>
        <w:tc>
          <w:tcPr>
            <w:tcW w:w="2553" w:type="dxa"/>
          </w:tcPr>
          <w:p w14:paraId="62CB2576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26691AE7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2939CD23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297F7A8D" w14:textId="6ED0141F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 ережелерін біледі</w:t>
            </w:r>
          </w:p>
        </w:tc>
        <w:tc>
          <w:tcPr>
            <w:tcW w:w="3544" w:type="dxa"/>
          </w:tcPr>
          <w:p w14:paraId="1A8D4DF7" w14:textId="430D9B05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Отанын жақсы көреді, Қазақстанның әсем табиғаты, көрнекі жерлері мен тарихи орындарының маңыздылығын түсіндіру жетілдіру</w:t>
            </w:r>
          </w:p>
        </w:tc>
        <w:tc>
          <w:tcPr>
            <w:tcW w:w="3260" w:type="dxa"/>
          </w:tcPr>
          <w:p w14:paraId="6E578AE7" w14:textId="77777777" w:rsidR="006D2FF5" w:rsidRPr="006D0478" w:rsidRDefault="006D2FF5" w:rsidP="006D04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күші мен мүмкіндіктеріне сенеді, еңбекқорлық пен жауапкершіліктің маңызын</w:t>
            </w:r>
          </w:p>
          <w:p w14:paraId="39F4AEEF" w14:textId="625B52B2" w:rsidR="006D2FF5" w:rsidRPr="0015704C" w:rsidRDefault="009F2910" w:rsidP="006D047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кейде </w:t>
            </w:r>
            <w:r w:rsidR="006D2FF5"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түсінеді:</w:t>
            </w:r>
          </w:p>
        </w:tc>
        <w:tc>
          <w:tcPr>
            <w:tcW w:w="2835" w:type="dxa"/>
          </w:tcPr>
          <w:p w14:paraId="7AE7D51F" w14:textId="15F32F0C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FF5">
              <w:rPr>
                <w:sz w:val="24"/>
                <w:szCs w:val="24"/>
              </w:rPr>
              <w:t xml:space="preserve">II </w:t>
            </w:r>
            <w:proofErr w:type="spellStart"/>
            <w:r w:rsidRPr="006D2FF5">
              <w:rPr>
                <w:sz w:val="24"/>
                <w:szCs w:val="24"/>
              </w:rPr>
              <w:t>деңгей</w:t>
            </w:r>
            <w:proofErr w:type="spellEnd"/>
            <w:r w:rsidRPr="006D2FF5">
              <w:rPr>
                <w:sz w:val="24"/>
                <w:szCs w:val="24"/>
              </w:rPr>
              <w:t xml:space="preserve"> – «</w:t>
            </w:r>
            <w:proofErr w:type="spellStart"/>
            <w:r w:rsidRPr="006D2FF5">
              <w:rPr>
                <w:sz w:val="24"/>
                <w:szCs w:val="24"/>
              </w:rPr>
              <w:t>орташа</w:t>
            </w:r>
            <w:proofErr w:type="spellEnd"/>
            <w:r w:rsidRPr="006D2FF5">
              <w:rPr>
                <w:sz w:val="24"/>
                <w:szCs w:val="24"/>
              </w:rPr>
              <w:t>»;</w:t>
            </w:r>
          </w:p>
        </w:tc>
      </w:tr>
    </w:tbl>
    <w:p w14:paraId="6CDD01F7" w14:textId="4BAE9D81" w:rsidR="00791AB8" w:rsidRPr="0015704C" w:rsidRDefault="00791AB8" w:rsidP="0015704C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proofErr w:type="spellStart"/>
      <w:r w:rsidRPr="0015704C">
        <w:rPr>
          <w:rFonts w:ascii="Times New Roman" w:hAnsi="Times New Roman" w:cs="Times New Roman"/>
          <w:b/>
          <w:bCs/>
          <w:sz w:val="24"/>
          <w:szCs w:val="24"/>
        </w:rPr>
        <w:lastRenderedPageBreak/>
        <w:t>Баланың</w:t>
      </w:r>
      <w:proofErr w:type="spellEnd"/>
      <w:r w:rsidRPr="001570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704C">
        <w:rPr>
          <w:rFonts w:ascii="Times New Roman" w:hAnsi="Times New Roman" w:cs="Times New Roman"/>
          <w:b/>
          <w:bCs/>
          <w:sz w:val="24"/>
          <w:szCs w:val="24"/>
        </w:rPr>
        <w:t>жеке</w:t>
      </w:r>
      <w:proofErr w:type="spellEnd"/>
      <w:r w:rsidRPr="0015704C">
        <w:rPr>
          <w:rFonts w:ascii="Times New Roman" w:hAnsi="Times New Roman" w:cs="Times New Roman"/>
          <w:b/>
          <w:bCs/>
          <w:sz w:val="24"/>
          <w:szCs w:val="24"/>
        </w:rPr>
        <w:t xml:space="preserve"> даму </w:t>
      </w:r>
      <w:proofErr w:type="spellStart"/>
      <w:r w:rsidRPr="0015704C">
        <w:rPr>
          <w:rFonts w:ascii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14:paraId="00044B4C" w14:textId="5153895B" w:rsidR="00791AB8" w:rsidRPr="0015704C" w:rsidRDefault="00375599" w:rsidP="0015704C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2022- 2023</w:t>
      </w:r>
      <w:r w:rsidR="004D06B5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DF0656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91AB8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3FC946BA" w14:textId="42C25D21" w:rsidR="00791AB8" w:rsidRPr="0015704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Баланың Т.А.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>Ә</w:t>
      </w:r>
      <w:r w:rsidR="001B6FDE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DF0656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375599">
        <w:rPr>
          <w:rFonts w:ascii="Times New Roman" w:hAnsi="Times New Roman" w:cs="Times New Roman"/>
          <w:sz w:val="24"/>
          <w:szCs w:val="24"/>
          <w:u w:val="single"/>
          <w:lang w:val="kk-KZ"/>
        </w:rPr>
        <w:t>Махсот Мұзаффар</w:t>
      </w:r>
      <w:r w:rsidR="0000745A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7B58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</w:p>
    <w:p w14:paraId="27AB162E" w14:textId="5F6E4D2E" w:rsidR="00791AB8" w:rsidRPr="0015704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күні:</w:t>
      </w:r>
      <w:r w:rsidR="001B6FDE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75599">
        <w:rPr>
          <w:rFonts w:ascii="Times New Roman" w:hAnsi="Times New Roman" w:cs="Times New Roman"/>
          <w:sz w:val="24"/>
          <w:szCs w:val="24"/>
          <w:lang w:val="kk-KZ"/>
        </w:rPr>
        <w:t>11.05.2017</w:t>
      </w:r>
      <w:r w:rsidR="00DF0656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00745A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8D7B58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B6FDE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697EA46C" w14:textId="237D1F03" w:rsidR="00791AB8" w:rsidRPr="0015704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</w:t>
      </w:r>
      <w:r w:rsidR="0035726E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орталық, мектепалды сыныбы) </w:t>
      </w:r>
      <w:r w:rsidR="0000745A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41D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647B9" w:rsidRPr="005647B9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14:paraId="3A76A88A" w14:textId="076F5158" w:rsidR="00791AB8" w:rsidRPr="0015704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Топ</w:t>
      </w:r>
      <w:r w:rsidR="005647B9" w:rsidRPr="003B6D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3B6D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C7119" w:rsidRPr="003B6DF8">
        <w:rPr>
          <w:rFonts w:ascii="Times New Roman" w:hAnsi="Times New Roman" w:cs="Times New Roman"/>
          <w:b/>
          <w:sz w:val="24"/>
          <w:szCs w:val="24"/>
          <w:lang w:val="kk-KZ"/>
        </w:rPr>
        <w:t>"Қарлығыш"  мектепалды тобы</w:t>
      </w:r>
      <w:r w:rsidR="003C7119" w:rsidRPr="003C7119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00745A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3C711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129"/>
        <w:gridCol w:w="3260"/>
        <w:gridCol w:w="2835"/>
        <w:gridCol w:w="2825"/>
      </w:tblGrid>
      <w:tr w:rsidR="00791AB8" w:rsidRPr="0015704C" w14:paraId="378D0134" w14:textId="77777777" w:rsidTr="008C4C1C">
        <w:trPr>
          <w:trHeight w:val="1817"/>
        </w:trPr>
        <w:tc>
          <w:tcPr>
            <w:tcW w:w="2692" w:type="dxa"/>
          </w:tcPr>
          <w:p w14:paraId="752C7FC9" w14:textId="2A09DC4D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129" w:type="dxa"/>
          </w:tcPr>
          <w:p w14:paraId="472F3110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787A1424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7E63A767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501A2436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15EC06F5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1AD3A898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260" w:type="dxa"/>
          </w:tcPr>
          <w:p w14:paraId="44F77C8D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657202F0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61E7A998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0F622874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43B6A3C3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835" w:type="dxa"/>
          </w:tcPr>
          <w:p w14:paraId="50B53D77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5403DEF6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338D7050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541A8AF2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1951569C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825" w:type="dxa"/>
          </w:tcPr>
          <w:p w14:paraId="60745957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6A94410F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5490D036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529099CF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10696D26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6D2FF5" w:rsidRPr="006D2FF5" w14:paraId="5D32112B" w14:textId="77777777" w:rsidTr="008C4C1C">
        <w:trPr>
          <w:trHeight w:val="551"/>
        </w:trPr>
        <w:tc>
          <w:tcPr>
            <w:tcW w:w="2692" w:type="dxa"/>
          </w:tcPr>
          <w:p w14:paraId="3773FCC9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77B57D23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088EAAEB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3FAEF1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7A274EE1" w14:textId="5989233B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жылдамдықпен – баяу, жылдам, орташа қарқынмен тоқтамай жүгіре алуды дамыту.</w:t>
            </w:r>
          </w:p>
        </w:tc>
        <w:tc>
          <w:tcPr>
            <w:tcW w:w="3260" w:type="dxa"/>
          </w:tcPr>
          <w:p w14:paraId="510A0D31" w14:textId="74070836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өзіне – өзі қызмет көрсетуге және киіміне күтім жасау дағдыларын білуді жалғастыру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35" w:type="dxa"/>
          </w:tcPr>
          <w:p w14:paraId="09A8E998" w14:textId="401A547F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шараларды өз бетінше</w:t>
            </w:r>
            <w:r w:rsidR="009F2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396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орындайды:</w:t>
            </w:r>
          </w:p>
        </w:tc>
        <w:tc>
          <w:tcPr>
            <w:tcW w:w="2825" w:type="dxa"/>
          </w:tcPr>
          <w:p w14:paraId="79240E74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30162910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6D2FF5" w14:paraId="498EB69D" w14:textId="77777777" w:rsidTr="008C4C1C">
        <w:trPr>
          <w:trHeight w:val="827"/>
        </w:trPr>
        <w:tc>
          <w:tcPr>
            <w:tcW w:w="2692" w:type="dxa"/>
          </w:tcPr>
          <w:p w14:paraId="64C98DF6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2358136D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04EDF626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08B019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405893F0" w14:textId="180C4300" w:rsidR="006D2FF5" w:rsidRPr="0015704C" w:rsidRDefault="006D2FF5" w:rsidP="00C946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Pr="0015704C">
              <w:rPr>
                <w:sz w:val="24"/>
                <w:szCs w:val="24"/>
                <w:lang w:val="kk-KZ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өлеңдер, санамақтар, жаңылтпаштар, тақпақтарды жатқа айта алуды жалғастыру.</w:t>
            </w:r>
          </w:p>
        </w:tc>
        <w:tc>
          <w:tcPr>
            <w:tcW w:w="3260" w:type="dxa"/>
            <w:vAlign w:val="center"/>
          </w:tcPr>
          <w:p w14:paraId="21302466" w14:textId="538DA58D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барлық дыбыстарды анық айта алуға дауысты және дауыссыз дыбыстарды ажырата алуды дамыту.</w:t>
            </w:r>
          </w:p>
        </w:tc>
        <w:tc>
          <w:tcPr>
            <w:tcW w:w="2835" w:type="dxa"/>
          </w:tcPr>
          <w:p w14:paraId="4EF11819" w14:textId="2C155F6C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4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бақылаулар мен сюжеттік суреттер бойынша әңгімелер </w:t>
            </w:r>
            <w:r w:rsidR="009F2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кейде </w:t>
            </w:r>
            <w:r w:rsidRPr="00334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құрастырады:</w:t>
            </w:r>
          </w:p>
        </w:tc>
        <w:tc>
          <w:tcPr>
            <w:tcW w:w="2825" w:type="dxa"/>
          </w:tcPr>
          <w:p w14:paraId="774B73FE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12365605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6D2FF5" w14:paraId="59B80159" w14:textId="77777777" w:rsidTr="008C4C1C">
        <w:trPr>
          <w:trHeight w:val="907"/>
        </w:trPr>
        <w:tc>
          <w:tcPr>
            <w:tcW w:w="2692" w:type="dxa"/>
          </w:tcPr>
          <w:p w14:paraId="433E7DFF" w14:textId="722EF6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129" w:type="dxa"/>
          </w:tcPr>
          <w:p w14:paraId="4F748877" w14:textId="501CB573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жиынды бөліктерге   әртүрлі элементтерден құрауды дамытуды дағдыландыру.</w:t>
            </w:r>
          </w:p>
        </w:tc>
        <w:tc>
          <w:tcPr>
            <w:tcW w:w="3260" w:type="dxa"/>
            <w:vAlign w:val="center"/>
          </w:tcPr>
          <w:p w14:paraId="44A40C21" w14:textId="4D73E829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қағаз бетінде бағдарлай біледі, апта күндерін, жыл мезгілдері бойынша айларды ретімен атай алуды үйрету</w:t>
            </w:r>
          </w:p>
        </w:tc>
        <w:tc>
          <w:tcPr>
            <w:tcW w:w="2835" w:type="dxa"/>
          </w:tcPr>
          <w:p w14:paraId="64723217" w14:textId="71AA6CBA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шамасына қарай өсу</w:t>
            </w:r>
            <w:r w:rsidR="009F2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кему ретімен орналастыруға тырысады.</w:t>
            </w:r>
          </w:p>
        </w:tc>
        <w:tc>
          <w:tcPr>
            <w:tcW w:w="2825" w:type="dxa"/>
          </w:tcPr>
          <w:p w14:paraId="24ADE138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0BF88FF9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6D2FF5" w14:paraId="384CA77D" w14:textId="77777777" w:rsidTr="008C4C1C">
        <w:trPr>
          <w:trHeight w:val="1333"/>
        </w:trPr>
        <w:tc>
          <w:tcPr>
            <w:tcW w:w="2692" w:type="dxa"/>
          </w:tcPr>
          <w:p w14:paraId="03188E86" w14:textId="7C31CF45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129" w:type="dxa"/>
          </w:tcPr>
          <w:p w14:paraId="60206054" w14:textId="3C5F52B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бояуларды қолдануды, бояғышта акварельді сумен араластыруды, қанықтүстер алу үшін қарындашты түрліше басып бояуды үйрету.</w:t>
            </w:r>
          </w:p>
        </w:tc>
        <w:tc>
          <w:tcPr>
            <w:tcW w:w="3260" w:type="dxa"/>
            <w:vAlign w:val="center"/>
          </w:tcPr>
          <w:p w14:paraId="551C5274" w14:textId="3E116EE4" w:rsidR="006D2FF5" w:rsidRPr="0015704C" w:rsidRDefault="006D2FF5" w:rsidP="00FE72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сипаттағы әндерді өз бетінше және шығармашылықпен орындай алуды үйрету</w:t>
            </w:r>
          </w:p>
        </w:tc>
        <w:tc>
          <w:tcPr>
            <w:tcW w:w="2835" w:type="dxa"/>
          </w:tcPr>
          <w:p w14:paraId="3A94181D" w14:textId="2C8C3A1F" w:rsidR="006D2FF5" w:rsidRPr="006D0478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әртүрлі сипаттағы әндерді өз бетінше және шығармашылықпен </w:t>
            </w:r>
            <w:r w:rsidR="009F2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орындайды:</w:t>
            </w:r>
          </w:p>
        </w:tc>
        <w:tc>
          <w:tcPr>
            <w:tcW w:w="2825" w:type="dxa"/>
          </w:tcPr>
          <w:p w14:paraId="3DA5E441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5E6DE08F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6D2FF5" w14:paraId="35FF662E" w14:textId="77777777" w:rsidTr="008C4C1C">
        <w:trPr>
          <w:trHeight w:val="1103"/>
        </w:trPr>
        <w:tc>
          <w:tcPr>
            <w:tcW w:w="2692" w:type="dxa"/>
          </w:tcPr>
          <w:p w14:paraId="6FC24292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0A80C4EB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090F11D0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222B1302" w14:textId="678BA4CD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өмірінің қауіпсіздігін түсіне алуды және сақтауды, ненің «дұрыс» немесе «дұрыс емес», «жақсы» немесе «жаман» екенін түсіну  және ажырата алуды дамыту.</w:t>
            </w:r>
          </w:p>
        </w:tc>
        <w:tc>
          <w:tcPr>
            <w:tcW w:w="3260" w:type="dxa"/>
          </w:tcPr>
          <w:p w14:paraId="69850146" w14:textId="69D4FC31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 ережелерін білуге дағдыландыру</w:t>
            </w:r>
          </w:p>
        </w:tc>
        <w:tc>
          <w:tcPr>
            <w:tcW w:w="2835" w:type="dxa"/>
          </w:tcPr>
          <w:p w14:paraId="2E8EDA8F" w14:textId="433CE901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ойын түсінікті </w:t>
            </w:r>
            <w:r w:rsidR="009F2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жеткізеді, өзінің пікірін айта алуға талпынады.</w:t>
            </w:r>
          </w:p>
        </w:tc>
        <w:tc>
          <w:tcPr>
            <w:tcW w:w="2825" w:type="dxa"/>
          </w:tcPr>
          <w:p w14:paraId="39636AA7" w14:textId="20327352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FF5">
              <w:rPr>
                <w:sz w:val="24"/>
                <w:szCs w:val="24"/>
              </w:rPr>
              <w:t xml:space="preserve">II </w:t>
            </w:r>
            <w:proofErr w:type="spellStart"/>
            <w:r w:rsidRPr="006D2FF5">
              <w:rPr>
                <w:sz w:val="24"/>
                <w:szCs w:val="24"/>
              </w:rPr>
              <w:t>деңгей</w:t>
            </w:r>
            <w:proofErr w:type="spellEnd"/>
            <w:r w:rsidRPr="006D2FF5">
              <w:rPr>
                <w:sz w:val="24"/>
                <w:szCs w:val="24"/>
              </w:rPr>
              <w:t xml:space="preserve"> – «</w:t>
            </w:r>
            <w:proofErr w:type="spellStart"/>
            <w:r w:rsidRPr="006D2FF5">
              <w:rPr>
                <w:sz w:val="24"/>
                <w:szCs w:val="24"/>
              </w:rPr>
              <w:t>орташа</w:t>
            </w:r>
            <w:proofErr w:type="spellEnd"/>
            <w:r w:rsidRPr="006D2FF5">
              <w:rPr>
                <w:sz w:val="24"/>
                <w:szCs w:val="24"/>
              </w:rPr>
              <w:t>»;</w:t>
            </w:r>
          </w:p>
        </w:tc>
      </w:tr>
    </w:tbl>
    <w:p w14:paraId="12C3A5E1" w14:textId="77777777" w:rsidR="009F2910" w:rsidRDefault="009F2910" w:rsidP="006D0478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6BF6C65" w14:textId="77777777" w:rsidR="009F2910" w:rsidRDefault="009F2910" w:rsidP="006D0478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5455576" w14:textId="77777777" w:rsidR="003C7119" w:rsidRDefault="003C7119" w:rsidP="00031BCA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593C4F7" w14:textId="77777777" w:rsidR="00375599" w:rsidRDefault="00375599" w:rsidP="003B6DF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5E9E4DA" w14:textId="77777777" w:rsidR="003B6DF8" w:rsidRPr="0015704C" w:rsidRDefault="003B6DF8" w:rsidP="003B6DF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Баланың жеке даму картасы</w:t>
      </w:r>
    </w:p>
    <w:p w14:paraId="38FD63FA" w14:textId="2425E0AA" w:rsidR="003B6DF8" w:rsidRPr="0015704C" w:rsidRDefault="00375599" w:rsidP="003B6DF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2022- 2023</w:t>
      </w:r>
      <w:r w:rsidR="003B6DF8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оқу жылына арналған</w:t>
      </w:r>
    </w:p>
    <w:p w14:paraId="6BF12D0F" w14:textId="77777777" w:rsidR="003B6DF8" w:rsidRPr="0015704C" w:rsidRDefault="003B6DF8" w:rsidP="003B6DF8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5A7DFB" w14:textId="1EC9D9EA" w:rsidR="003B6DF8" w:rsidRPr="0015704C" w:rsidRDefault="003B6DF8" w:rsidP="003B6DF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375599">
        <w:rPr>
          <w:rFonts w:ascii="Times New Roman" w:hAnsi="Times New Roman" w:cs="Times New Roman"/>
          <w:sz w:val="24"/>
          <w:szCs w:val="24"/>
          <w:lang w:val="kk-KZ"/>
        </w:rPr>
        <w:t>Мизамбай Исмаил</w:t>
      </w:r>
    </w:p>
    <w:p w14:paraId="109FBE75" w14:textId="40B9A59F" w:rsidR="003B6DF8" w:rsidRPr="0015704C" w:rsidRDefault="003B6DF8" w:rsidP="003B6DF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күні: </w:t>
      </w:r>
      <w:r w:rsidR="00375599">
        <w:rPr>
          <w:rFonts w:ascii="Times New Roman" w:hAnsi="Times New Roman" w:cs="Times New Roman"/>
          <w:sz w:val="24"/>
          <w:szCs w:val="24"/>
          <w:lang w:val="kk-KZ"/>
        </w:rPr>
        <w:t>29.04.2017</w:t>
      </w:r>
    </w:p>
    <w:p w14:paraId="5B5A51CA" w14:textId="77777777" w:rsidR="003B6DF8" w:rsidRPr="0015704C" w:rsidRDefault="003B6DF8" w:rsidP="003B6DF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 (балабақша/ шағын орталық, мектепалды сыныбы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647B9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15704C">
        <w:rPr>
          <w:sz w:val="24"/>
          <w:szCs w:val="24"/>
          <w:lang w:val="kk-KZ"/>
        </w:rPr>
        <w:t xml:space="preserve"> </w:t>
      </w: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3009092" w14:textId="77777777" w:rsidR="003B6DF8" w:rsidRPr="0015704C" w:rsidRDefault="003B6DF8" w:rsidP="003B6DF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Топ</w:t>
      </w:r>
      <w:r w:rsidRPr="0015704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 </w:t>
      </w:r>
      <w:r w:rsidRPr="003C711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"</w:t>
      </w:r>
      <w:r w:rsidRPr="003B6DF8">
        <w:rPr>
          <w:rFonts w:ascii="Times New Roman" w:hAnsi="Times New Roman" w:cs="Times New Roman"/>
          <w:b/>
          <w:sz w:val="24"/>
          <w:szCs w:val="24"/>
          <w:lang w:val="kk-KZ"/>
        </w:rPr>
        <w:t>Қарлығыш"  мектепалды тобы</w:t>
      </w:r>
      <w:r w:rsidRPr="003C711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5647B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5647B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Pr="005647B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15704C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5035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987"/>
        <w:gridCol w:w="3260"/>
        <w:gridCol w:w="2694"/>
        <w:gridCol w:w="3402"/>
      </w:tblGrid>
      <w:tr w:rsidR="003B6DF8" w:rsidRPr="0015704C" w14:paraId="367F4C9C" w14:textId="77777777" w:rsidTr="00375599">
        <w:trPr>
          <w:trHeight w:val="1817"/>
        </w:trPr>
        <w:tc>
          <w:tcPr>
            <w:tcW w:w="2692" w:type="dxa"/>
          </w:tcPr>
          <w:p w14:paraId="37B6F0E1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87" w:type="dxa"/>
          </w:tcPr>
          <w:p w14:paraId="0043B84A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4101AC79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784283A2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2AC0D8BC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434779F1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281DDDA1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260" w:type="dxa"/>
          </w:tcPr>
          <w:p w14:paraId="1CCC437B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63457EED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7C23419B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6F98CCA5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53EFC12A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694" w:type="dxa"/>
          </w:tcPr>
          <w:p w14:paraId="2FD23F67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2FD70F69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68770370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38CBC6CA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7C960AD2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402" w:type="dxa"/>
          </w:tcPr>
          <w:p w14:paraId="232A1985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2121C747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27E6BEF8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5A38F135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558A522C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3B6DF8" w:rsidRPr="006D2FF5" w14:paraId="23D4DEA1" w14:textId="77777777" w:rsidTr="00375599">
        <w:trPr>
          <w:trHeight w:val="551"/>
        </w:trPr>
        <w:tc>
          <w:tcPr>
            <w:tcW w:w="2692" w:type="dxa"/>
          </w:tcPr>
          <w:p w14:paraId="4CAAC25B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4DEEF40D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63156C24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E27D9D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56F9D663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шараларды жүргізуде бір-біріне көмектесе білуді дамыту</w:t>
            </w:r>
          </w:p>
        </w:tc>
        <w:tc>
          <w:tcPr>
            <w:tcW w:w="3260" w:type="dxa"/>
          </w:tcPr>
          <w:p w14:paraId="49A27273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 мен жаттығуларда белсенділік танытуды дамыту</w:t>
            </w:r>
          </w:p>
        </w:tc>
        <w:tc>
          <w:tcPr>
            <w:tcW w:w="2694" w:type="dxa"/>
          </w:tcPr>
          <w:p w14:paraId="780D817D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салауатты өмір салтының құндылығын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396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3402" w:type="dxa"/>
          </w:tcPr>
          <w:p w14:paraId="392D7ED6" w14:textId="77777777" w:rsidR="003B6DF8" w:rsidRPr="006D2FF5" w:rsidRDefault="003B6DF8" w:rsidP="00375599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2167BD46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6DF8" w:rsidRPr="004259AB" w14:paraId="7CEF1D12" w14:textId="77777777" w:rsidTr="00375599">
        <w:trPr>
          <w:trHeight w:val="827"/>
        </w:trPr>
        <w:tc>
          <w:tcPr>
            <w:tcW w:w="2692" w:type="dxa"/>
          </w:tcPr>
          <w:p w14:paraId="386D82CE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5C3FFB24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1D9279E8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5B8D5B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2E4A87E5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әңгімелесушіні мұқият тыңдап, сұрақтарды дұрыс қояды және қойылған сұрақтарға қысқаша немесе толық жауап бере алуды дағдыландыру.</w:t>
            </w:r>
          </w:p>
        </w:tc>
        <w:tc>
          <w:tcPr>
            <w:tcW w:w="3260" w:type="dxa"/>
          </w:tcPr>
          <w:p w14:paraId="7C4C19A1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сөйлегенде зат есімдерді, сын есімдерді, үстеулерді, көп мағыналы сөздерді, синонимдер мен антонимдерді қолдануды, сөйлегенде мақал-мәтелдерді қолдануды дағдыландыру.</w:t>
            </w:r>
          </w:p>
        </w:tc>
        <w:tc>
          <w:tcPr>
            <w:tcW w:w="2694" w:type="dxa"/>
          </w:tcPr>
          <w:p w14:paraId="0E803399" w14:textId="77777777" w:rsidR="003B6DF8" w:rsidRPr="0033479E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4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барлық дыбыстарды анық айтады, дауысты және дауыссыз дыбыстарды </w:t>
            </w:r>
          </w:p>
          <w:p w14:paraId="67481CAB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ажыратуға талпынады.</w:t>
            </w:r>
          </w:p>
        </w:tc>
        <w:tc>
          <w:tcPr>
            <w:tcW w:w="3402" w:type="dxa"/>
          </w:tcPr>
          <w:p w14:paraId="5480ACC7" w14:textId="77777777" w:rsidR="003B6DF8" w:rsidRPr="006D2FF5" w:rsidRDefault="003B6DF8" w:rsidP="00375599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67713445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6DF8" w:rsidRPr="004259AB" w14:paraId="41B43755" w14:textId="77777777" w:rsidTr="00375599">
        <w:trPr>
          <w:trHeight w:val="1103"/>
        </w:trPr>
        <w:tc>
          <w:tcPr>
            <w:tcW w:w="2692" w:type="dxa"/>
          </w:tcPr>
          <w:p w14:paraId="7C3B2BDA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87" w:type="dxa"/>
          </w:tcPr>
          <w:p w14:paraId="050E5531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түрлі сызықтарды салады</w:t>
            </w:r>
            <w:r w:rsidRPr="001570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ұзындығын, биіктігін, ені мен жуандығын анықтай алуды пысықтау.</w:t>
            </w:r>
          </w:p>
        </w:tc>
        <w:tc>
          <w:tcPr>
            <w:tcW w:w="3260" w:type="dxa"/>
          </w:tcPr>
          <w:p w14:paraId="11E6EA2F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көлеміндегі сандарды тура және кері санауды білу, және үйрету.</w:t>
            </w:r>
          </w:p>
        </w:tc>
        <w:tc>
          <w:tcPr>
            <w:tcW w:w="2694" w:type="dxa"/>
          </w:tcPr>
          <w:p w14:paraId="62B2B516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бетінде бағдарлай біледі, апта күндерін,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 мезгілдері бойынша айларды кейде </w:t>
            </w: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атайды:</w:t>
            </w:r>
          </w:p>
        </w:tc>
        <w:tc>
          <w:tcPr>
            <w:tcW w:w="3402" w:type="dxa"/>
          </w:tcPr>
          <w:p w14:paraId="7CD9E6AE" w14:textId="77777777" w:rsidR="003B6DF8" w:rsidRPr="006D2FF5" w:rsidRDefault="003B6DF8" w:rsidP="00375599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4E738B4F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6DF8" w:rsidRPr="0015704C" w14:paraId="6B30752F" w14:textId="77777777" w:rsidTr="00375599">
        <w:trPr>
          <w:trHeight w:val="1333"/>
        </w:trPr>
        <w:tc>
          <w:tcPr>
            <w:tcW w:w="2692" w:type="dxa"/>
          </w:tcPr>
          <w:p w14:paraId="39BB855B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2987" w:type="dxa"/>
          </w:tcPr>
          <w:p w14:paraId="69F7C6DA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ұжыммен бірге жұмыс істейді, міндеттерді өзара келісіп орындауды жетілдіру.</w:t>
            </w:r>
          </w:p>
        </w:tc>
        <w:tc>
          <w:tcPr>
            <w:tcW w:w="3260" w:type="dxa"/>
          </w:tcPr>
          <w:p w14:paraId="61948E62" w14:textId="77777777" w:rsidR="003B6DF8" w:rsidRPr="0015704C" w:rsidRDefault="003B6DF8" w:rsidP="00375599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жаңа түстер (күлгін) және реңктерді (көк, қызғылт, қою жасыл) бояуды</w:t>
            </w:r>
          </w:p>
          <w:p w14:paraId="1B2722BD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араластыру</w:t>
            </w:r>
            <w:proofErr w:type="spellEnd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арқылы</w:t>
            </w:r>
            <w:proofErr w:type="spellEnd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шығаруды</w:t>
            </w:r>
            <w:proofErr w:type="spellEnd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жалғастыру</w:t>
            </w:r>
            <w:proofErr w:type="spellEnd"/>
          </w:p>
        </w:tc>
        <w:tc>
          <w:tcPr>
            <w:tcW w:w="2694" w:type="dxa"/>
          </w:tcPr>
          <w:p w14:paraId="476C7E08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мүсіндеудің әртүрлі әдістерін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қолданады:</w:t>
            </w:r>
          </w:p>
        </w:tc>
        <w:tc>
          <w:tcPr>
            <w:tcW w:w="3402" w:type="dxa"/>
          </w:tcPr>
          <w:p w14:paraId="282BDCCA" w14:textId="77777777" w:rsidR="003B6DF8" w:rsidRPr="006D2FF5" w:rsidRDefault="003B6DF8" w:rsidP="00375599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35C1E9BB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6DF8" w:rsidRPr="006D2FF5" w14:paraId="151CFF2F" w14:textId="77777777" w:rsidTr="00375599">
        <w:trPr>
          <w:trHeight w:val="1103"/>
        </w:trPr>
        <w:tc>
          <w:tcPr>
            <w:tcW w:w="2692" w:type="dxa"/>
          </w:tcPr>
          <w:p w14:paraId="3D0C8C80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2576F13B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5F111908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2DFA3561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туыстық байланыстарды түсіне алуды,, жеті атасын білуді,  отбасы мүшелерін жақсы көруді, оларға алғыс айта алуды, сыпайы сөйлеуді дағдыландыру.</w:t>
            </w:r>
          </w:p>
        </w:tc>
        <w:tc>
          <w:tcPr>
            <w:tcW w:w="3260" w:type="dxa"/>
          </w:tcPr>
          <w:p w14:paraId="72DE8C2C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 алуды үйрету</w:t>
            </w:r>
          </w:p>
        </w:tc>
        <w:tc>
          <w:tcPr>
            <w:tcW w:w="2694" w:type="dxa"/>
          </w:tcPr>
          <w:p w14:paraId="5EB46E31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ойын түсінікті жеткізеді, өзінің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пікірін айтады:</w:t>
            </w:r>
          </w:p>
        </w:tc>
        <w:tc>
          <w:tcPr>
            <w:tcW w:w="3402" w:type="dxa"/>
          </w:tcPr>
          <w:p w14:paraId="4AF43188" w14:textId="77777777" w:rsidR="003B6DF8" w:rsidRPr="0015704C" w:rsidRDefault="003B6DF8" w:rsidP="0037559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FF5">
              <w:rPr>
                <w:sz w:val="24"/>
                <w:szCs w:val="24"/>
              </w:rPr>
              <w:t xml:space="preserve">II </w:t>
            </w:r>
            <w:proofErr w:type="spellStart"/>
            <w:r w:rsidRPr="006D2FF5">
              <w:rPr>
                <w:sz w:val="24"/>
                <w:szCs w:val="24"/>
              </w:rPr>
              <w:t>деңгей</w:t>
            </w:r>
            <w:proofErr w:type="spellEnd"/>
            <w:r w:rsidRPr="006D2FF5">
              <w:rPr>
                <w:sz w:val="24"/>
                <w:szCs w:val="24"/>
              </w:rPr>
              <w:t xml:space="preserve"> – «</w:t>
            </w:r>
            <w:proofErr w:type="spellStart"/>
            <w:r w:rsidRPr="006D2FF5">
              <w:rPr>
                <w:sz w:val="24"/>
                <w:szCs w:val="24"/>
              </w:rPr>
              <w:t>орташа</w:t>
            </w:r>
            <w:proofErr w:type="spellEnd"/>
            <w:r w:rsidRPr="006D2FF5">
              <w:rPr>
                <w:sz w:val="24"/>
                <w:szCs w:val="24"/>
              </w:rPr>
              <w:t>»;</w:t>
            </w:r>
          </w:p>
        </w:tc>
      </w:tr>
    </w:tbl>
    <w:p w14:paraId="7B7EA605" w14:textId="77777777" w:rsidR="003B6DF8" w:rsidRDefault="003B6DF8" w:rsidP="003B6DF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874B9AC" w14:textId="77777777" w:rsidR="003B6DF8" w:rsidRPr="0015704C" w:rsidRDefault="003B6DF8" w:rsidP="003B6DF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жеке даму картасы</w:t>
      </w:r>
    </w:p>
    <w:p w14:paraId="3103FACA" w14:textId="3B3569D7" w:rsidR="003B6DF8" w:rsidRPr="0015704C" w:rsidRDefault="00375599" w:rsidP="003B6DF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2022- 2023</w:t>
      </w:r>
      <w:r w:rsidR="003B6DF8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оқу жылына арналған</w:t>
      </w:r>
    </w:p>
    <w:p w14:paraId="00B8EDC8" w14:textId="77777777" w:rsidR="003B6DF8" w:rsidRPr="0015704C" w:rsidRDefault="003B6DF8" w:rsidP="003B6DF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186AF54" w14:textId="04DE7CC2" w:rsidR="003B6DF8" w:rsidRPr="0015704C" w:rsidRDefault="003B6DF8" w:rsidP="003B6DF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 Т.А.Ә.</w:t>
      </w: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375599">
        <w:rPr>
          <w:rFonts w:ascii="Times New Roman" w:hAnsi="Times New Roman" w:cs="Times New Roman"/>
          <w:sz w:val="24"/>
          <w:szCs w:val="24"/>
          <w:lang w:val="kk-KZ"/>
        </w:rPr>
        <w:t>Рамарао Рихаан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70100A9" w14:textId="1039C272" w:rsidR="003B6DF8" w:rsidRPr="0015704C" w:rsidRDefault="00375599" w:rsidP="003B6DF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күні:31.05.2017</w:t>
      </w:r>
      <w:r w:rsidR="003B6DF8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</w:p>
    <w:p w14:paraId="3C831BDA" w14:textId="77777777" w:rsidR="003B6DF8" w:rsidRPr="0015704C" w:rsidRDefault="003B6DF8" w:rsidP="003B6DF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сыныбы)_</w:t>
      </w:r>
      <w:r w:rsidRPr="005647B9"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647B9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CD0467A" w14:textId="630FB935" w:rsidR="003B6DF8" w:rsidRPr="0015704C" w:rsidRDefault="003B6DF8" w:rsidP="003B6DF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Топ</w:t>
      </w:r>
      <w:r w:rsidRPr="003B6DF8">
        <w:rPr>
          <w:rFonts w:ascii="Times New Roman" w:hAnsi="Times New Roman" w:cs="Times New Roman"/>
          <w:b/>
          <w:sz w:val="24"/>
          <w:szCs w:val="24"/>
          <w:lang w:val="kk-KZ"/>
        </w:rPr>
        <w:t>:    "Қарлығыш"  мектепалды тобы</w:t>
      </w:r>
      <w:r w:rsidRPr="003B6DF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</w:t>
      </w:r>
      <w:r w:rsidRPr="0037559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</w:t>
      </w:r>
      <w:r w:rsidRPr="005647B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37559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531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3827"/>
        <w:gridCol w:w="2977"/>
        <w:gridCol w:w="2552"/>
      </w:tblGrid>
      <w:tr w:rsidR="003B6DF8" w:rsidRPr="0015704C" w14:paraId="15EEAB28" w14:textId="77777777" w:rsidTr="00375599">
        <w:trPr>
          <w:trHeight w:val="1817"/>
        </w:trPr>
        <w:tc>
          <w:tcPr>
            <w:tcW w:w="2410" w:type="dxa"/>
          </w:tcPr>
          <w:p w14:paraId="2D2C665A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544" w:type="dxa"/>
          </w:tcPr>
          <w:p w14:paraId="1B5F4EBC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325C3314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16204343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6EC10F45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7F73B12A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14609611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827" w:type="dxa"/>
          </w:tcPr>
          <w:p w14:paraId="5869BCC0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6B7B02E4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692AC94E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2979A581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3ACF1C7B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368473A0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12548BE8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50880165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0CAA6FCA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018F41AC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552" w:type="dxa"/>
          </w:tcPr>
          <w:p w14:paraId="6FD71A2E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2A14477B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670706EF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13A1E315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44915174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3B6DF8" w:rsidRPr="006D2FF5" w14:paraId="6EF9C4DB" w14:textId="77777777" w:rsidTr="00375599">
        <w:trPr>
          <w:trHeight w:val="551"/>
        </w:trPr>
        <w:tc>
          <w:tcPr>
            <w:tcW w:w="2410" w:type="dxa"/>
          </w:tcPr>
          <w:p w14:paraId="0028D31C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393787C7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2260B663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41B4B3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3ABE34D5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жылдамдықпен – баяу, жылдам, орташа қарқынмен тоқтамай жүгіре алуды дамыту.</w:t>
            </w:r>
          </w:p>
        </w:tc>
        <w:tc>
          <w:tcPr>
            <w:tcW w:w="3827" w:type="dxa"/>
          </w:tcPr>
          <w:p w14:paraId="2DFDA852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бір-бірден, екеуден, үшеуден жүру білуді, белгі бойынша заттардан бір қырымен аттап жүруді, жүруде тепе-теңдікті сақтай алуды жетілдіру</w:t>
            </w:r>
          </w:p>
        </w:tc>
        <w:tc>
          <w:tcPr>
            <w:tcW w:w="2977" w:type="dxa"/>
          </w:tcPr>
          <w:p w14:paraId="772F1C91" w14:textId="77777777" w:rsidR="003B6DF8" w:rsidRPr="005C6B0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C6B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өзіне – өзі қызмет көрсету және киіміне күтім жасау дағдыларын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5C6B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біледі:</w:t>
            </w:r>
          </w:p>
        </w:tc>
        <w:tc>
          <w:tcPr>
            <w:tcW w:w="2552" w:type="dxa"/>
          </w:tcPr>
          <w:p w14:paraId="6567CB27" w14:textId="77777777" w:rsidR="003B6DF8" w:rsidRPr="006D2FF5" w:rsidRDefault="003B6DF8" w:rsidP="00375599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59E98756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6DF8" w:rsidRPr="004259AB" w14:paraId="28793D2F" w14:textId="77777777" w:rsidTr="00375599">
        <w:trPr>
          <w:trHeight w:val="827"/>
        </w:trPr>
        <w:tc>
          <w:tcPr>
            <w:tcW w:w="2410" w:type="dxa"/>
          </w:tcPr>
          <w:p w14:paraId="7F0204DC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0B815D24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7CDEF33C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2637BD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253519B7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сөздерді буындарға бөлуді, олардың саны мен ретін анықтайды  үш-төрт дыбыстан тұратын сөздерге дыбыстық талдау жасай алуды жетілдіру</w:t>
            </w:r>
          </w:p>
        </w:tc>
        <w:tc>
          <w:tcPr>
            <w:tcW w:w="3827" w:type="dxa"/>
          </w:tcPr>
          <w:p w14:paraId="012842F9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сөздерге дыбыстық талдау жасай алуды  сөздегі дыбыстардың ретін, дауысты және дауыссыз дыбыстарды анықтауды, сөздерді буындарға бөлуді,  олардың саны мен ретін анықтауды дағдыландыру.</w:t>
            </w:r>
          </w:p>
        </w:tc>
        <w:tc>
          <w:tcPr>
            <w:tcW w:w="2977" w:type="dxa"/>
          </w:tcPr>
          <w:p w14:paraId="009DF47F" w14:textId="77777777" w:rsidR="003B6DF8" w:rsidRPr="0033479E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4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әңгімелесушіге сұрақтарды дұрыс қояды, оған қысқа және толық нақты жауап</w:t>
            </w:r>
          </w:p>
          <w:p w14:paraId="46B95BCB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беруге тырысады</w:t>
            </w:r>
          </w:p>
        </w:tc>
        <w:tc>
          <w:tcPr>
            <w:tcW w:w="2552" w:type="dxa"/>
          </w:tcPr>
          <w:p w14:paraId="50034DCD" w14:textId="77777777" w:rsidR="003B6DF8" w:rsidRPr="006D2FF5" w:rsidRDefault="003B6DF8" w:rsidP="00375599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29CC94E7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6DF8" w:rsidRPr="004259AB" w14:paraId="770C7B82" w14:textId="77777777" w:rsidTr="00375599">
        <w:trPr>
          <w:trHeight w:val="1103"/>
        </w:trPr>
        <w:tc>
          <w:tcPr>
            <w:tcW w:w="2410" w:type="dxa"/>
          </w:tcPr>
          <w:p w14:paraId="4E2CF0B1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544" w:type="dxa"/>
          </w:tcPr>
          <w:p w14:paraId="2D1A8E1E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ұзындығын, биіктігін, ені мен жуандығын анықтай алуды үйрету</w:t>
            </w:r>
          </w:p>
        </w:tc>
        <w:tc>
          <w:tcPr>
            <w:tcW w:w="3827" w:type="dxa"/>
          </w:tcPr>
          <w:p w14:paraId="6ECAEA3D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қағаз бетінде бағдарлай біледі, апта күндерін, жыл мезгілдері бойынша айларды ретімен атай алуды дамыту</w:t>
            </w:r>
          </w:p>
        </w:tc>
        <w:tc>
          <w:tcPr>
            <w:tcW w:w="2977" w:type="dxa"/>
          </w:tcPr>
          <w:p w14:paraId="79892217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318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түрлі</w:t>
            </w:r>
            <w:proofErr w:type="spellEnd"/>
            <w:r w:rsidRPr="002318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18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сызықтарды</w:t>
            </w:r>
            <w:proofErr w:type="spellEnd"/>
            <w:r w:rsidRPr="002318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кейде </w:t>
            </w:r>
            <w:proofErr w:type="spellStart"/>
            <w:r w:rsidRPr="002318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салады</w:t>
            </w:r>
            <w:proofErr w:type="spellEnd"/>
            <w:r w:rsidRPr="002318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2552" w:type="dxa"/>
          </w:tcPr>
          <w:p w14:paraId="1CEDB6FB" w14:textId="77777777" w:rsidR="003B6DF8" w:rsidRPr="006D2FF5" w:rsidRDefault="003B6DF8" w:rsidP="00375599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669180F1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6DF8" w:rsidRPr="006D2FF5" w14:paraId="15923E4A" w14:textId="77777777" w:rsidTr="00375599">
        <w:trPr>
          <w:trHeight w:val="1333"/>
        </w:trPr>
        <w:tc>
          <w:tcPr>
            <w:tcW w:w="2410" w:type="dxa"/>
          </w:tcPr>
          <w:p w14:paraId="34EB21E3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544" w:type="dxa"/>
          </w:tcPr>
          <w:p w14:paraId="3B7FDE74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 білуді жалғастыру.</w:t>
            </w:r>
          </w:p>
        </w:tc>
        <w:tc>
          <w:tcPr>
            <w:tcW w:w="3827" w:type="dxa"/>
          </w:tcPr>
          <w:p w14:paraId="3385CB94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ұжыммен бірге жұмыс істеуге,, міндеттерді өзара келісіп орындай алуды жетілдіру:</w:t>
            </w:r>
          </w:p>
        </w:tc>
        <w:tc>
          <w:tcPr>
            <w:tcW w:w="2977" w:type="dxa"/>
          </w:tcPr>
          <w:p w14:paraId="2EDFB286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ұқыптылықты, қауіпсіздікті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сақтайды:</w:t>
            </w:r>
          </w:p>
        </w:tc>
        <w:tc>
          <w:tcPr>
            <w:tcW w:w="2552" w:type="dxa"/>
          </w:tcPr>
          <w:p w14:paraId="56D09CA4" w14:textId="77777777" w:rsidR="003B6DF8" w:rsidRPr="006D2FF5" w:rsidRDefault="003B6DF8" w:rsidP="00375599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1C1610E1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6DF8" w:rsidRPr="004259AB" w14:paraId="06F837BB" w14:textId="77777777" w:rsidTr="00375599">
        <w:trPr>
          <w:trHeight w:val="1103"/>
        </w:trPr>
        <w:tc>
          <w:tcPr>
            <w:tcW w:w="2410" w:type="dxa"/>
          </w:tcPr>
          <w:p w14:paraId="266C595A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25AC9B94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69D933FC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4CAC45BB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туыстық байланыстарды түсіне алуды,, жеті атасын білуді, </w:t>
            </w:r>
            <w:r w:rsidRPr="0015704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мүшелерін жақсы көруді, оларға алғыс айта алуды, сыпайы сөйлеуді дағдыландыру.</w:t>
            </w:r>
          </w:p>
        </w:tc>
        <w:tc>
          <w:tcPr>
            <w:tcW w:w="3827" w:type="dxa"/>
          </w:tcPr>
          <w:p w14:paraId="07FBE217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күші мен мүмкіндіктеріне сенуге үйрету.</w:t>
            </w:r>
          </w:p>
        </w:tc>
        <w:tc>
          <w:tcPr>
            <w:tcW w:w="2977" w:type="dxa"/>
          </w:tcPr>
          <w:p w14:paraId="651D46F3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күші мен мүмкіндіктеріне сенеді, еңбекқорлық пен жауапкершіліктің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кейде  маңызын </w:t>
            </w: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түсінеді:</w:t>
            </w:r>
          </w:p>
        </w:tc>
        <w:tc>
          <w:tcPr>
            <w:tcW w:w="2552" w:type="dxa"/>
          </w:tcPr>
          <w:p w14:paraId="2F37B3C4" w14:textId="77777777" w:rsidR="003B6DF8" w:rsidRPr="0015704C" w:rsidRDefault="003B6DF8" w:rsidP="003755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FF5">
              <w:rPr>
                <w:sz w:val="24"/>
                <w:szCs w:val="24"/>
              </w:rPr>
              <w:t xml:space="preserve">II </w:t>
            </w:r>
            <w:proofErr w:type="spellStart"/>
            <w:r w:rsidRPr="006D2FF5">
              <w:rPr>
                <w:sz w:val="24"/>
                <w:szCs w:val="24"/>
              </w:rPr>
              <w:t>деңгей</w:t>
            </w:r>
            <w:proofErr w:type="spellEnd"/>
            <w:r w:rsidRPr="006D2FF5">
              <w:rPr>
                <w:sz w:val="24"/>
                <w:szCs w:val="24"/>
              </w:rPr>
              <w:t xml:space="preserve"> – «</w:t>
            </w:r>
            <w:proofErr w:type="spellStart"/>
            <w:r w:rsidRPr="006D2FF5">
              <w:rPr>
                <w:sz w:val="24"/>
                <w:szCs w:val="24"/>
              </w:rPr>
              <w:t>орташа</w:t>
            </w:r>
            <w:proofErr w:type="spellEnd"/>
            <w:r w:rsidRPr="006D2FF5">
              <w:rPr>
                <w:sz w:val="24"/>
                <w:szCs w:val="24"/>
              </w:rPr>
              <w:t>»;</w:t>
            </w:r>
          </w:p>
        </w:tc>
      </w:tr>
    </w:tbl>
    <w:p w14:paraId="42990FCF" w14:textId="77777777" w:rsidR="003B6DF8" w:rsidRDefault="003B6DF8" w:rsidP="003C7119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8300604" w14:textId="5BA284D3" w:rsidR="00031BCA" w:rsidRPr="003C7119" w:rsidRDefault="00375599" w:rsidP="003C7119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2022- 2023</w:t>
      </w:r>
      <w:r w:rsidR="00031BCA" w:rsidRPr="003C711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  <w:r w:rsidR="00031BCA" w:rsidRPr="003C7119">
        <w:rPr>
          <w:rFonts w:ascii="Times New Roman" w:hAnsi="Times New Roman" w:cs="Times New Roman"/>
          <w:b/>
          <w:bCs/>
          <w:sz w:val="24"/>
          <w:szCs w:val="24"/>
          <w:lang w:val="kk-KZ"/>
        </w:rPr>
        <w:br/>
        <w:t xml:space="preserve"> Баланың жеке даму картасы</w:t>
      </w:r>
    </w:p>
    <w:p w14:paraId="05637D68" w14:textId="3CDF8742" w:rsidR="00031BCA" w:rsidRPr="00031BCA" w:rsidRDefault="00375599" w:rsidP="00031BCA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Баланың Т.А.Ә. Рахимов Амир</w:t>
      </w:r>
      <w:r w:rsidR="00031BCA" w:rsidRPr="00031BCA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</w:t>
      </w:r>
    </w:p>
    <w:p w14:paraId="54CEA9DD" w14:textId="5F6EF72A" w:rsidR="00031BCA" w:rsidRPr="00031BCA" w:rsidRDefault="00031BCA" w:rsidP="00031BCA">
      <w:pPr>
        <w:pStyle w:val="a5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 w:rsidRPr="00031BCA">
        <w:rPr>
          <w:rFonts w:ascii="Times New Roman" w:hAnsi="Times New Roman" w:cs="Times New Roman"/>
          <w:bCs/>
          <w:sz w:val="24"/>
          <w:szCs w:val="24"/>
          <w:lang w:val="kk-KZ"/>
        </w:rPr>
        <w:t>Баланың туған жылы, күні</w:t>
      </w:r>
      <w:r w:rsidRPr="00031BCA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:  </w:t>
      </w:r>
      <w:r w:rsidR="00375599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08.03.2017</w:t>
      </w:r>
      <w:r w:rsidRPr="00031BC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031BCA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</w:t>
      </w:r>
      <w:r w:rsidRPr="00031BC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031BCA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</w:t>
      </w:r>
    </w:p>
    <w:p w14:paraId="17576E23" w14:textId="77777777" w:rsidR="00031BCA" w:rsidRPr="00031BCA" w:rsidRDefault="00031BCA" w:rsidP="00031BCA">
      <w:pPr>
        <w:pStyle w:val="a5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 w:rsidRPr="00031BC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Білім беру ұйымы (балабақша/ шағын орталық, </w:t>
      </w:r>
      <w:r w:rsidRPr="00031BCA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мектепалды</w:t>
      </w:r>
      <w:r w:rsidRPr="00031BC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сыныбы)_     </w:t>
      </w:r>
      <w:r w:rsidRPr="00031BCA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   </w:t>
      </w:r>
    </w:p>
    <w:p w14:paraId="1028E8F1" w14:textId="262BEE9A" w:rsidR="00031BCA" w:rsidRPr="00375599" w:rsidRDefault="00031BCA" w:rsidP="00031BCA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31BCA">
        <w:rPr>
          <w:rFonts w:ascii="Times New Roman" w:hAnsi="Times New Roman" w:cs="Times New Roman"/>
          <w:bCs/>
          <w:sz w:val="24"/>
          <w:szCs w:val="24"/>
          <w:lang w:val="kk-KZ"/>
        </w:rPr>
        <w:t>Топ:</w:t>
      </w:r>
      <w:r w:rsidRPr="003755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="003C7119" w:rsidRPr="00375599">
        <w:rPr>
          <w:rFonts w:ascii="Times New Roman" w:hAnsi="Times New Roman" w:cs="Times New Roman"/>
          <w:bCs/>
          <w:sz w:val="24"/>
          <w:szCs w:val="24"/>
          <w:lang w:val="kk-KZ"/>
        </w:rPr>
        <w:t>"</w:t>
      </w:r>
      <w:r w:rsidR="003C7119" w:rsidRPr="00375599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Қарлығыш"  мектепалды тобы</w:t>
      </w:r>
      <w:r w:rsidR="003C7119" w:rsidRPr="003755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</w:t>
      </w:r>
      <w:r w:rsidR="003C711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3755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375599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 </w:t>
      </w:r>
      <w:r w:rsidRPr="003755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031BC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</w:t>
      </w:r>
    </w:p>
    <w:tbl>
      <w:tblPr>
        <w:tblStyle w:val="TableNormal"/>
        <w:tblW w:w="1573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543"/>
        <w:gridCol w:w="3969"/>
        <w:gridCol w:w="3261"/>
        <w:gridCol w:w="2551"/>
      </w:tblGrid>
      <w:tr w:rsidR="00031BCA" w:rsidRPr="00031BCA" w14:paraId="6AB61266" w14:textId="77777777" w:rsidTr="00031BCA">
        <w:trPr>
          <w:trHeight w:val="1817"/>
        </w:trPr>
        <w:tc>
          <w:tcPr>
            <w:tcW w:w="2411" w:type="dxa"/>
          </w:tcPr>
          <w:p w14:paraId="0C7D302F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3543" w:type="dxa"/>
          </w:tcPr>
          <w:p w14:paraId="39AE2B41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Бастапқы   бақылау</w:t>
            </w:r>
          </w:p>
          <w:p w14:paraId="69BE2E95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нәтижелері     </w:t>
            </w:r>
          </w:p>
          <w:p w14:paraId="400DFF64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бойынша</w:t>
            </w:r>
          </w:p>
          <w:p w14:paraId="740B836E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дамыту, түзету </w:t>
            </w:r>
          </w:p>
          <w:p w14:paraId="78BE0692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іс-шаралары </w:t>
            </w:r>
          </w:p>
          <w:p w14:paraId="2D0F19BC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969" w:type="dxa"/>
          </w:tcPr>
          <w:p w14:paraId="375AFD2A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Аралық бақылау нәтижелері</w:t>
            </w:r>
          </w:p>
          <w:p w14:paraId="38AF131E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бойынша</w:t>
            </w:r>
          </w:p>
          <w:p w14:paraId="2F7D3E17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дамыту, түзету</w:t>
            </w:r>
          </w:p>
          <w:p w14:paraId="72C3CA2D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іс- шаралары</w:t>
            </w:r>
          </w:p>
          <w:p w14:paraId="5C3007AC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261" w:type="dxa"/>
          </w:tcPr>
          <w:p w14:paraId="39A33DE8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Қорытынды   </w:t>
            </w:r>
          </w:p>
          <w:p w14:paraId="468AC0C0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54116CED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дамыту, түзету</w:t>
            </w:r>
          </w:p>
          <w:p w14:paraId="3B8C9E82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іс- шаралары</w:t>
            </w:r>
          </w:p>
          <w:p w14:paraId="1CA9B5F9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551" w:type="dxa"/>
          </w:tcPr>
          <w:p w14:paraId="35B6D5A5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Қорытынды </w:t>
            </w:r>
          </w:p>
          <w:p w14:paraId="422ED9A8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1A60DD26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1110A97D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II деңгей –</w:t>
            </w: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«орташа»;</w:t>
            </w:r>
          </w:p>
          <w:p w14:paraId="4742DA1B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I деңгей -</w:t>
            </w: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«төмен»)</w:t>
            </w:r>
          </w:p>
        </w:tc>
      </w:tr>
      <w:tr w:rsidR="00031BCA" w:rsidRPr="00031BCA" w14:paraId="52D80D46" w14:textId="77777777" w:rsidTr="00031BCA">
        <w:trPr>
          <w:trHeight w:val="551"/>
        </w:trPr>
        <w:tc>
          <w:tcPr>
            <w:tcW w:w="2411" w:type="dxa"/>
          </w:tcPr>
          <w:p w14:paraId="65ECD607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Физикалық</w:t>
            </w:r>
          </w:p>
          <w:p w14:paraId="49DBB7DD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Қасиеттері</w:t>
            </w:r>
          </w:p>
          <w:p w14:paraId="0D2973A7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A468365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</w:tcPr>
          <w:p w14:paraId="4E2B763C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сапта бір-бірден, екеуден, үшеуден жүру білуді, белгі бойынша заттардан бір қырымен аттап жүруді, жүруде тепе-теңдікті сақтай алуды жетілдіру</w:t>
            </w:r>
          </w:p>
        </w:tc>
        <w:tc>
          <w:tcPr>
            <w:tcW w:w="3969" w:type="dxa"/>
          </w:tcPr>
          <w:p w14:paraId="7463ACA4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салауатты өмір салтының құндылығын түсінеді: гигиеналық шараларды өз бетінше орындай алуды жатықтыру</w:t>
            </w:r>
          </w:p>
        </w:tc>
        <w:tc>
          <w:tcPr>
            <w:tcW w:w="3261" w:type="dxa"/>
          </w:tcPr>
          <w:p w14:paraId="2EE30F68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арасымен,жіптерден аттап жүреді</w:t>
            </w:r>
          </w:p>
        </w:tc>
        <w:tc>
          <w:tcPr>
            <w:tcW w:w="2551" w:type="dxa"/>
          </w:tcPr>
          <w:p w14:paraId="57D2DE20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4FA04731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31BCA" w:rsidRPr="00031BCA" w14:paraId="4E9D7243" w14:textId="77777777" w:rsidTr="00031BCA">
        <w:trPr>
          <w:trHeight w:val="827"/>
        </w:trPr>
        <w:tc>
          <w:tcPr>
            <w:tcW w:w="2411" w:type="dxa"/>
          </w:tcPr>
          <w:p w14:paraId="4582148A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Коммуника тивтік</w:t>
            </w:r>
          </w:p>
          <w:p w14:paraId="2A5AD15E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</w:t>
            </w: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ағдылары</w:t>
            </w:r>
          </w:p>
          <w:p w14:paraId="791ED7D0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F4A5082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</w:tcPr>
          <w:p w14:paraId="50FF4E23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айтылуы және дыбысталуы ұқсас дауыссыз дыбыстарды анық айтаду үйрету, артикуляциялық жаттығуларды жасауға қызығушылық танытуды дамыту.</w:t>
            </w:r>
          </w:p>
        </w:tc>
        <w:tc>
          <w:tcPr>
            <w:tcW w:w="3969" w:type="dxa"/>
          </w:tcPr>
          <w:p w14:paraId="6D65766B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қазақ тіліне тән ә, ө, қ, ү, ұ, і, ғ, ң, һ дыбыстарын, осы дыбыстардан тұратын сөздерді дұрыс айтады: өз бетінше қарым-қатынас жасауға, әңгімелесуге тырысады, әңгімелесушінің сөзін мұқият тыңдай алуды пысықтау</w:t>
            </w:r>
          </w:p>
        </w:tc>
        <w:tc>
          <w:tcPr>
            <w:tcW w:w="3261" w:type="dxa"/>
          </w:tcPr>
          <w:p w14:paraId="687CE1AD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сөздерге дыбыстық талдау жасай алады:</w:t>
            </w:r>
          </w:p>
        </w:tc>
        <w:tc>
          <w:tcPr>
            <w:tcW w:w="2551" w:type="dxa"/>
          </w:tcPr>
          <w:p w14:paraId="19EA9EF7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58E11989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31BCA" w:rsidRPr="00031BCA" w14:paraId="5655EC42" w14:textId="77777777" w:rsidTr="00031BCA">
        <w:trPr>
          <w:trHeight w:val="1103"/>
        </w:trPr>
        <w:tc>
          <w:tcPr>
            <w:tcW w:w="2411" w:type="dxa"/>
          </w:tcPr>
          <w:p w14:paraId="093557D9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Танымдық </w:t>
            </w: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                    </w:t>
            </w: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және</w:t>
            </w:r>
          </w:p>
          <w:p w14:paraId="5E77DBB3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зияткерлік </w:t>
            </w: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</w:t>
            </w: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543" w:type="dxa"/>
          </w:tcPr>
          <w:p w14:paraId="373440E3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жиынды сапасы бойынша әртүрлі элементтерден құрауды жетілдіру.</w:t>
            </w:r>
          </w:p>
        </w:tc>
        <w:tc>
          <w:tcPr>
            <w:tcW w:w="3969" w:type="dxa"/>
            <w:vAlign w:val="center"/>
          </w:tcPr>
          <w:p w14:paraId="6AAA1CA7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ажыратады және атай алуға үйретуді жалғастыру</w:t>
            </w:r>
          </w:p>
        </w:tc>
        <w:tc>
          <w:tcPr>
            <w:tcW w:w="3261" w:type="dxa"/>
          </w:tcPr>
          <w:p w14:paraId="1B1A2ADB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заттарды шамасына қарай өсу және кему ретімен орналастырады:</w:t>
            </w:r>
          </w:p>
        </w:tc>
        <w:tc>
          <w:tcPr>
            <w:tcW w:w="2551" w:type="dxa"/>
          </w:tcPr>
          <w:p w14:paraId="55EAD485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2CE7DEAA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31BCA" w:rsidRPr="00031BCA" w14:paraId="214F0DC9" w14:textId="77777777" w:rsidTr="00031BCA">
        <w:trPr>
          <w:trHeight w:val="1333"/>
        </w:trPr>
        <w:tc>
          <w:tcPr>
            <w:tcW w:w="2411" w:type="dxa"/>
          </w:tcPr>
          <w:p w14:paraId="39558B46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3543" w:type="dxa"/>
          </w:tcPr>
          <w:p w14:paraId="21CCDA78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сурет</w:t>
            </w:r>
            <w:proofErr w:type="spellEnd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салуда</w:t>
            </w:r>
            <w:proofErr w:type="spellEnd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әртүрлі</w:t>
            </w:r>
            <w:proofErr w:type="spellEnd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техниканы</w:t>
            </w:r>
            <w:proofErr w:type="spellEnd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қолдана</w:t>
            </w:r>
            <w:proofErr w:type="spellEnd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алуды</w:t>
            </w:r>
            <w:proofErr w:type="spellEnd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жетілдіру</w:t>
            </w:r>
            <w:proofErr w:type="spellEnd"/>
          </w:p>
        </w:tc>
        <w:tc>
          <w:tcPr>
            <w:tcW w:w="3969" w:type="dxa"/>
          </w:tcPr>
          <w:p w14:paraId="4AE5DF7F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жаңа түстер (күлгін) және реңктерді (көк, қызғылт, қою жасыл) бояуды</w:t>
            </w:r>
          </w:p>
          <w:p w14:paraId="6FBBE3ED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араластыру</w:t>
            </w:r>
            <w:proofErr w:type="spellEnd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арқылы</w:t>
            </w:r>
            <w:proofErr w:type="spellEnd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шығаруды</w:t>
            </w:r>
            <w:proofErr w:type="spellEnd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жалғастыру</w:t>
            </w:r>
            <w:proofErr w:type="spellEnd"/>
          </w:p>
        </w:tc>
        <w:tc>
          <w:tcPr>
            <w:tcW w:w="3261" w:type="dxa"/>
          </w:tcPr>
          <w:p w14:paraId="1623DE4E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әннің сөзін анық айтады, музыка сипатын қабылдайды және жеткізеді:</w:t>
            </w:r>
          </w:p>
        </w:tc>
        <w:tc>
          <w:tcPr>
            <w:tcW w:w="2551" w:type="dxa"/>
          </w:tcPr>
          <w:p w14:paraId="79141CB1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139DA1A6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31BCA" w:rsidRPr="00031BCA" w14:paraId="1B051379" w14:textId="77777777" w:rsidTr="00031BCA">
        <w:trPr>
          <w:trHeight w:val="1103"/>
        </w:trPr>
        <w:tc>
          <w:tcPr>
            <w:tcW w:w="2411" w:type="dxa"/>
          </w:tcPr>
          <w:p w14:paraId="70D09F80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0E83D648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543" w:type="dxa"/>
          </w:tcPr>
          <w:p w14:paraId="72C04778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өз ойын түсінікті жеткізе алуды және , өзінің пікірін айта алуды дамыту.</w:t>
            </w:r>
          </w:p>
        </w:tc>
        <w:tc>
          <w:tcPr>
            <w:tcW w:w="3969" w:type="dxa"/>
          </w:tcPr>
          <w:p w14:paraId="5582B317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 алуды дамыту.</w:t>
            </w:r>
          </w:p>
        </w:tc>
        <w:tc>
          <w:tcPr>
            <w:tcW w:w="3261" w:type="dxa"/>
          </w:tcPr>
          <w:p w14:paraId="121D53CC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 Отанын жақсы көреді, Қазақстанның әсем табиғаты, көрнекі жерлері</w:t>
            </w:r>
          </w:p>
          <w:p w14:paraId="0A2475CE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мен тарихи орындарының маңыздылығын түсінеді:</w:t>
            </w:r>
          </w:p>
        </w:tc>
        <w:tc>
          <w:tcPr>
            <w:tcW w:w="2551" w:type="dxa"/>
          </w:tcPr>
          <w:p w14:paraId="33C81842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1E576D34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</w:tbl>
    <w:p w14:paraId="449AE797" w14:textId="77777777" w:rsidR="009F2910" w:rsidRDefault="009F2910" w:rsidP="006D0478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4B7912F" w14:textId="0E30B9ED" w:rsidR="00791AB8" w:rsidRPr="006D0478" w:rsidRDefault="00791AB8" w:rsidP="009F291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C7119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Баланың жеке даму картасы</w:t>
      </w:r>
    </w:p>
    <w:p w14:paraId="48352FA8" w14:textId="0C53292A" w:rsidR="00791AB8" w:rsidRPr="0015704C" w:rsidRDefault="00375599" w:rsidP="009F291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2022- 2023</w:t>
      </w:r>
      <w:r w:rsidR="004D06B5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DF0656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91AB8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3B7208F0" w14:textId="77777777" w:rsidR="00791AB8" w:rsidRPr="0015704C" w:rsidRDefault="00791AB8" w:rsidP="0033479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0CDAEEA" w14:textId="51D91340" w:rsidR="00791AB8" w:rsidRPr="0015704C" w:rsidRDefault="003B6DF8" w:rsidP="00791AB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Т.А.Ә. </w:t>
      </w:r>
      <w:r w:rsidR="00375599">
        <w:rPr>
          <w:rFonts w:ascii="Times New Roman" w:hAnsi="Times New Roman" w:cs="Times New Roman"/>
          <w:sz w:val="24"/>
          <w:szCs w:val="24"/>
          <w:u w:val="single"/>
          <w:lang w:val="kk-KZ"/>
        </w:rPr>
        <w:t>Сарсенбай Арай</w:t>
      </w:r>
    </w:p>
    <w:p w14:paraId="0DBC04AD" w14:textId="7AA7F9B2" w:rsidR="00791AB8" w:rsidRPr="0015704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A77E26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75599">
        <w:rPr>
          <w:rFonts w:ascii="Times New Roman" w:hAnsi="Times New Roman" w:cs="Times New Roman"/>
          <w:sz w:val="24"/>
          <w:szCs w:val="24"/>
          <w:lang w:val="kk-KZ"/>
        </w:rPr>
        <w:t>: 29.08.2017</w:t>
      </w:r>
      <w:r w:rsidR="0000745A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10C2722" w14:textId="645A62D7" w:rsidR="00791AB8" w:rsidRPr="0015704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</w:t>
      </w:r>
      <w:r w:rsidR="00A77E26" w:rsidRPr="0015704C">
        <w:rPr>
          <w:rFonts w:ascii="Times New Roman" w:hAnsi="Times New Roman" w:cs="Times New Roman"/>
          <w:sz w:val="24"/>
          <w:szCs w:val="24"/>
          <w:lang w:val="kk-KZ"/>
        </w:rPr>
        <w:t>епалды сыныбы)</w:t>
      </w:r>
      <w:r w:rsidR="0035726E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97BE6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41D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647B9" w:rsidRPr="005647B9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14:paraId="4A46055D" w14:textId="396D4EF7" w:rsidR="00791AB8" w:rsidRPr="0015704C" w:rsidRDefault="00E06B30" w:rsidP="00791AB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Топ</w:t>
      </w:r>
      <w:r w:rsidR="00791AB8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15704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</w:t>
      </w:r>
      <w:r w:rsidR="00366A35" w:rsidRPr="0015704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3C7119" w:rsidRPr="003B6DF8">
        <w:rPr>
          <w:rFonts w:ascii="Times New Roman" w:hAnsi="Times New Roman" w:cs="Times New Roman"/>
          <w:b/>
          <w:sz w:val="24"/>
          <w:szCs w:val="24"/>
          <w:lang w:val="kk-KZ"/>
        </w:rPr>
        <w:t>"Қарлығыш"  мектепалды тобы</w:t>
      </w:r>
      <w:r w:rsidR="003C7119" w:rsidRPr="003C711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      </w:t>
      </w:r>
      <w:r w:rsidR="003C711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5647B9" w:rsidRPr="005647B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5647B9" w:rsidRPr="0037559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</w:t>
      </w:r>
      <w:r w:rsidR="005647B9" w:rsidRPr="005647B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37559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791AB8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5647B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545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977"/>
        <w:gridCol w:w="3827"/>
        <w:gridCol w:w="3119"/>
        <w:gridCol w:w="2835"/>
      </w:tblGrid>
      <w:tr w:rsidR="00791AB8" w:rsidRPr="0015704C" w14:paraId="6E857AC3" w14:textId="77777777" w:rsidTr="009F2910">
        <w:trPr>
          <w:trHeight w:val="1817"/>
        </w:trPr>
        <w:tc>
          <w:tcPr>
            <w:tcW w:w="2694" w:type="dxa"/>
          </w:tcPr>
          <w:p w14:paraId="7B489B99" w14:textId="1DE9816E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77" w:type="dxa"/>
          </w:tcPr>
          <w:p w14:paraId="2B862795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54A9414A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7C3A9CA1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6F97CA24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2D32B872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0DDAC083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827" w:type="dxa"/>
          </w:tcPr>
          <w:p w14:paraId="1C1825ED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6573C1BF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24DCB59F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2306A8E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5674A29A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119" w:type="dxa"/>
          </w:tcPr>
          <w:p w14:paraId="538EBFB1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265CC9A9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50B1227F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368554A1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340C6CF2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835" w:type="dxa"/>
          </w:tcPr>
          <w:p w14:paraId="5BBC4C31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61C3CA31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2F30A433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78180FAA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4E1DF67A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6D2FF5" w:rsidRPr="006D2FF5" w14:paraId="7048EC1D" w14:textId="77777777" w:rsidTr="009F2910">
        <w:trPr>
          <w:trHeight w:val="551"/>
        </w:trPr>
        <w:tc>
          <w:tcPr>
            <w:tcW w:w="2694" w:type="dxa"/>
          </w:tcPr>
          <w:p w14:paraId="11C37FE2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140DAA17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6B42F58A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D2B063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67C5862D" w14:textId="519C617B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қатыстыруды жалғастыру.</w:t>
            </w:r>
          </w:p>
        </w:tc>
        <w:tc>
          <w:tcPr>
            <w:tcW w:w="3827" w:type="dxa"/>
          </w:tcPr>
          <w:p w14:paraId="1FB95FBE" w14:textId="35AF57B9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әртүрлі жылдамдықпен – баяу, жылдам, орташа қарқынмен тоқтамай жүгіре білуді дамыту</w:t>
            </w:r>
          </w:p>
        </w:tc>
        <w:tc>
          <w:tcPr>
            <w:tcW w:w="3119" w:type="dxa"/>
          </w:tcPr>
          <w:p w14:paraId="259ABC04" w14:textId="56AE4748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– өзі қызмет көрсету және киіміне күтім жасау дағдыларын біледі:</w:t>
            </w:r>
          </w:p>
        </w:tc>
        <w:tc>
          <w:tcPr>
            <w:tcW w:w="2835" w:type="dxa"/>
          </w:tcPr>
          <w:p w14:paraId="7C5EBB03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3C2B9D93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6D2FF5" w14:paraId="257E29C2" w14:textId="77777777" w:rsidTr="009F2910">
        <w:trPr>
          <w:trHeight w:val="827"/>
        </w:trPr>
        <w:tc>
          <w:tcPr>
            <w:tcW w:w="2694" w:type="dxa"/>
          </w:tcPr>
          <w:p w14:paraId="3896FAF7" w14:textId="6B501ED2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132694E6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4A2AF3C0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D5EF6E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664F3144" w14:textId="497C10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өлеңдер, санамақтар, жаңылтпаштар, тақпақтарды жатқа айта салуды айтып үйрену</w:t>
            </w:r>
          </w:p>
        </w:tc>
        <w:tc>
          <w:tcPr>
            <w:tcW w:w="3827" w:type="dxa"/>
          </w:tcPr>
          <w:p w14:paraId="0721E389" w14:textId="7D822232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сөздерге дыбыстық талдау жасауды, сөздегі дыбыстардың ретін, дауысты және дауыссыз дыбыстарды анықтай алуды дамыту.</w:t>
            </w:r>
          </w:p>
        </w:tc>
        <w:tc>
          <w:tcPr>
            <w:tcW w:w="3119" w:type="dxa"/>
          </w:tcPr>
          <w:p w14:paraId="3A22AC7A" w14:textId="4E568361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4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бақылаулар мен сюжеттік суреттер бойынша әңгімелер құрастырады:</w:t>
            </w:r>
          </w:p>
        </w:tc>
        <w:tc>
          <w:tcPr>
            <w:tcW w:w="2835" w:type="dxa"/>
          </w:tcPr>
          <w:p w14:paraId="59396391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5F3F9684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4259AB" w14:paraId="4DFEF392" w14:textId="77777777" w:rsidTr="009F2910">
        <w:trPr>
          <w:trHeight w:val="1103"/>
        </w:trPr>
        <w:tc>
          <w:tcPr>
            <w:tcW w:w="2694" w:type="dxa"/>
          </w:tcPr>
          <w:p w14:paraId="5D5E65B8" w14:textId="762B89FD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77" w:type="dxa"/>
          </w:tcPr>
          <w:p w14:paraId="09711DB0" w14:textId="1D0460B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 көлеміндегі сандарды тура және кері санауды біледі, «Қанша?», «нешінші?» сұрақтарын ажыратады, оларға дұрыс жауап бере алуды дамыту</w:t>
            </w:r>
          </w:p>
        </w:tc>
        <w:tc>
          <w:tcPr>
            <w:tcW w:w="3827" w:type="dxa"/>
          </w:tcPr>
          <w:p w14:paraId="538C943F" w14:textId="7A78A972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«Қанша?», «нешінші?» сұрақтарын ажырата алуды, оларға дұрыс жауап бере білуді үйрету</w:t>
            </w:r>
          </w:p>
        </w:tc>
        <w:tc>
          <w:tcPr>
            <w:tcW w:w="3119" w:type="dxa"/>
          </w:tcPr>
          <w:p w14:paraId="0BC0381B" w14:textId="77777777" w:rsidR="006D2FF5" w:rsidRPr="002318F9" w:rsidRDefault="006D2FF5" w:rsidP="002318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</w:t>
            </w:r>
          </w:p>
          <w:p w14:paraId="53200E46" w14:textId="68351688" w:rsidR="006D2FF5" w:rsidRPr="0015704C" w:rsidRDefault="006D2FF5" w:rsidP="002318F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ажыратады және атайды:</w:t>
            </w:r>
          </w:p>
        </w:tc>
        <w:tc>
          <w:tcPr>
            <w:tcW w:w="2835" w:type="dxa"/>
          </w:tcPr>
          <w:p w14:paraId="09AD86B9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0FD08805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6D2FF5" w14:paraId="541D949D" w14:textId="77777777" w:rsidTr="009F2910">
        <w:trPr>
          <w:trHeight w:val="1333"/>
        </w:trPr>
        <w:tc>
          <w:tcPr>
            <w:tcW w:w="2694" w:type="dxa"/>
          </w:tcPr>
          <w:p w14:paraId="48D2F404" w14:textId="5AE8FEC4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2977" w:type="dxa"/>
          </w:tcPr>
          <w:p w14:paraId="5FE81E55" w14:textId="0EB83CC0" w:rsidR="006D2FF5" w:rsidRPr="0015704C" w:rsidRDefault="006D2FF5" w:rsidP="00F5792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ұқыптылықты, қауіпсіздікті сақтай алуды дамыту.</w:t>
            </w:r>
          </w:p>
        </w:tc>
        <w:tc>
          <w:tcPr>
            <w:tcW w:w="3827" w:type="dxa"/>
          </w:tcPr>
          <w:p w14:paraId="66E09DC2" w14:textId="3D4518AA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 мен желімді дұрыс қолданады: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элементтерден құрастыра алуды, заттарды қазақ ою-өрнектерімен безендіре білуді дағдыландыру:</w:t>
            </w:r>
          </w:p>
        </w:tc>
        <w:tc>
          <w:tcPr>
            <w:tcW w:w="3119" w:type="dxa"/>
          </w:tcPr>
          <w:p w14:paraId="5211177B" w14:textId="101E5E69" w:rsidR="006D2FF5" w:rsidRPr="0015704C" w:rsidRDefault="006D2FF5" w:rsidP="006D04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халқының түрлі ыдыс-аяқтарын, тұрмыстық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заттарын, зергерлік бұйымдарын </w:t>
            </w:r>
            <w:r w:rsidRPr="001E2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мүсіндейді және оларды ою-өрнектермен және қосымшазаттармен безендіреді</w:t>
            </w:r>
          </w:p>
        </w:tc>
        <w:tc>
          <w:tcPr>
            <w:tcW w:w="2835" w:type="dxa"/>
          </w:tcPr>
          <w:p w14:paraId="611620E6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74BEBB1F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4259AB" w14:paraId="52AAA430" w14:textId="77777777" w:rsidTr="009F2910">
        <w:trPr>
          <w:trHeight w:val="1103"/>
        </w:trPr>
        <w:tc>
          <w:tcPr>
            <w:tcW w:w="2694" w:type="dxa"/>
          </w:tcPr>
          <w:p w14:paraId="0DDB2AB9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2C02ACF6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7DB22438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362463CB" w14:textId="4D7F2860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түсінікті жеткізуді , өзінің пікірін айта алуды жетілдіру.</w:t>
            </w:r>
          </w:p>
        </w:tc>
        <w:tc>
          <w:tcPr>
            <w:tcW w:w="3827" w:type="dxa"/>
          </w:tcPr>
          <w:p w14:paraId="2D152881" w14:textId="1ED01006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 өмірінің қауіпсіздігін түсіну және сақтауды, ненің «дұрыс» немесе «дұрыс емес», «жақсы» немесе «жаман» екенін түсіну және ажырата алуды дамыту.</w:t>
            </w:r>
          </w:p>
        </w:tc>
        <w:tc>
          <w:tcPr>
            <w:tcW w:w="3119" w:type="dxa"/>
          </w:tcPr>
          <w:p w14:paraId="78F5F012" w14:textId="77777777" w:rsidR="006D2FF5" w:rsidRPr="006D0478" w:rsidRDefault="006D2FF5" w:rsidP="006D04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</w:t>
            </w:r>
          </w:p>
          <w:p w14:paraId="1FBFBAD3" w14:textId="0E07E2BF" w:rsidR="006D2FF5" w:rsidRPr="0015704C" w:rsidRDefault="006D2FF5" w:rsidP="006D047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ережелерін біледі:</w:t>
            </w:r>
          </w:p>
        </w:tc>
        <w:tc>
          <w:tcPr>
            <w:tcW w:w="2835" w:type="dxa"/>
          </w:tcPr>
          <w:p w14:paraId="28F91284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196F01F4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45A991B" w14:textId="77777777" w:rsidR="00B601E9" w:rsidRPr="0015704C" w:rsidRDefault="00B601E9" w:rsidP="0033479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5704C">
        <w:rPr>
          <w:rFonts w:ascii="Times New Roman" w:hAnsi="Times New Roman" w:cs="Times New Roman"/>
          <w:b/>
          <w:bCs/>
          <w:sz w:val="24"/>
          <w:szCs w:val="24"/>
        </w:rPr>
        <w:lastRenderedPageBreak/>
        <w:t>Баланың</w:t>
      </w:r>
      <w:proofErr w:type="spellEnd"/>
      <w:r w:rsidRPr="001570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704C">
        <w:rPr>
          <w:rFonts w:ascii="Times New Roman" w:hAnsi="Times New Roman" w:cs="Times New Roman"/>
          <w:b/>
          <w:bCs/>
          <w:sz w:val="24"/>
          <w:szCs w:val="24"/>
        </w:rPr>
        <w:t>жеке</w:t>
      </w:r>
      <w:proofErr w:type="spellEnd"/>
      <w:r w:rsidRPr="0015704C">
        <w:rPr>
          <w:rFonts w:ascii="Times New Roman" w:hAnsi="Times New Roman" w:cs="Times New Roman"/>
          <w:b/>
          <w:bCs/>
          <w:sz w:val="24"/>
          <w:szCs w:val="24"/>
        </w:rPr>
        <w:t xml:space="preserve"> даму </w:t>
      </w:r>
      <w:proofErr w:type="spellStart"/>
      <w:r w:rsidRPr="0015704C">
        <w:rPr>
          <w:rFonts w:ascii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14:paraId="72B05F85" w14:textId="21025410" w:rsidR="00B601E9" w:rsidRPr="0015704C" w:rsidRDefault="00375599" w:rsidP="0033479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2022- 2023</w:t>
      </w:r>
      <w:r w:rsidR="004D06B5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="00B601E9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жылына арналған</w:t>
      </w:r>
    </w:p>
    <w:p w14:paraId="734D72CA" w14:textId="77777777" w:rsidR="00B601E9" w:rsidRPr="0015704C" w:rsidRDefault="00B601E9" w:rsidP="00B601E9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39AAC9" w14:textId="0C9978C0" w:rsidR="00B601E9" w:rsidRPr="0015704C" w:rsidRDefault="003B6DF8" w:rsidP="00B601E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Т.А.Ә. </w:t>
      </w:r>
      <w:r w:rsidR="00375599">
        <w:rPr>
          <w:rFonts w:ascii="Times New Roman" w:hAnsi="Times New Roman" w:cs="Times New Roman"/>
          <w:sz w:val="24"/>
          <w:szCs w:val="24"/>
          <w:lang w:val="kk-KZ"/>
        </w:rPr>
        <w:t>Торпақов Бедел</w:t>
      </w:r>
    </w:p>
    <w:p w14:paraId="2859E785" w14:textId="358BDAA9" w:rsidR="00B601E9" w:rsidRPr="0015704C" w:rsidRDefault="00B601E9" w:rsidP="00B601E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375599">
        <w:rPr>
          <w:rFonts w:ascii="Times New Roman" w:hAnsi="Times New Roman" w:cs="Times New Roman"/>
          <w:sz w:val="24"/>
          <w:szCs w:val="24"/>
          <w:lang w:val="kk-KZ"/>
        </w:rPr>
        <w:t>: 05.07.2017</w:t>
      </w:r>
      <w:r w:rsidR="004D06B5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C138E98" w14:textId="3F13724F" w:rsidR="00B601E9" w:rsidRPr="0015704C" w:rsidRDefault="00B601E9" w:rsidP="00B601E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сыныбы)_</w:t>
      </w:r>
      <w:r w:rsidR="005647B9" w:rsidRPr="005647B9">
        <w:rPr>
          <w:lang w:val="kk-KZ"/>
        </w:rPr>
        <w:t xml:space="preserve"> </w:t>
      </w:r>
      <w:r w:rsidR="00441D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E0C2F" w:rsidRPr="0015704C">
        <w:rPr>
          <w:sz w:val="24"/>
          <w:szCs w:val="24"/>
          <w:lang w:val="kk-KZ"/>
        </w:rPr>
        <w:t xml:space="preserve"> </w:t>
      </w:r>
      <w:r w:rsidR="00597BE6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B6FDE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D06B5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1B6FDE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5521651" w14:textId="253B85A9" w:rsidR="00B601E9" w:rsidRPr="0015704C" w:rsidRDefault="00E06B30" w:rsidP="00B601E9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Топ</w:t>
      </w:r>
      <w:r w:rsidR="00B601E9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15704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</w:t>
      </w:r>
      <w:r w:rsidR="00366A35" w:rsidRPr="0015704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3C7119" w:rsidRPr="003B6DF8">
        <w:rPr>
          <w:rFonts w:ascii="Times New Roman" w:hAnsi="Times New Roman" w:cs="Times New Roman"/>
          <w:b/>
          <w:sz w:val="24"/>
          <w:szCs w:val="24"/>
          <w:lang w:val="kk-KZ"/>
        </w:rPr>
        <w:t>"Қарлығыш"  мектепалды тобы</w:t>
      </w:r>
      <w:r w:rsidR="003C7119" w:rsidRPr="003C711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      </w:t>
      </w:r>
      <w:r w:rsidR="003C711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5647B9" w:rsidRPr="005647B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5647B9" w:rsidRPr="0037559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</w:t>
      </w:r>
      <w:r w:rsidR="005647B9" w:rsidRPr="005647B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B601E9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5647B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00745A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7122C8" w:rsidRPr="0037559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1B6FDE" w:rsidRPr="0037559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1B6FDE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531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969"/>
        <w:gridCol w:w="3686"/>
        <w:gridCol w:w="2551"/>
        <w:gridCol w:w="2694"/>
      </w:tblGrid>
      <w:tr w:rsidR="00B601E9" w:rsidRPr="0015704C" w14:paraId="01AEAE25" w14:textId="77777777" w:rsidTr="00396971">
        <w:trPr>
          <w:trHeight w:val="1817"/>
        </w:trPr>
        <w:tc>
          <w:tcPr>
            <w:tcW w:w="2410" w:type="dxa"/>
          </w:tcPr>
          <w:p w14:paraId="292EE4A3" w14:textId="115048F4" w:rsidR="00B601E9" w:rsidRPr="0015704C" w:rsidRDefault="00B601E9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969" w:type="dxa"/>
          </w:tcPr>
          <w:p w14:paraId="0706186F" w14:textId="77777777" w:rsidR="00B601E9" w:rsidRPr="0015704C" w:rsidRDefault="00B601E9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0FE41E4A" w14:textId="77777777" w:rsidR="00B601E9" w:rsidRPr="0015704C" w:rsidRDefault="00B601E9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3D6AA6B1" w14:textId="77777777" w:rsidR="00B601E9" w:rsidRPr="0015704C" w:rsidRDefault="00B601E9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3F89BBC7" w14:textId="77777777" w:rsidR="00B601E9" w:rsidRPr="0015704C" w:rsidRDefault="00B601E9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21F59537" w14:textId="77777777" w:rsidR="00B601E9" w:rsidRPr="0015704C" w:rsidRDefault="00B601E9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656A233D" w14:textId="77777777" w:rsidR="00B601E9" w:rsidRPr="0015704C" w:rsidRDefault="00B601E9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686" w:type="dxa"/>
          </w:tcPr>
          <w:p w14:paraId="33D6C735" w14:textId="77777777" w:rsidR="00B601E9" w:rsidRPr="0015704C" w:rsidRDefault="00B601E9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51A5133F" w14:textId="77777777" w:rsidR="00B601E9" w:rsidRPr="0015704C" w:rsidRDefault="00B601E9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44E02D4E" w14:textId="77777777" w:rsidR="00B601E9" w:rsidRPr="0015704C" w:rsidRDefault="00B601E9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6736E5DF" w14:textId="77777777" w:rsidR="00B601E9" w:rsidRPr="0015704C" w:rsidRDefault="00B601E9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401D825D" w14:textId="77777777" w:rsidR="00B601E9" w:rsidRPr="0015704C" w:rsidRDefault="00B601E9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551" w:type="dxa"/>
          </w:tcPr>
          <w:p w14:paraId="471F0845" w14:textId="77777777" w:rsidR="00B601E9" w:rsidRPr="0015704C" w:rsidRDefault="00B601E9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0C8D1AC8" w14:textId="77777777" w:rsidR="00B601E9" w:rsidRPr="0015704C" w:rsidRDefault="00B601E9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1C492AB9" w14:textId="77777777" w:rsidR="00B601E9" w:rsidRPr="0015704C" w:rsidRDefault="00B601E9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3DF8BA4C" w14:textId="77777777" w:rsidR="00B601E9" w:rsidRPr="0015704C" w:rsidRDefault="00B601E9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0A0FCD34" w14:textId="77777777" w:rsidR="00B601E9" w:rsidRPr="0015704C" w:rsidRDefault="00B601E9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694" w:type="dxa"/>
          </w:tcPr>
          <w:p w14:paraId="1B400455" w14:textId="77777777" w:rsidR="00B601E9" w:rsidRPr="0015704C" w:rsidRDefault="00B601E9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01F2EC73" w14:textId="77777777" w:rsidR="00B601E9" w:rsidRPr="0015704C" w:rsidRDefault="00B601E9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5F65BAC3" w14:textId="77777777" w:rsidR="00B601E9" w:rsidRPr="0015704C" w:rsidRDefault="00B601E9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5CBAB384" w14:textId="77777777" w:rsidR="00B601E9" w:rsidRPr="0015704C" w:rsidRDefault="00B601E9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0185B649" w14:textId="77777777" w:rsidR="00B601E9" w:rsidRPr="0015704C" w:rsidRDefault="00B601E9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6D2FF5" w:rsidRPr="006D2FF5" w14:paraId="45216B07" w14:textId="77777777" w:rsidTr="00396971">
        <w:trPr>
          <w:trHeight w:val="551"/>
        </w:trPr>
        <w:tc>
          <w:tcPr>
            <w:tcW w:w="2410" w:type="dxa"/>
          </w:tcPr>
          <w:p w14:paraId="255B6795" w14:textId="77777777" w:rsidR="006D2FF5" w:rsidRPr="0015704C" w:rsidRDefault="006D2FF5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3EA18F90" w14:textId="77777777" w:rsidR="006D2FF5" w:rsidRPr="0015704C" w:rsidRDefault="006D2FF5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570D5CFE" w14:textId="77777777" w:rsidR="006D2FF5" w:rsidRPr="0015704C" w:rsidRDefault="006D2FF5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B55DFB" w14:textId="77777777" w:rsidR="006D2FF5" w:rsidRPr="0015704C" w:rsidRDefault="006D2FF5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66E33AA0" w14:textId="3E9BA1FE" w:rsidR="006D2FF5" w:rsidRPr="0015704C" w:rsidRDefault="006D2FF5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сапта бір-бірден, екеуден, үшеуден жүреді, ересектің белгісімен тоқтап, қозғалыс бағытын өзгертіп, заттардың арасымен, жіптерден аттап жүре  алуды пысықтау.</w:t>
            </w:r>
          </w:p>
        </w:tc>
        <w:tc>
          <w:tcPr>
            <w:tcW w:w="3686" w:type="dxa"/>
          </w:tcPr>
          <w:p w14:paraId="364D012A" w14:textId="14433414" w:rsidR="006D2FF5" w:rsidRPr="0015704C" w:rsidRDefault="006D2FF5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бір-бірден, екеуден, үшеуден жүру білуді, белгі бойынша заттардан бір қырымен аттап жүруді,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жүруде тепе-теңдікті сақтай алуды жетілдіру</w:t>
            </w:r>
          </w:p>
        </w:tc>
        <w:tc>
          <w:tcPr>
            <w:tcW w:w="2551" w:type="dxa"/>
          </w:tcPr>
          <w:p w14:paraId="43327775" w14:textId="6F839886" w:rsidR="006D2FF5" w:rsidRPr="0015704C" w:rsidRDefault="006D2FF5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шараларды өз бетінше орындайды:</w:t>
            </w:r>
          </w:p>
        </w:tc>
        <w:tc>
          <w:tcPr>
            <w:tcW w:w="2694" w:type="dxa"/>
          </w:tcPr>
          <w:p w14:paraId="43958A0C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021D9D1F" w14:textId="77777777" w:rsidR="006D2FF5" w:rsidRPr="0015704C" w:rsidRDefault="006D2FF5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4259AB" w14:paraId="3998902D" w14:textId="77777777" w:rsidTr="00396971">
        <w:trPr>
          <w:trHeight w:val="827"/>
        </w:trPr>
        <w:tc>
          <w:tcPr>
            <w:tcW w:w="2410" w:type="dxa"/>
          </w:tcPr>
          <w:p w14:paraId="2E13D14D" w14:textId="77777777" w:rsidR="006D2FF5" w:rsidRPr="0015704C" w:rsidRDefault="006D2FF5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495134B7" w14:textId="77777777" w:rsidR="006D2FF5" w:rsidRPr="0015704C" w:rsidRDefault="006D2FF5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4B601DBB" w14:textId="77777777" w:rsidR="006D2FF5" w:rsidRPr="0015704C" w:rsidRDefault="006D2FF5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617330" w14:textId="77777777" w:rsidR="006D2FF5" w:rsidRPr="0015704C" w:rsidRDefault="006D2FF5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528CD3A0" w14:textId="6F0FE867" w:rsidR="006D2FF5" w:rsidRPr="0015704C" w:rsidRDefault="006D2FF5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 жазуға дайындауға берілген тапсырмаларды қызығушылықпен орындай алуды дамыту</w:t>
            </w:r>
          </w:p>
        </w:tc>
        <w:tc>
          <w:tcPr>
            <w:tcW w:w="3686" w:type="dxa"/>
          </w:tcPr>
          <w:p w14:paraId="7F9F7D22" w14:textId="71319757" w:rsidR="006D2FF5" w:rsidRPr="0015704C" w:rsidRDefault="006D2FF5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айтылуы және дыбысталуы ұқсас дауыссыз дыбыстарды анық айтаду үйрету, артикуляциялық жаттығуларды жасауға қызығушылық танытуды дамыту.</w:t>
            </w:r>
          </w:p>
        </w:tc>
        <w:tc>
          <w:tcPr>
            <w:tcW w:w="2551" w:type="dxa"/>
          </w:tcPr>
          <w:p w14:paraId="249083A7" w14:textId="5F8493E2" w:rsidR="006D2FF5" w:rsidRPr="0015704C" w:rsidRDefault="006D2FF5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4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буынға сөз құрастырады:</w:t>
            </w:r>
          </w:p>
        </w:tc>
        <w:tc>
          <w:tcPr>
            <w:tcW w:w="2694" w:type="dxa"/>
          </w:tcPr>
          <w:p w14:paraId="5ADDBF95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571772B6" w14:textId="77777777" w:rsidR="006D2FF5" w:rsidRPr="0015704C" w:rsidRDefault="006D2FF5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4259AB" w14:paraId="339B2A1F" w14:textId="77777777" w:rsidTr="00396971">
        <w:trPr>
          <w:trHeight w:val="1103"/>
        </w:trPr>
        <w:tc>
          <w:tcPr>
            <w:tcW w:w="2410" w:type="dxa"/>
          </w:tcPr>
          <w:p w14:paraId="2412142A" w14:textId="72FC5430" w:rsidR="006D2FF5" w:rsidRPr="0015704C" w:rsidRDefault="006D2FF5" w:rsidP="005647B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</w:tc>
        <w:tc>
          <w:tcPr>
            <w:tcW w:w="3969" w:type="dxa"/>
          </w:tcPr>
          <w:p w14:paraId="649C5637" w14:textId="54CC83C4" w:rsidR="006D2FF5" w:rsidRPr="0015704C" w:rsidRDefault="006D2FF5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геометриялық фигураларға ұқсас заттарды тауып, олардың пішіндерін анықтай алуды үйрету.:</w:t>
            </w:r>
          </w:p>
        </w:tc>
        <w:tc>
          <w:tcPr>
            <w:tcW w:w="3686" w:type="dxa"/>
          </w:tcPr>
          <w:p w14:paraId="5CA45658" w14:textId="1687C7AA" w:rsidR="006D2FF5" w:rsidRPr="0015704C" w:rsidRDefault="006D2FF5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жиынды сапасы бойынша әртүрлі элементтерден құрауды жетілдіру.</w:t>
            </w:r>
          </w:p>
        </w:tc>
        <w:tc>
          <w:tcPr>
            <w:tcW w:w="2551" w:type="dxa"/>
          </w:tcPr>
          <w:p w14:paraId="0609C24F" w14:textId="77777777" w:rsidR="006D2FF5" w:rsidRPr="002318F9" w:rsidRDefault="006D2FF5" w:rsidP="002318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бетінде бағдарлай біледі, апта күндерін, жыл мезгілдері бойынша айларды</w:t>
            </w:r>
          </w:p>
          <w:p w14:paraId="27914A0F" w14:textId="3F6FFB55" w:rsidR="006D2FF5" w:rsidRPr="0015704C" w:rsidRDefault="006D2FF5" w:rsidP="002318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атайды:</w:t>
            </w:r>
          </w:p>
        </w:tc>
        <w:tc>
          <w:tcPr>
            <w:tcW w:w="2694" w:type="dxa"/>
          </w:tcPr>
          <w:p w14:paraId="080B8D13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0BD2DDFF" w14:textId="77777777" w:rsidR="006D2FF5" w:rsidRPr="0015704C" w:rsidRDefault="006D2FF5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15704C" w14:paraId="47D9838B" w14:textId="77777777" w:rsidTr="00396971">
        <w:trPr>
          <w:trHeight w:val="1333"/>
        </w:trPr>
        <w:tc>
          <w:tcPr>
            <w:tcW w:w="2410" w:type="dxa"/>
          </w:tcPr>
          <w:p w14:paraId="62ABC0B9" w14:textId="60C6D200" w:rsidR="006D2FF5" w:rsidRPr="0015704C" w:rsidRDefault="006D2FF5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969" w:type="dxa"/>
          </w:tcPr>
          <w:p w14:paraId="720D74C3" w14:textId="35A73404" w:rsidR="006D2FF5" w:rsidRPr="0015704C" w:rsidRDefault="006D2FF5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заттардан сюжеттер құрастыра алуды, бірнеше пішінді бір тұғырға орналастыра алуды жетілдіру</w:t>
            </w:r>
          </w:p>
        </w:tc>
        <w:tc>
          <w:tcPr>
            <w:tcW w:w="3686" w:type="dxa"/>
          </w:tcPr>
          <w:p w14:paraId="09454AD7" w14:textId="72037D53" w:rsidR="006D2FF5" w:rsidRPr="0015704C" w:rsidRDefault="006D2FF5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сурет</w:t>
            </w:r>
            <w:proofErr w:type="spellEnd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салуда</w:t>
            </w:r>
            <w:proofErr w:type="spellEnd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әртүрлі</w:t>
            </w:r>
            <w:proofErr w:type="spellEnd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техниканы</w:t>
            </w:r>
            <w:proofErr w:type="spellEnd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қолдана</w:t>
            </w:r>
            <w:proofErr w:type="spellEnd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алуды</w:t>
            </w:r>
            <w:proofErr w:type="spellEnd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жетілдіру</w:t>
            </w:r>
            <w:proofErr w:type="spellEnd"/>
          </w:p>
        </w:tc>
        <w:tc>
          <w:tcPr>
            <w:tcW w:w="2551" w:type="dxa"/>
          </w:tcPr>
          <w:p w14:paraId="4254C018" w14:textId="3B99C2E4" w:rsidR="006D2FF5" w:rsidRPr="0015704C" w:rsidRDefault="006D2FF5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 суреттерді салады</w:t>
            </w:r>
          </w:p>
        </w:tc>
        <w:tc>
          <w:tcPr>
            <w:tcW w:w="2694" w:type="dxa"/>
          </w:tcPr>
          <w:p w14:paraId="3E2FD27E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485A3614" w14:textId="77777777" w:rsidR="006D2FF5" w:rsidRPr="0015704C" w:rsidRDefault="006D2FF5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6D2FF5" w14:paraId="5C53B9C0" w14:textId="77777777" w:rsidTr="00396971">
        <w:trPr>
          <w:trHeight w:val="1103"/>
        </w:trPr>
        <w:tc>
          <w:tcPr>
            <w:tcW w:w="2410" w:type="dxa"/>
          </w:tcPr>
          <w:p w14:paraId="7E984302" w14:textId="77777777" w:rsidR="006D2FF5" w:rsidRPr="0015704C" w:rsidRDefault="006D2FF5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324FA9ED" w14:textId="77777777" w:rsidR="006D2FF5" w:rsidRPr="0015704C" w:rsidRDefault="006D2FF5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3536A8DD" w14:textId="77777777" w:rsidR="006D2FF5" w:rsidRPr="0015704C" w:rsidRDefault="006D2FF5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0CF8EFDE" w14:textId="662C03CB" w:rsidR="006D2FF5" w:rsidRPr="0015704C" w:rsidRDefault="006D2FF5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көлік құралдарының қолданылуы туралы білу,</w:t>
            </w:r>
            <w:r w:rsidRPr="0015704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сеніп тапсырған тапсырмаларды жауапкершілікпен орындауға жатықтыру.</w:t>
            </w:r>
          </w:p>
        </w:tc>
        <w:tc>
          <w:tcPr>
            <w:tcW w:w="3686" w:type="dxa"/>
          </w:tcPr>
          <w:p w14:paraId="4516D95C" w14:textId="0AEBDEAE" w:rsidR="006D2FF5" w:rsidRPr="0015704C" w:rsidRDefault="006D2FF5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ойын түсінікті жеткізе алуды және , өзінің пікірін айта алуды дамыту.</w:t>
            </w:r>
          </w:p>
        </w:tc>
        <w:tc>
          <w:tcPr>
            <w:tcW w:w="2551" w:type="dxa"/>
          </w:tcPr>
          <w:p w14:paraId="189D83BA" w14:textId="7A83479D" w:rsidR="006D2FF5" w:rsidRPr="0015704C" w:rsidRDefault="006D2FF5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түсінікті жеткізеді, өзінің пікірін айтады:</w:t>
            </w:r>
          </w:p>
        </w:tc>
        <w:tc>
          <w:tcPr>
            <w:tcW w:w="2694" w:type="dxa"/>
          </w:tcPr>
          <w:p w14:paraId="4BAAF547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6DD34039" w14:textId="77777777" w:rsidR="006D2FF5" w:rsidRPr="0015704C" w:rsidRDefault="006D2FF5" w:rsidP="00B601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8B2FBEF" w14:textId="77777777" w:rsidR="00007749" w:rsidRPr="0015704C" w:rsidRDefault="00007749" w:rsidP="001B6FD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1846BFF3" w14:textId="77777777" w:rsidR="00926D73" w:rsidRPr="0015704C" w:rsidRDefault="00926D73" w:rsidP="001B6FD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7C2A315F" w14:textId="77777777" w:rsidR="0033479E" w:rsidRPr="006D0478" w:rsidRDefault="0033479E" w:rsidP="008D7B5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C925566" w14:textId="763785D5" w:rsidR="00031BCA" w:rsidRPr="00031BCA" w:rsidRDefault="004F11BB" w:rsidP="00031BC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2022- 2023</w:t>
      </w:r>
      <w:r w:rsidR="00031BCA" w:rsidRPr="00031BC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оқу жылына арналған</w:t>
      </w:r>
      <w:r w:rsidR="00031BCA" w:rsidRPr="00031BCA">
        <w:rPr>
          <w:rFonts w:ascii="Times New Roman" w:hAnsi="Times New Roman" w:cs="Times New Roman"/>
          <w:b/>
          <w:bCs/>
          <w:sz w:val="24"/>
          <w:szCs w:val="24"/>
          <w:lang w:val="kk-KZ"/>
        </w:rPr>
        <w:br/>
        <w:t xml:space="preserve"> Баланың жеке даму картасы</w:t>
      </w:r>
    </w:p>
    <w:p w14:paraId="24E307CB" w14:textId="6A31EBD4" w:rsidR="00031BCA" w:rsidRPr="00031BCA" w:rsidRDefault="00031BCA" w:rsidP="00031BCA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31BCA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031BC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F11BB">
        <w:rPr>
          <w:rFonts w:ascii="Times New Roman" w:hAnsi="Times New Roman" w:cs="Times New Roman"/>
          <w:sz w:val="24"/>
          <w:szCs w:val="24"/>
          <w:u w:val="single"/>
          <w:lang w:val="kk-KZ"/>
        </w:rPr>
        <w:t>Тұрарбекұлы Нуриддин</w:t>
      </w:r>
      <w:r w:rsidRPr="00031BC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</w:p>
    <w:p w14:paraId="34AEB324" w14:textId="2B53A30D" w:rsidR="00031BCA" w:rsidRPr="00031BCA" w:rsidRDefault="00031BCA" w:rsidP="00031BC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1BCA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4F11BB">
        <w:rPr>
          <w:rFonts w:ascii="Times New Roman" w:hAnsi="Times New Roman" w:cs="Times New Roman"/>
          <w:sz w:val="24"/>
          <w:szCs w:val="24"/>
          <w:lang w:val="kk-KZ"/>
        </w:rPr>
        <w:t>: 18.04.2017</w:t>
      </w:r>
      <w:r w:rsidRPr="00031BC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D1B2EFE" w14:textId="77777777" w:rsidR="00031BCA" w:rsidRPr="00031BCA" w:rsidRDefault="00031BCA" w:rsidP="00031BC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031BCA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 w:rsidRPr="00031BC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    </w:t>
      </w:r>
      <w:r w:rsidRPr="00031BC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6E6819F" w14:textId="16FADA18" w:rsidR="00031BCA" w:rsidRPr="004F11BB" w:rsidRDefault="00031BCA" w:rsidP="00031BCA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31BCA">
        <w:rPr>
          <w:rFonts w:ascii="Times New Roman" w:hAnsi="Times New Roman" w:cs="Times New Roman"/>
          <w:sz w:val="24"/>
          <w:szCs w:val="24"/>
          <w:lang w:val="kk-KZ"/>
        </w:rPr>
        <w:t xml:space="preserve">Топ:  </w:t>
      </w:r>
      <w:r w:rsidR="003C711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3B6DF8" w:rsidRPr="003B6DF8">
        <w:rPr>
          <w:rFonts w:ascii="Times New Roman" w:hAnsi="Times New Roman" w:cs="Times New Roman"/>
          <w:sz w:val="24"/>
          <w:szCs w:val="24"/>
          <w:u w:val="single"/>
          <w:lang w:val="kk-KZ"/>
        </w:rPr>
        <w:t>"</w:t>
      </w:r>
      <w:r w:rsidR="003B6DF8" w:rsidRPr="003B6DF8">
        <w:rPr>
          <w:rFonts w:ascii="Times New Roman" w:hAnsi="Times New Roman" w:cs="Times New Roman"/>
          <w:b/>
          <w:sz w:val="24"/>
          <w:szCs w:val="24"/>
          <w:lang w:val="kk-KZ"/>
        </w:rPr>
        <w:t>Қарлығыш"  мектепалды тобы</w:t>
      </w:r>
      <w:r w:rsidR="003B6DF8" w:rsidRPr="003B6DF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            </w:t>
      </w:r>
      <w:r w:rsidRPr="00031BC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4F11B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  </w:t>
      </w:r>
      <w:r w:rsidRPr="00031BC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</w:p>
    <w:tbl>
      <w:tblPr>
        <w:tblStyle w:val="TableNormal"/>
        <w:tblW w:w="1601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686"/>
        <w:gridCol w:w="3118"/>
        <w:gridCol w:w="4111"/>
        <w:gridCol w:w="2693"/>
      </w:tblGrid>
      <w:tr w:rsidR="00031BCA" w:rsidRPr="00031BCA" w14:paraId="4E76C12D" w14:textId="77777777" w:rsidTr="00031BCA">
        <w:trPr>
          <w:trHeight w:val="1817"/>
        </w:trPr>
        <w:tc>
          <w:tcPr>
            <w:tcW w:w="2410" w:type="dxa"/>
          </w:tcPr>
          <w:p w14:paraId="54075ED7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3686" w:type="dxa"/>
          </w:tcPr>
          <w:p w14:paraId="39CE5325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3B5881A4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      бойынша</w:t>
            </w:r>
          </w:p>
          <w:p w14:paraId="4D724A31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34951CEF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5783BC36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118" w:type="dxa"/>
          </w:tcPr>
          <w:p w14:paraId="73D85714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4D9196F2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6558A558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4CBFC3C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70984669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4111" w:type="dxa"/>
          </w:tcPr>
          <w:p w14:paraId="1CD22854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4561CD7F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541556B4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51AC21DD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539BF965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693" w:type="dxa"/>
          </w:tcPr>
          <w:p w14:paraId="21BB76ED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2FCE36C5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1517E0C9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501741DB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031B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2746494C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031B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031BCA" w:rsidRPr="00031BCA" w14:paraId="54CB4BE6" w14:textId="77777777" w:rsidTr="00031BCA">
        <w:trPr>
          <w:trHeight w:val="551"/>
        </w:trPr>
        <w:tc>
          <w:tcPr>
            <w:tcW w:w="2410" w:type="dxa"/>
          </w:tcPr>
          <w:p w14:paraId="3CDDA9A6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1EC21807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17208C67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B70650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4679FC0F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гигиеналық шараларды өз бетінше орындай алуды дағдыландыру.</w:t>
            </w:r>
          </w:p>
        </w:tc>
        <w:tc>
          <w:tcPr>
            <w:tcW w:w="3118" w:type="dxa"/>
            <w:vAlign w:val="center"/>
          </w:tcPr>
          <w:p w14:paraId="50C7B2D9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салауатты өмір салтының құндылығын түсіне алуды пысықтау                           </w:t>
            </w:r>
          </w:p>
        </w:tc>
        <w:tc>
          <w:tcPr>
            <w:tcW w:w="4111" w:type="dxa"/>
          </w:tcPr>
          <w:p w14:paraId="18252226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көрсетуге талпынады.</w:t>
            </w:r>
          </w:p>
        </w:tc>
        <w:tc>
          <w:tcPr>
            <w:tcW w:w="2693" w:type="dxa"/>
          </w:tcPr>
          <w:p w14:paraId="639BD42F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031B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6C27FABE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1BCA" w:rsidRPr="00031BCA" w14:paraId="50DC7C97" w14:textId="77777777" w:rsidTr="00031BCA">
        <w:trPr>
          <w:trHeight w:val="827"/>
        </w:trPr>
        <w:tc>
          <w:tcPr>
            <w:tcW w:w="2410" w:type="dxa"/>
          </w:tcPr>
          <w:p w14:paraId="162BA095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22BC286E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2767D58F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78A15F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0FD38BDC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түрлі сызықтарды сала алуды, мазмұнның бірізділігін сақтай отырып, шығарма мазмұнын қайталап айтып үйренуді дағдыландыру</w:t>
            </w:r>
          </w:p>
        </w:tc>
        <w:tc>
          <w:tcPr>
            <w:tcW w:w="3118" w:type="dxa"/>
            <w:vAlign w:val="center"/>
          </w:tcPr>
          <w:p w14:paraId="41A9424D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сөздерге дыбыстық талдау жасайды, сөздегі дыбыстардың ретін, дауысты және дауыссыз дыбыстарды анықтай алуды жетілдіру</w:t>
            </w:r>
          </w:p>
        </w:tc>
        <w:tc>
          <w:tcPr>
            <w:tcW w:w="4111" w:type="dxa"/>
          </w:tcPr>
          <w:p w14:paraId="15615379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сөздерге дыбыстық талдау жасайды, сөздегі дыбыстардың ретін, дауысты және</w:t>
            </w:r>
          </w:p>
          <w:p w14:paraId="51CC1815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дауыссыз дыбыстарды анықтай алуға тырысады.</w:t>
            </w:r>
          </w:p>
        </w:tc>
        <w:tc>
          <w:tcPr>
            <w:tcW w:w="2693" w:type="dxa"/>
          </w:tcPr>
          <w:p w14:paraId="1DC4B047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031B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1DAB54AF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1BCA" w:rsidRPr="00031BCA" w14:paraId="1C4B8785" w14:textId="77777777" w:rsidTr="00031BCA">
        <w:trPr>
          <w:trHeight w:val="1103"/>
        </w:trPr>
        <w:tc>
          <w:tcPr>
            <w:tcW w:w="2410" w:type="dxa"/>
          </w:tcPr>
          <w:p w14:paraId="35A47D7B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031B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026E9C3F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031B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686" w:type="dxa"/>
          </w:tcPr>
          <w:p w14:paraId="686CD814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сызықтарды салуды Қанша?», «нешінші?» сұрақтарын ажырата алуды, оларға дұрыс жауап бере білуді дағдыландыру</w:t>
            </w:r>
          </w:p>
        </w:tc>
        <w:tc>
          <w:tcPr>
            <w:tcW w:w="3118" w:type="dxa"/>
          </w:tcPr>
          <w:p w14:paraId="32AA6424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 салыстыруда беттестіру, қасына қою және жұппен салыстыру тәсілдерін қолдануды үйретуді жалғастыру.</w:t>
            </w:r>
          </w:p>
        </w:tc>
        <w:tc>
          <w:tcPr>
            <w:tcW w:w="4111" w:type="dxa"/>
          </w:tcPr>
          <w:p w14:paraId="4DD080A2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белгілері бойынша заттарды салыстыра алады (түсі, пішіні, өлшемі,</w:t>
            </w:r>
          </w:p>
          <w:p w14:paraId="52E3B299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материалы, ішінара қолданады</w:t>
            </w:r>
          </w:p>
        </w:tc>
        <w:tc>
          <w:tcPr>
            <w:tcW w:w="2693" w:type="dxa"/>
          </w:tcPr>
          <w:p w14:paraId="04477911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031B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44FC40B7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1BCA" w:rsidRPr="00031BCA" w14:paraId="76904EE6" w14:textId="77777777" w:rsidTr="00031BCA">
        <w:trPr>
          <w:trHeight w:val="1333"/>
        </w:trPr>
        <w:tc>
          <w:tcPr>
            <w:tcW w:w="2410" w:type="dxa"/>
          </w:tcPr>
          <w:p w14:paraId="189AC765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3686" w:type="dxa"/>
          </w:tcPr>
          <w:p w14:paraId="04E02B83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 салуда ұқыптылықты, қауіпсіздікті сақтайды: ұжымдық жұмыстарды орындап, ойдан сурет сала алуды үйрету.</w:t>
            </w:r>
          </w:p>
        </w:tc>
        <w:tc>
          <w:tcPr>
            <w:tcW w:w="3118" w:type="dxa"/>
            <w:vAlign w:val="center"/>
          </w:tcPr>
          <w:p w14:paraId="26F1EE73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әннің сөзін анық айта алуға музыка сипатын қабылдауға  және жеткізе алуға үйретуді жалғастыру</w:t>
            </w:r>
          </w:p>
        </w:tc>
        <w:tc>
          <w:tcPr>
            <w:tcW w:w="4111" w:type="dxa"/>
          </w:tcPr>
          <w:p w14:paraId="2A556B8C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түрлі геометриялық пішіндерді қияды, қайшы мен желімді дұрыс қолдануға тырысады</w:t>
            </w:r>
          </w:p>
        </w:tc>
        <w:tc>
          <w:tcPr>
            <w:tcW w:w="2693" w:type="dxa"/>
          </w:tcPr>
          <w:p w14:paraId="2A0BB56C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031B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1E3BC8BA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1BCA" w:rsidRPr="00031BCA" w14:paraId="6248F7C0" w14:textId="77777777" w:rsidTr="00031BCA">
        <w:trPr>
          <w:trHeight w:val="1103"/>
        </w:trPr>
        <w:tc>
          <w:tcPr>
            <w:tcW w:w="2410" w:type="dxa"/>
          </w:tcPr>
          <w:p w14:paraId="192FCAC3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59826265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7A05A86F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461BB22B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Отанын жақсы көреді, Қазақстанның әсем табиғаты, көрнекі жерлері мен тарихи орындарының маңыздылығын түсіндіру жетілдіру.</w:t>
            </w:r>
          </w:p>
        </w:tc>
        <w:tc>
          <w:tcPr>
            <w:tcW w:w="3118" w:type="dxa"/>
          </w:tcPr>
          <w:p w14:paraId="2F8F019A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көлік құралдарының қолданылуы туралы үйретуді жалғастыру.</w:t>
            </w:r>
          </w:p>
        </w:tc>
        <w:tc>
          <w:tcPr>
            <w:tcW w:w="4111" w:type="dxa"/>
          </w:tcPr>
          <w:p w14:paraId="1C3D2C97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тырысады.</w:t>
            </w:r>
          </w:p>
        </w:tc>
        <w:tc>
          <w:tcPr>
            <w:tcW w:w="2693" w:type="dxa"/>
          </w:tcPr>
          <w:p w14:paraId="71E466CF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</w:tbl>
    <w:p w14:paraId="2E98F4EF" w14:textId="77777777" w:rsidR="00031BCA" w:rsidRDefault="00031BCA" w:rsidP="00031BCA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3CF93424" w14:textId="77777777" w:rsidR="00031BCA" w:rsidRDefault="00031BCA" w:rsidP="00031BCA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031D4A91" w14:textId="77777777" w:rsidR="004F11BB" w:rsidRPr="0015704C" w:rsidRDefault="004F11BB" w:rsidP="004F11B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</w:t>
      </w:r>
    </w:p>
    <w:p w14:paraId="15C24956" w14:textId="77777777" w:rsidR="004F11BB" w:rsidRPr="0015704C" w:rsidRDefault="004F11BB" w:rsidP="004F11BB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2022- 2023</w:t>
      </w:r>
      <w:r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оқу жылына арналған</w:t>
      </w:r>
    </w:p>
    <w:p w14:paraId="5984259C" w14:textId="77777777" w:rsidR="004F11BB" w:rsidRPr="0015704C" w:rsidRDefault="004F11BB" w:rsidP="004F11BB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3DA3B973" w14:textId="7C414FF1" w:rsidR="004F11BB" w:rsidRPr="0015704C" w:rsidRDefault="004F11BB" w:rsidP="004F11BB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.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Халидуллина Айнель</w:t>
      </w:r>
      <w:r w:rsidRPr="0015704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</w:p>
    <w:p w14:paraId="4D0E3A35" w14:textId="485BC907" w:rsidR="004F11BB" w:rsidRPr="0015704C" w:rsidRDefault="004F11BB" w:rsidP="004F11BB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>:</w:t>
      </w: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13.10.2017</w:t>
      </w:r>
      <w:bookmarkStart w:id="0" w:name="_GoBack"/>
      <w:bookmarkEnd w:id="0"/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35DBDD65" w14:textId="77777777" w:rsidR="004F11BB" w:rsidRPr="0015704C" w:rsidRDefault="004F11BB" w:rsidP="004F11BB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 (балабақша/ шағын орталық, мектепалды сыныбы)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</w:t>
      </w: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EC932DF" w14:textId="77777777" w:rsidR="004F11BB" w:rsidRPr="0015704C" w:rsidRDefault="004F11BB" w:rsidP="004F11BB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375599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3755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"Қарлығыш"  мектепалды тобы</w:t>
      </w:r>
      <w:r w:rsidRPr="0037559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         </w:t>
      </w:r>
      <w:r w:rsidRPr="0015704C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5647B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37559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37559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530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260"/>
        <w:gridCol w:w="3544"/>
        <w:gridCol w:w="3260"/>
        <w:gridCol w:w="2967"/>
      </w:tblGrid>
      <w:tr w:rsidR="004F11BB" w:rsidRPr="0015704C" w14:paraId="7348122D" w14:textId="77777777" w:rsidTr="00A27F1F">
        <w:trPr>
          <w:trHeight w:val="1817"/>
        </w:trPr>
        <w:tc>
          <w:tcPr>
            <w:tcW w:w="2269" w:type="dxa"/>
          </w:tcPr>
          <w:p w14:paraId="17B18448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3260" w:type="dxa"/>
          </w:tcPr>
          <w:p w14:paraId="102C8DE2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184BD4C5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302E4FDA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7BBA2034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2E726C12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76A8A7B5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544" w:type="dxa"/>
          </w:tcPr>
          <w:p w14:paraId="3F36BB4C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31BC25DB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1A0514D5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FFCF3CA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36216001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260" w:type="dxa"/>
          </w:tcPr>
          <w:p w14:paraId="396CD51D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1F388FB4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57EDC1E2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5733DE9B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7BEFC289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967" w:type="dxa"/>
          </w:tcPr>
          <w:p w14:paraId="380706FE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00A4169E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320464CB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6D9B9ED4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0629239E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4F11BB" w:rsidRPr="006D2FF5" w14:paraId="1776FBF9" w14:textId="77777777" w:rsidTr="00A27F1F">
        <w:trPr>
          <w:trHeight w:val="551"/>
        </w:trPr>
        <w:tc>
          <w:tcPr>
            <w:tcW w:w="2269" w:type="dxa"/>
          </w:tcPr>
          <w:p w14:paraId="2EEE47E1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06483C36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1C3AA34F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97D050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2B1F52E6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гигиеналық шараларды өз бетінше орындай алуды дағдыландыру.</w:t>
            </w:r>
          </w:p>
        </w:tc>
        <w:tc>
          <w:tcPr>
            <w:tcW w:w="3544" w:type="dxa"/>
            <w:vAlign w:val="center"/>
          </w:tcPr>
          <w:p w14:paraId="6BBC001E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 алуға дағдыландыру</w:t>
            </w:r>
          </w:p>
        </w:tc>
        <w:tc>
          <w:tcPr>
            <w:tcW w:w="3260" w:type="dxa"/>
          </w:tcPr>
          <w:p w14:paraId="265D7271" w14:textId="77777777" w:rsidR="004F11BB" w:rsidRPr="004259AB" w:rsidRDefault="004F11BB" w:rsidP="00A27F1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бір-бірден, екеуден, үшеуден жүреді, ересектің белгісімен тоқтап, қозғалыс</w:t>
            </w:r>
          </w:p>
          <w:p w14:paraId="69FC101F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бағытын өзгертіп, заттардың арасымен,жіптерден аттап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425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жүреді:</w:t>
            </w:r>
          </w:p>
        </w:tc>
        <w:tc>
          <w:tcPr>
            <w:tcW w:w="2967" w:type="dxa"/>
          </w:tcPr>
          <w:p w14:paraId="06036283" w14:textId="77777777" w:rsidR="004F11BB" w:rsidRPr="006D2FF5" w:rsidRDefault="004F11BB" w:rsidP="00A27F1F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4AE6E89F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11BB" w:rsidRPr="006D2FF5" w14:paraId="1886C596" w14:textId="77777777" w:rsidTr="00A27F1F">
        <w:trPr>
          <w:trHeight w:val="827"/>
        </w:trPr>
        <w:tc>
          <w:tcPr>
            <w:tcW w:w="2269" w:type="dxa"/>
          </w:tcPr>
          <w:p w14:paraId="4AAD3BA0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72D53D7E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79A4F8D7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EB49DD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057D8392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әңгімелесушіге сұрақтарды дұрыс қояды, оған қысқа және толық нақты жауап бере алуды,</w:t>
            </w:r>
            <w:r w:rsidRPr="0015704C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бір-бірімен еркін диалог құра алуды жалғастыру.</w:t>
            </w:r>
          </w:p>
        </w:tc>
        <w:tc>
          <w:tcPr>
            <w:tcW w:w="3544" w:type="dxa"/>
            <w:vAlign w:val="center"/>
          </w:tcPr>
          <w:p w14:paraId="3B2D3B2D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жазу парағында бағдарлай біледі, жазу жолы мен жоларалық кеңістікті ажырата алуға үйрету.</w:t>
            </w:r>
          </w:p>
        </w:tc>
        <w:tc>
          <w:tcPr>
            <w:tcW w:w="3260" w:type="dxa"/>
          </w:tcPr>
          <w:p w14:paraId="5143FD98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өлеңдер, санамақтар, жаңылтп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аштар, тақпақтарды жатқа айта алуға тырысады.</w:t>
            </w:r>
          </w:p>
        </w:tc>
        <w:tc>
          <w:tcPr>
            <w:tcW w:w="2967" w:type="dxa"/>
          </w:tcPr>
          <w:p w14:paraId="38649EAA" w14:textId="77777777" w:rsidR="004F11BB" w:rsidRPr="006D2FF5" w:rsidRDefault="004F11BB" w:rsidP="00A27F1F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0727AF8F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11BB" w:rsidRPr="004259AB" w14:paraId="567851AC" w14:textId="77777777" w:rsidTr="00A27F1F">
        <w:trPr>
          <w:trHeight w:val="1103"/>
        </w:trPr>
        <w:tc>
          <w:tcPr>
            <w:tcW w:w="2269" w:type="dxa"/>
          </w:tcPr>
          <w:p w14:paraId="0556CDA8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6E1C686A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260" w:type="dxa"/>
          </w:tcPr>
          <w:p w14:paraId="52DEA829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 салыстыруда беттестіру, қасына қою және жұппен салыстыру тәсілдерін қолдануды үйретуді жалғастыру.</w:t>
            </w:r>
          </w:p>
        </w:tc>
        <w:tc>
          <w:tcPr>
            <w:tcW w:w="3544" w:type="dxa"/>
          </w:tcPr>
          <w:p w14:paraId="42E61E43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жиынды сапасы бойынша әртүрлі элементтерден құрауды жетілдіру.</w:t>
            </w:r>
          </w:p>
        </w:tc>
        <w:tc>
          <w:tcPr>
            <w:tcW w:w="3260" w:type="dxa"/>
          </w:tcPr>
          <w:p w14:paraId="1123C35D" w14:textId="77777777" w:rsidR="004F11BB" w:rsidRPr="002318F9" w:rsidRDefault="004F11BB" w:rsidP="00A27F1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</w:t>
            </w:r>
          </w:p>
          <w:p w14:paraId="240A8427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ажыратады және атауға талпынады.</w:t>
            </w:r>
          </w:p>
        </w:tc>
        <w:tc>
          <w:tcPr>
            <w:tcW w:w="2967" w:type="dxa"/>
          </w:tcPr>
          <w:p w14:paraId="427C9CF1" w14:textId="77777777" w:rsidR="004F11BB" w:rsidRPr="006D2FF5" w:rsidRDefault="004F11BB" w:rsidP="00A27F1F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419D9C0C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11BB" w:rsidRPr="0015704C" w14:paraId="4A3EEE21" w14:textId="77777777" w:rsidTr="00A27F1F">
        <w:trPr>
          <w:trHeight w:val="1333"/>
        </w:trPr>
        <w:tc>
          <w:tcPr>
            <w:tcW w:w="2269" w:type="dxa"/>
          </w:tcPr>
          <w:p w14:paraId="60E2211A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260" w:type="dxa"/>
          </w:tcPr>
          <w:p w14:paraId="5E1CD8AE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ұқыптылықты, қауіпсіздікті сақтай алуды дамыту.</w:t>
            </w:r>
          </w:p>
        </w:tc>
        <w:tc>
          <w:tcPr>
            <w:tcW w:w="3544" w:type="dxa"/>
          </w:tcPr>
          <w:p w14:paraId="13B17D2E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сурет</w:t>
            </w:r>
            <w:proofErr w:type="spellEnd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салуда</w:t>
            </w:r>
            <w:proofErr w:type="spellEnd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әртүрлі</w:t>
            </w:r>
            <w:proofErr w:type="spellEnd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техниканы</w:t>
            </w:r>
            <w:proofErr w:type="spellEnd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қолдана</w:t>
            </w:r>
            <w:proofErr w:type="spellEnd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алуды</w:t>
            </w:r>
            <w:proofErr w:type="spellEnd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жетілдіру</w:t>
            </w:r>
            <w:proofErr w:type="spellEnd"/>
          </w:p>
        </w:tc>
        <w:tc>
          <w:tcPr>
            <w:tcW w:w="3260" w:type="dxa"/>
          </w:tcPr>
          <w:p w14:paraId="1B1C0BC1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қалдық және табиғи материалдан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1E2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құрастырады:</w:t>
            </w:r>
          </w:p>
        </w:tc>
        <w:tc>
          <w:tcPr>
            <w:tcW w:w="2967" w:type="dxa"/>
          </w:tcPr>
          <w:p w14:paraId="1DFBADE0" w14:textId="77777777" w:rsidR="004F11BB" w:rsidRPr="006D2FF5" w:rsidRDefault="004F11BB" w:rsidP="00A27F1F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5B4A3E25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11BB" w:rsidRPr="006D2FF5" w14:paraId="3259F0ED" w14:textId="77777777" w:rsidTr="00A27F1F">
        <w:trPr>
          <w:trHeight w:val="1103"/>
        </w:trPr>
        <w:tc>
          <w:tcPr>
            <w:tcW w:w="2269" w:type="dxa"/>
          </w:tcPr>
          <w:p w14:paraId="6B4235E9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661B2840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3AE3FBC9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573F345F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көлік құралдарының қолданылуы туралы үйретуді жалғастыру.</w:t>
            </w:r>
          </w:p>
        </w:tc>
        <w:tc>
          <w:tcPr>
            <w:tcW w:w="3544" w:type="dxa"/>
          </w:tcPr>
          <w:p w14:paraId="2EC8FEFF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ойын түсінікті жеткізе алуды және , өзінің пікірін айта алуды дамыту.</w:t>
            </w:r>
          </w:p>
        </w:tc>
        <w:tc>
          <w:tcPr>
            <w:tcW w:w="3260" w:type="dxa"/>
          </w:tcPr>
          <w:p w14:paraId="6FEB5859" w14:textId="77777777" w:rsidR="004F11BB" w:rsidRPr="006D0478" w:rsidRDefault="004F11BB" w:rsidP="00A27F1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өмірінің қауіпсіздігін түсінеді және сақтайды, ненің «дұрыс» немесе «дұрыс </w:t>
            </w:r>
          </w:p>
          <w:p w14:paraId="32A934C3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емес», «жақсы» немесе «жаман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екенінтүсінеді және ажыратуға тырысады</w:t>
            </w:r>
          </w:p>
        </w:tc>
        <w:tc>
          <w:tcPr>
            <w:tcW w:w="2967" w:type="dxa"/>
          </w:tcPr>
          <w:p w14:paraId="2059DC02" w14:textId="77777777" w:rsidR="004F11BB" w:rsidRPr="0015704C" w:rsidRDefault="004F11BB" w:rsidP="00A27F1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FF5">
              <w:rPr>
                <w:sz w:val="24"/>
                <w:szCs w:val="24"/>
              </w:rPr>
              <w:t xml:space="preserve">II </w:t>
            </w:r>
            <w:proofErr w:type="spellStart"/>
            <w:r w:rsidRPr="006D2FF5">
              <w:rPr>
                <w:sz w:val="24"/>
                <w:szCs w:val="24"/>
              </w:rPr>
              <w:t>деңгей</w:t>
            </w:r>
            <w:proofErr w:type="spellEnd"/>
            <w:r w:rsidRPr="006D2FF5">
              <w:rPr>
                <w:sz w:val="24"/>
                <w:szCs w:val="24"/>
              </w:rPr>
              <w:t xml:space="preserve"> – «</w:t>
            </w:r>
            <w:proofErr w:type="spellStart"/>
            <w:r w:rsidRPr="006D2FF5">
              <w:rPr>
                <w:sz w:val="24"/>
                <w:szCs w:val="24"/>
              </w:rPr>
              <w:t>орташа</w:t>
            </w:r>
            <w:proofErr w:type="spellEnd"/>
            <w:r w:rsidRPr="006D2FF5">
              <w:rPr>
                <w:sz w:val="24"/>
                <w:szCs w:val="24"/>
              </w:rPr>
              <w:t>»;</w:t>
            </w:r>
          </w:p>
        </w:tc>
      </w:tr>
    </w:tbl>
    <w:p w14:paraId="4F9786DA" w14:textId="77777777" w:rsidR="004F11BB" w:rsidRDefault="004F11BB" w:rsidP="00031BCA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sectPr w:rsidR="004F11BB" w:rsidSect="00F667FF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2B"/>
    <w:rsid w:val="0000745A"/>
    <w:rsid w:val="00007749"/>
    <w:rsid w:val="00027D93"/>
    <w:rsid w:val="00031BCA"/>
    <w:rsid w:val="000378E9"/>
    <w:rsid w:val="00066FBE"/>
    <w:rsid w:val="00080B7D"/>
    <w:rsid w:val="00091B44"/>
    <w:rsid w:val="000A1A2B"/>
    <w:rsid w:val="000B252B"/>
    <w:rsid w:val="000B7AB4"/>
    <w:rsid w:val="000C6522"/>
    <w:rsid w:val="0015704C"/>
    <w:rsid w:val="00173286"/>
    <w:rsid w:val="001817EE"/>
    <w:rsid w:val="001921D1"/>
    <w:rsid w:val="001B6FDE"/>
    <w:rsid w:val="001D3260"/>
    <w:rsid w:val="001E2519"/>
    <w:rsid w:val="001F79FD"/>
    <w:rsid w:val="0020102A"/>
    <w:rsid w:val="0021049B"/>
    <w:rsid w:val="002318F9"/>
    <w:rsid w:val="002539DD"/>
    <w:rsid w:val="00254E24"/>
    <w:rsid w:val="002949F4"/>
    <w:rsid w:val="002B3121"/>
    <w:rsid w:val="002F09D6"/>
    <w:rsid w:val="002F2F9F"/>
    <w:rsid w:val="002F5218"/>
    <w:rsid w:val="00300E35"/>
    <w:rsid w:val="0033479E"/>
    <w:rsid w:val="0034229D"/>
    <w:rsid w:val="00343C55"/>
    <w:rsid w:val="0035726E"/>
    <w:rsid w:val="00366A35"/>
    <w:rsid w:val="00375599"/>
    <w:rsid w:val="00396971"/>
    <w:rsid w:val="003A0223"/>
    <w:rsid w:val="003A6FA1"/>
    <w:rsid w:val="003B38CA"/>
    <w:rsid w:val="003B6DF8"/>
    <w:rsid w:val="003C7119"/>
    <w:rsid w:val="003D2382"/>
    <w:rsid w:val="003E7DE4"/>
    <w:rsid w:val="00401F5C"/>
    <w:rsid w:val="00413C7D"/>
    <w:rsid w:val="004259AB"/>
    <w:rsid w:val="00425CD1"/>
    <w:rsid w:val="00441DFE"/>
    <w:rsid w:val="0046035E"/>
    <w:rsid w:val="004934AD"/>
    <w:rsid w:val="00494982"/>
    <w:rsid w:val="004B1C5C"/>
    <w:rsid w:val="004D06B5"/>
    <w:rsid w:val="004D203D"/>
    <w:rsid w:val="004E0C2F"/>
    <w:rsid w:val="004E2485"/>
    <w:rsid w:val="004F11BB"/>
    <w:rsid w:val="0051543F"/>
    <w:rsid w:val="005235F2"/>
    <w:rsid w:val="0054203D"/>
    <w:rsid w:val="00555B3F"/>
    <w:rsid w:val="005647B9"/>
    <w:rsid w:val="00585A7C"/>
    <w:rsid w:val="00597BE6"/>
    <w:rsid w:val="005B4669"/>
    <w:rsid w:val="005C2D9C"/>
    <w:rsid w:val="005C6B0C"/>
    <w:rsid w:val="005E15BD"/>
    <w:rsid w:val="00603761"/>
    <w:rsid w:val="00621B0B"/>
    <w:rsid w:val="00625715"/>
    <w:rsid w:val="0063429A"/>
    <w:rsid w:val="00652D07"/>
    <w:rsid w:val="00656F59"/>
    <w:rsid w:val="00662233"/>
    <w:rsid w:val="00696311"/>
    <w:rsid w:val="006A0399"/>
    <w:rsid w:val="006A192B"/>
    <w:rsid w:val="006A1F7B"/>
    <w:rsid w:val="006B2298"/>
    <w:rsid w:val="006D0478"/>
    <w:rsid w:val="006D2FF5"/>
    <w:rsid w:val="006F0C70"/>
    <w:rsid w:val="006F5783"/>
    <w:rsid w:val="007122C8"/>
    <w:rsid w:val="00733094"/>
    <w:rsid w:val="00733B4D"/>
    <w:rsid w:val="007348D9"/>
    <w:rsid w:val="0074447C"/>
    <w:rsid w:val="007848A2"/>
    <w:rsid w:val="00791AB8"/>
    <w:rsid w:val="007B701F"/>
    <w:rsid w:val="007C77EB"/>
    <w:rsid w:val="007D5572"/>
    <w:rsid w:val="007E06F0"/>
    <w:rsid w:val="007F7879"/>
    <w:rsid w:val="0086206E"/>
    <w:rsid w:val="00862CCE"/>
    <w:rsid w:val="0088672F"/>
    <w:rsid w:val="008A35CF"/>
    <w:rsid w:val="008A383B"/>
    <w:rsid w:val="008C4C1C"/>
    <w:rsid w:val="008D7B58"/>
    <w:rsid w:val="009157DE"/>
    <w:rsid w:val="009255F3"/>
    <w:rsid w:val="00926D73"/>
    <w:rsid w:val="00950090"/>
    <w:rsid w:val="009712D2"/>
    <w:rsid w:val="00990AD4"/>
    <w:rsid w:val="00993EBF"/>
    <w:rsid w:val="009C4F07"/>
    <w:rsid w:val="009D44F9"/>
    <w:rsid w:val="009E0B57"/>
    <w:rsid w:val="009E787F"/>
    <w:rsid w:val="009F2910"/>
    <w:rsid w:val="00A24F29"/>
    <w:rsid w:val="00A4792E"/>
    <w:rsid w:val="00A5748B"/>
    <w:rsid w:val="00A60BBF"/>
    <w:rsid w:val="00A66147"/>
    <w:rsid w:val="00A77E26"/>
    <w:rsid w:val="00A83748"/>
    <w:rsid w:val="00A87DAE"/>
    <w:rsid w:val="00AA723B"/>
    <w:rsid w:val="00AA7999"/>
    <w:rsid w:val="00AC5E65"/>
    <w:rsid w:val="00AC6B0D"/>
    <w:rsid w:val="00B2082A"/>
    <w:rsid w:val="00B426A3"/>
    <w:rsid w:val="00B4664E"/>
    <w:rsid w:val="00B601E9"/>
    <w:rsid w:val="00B67459"/>
    <w:rsid w:val="00B87115"/>
    <w:rsid w:val="00B91A41"/>
    <w:rsid w:val="00BD2D21"/>
    <w:rsid w:val="00BE002E"/>
    <w:rsid w:val="00BF6C0A"/>
    <w:rsid w:val="00C07504"/>
    <w:rsid w:val="00C35724"/>
    <w:rsid w:val="00C946C8"/>
    <w:rsid w:val="00CE4A8A"/>
    <w:rsid w:val="00D059ED"/>
    <w:rsid w:val="00D241F5"/>
    <w:rsid w:val="00D4563C"/>
    <w:rsid w:val="00D662F0"/>
    <w:rsid w:val="00DC3BF2"/>
    <w:rsid w:val="00DD1193"/>
    <w:rsid w:val="00DF0656"/>
    <w:rsid w:val="00E03E3C"/>
    <w:rsid w:val="00E06B30"/>
    <w:rsid w:val="00E20A02"/>
    <w:rsid w:val="00E43A25"/>
    <w:rsid w:val="00E45DCF"/>
    <w:rsid w:val="00E7674E"/>
    <w:rsid w:val="00E81810"/>
    <w:rsid w:val="00E95C1C"/>
    <w:rsid w:val="00EA640F"/>
    <w:rsid w:val="00EE5655"/>
    <w:rsid w:val="00EE5820"/>
    <w:rsid w:val="00EF1E3F"/>
    <w:rsid w:val="00F23A08"/>
    <w:rsid w:val="00F51160"/>
    <w:rsid w:val="00F57928"/>
    <w:rsid w:val="00F667FF"/>
    <w:rsid w:val="00FA0553"/>
    <w:rsid w:val="00FC6B1B"/>
    <w:rsid w:val="00FE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2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E06F0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7E06F0"/>
    <w:rPr>
      <w:rFonts w:ascii="Times New Roman" w:eastAsia="Times New Roman" w:hAnsi="Times New Roman" w:cs="Times New Roman"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7E06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06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Default">
    <w:name w:val="Default"/>
    <w:rsid w:val="00173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DD1193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F23A08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77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7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E06F0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7E06F0"/>
    <w:rPr>
      <w:rFonts w:ascii="Times New Roman" w:eastAsia="Times New Roman" w:hAnsi="Times New Roman" w:cs="Times New Roman"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7E06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06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Default">
    <w:name w:val="Default"/>
    <w:rsid w:val="00173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DD1193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F23A08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77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7E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7279</Words>
  <Characters>41491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ip_pedagog@mail.ru</dc:creator>
  <cp:lastModifiedBy>Admin</cp:lastModifiedBy>
  <cp:revision>4</cp:revision>
  <dcterms:created xsi:type="dcterms:W3CDTF">2024-06-10T16:38:00Z</dcterms:created>
  <dcterms:modified xsi:type="dcterms:W3CDTF">2024-06-12T10:44:00Z</dcterms:modified>
</cp:coreProperties>
</file>