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72BD8" w:rsidRPr="004445E0" w:rsidP="00372BD8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Көктем келді, тамаша!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72BD8" w:rsidRPr="004445E0" w:rsidP="00372BD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Мақсаты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күйін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көтеріп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құштарлығын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арттыру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Табиғи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материалдарды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жинау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одан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үшін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өте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пайдалы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екенің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түсіну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72BD8" w:rsidP="00372BD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Ол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ойлауды,қиялды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ұсақ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маториканы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ғана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емес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сонымен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шоғырлану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қабілетін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де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көптеген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композициялар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ұсынылды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қиялдарымен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талантта</w:t>
      </w:r>
      <w:r>
        <w:rPr>
          <w:rFonts w:ascii="Times New Roman" w:hAnsi="Times New Roman" w:cs="Times New Roman"/>
          <w:color w:val="002060"/>
          <w:sz w:val="28"/>
          <w:szCs w:val="28"/>
        </w:rPr>
        <w:t>рын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таңғалдырды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r>
        <w:rPr>
          <w:rFonts w:ascii="Times New Roman" w:hAnsi="Times New Roman" w:cs="Times New Roman"/>
          <w:color w:val="002060"/>
          <w:sz w:val="28"/>
          <w:szCs w:val="28"/>
        </w:rPr>
        <w:t>мен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көктемгі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</w:t>
      </w:r>
      <w:r>
        <w:rPr>
          <w:rFonts w:ascii="Times New Roman" w:hAnsi="Times New Roman" w:cs="Times New Roman"/>
          <w:color w:val="002060"/>
          <w:sz w:val="28"/>
          <w:szCs w:val="28"/>
        </w:rPr>
        <w:t>асау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бұл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рахат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2060"/>
          <w:sz w:val="28"/>
          <w:szCs w:val="28"/>
        </w:rPr>
        <w:t>сіз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тек </w:t>
      </w:r>
      <w:r>
        <w:rPr>
          <w:rFonts w:ascii="Times New Roman" w:hAnsi="Times New Roman" w:cs="Times New Roman"/>
          <w:color w:val="002060"/>
          <w:sz w:val="28"/>
          <w:szCs w:val="28"/>
        </w:rPr>
        <w:t>шыдамдыл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жақсы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көңіл-күй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мен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қиялға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болуыңыз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Балабақша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ішінде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өздерінің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түрлі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жұмыстарын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анамен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бірлесе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отырып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топтың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қабылдау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бөлмелерінің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көркін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келтіреді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барлық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жүлдері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ынталандыру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мақтау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қағазбен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марапатталады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72BD8" w:rsidP="00372BD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Көктем</w:t>
      </w:r>
      <w:r w:rsidRPr="00A8298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мезгілін балалар жақсы көңіл күймен қарсы алып жатыр.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Көктемнің жылы лебі, құстардың ән салуы, күннің шуағы, ағаштардың бүршік атуы балаларды қуантуда.</w:t>
      </w:r>
    </w:p>
    <w:p w:rsidR="006435A4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>
      <w:pPr>
        <w:rPr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ЖШС «Жас батыр Атырау» балабақшасы</w:t>
      </w: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FF0000"/>
          <w:sz w:val="28"/>
          <w:lang w:val="kk-KZ"/>
        </w:rPr>
        <w:t>Көрме</w:t>
      </w: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FF0000"/>
          <w:sz w:val="28"/>
          <w:lang w:val="kk-KZ"/>
        </w:rPr>
        <w:t>Тақырыбы:</w:t>
      </w: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 xml:space="preserve"> «Көктем келді, тамаша!»</w:t>
      </w:r>
    </w:p>
    <w:p w:rsidR="00372BD8" w:rsidRPr="00372BD8" w:rsidP="00372BD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МАД тобы «Қарлығаш»</w:t>
      </w:r>
    </w:p>
    <w:p w:rsidR="00372BD8" w:rsidP="00372BD8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387985</wp:posOffset>
            </wp:positionV>
            <wp:extent cx="5381648" cy="362902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48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BD8" w:rsidRPr="00372BD8" w:rsidP="00372BD8">
      <w:pPr>
        <w:rPr>
          <w:lang w:val="kk-KZ"/>
        </w:rPr>
      </w:pPr>
    </w:p>
    <w:p w:rsidR="00372BD8" w:rsidRPr="00372BD8" w:rsidP="00372BD8">
      <w:pPr>
        <w:rPr>
          <w:lang w:val="kk-KZ"/>
        </w:rPr>
      </w:pPr>
    </w:p>
    <w:p w:rsidR="00372BD8" w:rsidP="00372BD8">
      <w:pPr>
        <w:tabs>
          <w:tab w:val="left" w:pos="5445"/>
        </w:tabs>
        <w:rPr>
          <w:lang w:val="kk-KZ"/>
        </w:rPr>
      </w:pPr>
      <w:r>
        <w:rPr>
          <w:lang w:val="kk-KZ"/>
        </w:rPr>
        <w:tab/>
      </w:r>
    </w:p>
    <w:p w:rsidR="00372BD8" w:rsidP="00372BD8">
      <w:pPr>
        <w:tabs>
          <w:tab w:val="left" w:pos="5445"/>
        </w:tabs>
        <w:rPr>
          <w:lang w:val="kk-KZ"/>
        </w:rPr>
      </w:pPr>
    </w:p>
    <w:p w:rsidR="00372BD8" w:rsidRPr="00372BD8" w:rsidP="00372BD8">
      <w:pPr>
        <w:tabs>
          <w:tab w:val="left" w:pos="5445"/>
        </w:tabs>
        <w:jc w:val="right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>Тәрбиеші: Ж.К.Хайдарова</w:t>
      </w:r>
    </w:p>
    <w:p w:rsidR="00372BD8" w:rsidRPr="00372BD8" w:rsidP="00372BD8">
      <w:pPr>
        <w:rPr>
          <w:lang w:val="kk-KZ"/>
        </w:rPr>
      </w:pPr>
    </w:p>
    <w:p w:rsidR="00372BD8" w:rsidP="00372BD8">
      <w:pPr>
        <w:rPr>
          <w:lang w:val="kk-KZ"/>
        </w:rPr>
      </w:pPr>
    </w:p>
    <w:p w:rsidR="00372BD8" w:rsidP="00372BD8">
      <w:pPr>
        <w:rPr>
          <w:lang w:val="kk-KZ"/>
        </w:rPr>
      </w:pPr>
    </w:p>
    <w:p w:rsidR="00372BD8" w:rsidP="00372BD8">
      <w:pPr>
        <w:rPr>
          <w:lang w:val="kk-KZ"/>
        </w:rPr>
      </w:pPr>
    </w:p>
    <w:p w:rsidR="00372BD8" w:rsidP="00372BD8">
      <w:pPr>
        <w:rPr>
          <w:lang w:val="kk-KZ"/>
        </w:rPr>
      </w:pPr>
    </w:p>
    <w:p w:rsidR="00372BD8" w:rsidRPr="00372BD8" w:rsidP="00372BD8">
      <w:pPr>
        <w:rPr>
          <w:lang w:val="kk-KZ"/>
        </w:rPr>
      </w:pPr>
    </w:p>
    <w:p w:rsidR="00372BD8" w:rsidRPr="00372BD8" w:rsidP="00372BD8">
      <w:pPr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372BD8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Атырау қаласы</w:t>
      </w:r>
    </w:p>
    <w:p w:rsidR="00372BD8" w:rsidRPr="00372BD8" w:rsidP="00372BD8">
      <w:pPr>
        <w:rPr>
          <w:lang w:val="kk-KZ"/>
        </w:rPr>
      </w:pPr>
      <w:r w:rsidRPr="00A07748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4451350</wp:posOffset>
            </wp:positionH>
            <wp:positionV relativeFrom="paragraph">
              <wp:posOffset>7134860</wp:posOffset>
            </wp:positionV>
            <wp:extent cx="2296160" cy="1929765"/>
            <wp:effectExtent l="0" t="7303" r="0" b="1587"/>
            <wp:wrapTopAndBottom/>
            <wp:docPr id="9" name="Рисунок 9" descr="C:\Users\home\Desktop\IMG-20230327-WA00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IMG-20230327-WA0014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3" t="-6557" r="18925" b="655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616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6917055</wp:posOffset>
            </wp:positionV>
            <wp:extent cx="2740025" cy="1924050"/>
            <wp:effectExtent l="7938" t="0" r="0" b="0"/>
            <wp:wrapTopAndBottom/>
            <wp:docPr id="8" name="Рисунок 8" descr="C:\Users\home\Desktop\IMG-20230327-WA00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IMG-20230327-WA0012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1" t="11954" r="22075" b="934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00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2368550</wp:posOffset>
            </wp:positionH>
            <wp:positionV relativeFrom="paragraph">
              <wp:posOffset>4497705</wp:posOffset>
            </wp:positionV>
            <wp:extent cx="3371850" cy="2299970"/>
            <wp:effectExtent l="0" t="0" r="0" b="5080"/>
            <wp:wrapTopAndBottom/>
            <wp:docPr id="6" name="Рисунок 6" descr="C:\Users\home\Desktop\IMG-20230327-WA00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IMG-20230327-WA0007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16992" r="15012" b="12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-375920</wp:posOffset>
            </wp:positionH>
            <wp:positionV relativeFrom="paragraph">
              <wp:posOffset>3537585</wp:posOffset>
            </wp:positionV>
            <wp:extent cx="2310765" cy="3081020"/>
            <wp:effectExtent l="0" t="0" r="0" b="5080"/>
            <wp:wrapTopAndBottom/>
            <wp:docPr id="4" name="Рисунок 4" descr="C:\Users\home\Desktop\IMG-202303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IMG-20230327-WA001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1919605</wp:posOffset>
            </wp:positionV>
            <wp:extent cx="2924175" cy="2018665"/>
            <wp:effectExtent l="0" t="4445" r="5080" b="5080"/>
            <wp:wrapTopAndBottom/>
            <wp:docPr id="7" name="Рисунок 7" descr="C:\Users\home\Desktop\IMG-20230327-WA00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IMG-20230327-WA0009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9" r="11897" b="569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417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1032510</wp:posOffset>
            </wp:positionV>
            <wp:extent cx="3806825" cy="2437765"/>
            <wp:effectExtent l="0" t="1270" r="1905" b="1905"/>
            <wp:wrapTopAndBottom/>
            <wp:docPr id="5" name="Рисунок 5" descr="C:\Users\home\Desktop\IMG-20230327-WA0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IMG-20230327-WA0003.jpe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0" t="4066" r="2863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6825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0</wp:posOffset>
            </wp:positionV>
            <wp:extent cx="2108425" cy="3199611"/>
            <wp:effectExtent l="0" t="0" r="6350" b="1270"/>
            <wp:wrapTopAndBottom/>
            <wp:docPr id="3" name="Рисунок 3" descr="C:\Users\home\Desktop\IMG-202303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IMG-20230327-WA000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2" b="17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425" cy="319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BD8" w:rsidRPr="00372BD8" w:rsidP="00372BD8">
      <w:pPr>
        <w:rPr>
          <w:lang w:val="kk-KZ"/>
        </w:rPr>
      </w:pPr>
      <w:r w:rsidRPr="00A07748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4800600</wp:posOffset>
            </wp:positionV>
            <wp:extent cx="2268379" cy="3024505"/>
            <wp:effectExtent l="0" t="0" r="0" b="4445"/>
            <wp:wrapTopAndBottom/>
            <wp:docPr id="13" name="Рисунок 13" descr="C:\Users\home\Desktop\IMG-20230328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IMG-20230328-WA007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8379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5852160</wp:posOffset>
            </wp:positionV>
            <wp:extent cx="2314575" cy="3195320"/>
            <wp:effectExtent l="0" t="0" r="9525" b="5080"/>
            <wp:wrapTopAndBottom/>
            <wp:docPr id="12" name="Рисунок 12" descr="C:\Users\home\Desktop\IMG-20230328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IMG-20230328-WA006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4709160</wp:posOffset>
            </wp:positionV>
            <wp:extent cx="2143125" cy="3148965"/>
            <wp:effectExtent l="0" t="0" r="9525" b="0"/>
            <wp:wrapTopAndBottom/>
            <wp:docPr id="11" name="Рисунок 11" descr="C:\Users\home\Desktop\IMG-20230328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IMG-20230328-WA006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748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40425" cy="4455319"/>
            <wp:effectExtent l="0" t="0" r="3175" b="2540"/>
            <wp:wrapTopAndBottom/>
            <wp:docPr id="10" name="Рисунок 10" descr="C:\Users\home\Desktop\IMG-2023032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IMG-20230328-WA006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BD8" w:rsidRPr="00372BD8" w:rsidP="00372BD8">
      <w:pPr>
        <w:rPr>
          <w:lang w:val="kk-KZ"/>
        </w:rPr>
      </w:pPr>
      <w:bookmarkStart w:id="0" w:name="_GoBack"/>
      <w:bookmarkEnd w:id="0"/>
    </w:p>
    <w:sectPr w:rsidSect="00372BD8">
      <w:pgSz w:w="11906" w:h="16838"/>
      <w:pgMar w:top="1134" w:right="850" w:bottom="1134" w:left="1701" w:header="708" w:footer="708" w:gutter="0"/>
      <w:pgBorders w:offsetFrom="page">
        <w:top w:val="trees" w:sz="9" w:space="24" w:color="auto"/>
        <w:left w:val="trees" w:sz="9" w:space="24" w:color="auto"/>
        <w:bottom w:val="trees" w:sz="9" w:space="24" w:color="auto"/>
        <w:right w:val="tre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2</cp:revision>
  <dcterms:created xsi:type="dcterms:W3CDTF">2023-06-17T13:05:00Z</dcterms:created>
  <dcterms:modified xsi:type="dcterms:W3CDTF">2023-06-17T13:28:00Z</dcterms:modified>
</cp:coreProperties>
</file>