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CD2" w:rsidRPr="00E8608C" w:rsidRDefault="00204CD2" w:rsidP="00204CD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E8608C">
        <w:rPr>
          <w:rFonts w:ascii="Times New Roman" w:hAnsi="Times New Roman" w:cs="Times New Roman"/>
          <w:sz w:val="28"/>
          <w:szCs w:val="28"/>
          <w:lang w:val="kk-KZ"/>
        </w:rPr>
        <w:t>Құрметті ата – аналар, бүгінгі балабақшаішілік өткізіліп отырған</w:t>
      </w:r>
    </w:p>
    <w:p w:rsidR="00204CD2" w:rsidRPr="00E8608C" w:rsidRDefault="00204CD2" w:rsidP="00204CD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«Біз спортшыл балақай</w:t>
      </w:r>
      <w:r w:rsidRPr="00E8608C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E860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жанұялық  сайысымызға </w:t>
      </w:r>
      <w:r w:rsidRPr="00E8608C">
        <w:rPr>
          <w:rFonts w:ascii="Times New Roman" w:hAnsi="Times New Roman" w:cs="Times New Roman"/>
          <w:sz w:val="28"/>
          <w:szCs w:val="28"/>
          <w:lang w:val="kk-KZ"/>
        </w:rPr>
        <w:t xml:space="preserve"> қош келдіңіздер!</w:t>
      </w:r>
    </w:p>
    <w:p w:rsidR="00204CD2" w:rsidRDefault="00204CD2" w:rsidP="00204CD2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04CD2" w:rsidRPr="00E8608C" w:rsidRDefault="00204CD2" w:rsidP="00204CD2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860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Бұл сайыстың жалпы мақсаты:  </w:t>
      </w:r>
    </w:p>
    <w:p w:rsidR="00204CD2" w:rsidRPr="00E8608C" w:rsidRDefault="00204CD2" w:rsidP="00204CD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E8608C">
        <w:rPr>
          <w:rFonts w:ascii="Times New Roman" w:hAnsi="Times New Roman" w:cs="Times New Roman"/>
          <w:sz w:val="28"/>
          <w:szCs w:val="28"/>
          <w:lang w:val="kk-KZ"/>
        </w:rPr>
        <w:t>Салауатты  өмір салтын қалыптастыру, яғни осы арқылы баланың деңсаулығын сақтау және нығайту, жақсы тұлға қалыптастыру.</w:t>
      </w:r>
    </w:p>
    <w:p w:rsidR="00204CD2" w:rsidRPr="00E8608C" w:rsidRDefault="00204CD2" w:rsidP="00204CD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E8608C">
        <w:rPr>
          <w:rFonts w:ascii="Times New Roman" w:hAnsi="Times New Roman" w:cs="Times New Roman"/>
          <w:b/>
          <w:sz w:val="28"/>
          <w:szCs w:val="28"/>
          <w:lang w:val="kk-KZ"/>
        </w:rPr>
        <w:t>СӨС  дегеніміз</w:t>
      </w:r>
      <w:r w:rsidRPr="00E8608C">
        <w:rPr>
          <w:rFonts w:ascii="Times New Roman" w:hAnsi="Times New Roman" w:cs="Times New Roman"/>
          <w:sz w:val="28"/>
          <w:szCs w:val="28"/>
          <w:lang w:val="kk-KZ"/>
        </w:rPr>
        <w:t xml:space="preserve"> – адамның  рухани дең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гейін  </w:t>
      </w:r>
      <w:r w:rsidRPr="00E8608C">
        <w:rPr>
          <w:rFonts w:ascii="Times New Roman" w:hAnsi="Times New Roman" w:cs="Times New Roman"/>
          <w:sz w:val="28"/>
          <w:szCs w:val="28"/>
          <w:lang w:val="kk-KZ"/>
        </w:rPr>
        <w:t>көтеретін жеке тұлғалық мінез- құлық нормасы. Бұл мақсатты жүзеге асыруда мына міндеттерді білу қажет:</w:t>
      </w:r>
    </w:p>
    <w:p w:rsidR="00204CD2" w:rsidRPr="00E8608C" w:rsidRDefault="00204CD2" w:rsidP="00204CD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E8608C">
        <w:rPr>
          <w:rFonts w:ascii="Times New Roman" w:hAnsi="Times New Roman" w:cs="Times New Roman"/>
          <w:sz w:val="28"/>
          <w:szCs w:val="28"/>
          <w:lang w:val="kk-KZ"/>
        </w:rPr>
        <w:t>Жеке бас гигиенасын сақтау дағдылары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04CD2" w:rsidRPr="00E8608C" w:rsidRDefault="00204CD2" w:rsidP="00204CD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E8608C">
        <w:rPr>
          <w:rFonts w:ascii="Times New Roman" w:hAnsi="Times New Roman" w:cs="Times New Roman"/>
          <w:sz w:val="28"/>
          <w:szCs w:val="28"/>
          <w:lang w:val="kk-KZ"/>
        </w:rPr>
        <w:t>Белсенді қимыл- қозғалыс, дұрыс тамақтану.</w:t>
      </w:r>
    </w:p>
    <w:p w:rsidR="00204CD2" w:rsidRPr="00E8608C" w:rsidRDefault="00204CD2" w:rsidP="00204CD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E8608C">
        <w:rPr>
          <w:rFonts w:ascii="Times New Roman" w:hAnsi="Times New Roman" w:cs="Times New Roman"/>
          <w:sz w:val="28"/>
          <w:szCs w:val="28"/>
          <w:lang w:val="kk-KZ"/>
        </w:rPr>
        <w:t>Ендеше сайысымызды бастаймыз!</w:t>
      </w:r>
    </w:p>
    <w:p w:rsidR="00204CD2" w:rsidRDefault="00204CD2" w:rsidP="00204CD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204CD2" w:rsidRPr="00E8608C" w:rsidRDefault="00204CD2" w:rsidP="00204CD2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860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Жүргізуші: </w:t>
      </w:r>
    </w:p>
    <w:p w:rsidR="00204CD2" w:rsidRPr="00E8608C" w:rsidRDefault="00204CD2" w:rsidP="00204CD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E8608C">
        <w:rPr>
          <w:rFonts w:ascii="Times New Roman" w:hAnsi="Times New Roman" w:cs="Times New Roman"/>
          <w:sz w:val="28"/>
          <w:szCs w:val="28"/>
          <w:lang w:val="kk-KZ"/>
        </w:rPr>
        <w:t>Береке де осында</w:t>
      </w:r>
    </w:p>
    <w:p w:rsidR="00204CD2" w:rsidRPr="00E8608C" w:rsidRDefault="00204CD2" w:rsidP="00204CD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E8608C">
        <w:rPr>
          <w:rFonts w:ascii="Times New Roman" w:hAnsi="Times New Roman" w:cs="Times New Roman"/>
          <w:sz w:val="28"/>
          <w:szCs w:val="28"/>
          <w:lang w:val="kk-KZ"/>
        </w:rPr>
        <w:t>Мерекеде осында</w:t>
      </w:r>
    </w:p>
    <w:p w:rsidR="00204CD2" w:rsidRPr="00E8608C" w:rsidRDefault="00204CD2" w:rsidP="00204CD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E8608C">
        <w:rPr>
          <w:rFonts w:ascii="Times New Roman" w:hAnsi="Times New Roman" w:cs="Times New Roman"/>
          <w:sz w:val="28"/>
          <w:szCs w:val="28"/>
          <w:lang w:val="kk-KZ"/>
        </w:rPr>
        <w:t>Болып жатыр той думан</w:t>
      </w:r>
    </w:p>
    <w:p w:rsidR="00204CD2" w:rsidRPr="00E8608C" w:rsidRDefault="00204CD2" w:rsidP="00204CD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E8608C">
        <w:rPr>
          <w:rFonts w:ascii="Times New Roman" w:hAnsi="Times New Roman" w:cs="Times New Roman"/>
          <w:sz w:val="28"/>
          <w:szCs w:val="28"/>
          <w:lang w:val="kk-KZ"/>
        </w:rPr>
        <w:t>Балабақша бағында.</w:t>
      </w:r>
    </w:p>
    <w:p w:rsidR="00204CD2" w:rsidRPr="00E8608C" w:rsidRDefault="00204CD2" w:rsidP="00204CD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E8608C">
        <w:rPr>
          <w:rFonts w:ascii="Times New Roman" w:hAnsi="Times New Roman" w:cs="Times New Roman"/>
          <w:sz w:val="28"/>
          <w:szCs w:val="28"/>
          <w:lang w:val="kk-KZ"/>
        </w:rPr>
        <w:t>Көңіл қойып қараңыз,</w:t>
      </w:r>
    </w:p>
    <w:p w:rsidR="00204CD2" w:rsidRPr="00E8608C" w:rsidRDefault="00204CD2" w:rsidP="00204CD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E8608C">
        <w:rPr>
          <w:rFonts w:ascii="Times New Roman" w:hAnsi="Times New Roman" w:cs="Times New Roman"/>
          <w:sz w:val="28"/>
          <w:szCs w:val="28"/>
          <w:lang w:val="kk-KZ"/>
        </w:rPr>
        <w:t>Жалындап тұр балаңыз,</w:t>
      </w:r>
    </w:p>
    <w:p w:rsidR="00204CD2" w:rsidRPr="00E8608C" w:rsidRDefault="00204CD2" w:rsidP="00204CD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E8608C">
        <w:rPr>
          <w:rFonts w:ascii="Times New Roman" w:hAnsi="Times New Roman" w:cs="Times New Roman"/>
          <w:sz w:val="28"/>
          <w:szCs w:val="28"/>
          <w:lang w:val="kk-KZ"/>
        </w:rPr>
        <w:t>Қатысатын топтарды.</w:t>
      </w:r>
    </w:p>
    <w:p w:rsidR="00204CD2" w:rsidRPr="00E8608C" w:rsidRDefault="00204CD2" w:rsidP="00204CD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E8608C">
        <w:rPr>
          <w:rFonts w:ascii="Times New Roman" w:hAnsi="Times New Roman" w:cs="Times New Roman"/>
          <w:sz w:val="28"/>
          <w:szCs w:val="28"/>
          <w:lang w:val="kk-KZ"/>
        </w:rPr>
        <w:t>Қол соғып қарсы аламыз.</w:t>
      </w:r>
    </w:p>
    <w:p w:rsidR="00204CD2" w:rsidRPr="00D70707" w:rsidRDefault="00204CD2" w:rsidP="00204CD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204CD2" w:rsidRPr="00D70707" w:rsidRDefault="00204CD2" w:rsidP="00204CD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D70707">
        <w:rPr>
          <w:rFonts w:ascii="Times New Roman" w:hAnsi="Times New Roman" w:cs="Times New Roman"/>
          <w:sz w:val="28"/>
          <w:szCs w:val="28"/>
          <w:lang w:val="kk-KZ"/>
        </w:rPr>
        <w:t xml:space="preserve">( Топ басшылыары өз командаларымен ортаға келеді) </w:t>
      </w:r>
    </w:p>
    <w:p w:rsidR="00204CD2" w:rsidRPr="00D70707" w:rsidRDefault="00204CD2" w:rsidP="00204CD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D70707">
        <w:rPr>
          <w:rFonts w:ascii="Times New Roman" w:hAnsi="Times New Roman" w:cs="Times New Roman"/>
          <w:sz w:val="28"/>
          <w:szCs w:val="28"/>
          <w:lang w:val="kk-KZ"/>
        </w:rPr>
        <w:t>Сайысымызды бастамас бұрын, денемізді қыздырып алайық. Ол дегеніміз-денемізді белсенді әрекетке дайындау екен.</w:t>
      </w:r>
    </w:p>
    <w:p w:rsidR="00204CD2" w:rsidRDefault="00204CD2" w:rsidP="00204CD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D70707">
        <w:rPr>
          <w:rFonts w:ascii="Times New Roman" w:hAnsi="Times New Roman" w:cs="Times New Roman"/>
          <w:sz w:val="28"/>
          <w:szCs w:val="28"/>
          <w:lang w:val="kk-KZ"/>
        </w:rPr>
        <w:t>Күнделікті, бала балабақшаға келген кезде, үнемі таңғы жаттығу кешенін орындайды. Бұл – баланың күні-бойы сергек жүруіне, жақсы ойлауына, баланың белсенді болуына ықпал етеді.</w:t>
      </w:r>
    </w:p>
    <w:p w:rsidR="00204CD2" w:rsidRDefault="00204CD2" w:rsidP="00204CD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204CD2" w:rsidRPr="00D70707" w:rsidRDefault="00204CD2" w:rsidP="00204CD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(Денешынықтыру нұсқаушысының көрсетуімен, сайысқа қатысушылар жаттығу жасайды)</w:t>
      </w:r>
    </w:p>
    <w:p w:rsidR="00204CD2" w:rsidRPr="00D70707" w:rsidRDefault="00204CD2" w:rsidP="00204CD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204CD2" w:rsidRPr="00D70707" w:rsidRDefault="00204CD2" w:rsidP="00204CD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04CD2" w:rsidRPr="00E8608C" w:rsidRDefault="00204CD2" w:rsidP="00204CD2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E860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Бүгінгі сайыс 5 кезеңнен тұрады.</w:t>
      </w:r>
    </w:p>
    <w:p w:rsidR="00204CD2" w:rsidRPr="00D70707" w:rsidRDefault="00204CD2" w:rsidP="00204CD2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70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1. Таныстыру</w:t>
      </w:r>
    </w:p>
    <w:p w:rsidR="00204CD2" w:rsidRDefault="00204CD2" w:rsidP="00204CD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D70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«Балық аулау</w:t>
      </w:r>
      <w:r w:rsidRPr="00D70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»</w:t>
      </w:r>
      <w:r w:rsidRPr="00D7070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3.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«Тез жинау</w:t>
      </w:r>
      <w:r w:rsidRPr="00D70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»</w:t>
      </w:r>
      <w:r w:rsidRPr="00D7070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70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4.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«Кім жылдам</w:t>
      </w:r>
      <w:r w:rsidRPr="00D70707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204CD2" w:rsidRDefault="00204CD2" w:rsidP="00204CD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«Көңілді доптар»</w:t>
      </w:r>
    </w:p>
    <w:p w:rsidR="00204CD2" w:rsidRPr="00D70707" w:rsidRDefault="00204CD2" w:rsidP="00204CD2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 «Кім шапшаң»</w:t>
      </w:r>
    </w:p>
    <w:p w:rsidR="00204CD2" w:rsidRPr="00D70707" w:rsidRDefault="00204CD2" w:rsidP="00204CD2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204CD2" w:rsidRPr="00D70707" w:rsidRDefault="00204CD2" w:rsidP="00204CD2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707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Жүргізуші: </w:t>
      </w:r>
    </w:p>
    <w:p w:rsidR="00204CD2" w:rsidRPr="00D70707" w:rsidRDefault="00204CD2" w:rsidP="00204CD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D70707">
        <w:rPr>
          <w:rFonts w:ascii="Times New Roman" w:hAnsi="Times New Roman" w:cs="Times New Roman"/>
          <w:sz w:val="28"/>
          <w:szCs w:val="28"/>
          <w:lang w:val="kk-KZ"/>
        </w:rPr>
        <w:t>Өнер қуып өтер дейміз,</w:t>
      </w:r>
    </w:p>
    <w:p w:rsidR="00204CD2" w:rsidRPr="00D70707" w:rsidRDefault="00204CD2" w:rsidP="00204CD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D70707">
        <w:rPr>
          <w:rFonts w:ascii="Times New Roman" w:hAnsi="Times New Roman" w:cs="Times New Roman"/>
          <w:sz w:val="28"/>
          <w:szCs w:val="28"/>
          <w:lang w:val="kk-KZ"/>
        </w:rPr>
        <w:t>Бір баспен өнері жетер дейміз.</w:t>
      </w:r>
    </w:p>
    <w:p w:rsidR="00204CD2" w:rsidRPr="00D70707" w:rsidRDefault="00204CD2" w:rsidP="00204CD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D70707">
        <w:rPr>
          <w:rFonts w:ascii="Times New Roman" w:hAnsi="Times New Roman" w:cs="Times New Roman"/>
          <w:sz w:val="28"/>
          <w:szCs w:val="28"/>
          <w:lang w:val="kk-KZ"/>
        </w:rPr>
        <w:t>Сайысқа келген отбасы,</w:t>
      </w:r>
    </w:p>
    <w:p w:rsidR="00204CD2" w:rsidRPr="00D70707" w:rsidRDefault="00204CD2" w:rsidP="00204CD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D70707">
        <w:rPr>
          <w:rFonts w:ascii="Times New Roman" w:hAnsi="Times New Roman" w:cs="Times New Roman"/>
          <w:sz w:val="28"/>
          <w:szCs w:val="28"/>
          <w:lang w:val="kk-KZ"/>
        </w:rPr>
        <w:lastRenderedPageBreak/>
        <w:t>Таныстырып өздерін кетер дейміз.</w:t>
      </w:r>
    </w:p>
    <w:p w:rsidR="00204CD2" w:rsidRPr="00D70707" w:rsidRDefault="00204CD2" w:rsidP="00204CD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04CD2" w:rsidRDefault="00204CD2" w:rsidP="00204CD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70707">
        <w:rPr>
          <w:rFonts w:ascii="Times New Roman" w:hAnsi="Times New Roman" w:cs="Times New Roman"/>
          <w:b/>
          <w:sz w:val="28"/>
          <w:szCs w:val="28"/>
          <w:lang w:val="kk-KZ"/>
        </w:rPr>
        <w:t>Сайысымыздың 1-ші кезеңі «Таныстыру»</w:t>
      </w:r>
      <w:r w:rsidRPr="00D70707">
        <w:rPr>
          <w:rFonts w:ascii="Times New Roman" w:hAnsi="Times New Roman" w:cs="Times New Roman"/>
          <w:sz w:val="28"/>
          <w:szCs w:val="28"/>
          <w:lang w:val="kk-KZ"/>
        </w:rPr>
        <w:t xml:space="preserve"> (Әр отбасы өздерін 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ныстырып өтеді: </w:t>
      </w:r>
      <w:r w:rsidRPr="00D70707">
        <w:rPr>
          <w:rFonts w:ascii="Times New Roman" w:hAnsi="Times New Roman" w:cs="Times New Roman"/>
          <w:sz w:val="28"/>
          <w:szCs w:val="28"/>
          <w:lang w:val="kk-KZ"/>
        </w:rPr>
        <w:t>ұран)</w:t>
      </w:r>
    </w:p>
    <w:p w:rsidR="00204CD2" w:rsidRDefault="00204CD2" w:rsidP="00204CD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Балапан тобы – «Сымбат тобы»</w:t>
      </w:r>
    </w:p>
    <w:p w:rsidR="00204CD2" w:rsidRDefault="00204CD2" w:rsidP="00204CD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Тұлпар тобы – Шымыр тобы</w:t>
      </w:r>
    </w:p>
    <w:p w:rsidR="00204CD2" w:rsidRDefault="00204CD2" w:rsidP="00204CD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Жұлдыз тобы- «Тұлпар тобы»</w:t>
      </w:r>
    </w:p>
    <w:p w:rsidR="00204CD2" w:rsidRPr="00D70707" w:rsidRDefault="00204CD2" w:rsidP="00204CD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Қарлығаш тобы- «Денсаулық», «Достық»</w:t>
      </w:r>
    </w:p>
    <w:p w:rsidR="00204CD2" w:rsidRPr="00D70707" w:rsidRDefault="00204CD2" w:rsidP="00204CD2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D7070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Жүргізуші: </w:t>
      </w:r>
    </w:p>
    <w:p w:rsidR="00204CD2" w:rsidRPr="00D70707" w:rsidRDefault="00204CD2" w:rsidP="00204CD2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70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Бақшада бүгін басталған</w:t>
      </w:r>
      <w:r w:rsidRPr="00D7070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70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Дайын бол жарысқа</w:t>
      </w:r>
      <w:r w:rsidRPr="00D7070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70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Жүгір, секір қалыспа,</w:t>
      </w:r>
      <w:r w:rsidRPr="00D7070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70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Бір - бірінен жарыста</w:t>
      </w:r>
      <w:r w:rsidRPr="00D7070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7070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7070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2-ші кезең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: «Балық аулау</w:t>
      </w:r>
      <w:r w:rsidRPr="00D7070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» сайысы</w:t>
      </w:r>
      <w:r w:rsidRPr="00D7070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/>
      </w:r>
      <w:r w:rsidRPr="000903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Ойын шарты:</w:t>
      </w:r>
      <w:r w:rsidRPr="00D70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Екі топқа бөлінген отбасы қармаққа фишка іліп, өз тобына жинайды.</w:t>
      </w:r>
    </w:p>
    <w:p w:rsidR="00204CD2" w:rsidRDefault="00204CD2" w:rsidP="00204CD2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204CD2" w:rsidRPr="00D70707" w:rsidRDefault="00204CD2" w:rsidP="00204CD2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7070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Жүргізуші:</w:t>
      </w:r>
      <w:r w:rsidRPr="00D70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204CD2" w:rsidRPr="00D70707" w:rsidRDefault="00204CD2" w:rsidP="00204CD2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70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Біз көңілді отбасы,</w:t>
      </w:r>
      <w:r w:rsidRPr="00D7070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70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Шыныға да аламыз.</w:t>
      </w:r>
      <w:r w:rsidRPr="00D7070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70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Сәулетті ел көгінде</w:t>
      </w:r>
      <w:r w:rsidRPr="00D7070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70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Жұлдыз болып жанамыз – деп </w:t>
      </w:r>
      <w:r w:rsidRPr="00D7070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3-ші кезең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: «Тез жинау</w:t>
      </w:r>
      <w:r w:rsidRPr="00D7070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» сайысын</w:t>
      </w:r>
      <w:r w:rsidRPr="00D7070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70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бастайық.</w:t>
      </w:r>
    </w:p>
    <w:p w:rsidR="00204CD2" w:rsidRPr="00D70707" w:rsidRDefault="00204CD2" w:rsidP="00204CD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D70707">
        <w:rPr>
          <w:rFonts w:ascii="Times New Roman" w:hAnsi="Times New Roman" w:cs="Times New Roman"/>
          <w:b/>
          <w:sz w:val="28"/>
          <w:szCs w:val="28"/>
          <w:lang w:val="kk-KZ"/>
        </w:rPr>
        <w:t>Шарты:</w:t>
      </w:r>
      <w:r w:rsidRPr="00D7070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Аяғына әдемі спорттық аяқ киімді киіп, ортада тұрған ыдыстағы дорты осы аяқ киім көмегімен тасымалдап жинайды</w:t>
      </w:r>
      <w:r w:rsidRPr="00D7070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04CD2" w:rsidRPr="00D70707" w:rsidRDefault="00204CD2" w:rsidP="00204CD2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204CD2" w:rsidRPr="00D70707" w:rsidRDefault="00204CD2" w:rsidP="00204CD2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7070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Жүргізуші:</w:t>
      </w:r>
      <w:r w:rsidRPr="00D70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204CD2" w:rsidRDefault="00204CD2" w:rsidP="00204CD2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D70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Көңіл қойып қараңыз,</w:t>
      </w:r>
      <w:r w:rsidRPr="00D7070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70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Отбасылық сайыста.</w:t>
      </w:r>
      <w:r w:rsidRPr="00D7070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70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Шынығайық бәріміз</w:t>
      </w:r>
      <w:r w:rsidRPr="00D7070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70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Эстафеталық жарыста – демекші</w:t>
      </w:r>
      <w:r w:rsidRPr="00D7070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</w:p>
    <w:p w:rsidR="00204CD2" w:rsidRPr="00D70707" w:rsidRDefault="00204CD2" w:rsidP="00204CD2">
      <w:pPr>
        <w:pStyle w:val="a4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4-ші кезең: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«Кім жылдам</w:t>
      </w:r>
      <w:r w:rsidRPr="00D707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Pr="00D7070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сайысы</w:t>
      </w:r>
    </w:p>
    <w:p w:rsidR="00204CD2" w:rsidRDefault="00204CD2" w:rsidP="00204CD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D70707">
        <w:rPr>
          <w:rFonts w:ascii="Times New Roman" w:hAnsi="Times New Roman" w:cs="Times New Roman"/>
          <w:b/>
          <w:sz w:val="28"/>
          <w:szCs w:val="28"/>
          <w:lang w:val="kk-KZ"/>
        </w:rPr>
        <w:t>Шарты:</w:t>
      </w:r>
      <w:r w:rsidRPr="00D707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Әкесі мен анасы фишкалардың үстінден тұрған доптарды, отырып аяқтарымыздың көмегімен келесі фишкаға ауыртырамыз</w:t>
      </w:r>
    </w:p>
    <w:p w:rsidR="00204CD2" w:rsidRPr="00D70707" w:rsidRDefault="00204CD2" w:rsidP="00204CD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Баласы қолдарымен доптарды келесі фишкаға ауыстырады</w:t>
      </w:r>
    </w:p>
    <w:p w:rsidR="00204CD2" w:rsidRPr="00A774BE" w:rsidRDefault="00204CD2" w:rsidP="00204CD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204CD2" w:rsidRPr="00C15EF4" w:rsidRDefault="00204CD2" w:rsidP="00204CD2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A774B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5-</w:t>
      </w:r>
      <w:r w:rsidRPr="00C15EF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ші кезең: «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Көңілді доптар</w:t>
      </w:r>
      <w:r w:rsidRPr="00C15EF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»</w:t>
      </w:r>
    </w:p>
    <w:p w:rsidR="00204CD2" w:rsidRPr="00C15EF4" w:rsidRDefault="00204CD2" w:rsidP="00204CD2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C15EF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Шарты:</w:t>
      </w:r>
      <w:r w:rsidRPr="000903A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Әкесі, анасы, баласы</w:t>
      </w:r>
      <w:r w:rsidRPr="00C15EF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белімізде ыдысқа салынған доптарды байлап билеу, секуіру арқылы доптарды шашу</w:t>
      </w:r>
    </w:p>
    <w:p w:rsidR="00204CD2" w:rsidRDefault="00204CD2" w:rsidP="00204CD2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204CD2" w:rsidRPr="00C15EF4" w:rsidRDefault="00204CD2" w:rsidP="00204CD2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C15EF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6-ш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ы кезең: «Кім шапшаң</w:t>
      </w:r>
      <w:r w:rsidRPr="00C15EF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»</w:t>
      </w:r>
    </w:p>
    <w:p w:rsidR="00204CD2" w:rsidRPr="00C15EF4" w:rsidRDefault="00204CD2" w:rsidP="00204CD2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C15EF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Шарты:</w:t>
      </w:r>
      <w:r w:rsidRPr="00C15EF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Қапшықты аяғымызға киіп белгіленген межеден айналып келу.</w:t>
      </w:r>
    </w:p>
    <w:p w:rsidR="00204CD2" w:rsidRDefault="00204CD2" w:rsidP="00204CD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204CD2" w:rsidRPr="00E8608C" w:rsidRDefault="00204CD2" w:rsidP="00204CD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E860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Жүргізуші: </w:t>
      </w:r>
    </w:p>
    <w:p w:rsidR="00204CD2" w:rsidRDefault="00204CD2" w:rsidP="00204CD2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70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Денсаулық – басты байлық өмірдегі,</w:t>
      </w:r>
      <w:r w:rsidRPr="00D7070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70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Нәр беретін асыл ғой көңілдегі.</w:t>
      </w:r>
      <w:r w:rsidRPr="00D7070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70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Салауатты өмір - салтын насихаттап,</w:t>
      </w:r>
      <w:r w:rsidRPr="00D7070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70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Атанайық жақсы азамат өңірдегі.</w:t>
      </w:r>
      <w:r w:rsidRPr="00D7070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70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Еліміздің болашағы дені сау азаматтардың қолында. Ендеше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, денсаулықтың </w:t>
      </w:r>
      <w:r w:rsidRPr="00D70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кепілі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- </w:t>
      </w:r>
      <w:r w:rsidRPr="00D70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спорт демекші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</w:t>
      </w:r>
      <w:r w:rsidRPr="00D70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спортпен шұғылданайық. </w:t>
      </w:r>
    </w:p>
    <w:p w:rsidR="00204CD2" w:rsidRDefault="00204CD2" w:rsidP="00204CD2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204CD2" w:rsidRPr="00D70707" w:rsidRDefault="00204CD2" w:rsidP="00204CD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860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«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Мерейлі отбасы</w:t>
      </w:r>
      <w:r w:rsidRPr="00E860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» </w:t>
      </w:r>
      <w:r w:rsidRPr="00D70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атты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сайысымыз</w:t>
      </w:r>
      <w:r w:rsidRPr="00D70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осымен аяқталды. Белсенділік танытып қатысқан отбасыларға көп - көп рахмет. Жақсылықта кездескенше қош сау болыңыздар!</w:t>
      </w:r>
    </w:p>
    <w:p w:rsidR="00204CD2" w:rsidRPr="00D70707" w:rsidRDefault="00204CD2" w:rsidP="00204C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4CD2" w:rsidRPr="00D70707" w:rsidRDefault="00204CD2" w:rsidP="00204C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4CD2" w:rsidRPr="00D70707" w:rsidRDefault="00204CD2" w:rsidP="00204C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4CD2" w:rsidRPr="00D70707" w:rsidRDefault="00204CD2" w:rsidP="00204C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4CD2" w:rsidRPr="00D70707" w:rsidRDefault="00204CD2" w:rsidP="00204C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4CD2" w:rsidRPr="00D70707" w:rsidRDefault="00204CD2" w:rsidP="00204C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4CD2" w:rsidRPr="00700892" w:rsidRDefault="00204CD2" w:rsidP="00204C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4CD2" w:rsidRPr="00700892" w:rsidRDefault="00204CD2" w:rsidP="00204C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4CD2" w:rsidRPr="00700892" w:rsidRDefault="00204CD2" w:rsidP="00204C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4CD2" w:rsidRPr="00700892" w:rsidRDefault="00204CD2" w:rsidP="00204C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4CD2" w:rsidRPr="00700892" w:rsidRDefault="00204CD2" w:rsidP="00204C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4CD2" w:rsidRPr="00700892" w:rsidRDefault="00204CD2" w:rsidP="00204C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4CD2" w:rsidRPr="00700892" w:rsidRDefault="00204CD2" w:rsidP="00204C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4CD2" w:rsidRPr="00700892" w:rsidRDefault="00204CD2" w:rsidP="00204C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4CD2" w:rsidRPr="00700892" w:rsidRDefault="00204CD2" w:rsidP="00204C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4CD2" w:rsidRPr="00700892" w:rsidRDefault="00204CD2" w:rsidP="00204C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4CD2" w:rsidRPr="00700892" w:rsidRDefault="00204CD2" w:rsidP="00204C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4CD2" w:rsidRPr="00700892" w:rsidRDefault="00204CD2" w:rsidP="00204C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4CD2" w:rsidRPr="00204CD2" w:rsidRDefault="00204CD2" w:rsidP="00204CD2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204CD2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lastRenderedPageBreak/>
        <w:t>ЖШС «Жас Батыр Атырау» балабақшасы</w:t>
      </w:r>
    </w:p>
    <w:p w:rsidR="00204CD2" w:rsidRDefault="00204CD2" w:rsidP="00204CD2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04CD2" w:rsidRPr="00204CD2" w:rsidRDefault="00204CD2" w:rsidP="00204CD2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04CD2" w:rsidRPr="00204CD2" w:rsidRDefault="00204CD2" w:rsidP="00204CD2">
      <w:pP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204CD2" w:rsidRPr="00204CD2" w:rsidRDefault="00204CD2" w:rsidP="00204CD2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  <w:r w:rsidRPr="00204CD2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Салауатты өмір салтын ұйымдастыру</w:t>
      </w:r>
    </w:p>
    <w:p w:rsidR="00204CD2" w:rsidRPr="00204CD2" w:rsidRDefault="00204CD2" w:rsidP="00204CD2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204CD2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 xml:space="preserve">Тақырыбы: </w:t>
      </w:r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«Біз спортшыл балақай</w:t>
      </w:r>
      <w:bookmarkStart w:id="0" w:name="_GoBack"/>
      <w:bookmarkEnd w:id="0"/>
      <w:r w:rsidRPr="00204CD2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» жанұялық ойындар</w:t>
      </w:r>
    </w:p>
    <w:p w:rsidR="00204CD2" w:rsidRPr="00204CD2" w:rsidRDefault="00204CD2" w:rsidP="00204CD2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МАД тобы «Қарлығаш»</w:t>
      </w:r>
    </w:p>
    <w:p w:rsidR="00204CD2" w:rsidRPr="00204CD2" w:rsidRDefault="00204CD2" w:rsidP="00204CD2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204CD2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Күні:</w:t>
      </w:r>
      <w:r w:rsidRPr="00204CD2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13</w:t>
      </w:r>
      <w:r w:rsidRPr="00204CD2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.01.2023 ж</w:t>
      </w:r>
    </w:p>
    <w:p w:rsidR="00204CD2" w:rsidRDefault="00204CD2" w:rsidP="00204CD2">
      <w:pPr>
        <w:jc w:val="center"/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noProof/>
          <w:color w:val="4472C4" w:themeColor="accent5"/>
          <w:sz w:val="28"/>
          <w:szCs w:val="28"/>
          <w:lang w:eastAsia="ru-RU"/>
        </w:rPr>
        <w:drawing>
          <wp:inline distT="0" distB="0" distL="0" distR="0" wp14:anchorId="1721DC59" wp14:editId="090EFD87">
            <wp:extent cx="4858877" cy="3154680"/>
            <wp:effectExtent l="0" t="0" r="0" b="7620"/>
            <wp:docPr id="1" name="Рисунок 1" descr="C:\Users\Admin\Desktop\1ec76e2e-e1ae-48a1-8fd5-276680d8df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ec76e2e-e1ae-48a1-8fd5-276680d8df0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82" r="24744"/>
                    <a:stretch/>
                  </pic:blipFill>
                  <pic:spPr bwMode="auto">
                    <a:xfrm>
                      <a:off x="0" y="0"/>
                      <a:ext cx="4869477" cy="316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4CD2" w:rsidRDefault="00204CD2" w:rsidP="00204CD2">
      <w:pPr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  <w:t xml:space="preserve">                                                        </w:t>
      </w:r>
    </w:p>
    <w:p w:rsidR="00204CD2" w:rsidRDefault="00204CD2" w:rsidP="00204CD2">
      <w:pPr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</w:pPr>
    </w:p>
    <w:p w:rsidR="00204CD2" w:rsidRDefault="00204CD2" w:rsidP="00204CD2">
      <w:pPr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</w:pPr>
    </w:p>
    <w:p w:rsidR="00204CD2" w:rsidRPr="00204CD2" w:rsidRDefault="00204CD2" w:rsidP="00204CD2">
      <w:pPr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204CD2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  </w:t>
      </w:r>
      <w:r w:rsidRPr="00204CD2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Т</w:t>
      </w:r>
      <w:r w:rsidRPr="00204CD2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әрбиеші: </w:t>
      </w:r>
      <w:r w:rsidRPr="00204CD2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Ж.К.Хайдарова</w:t>
      </w:r>
    </w:p>
    <w:p w:rsidR="00204CD2" w:rsidRPr="00A774BE" w:rsidRDefault="00204CD2" w:rsidP="00204C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4CD2" w:rsidRPr="00A774BE" w:rsidRDefault="00204CD2" w:rsidP="00204C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4CD2" w:rsidRPr="00A774BE" w:rsidRDefault="00204CD2" w:rsidP="00204C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4CD2" w:rsidRPr="00A774BE" w:rsidRDefault="00204CD2" w:rsidP="00204C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4CD2" w:rsidRDefault="00204CD2" w:rsidP="00204CD2">
      <w:pPr>
        <w:tabs>
          <w:tab w:val="left" w:pos="3636"/>
        </w:tabs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204CD2" w:rsidRPr="00A774BE" w:rsidRDefault="00204CD2" w:rsidP="00204CD2">
      <w:pPr>
        <w:tabs>
          <w:tab w:val="left" w:pos="3636"/>
        </w:tabs>
        <w:jc w:val="center"/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</w:pPr>
      <w:r w:rsidRPr="00A774BE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Атырау қаласы</w:t>
      </w:r>
    </w:p>
    <w:p w:rsidR="006435A4" w:rsidRDefault="00204CD2"/>
    <w:p w:rsidR="00204CD2" w:rsidRPr="00204CD2" w:rsidRDefault="00204CD2" w:rsidP="00204CD2">
      <w:pPr>
        <w:ind w:left="-284"/>
        <w:rPr>
          <w:b/>
          <w:lang w:val="kk-KZ"/>
        </w:rPr>
      </w:pPr>
      <w:r w:rsidRPr="00204CD2"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2625725</wp:posOffset>
            </wp:positionH>
            <wp:positionV relativeFrom="paragraph">
              <wp:posOffset>70485</wp:posOffset>
            </wp:positionV>
            <wp:extent cx="3152775" cy="2447925"/>
            <wp:effectExtent l="0" t="0" r="9525" b="9525"/>
            <wp:wrapTopAndBottom/>
            <wp:docPr id="10" name="Рисунок 10" descr="WhatsApp Image 2023-01-17 at 15.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WhatsApp Image 2023-01-17 at 15.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7" t="34435" b="354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4CD2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-270510</wp:posOffset>
            </wp:positionH>
            <wp:positionV relativeFrom="paragraph">
              <wp:posOffset>80010</wp:posOffset>
            </wp:positionV>
            <wp:extent cx="2686050" cy="2466975"/>
            <wp:effectExtent l="0" t="0" r="0" b="9525"/>
            <wp:wrapTopAndBottom/>
            <wp:docPr id="11" name="Рисунок 11" descr="WhatsApp Image 2023-01-17 at 15.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WhatsApp Image 2023-01-17 at 15.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639" b="38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4CD2">
        <w:rPr>
          <w:lang w:val="kk-KZ"/>
        </w:rPr>
        <w:t xml:space="preserve">                                             </w:t>
      </w:r>
      <w:r>
        <w:rPr>
          <w:lang w:val="kk-KZ"/>
        </w:rPr>
        <w:t xml:space="preserve">                            </w:t>
      </w:r>
    </w:p>
    <w:p w:rsidR="00204CD2" w:rsidRPr="00204CD2" w:rsidRDefault="00204CD2" w:rsidP="00204CD2">
      <w:pPr>
        <w:ind w:left="-284"/>
        <w:rPr>
          <w:lang w:val="kk-KZ"/>
        </w:rPr>
      </w:pPr>
      <w:r w:rsidRPr="00204CD2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314325</wp:posOffset>
            </wp:positionV>
            <wp:extent cx="3133725" cy="2447925"/>
            <wp:effectExtent l="0" t="0" r="9525" b="9525"/>
            <wp:wrapTopAndBottom/>
            <wp:docPr id="8" name="Рисунок 8" descr="WhatsApp Image 2023-01-17 at 15.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WhatsApp Image 2023-01-17 at 15.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347" b="29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4CD2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266700</wp:posOffset>
            </wp:positionV>
            <wp:extent cx="3000375" cy="2505075"/>
            <wp:effectExtent l="0" t="0" r="9525" b="9525"/>
            <wp:wrapTopAndBottom/>
            <wp:docPr id="9" name="Рисунок 9" descr="WhatsApp Image 2023-01-17 at 15.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WhatsApp Image 2023-01-17 at 15.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4CD2">
        <w:rPr>
          <w:lang w:val="kk-KZ"/>
        </w:rPr>
        <w:t xml:space="preserve">               </w:t>
      </w:r>
    </w:p>
    <w:p w:rsidR="00204CD2" w:rsidRPr="00204CD2" w:rsidRDefault="00204CD2" w:rsidP="00204CD2">
      <w:pPr>
        <w:ind w:left="-284"/>
        <w:rPr>
          <w:lang w:val="kk-KZ"/>
        </w:rPr>
      </w:pPr>
      <w:r w:rsidRPr="00204CD2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2905125</wp:posOffset>
            </wp:positionV>
            <wp:extent cx="6477000" cy="2790825"/>
            <wp:effectExtent l="0" t="0" r="0" b="9525"/>
            <wp:wrapTopAndBottom/>
            <wp:docPr id="7" name="Рисунок 7" descr="WhatsApp Image 2023-01-17 at 15.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WhatsApp Image 2023-01-17 at 15.2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38" b="26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4CD2">
        <w:rPr>
          <w:lang w:val="kk-KZ"/>
        </w:rPr>
        <w:t xml:space="preserve">              </w:t>
      </w:r>
    </w:p>
    <w:p w:rsidR="00204CD2" w:rsidRDefault="00204CD2" w:rsidP="00204CD2"/>
    <w:sectPr w:rsidR="00204CD2" w:rsidSect="006B07C8">
      <w:pgSz w:w="11906" w:h="16838"/>
      <w:pgMar w:top="1134" w:right="850" w:bottom="1134" w:left="1701" w:header="708" w:footer="708" w:gutter="0"/>
      <w:pgBorders w:offsetFrom="page">
        <w:top w:val="holly" w:sz="9" w:space="24" w:color="auto"/>
        <w:left w:val="holly" w:sz="9" w:space="24" w:color="auto"/>
        <w:bottom w:val="holly" w:sz="9" w:space="24" w:color="auto"/>
        <w:right w:val="holly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CD2"/>
    <w:rsid w:val="00204CD2"/>
    <w:rsid w:val="003C2293"/>
    <w:rsid w:val="00C4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9D40C-8148-4122-BF89-92D4BF5C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CD2"/>
    <w:pPr>
      <w:ind w:left="720"/>
      <w:contextualSpacing/>
    </w:pPr>
  </w:style>
  <w:style w:type="paragraph" w:styleId="a4">
    <w:name w:val="No Spacing"/>
    <w:uiPriority w:val="1"/>
    <w:qFormat/>
    <w:rsid w:val="00204C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509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ASEM))</dc:creator>
  <cp:keywords/>
  <dc:description/>
  <cp:lastModifiedBy>ASEM))</cp:lastModifiedBy>
  <cp:revision>1</cp:revision>
  <dcterms:created xsi:type="dcterms:W3CDTF">2023-06-17T11:48:00Z</dcterms:created>
  <dcterms:modified xsi:type="dcterms:W3CDTF">2023-06-17T11:53:00Z</dcterms:modified>
</cp:coreProperties>
</file>