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64F" w:rsidRDefault="001F143C" w:rsidP="00E055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kk-KZ" w:eastAsia="ru-RU"/>
        </w:rPr>
      </w:pPr>
      <w:r w:rsidRPr="00B8664F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lang w:val="kk-KZ"/>
        </w:rPr>
        <w:t>Мақсаты:</w:t>
      </w:r>
      <w:r w:rsidRPr="00B8664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</w:t>
      </w:r>
      <w:r w:rsidR="00B8664F" w:rsidRPr="00B8664F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kk-KZ" w:eastAsia="ru-RU"/>
        </w:rPr>
        <w:t>Балалардың қыс туралы түсініктерін кеңейтіп, қысқы ойындар мазмұнын меңгерту, спорт туралы білімдерін кеңейту,  қызығушылықтарын арттыру. Бала денесін ойын арқылы қозғалысқа келтіріп, таза ауада шынықтыру. Іс-әрекетке деген қызығушылығын ойын арқылы қалыптастыру. Салауатты өмір салтына тәрбиелеу.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Б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алалар, балабақша ұжымы, қонақтар «Қарлығаш»</w:t>
      </w:r>
      <w:r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 xml:space="preserve"> тобы 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балаларының «Қыс қызығы» атты эстафеталық жарысқа қош келдіңіздер!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</w:pPr>
      <w:r w:rsidRPr="00B8664F">
        <w:rPr>
          <w:rFonts w:ascii="Times New Roman" w:eastAsia="Times New Roman" w:hAnsi="Times New Roman" w:cs="Times New Roman"/>
          <w:bCs/>
          <w:i/>
          <w:iCs/>
          <w:color w:val="171717" w:themeColor="background2" w:themeShade="1A"/>
          <w:sz w:val="28"/>
          <w:szCs w:val="28"/>
          <w:lang w:val="kk-KZ" w:eastAsia="ru-RU"/>
        </w:rPr>
        <w:t>Тілек шеңбері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</w:pP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Балалар алаңда  екі қатарға тұрып, бір-біріне қарап, тілектер айтады.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Ауамыз таза болсын,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Денсаулығымыз мықты болсын,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Ойын қызықты болсын,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Жарыс көңілді болсын,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Жеңімпаздар көп болсын!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</w:pP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Сауығып айдай толасың.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Спортты серік ете біл,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Жақсы азамат боласың.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Жеңімпаз болу оңай ма,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Арман болған талайға?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Болмасаң да ұқсап бақ,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Жарысқа түсіп қалайда.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</w:pP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- Ал, балалар, барлық қонақтармен сәлемдесіп алайық.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Балалар: Сәлем бердік алтын күн,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  <w:t>Сәлем бердік ашық аспан.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Сәлем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бердік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жер-</w:t>
      </w:r>
      <w:proofErr w:type="gram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ана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Сәлем</w:t>
      </w:r>
      <w:proofErr w:type="spellEnd"/>
      <w:proofErr w:type="gram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бердік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баршаңа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Шанамен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зырлап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желетін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Шаңғы</w:t>
      </w:r>
      <w:proofErr w:type="spellEnd"/>
      <w:proofErr w:type="gram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, коньки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тебетін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Аққала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жасап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ойнайтын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Қай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мезгіл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деп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ойлайсың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?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Балалар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: 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Қыс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мезгілі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val="kk-KZ" w:eastAsia="ru-RU"/>
        </w:rPr>
        <w:t>-Балалар, енді, қыс мезгіліне арналған жұмбақтар шешейік?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Қыста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ғана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болады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Ұстасаң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қолың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тоңады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   (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Қар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)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Табаныма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байладым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Қос</w:t>
      </w:r>
      <w:proofErr w:type="spellEnd"/>
      <w:proofErr w:type="gram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таяқпен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айдадым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     (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Шаңғы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)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lastRenderedPageBreak/>
        <w:t>Жалт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-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жұлт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етеді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Ұстасаң</w:t>
      </w:r>
      <w:proofErr w:type="spellEnd"/>
      <w:proofErr w:type="gram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еріп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,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кетеді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     (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Мұз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)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Зулап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түсті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төменге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Шықпас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менен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төбеге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  (Коньки)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Тікен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-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тікен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тік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пісте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Қысы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,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жазы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бір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түсте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   (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Шырша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)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Күміс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тұяқ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тұлпарды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Ерттеп</w:t>
      </w:r>
      <w:proofErr w:type="spellEnd"/>
      <w:proofErr w:type="gram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міндім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тай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қылып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  (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Шана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)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proofErr w:type="gram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Ұрпақ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 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керек</w:t>
      </w:r>
      <w:proofErr w:type="spellEnd"/>
      <w:proofErr w:type="gram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 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ертеңгі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алда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Болашақты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болжайтын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Дені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таза,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тәні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таза,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Елін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,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жерін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 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қорғайтын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!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Денсаулық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-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басты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байлық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өмірдегі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Нәр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беретін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асыл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ғой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көңілдегі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Салауатты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өмір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салтын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насихаттап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,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br/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Атанайық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жақсы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азамат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өңірдегі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</w:t>
      </w:r>
    </w:p>
    <w:p w:rsidR="00B8664F" w:rsidRPr="00B8664F" w:rsidRDefault="00B8664F" w:rsidP="00B8664F">
      <w:pPr>
        <w:ind w:left="284"/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Еліміздің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болашағы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дені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сау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азаматтардың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қолында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.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Денсаулықтың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кепілі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–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салауаттылық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. </w:t>
      </w:r>
      <w:r w:rsidRPr="00B8664F">
        <w:rPr>
          <w:rFonts w:ascii="Times New Roman" w:eastAsia="Times New Roman" w:hAnsi="Times New Roman" w:cs="Times New Roman"/>
          <w:bCs/>
          <w:i/>
          <w:iCs/>
          <w:color w:val="171717" w:themeColor="background2" w:themeShade="1A"/>
          <w:sz w:val="28"/>
          <w:szCs w:val="28"/>
          <w:lang w:eastAsia="ru-RU"/>
        </w:rPr>
        <w:t>«</w:t>
      </w:r>
      <w:proofErr w:type="spellStart"/>
      <w:r w:rsidRPr="00B8664F">
        <w:rPr>
          <w:rFonts w:ascii="Times New Roman" w:eastAsia="Times New Roman" w:hAnsi="Times New Roman" w:cs="Times New Roman"/>
          <w:bCs/>
          <w:i/>
          <w:iCs/>
          <w:color w:val="171717" w:themeColor="background2" w:themeShade="1A"/>
          <w:sz w:val="28"/>
          <w:szCs w:val="28"/>
          <w:lang w:eastAsia="ru-RU"/>
        </w:rPr>
        <w:t>Қыс</w:t>
      </w:r>
      <w:proofErr w:type="spellEnd"/>
      <w:r w:rsidRPr="00B8664F">
        <w:rPr>
          <w:rFonts w:ascii="Times New Roman" w:eastAsia="Times New Roman" w:hAnsi="Times New Roman" w:cs="Times New Roman"/>
          <w:bCs/>
          <w:i/>
          <w:i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i/>
          <w:iCs/>
          <w:color w:val="171717" w:themeColor="background2" w:themeShade="1A"/>
          <w:sz w:val="28"/>
          <w:szCs w:val="28"/>
          <w:lang w:eastAsia="ru-RU"/>
        </w:rPr>
        <w:t>қызығы</w:t>
      </w:r>
      <w:proofErr w:type="spellEnd"/>
      <w:r w:rsidRPr="00B8664F">
        <w:rPr>
          <w:rFonts w:ascii="Times New Roman" w:eastAsia="Times New Roman" w:hAnsi="Times New Roman" w:cs="Times New Roman"/>
          <w:bCs/>
          <w:i/>
          <w:iCs/>
          <w:color w:val="171717" w:themeColor="background2" w:themeShade="1A"/>
          <w:sz w:val="28"/>
          <w:szCs w:val="28"/>
          <w:lang w:eastAsia="ru-RU"/>
        </w:rPr>
        <w:t>»</w:t>
      </w:r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 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атты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спорттық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эстафеталық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жарысымыз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осымен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аяқталды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.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Келіп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тамашалағандарыңызға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рахмет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.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Келесі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кездескенше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,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сау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болыңыздар</w:t>
      </w:r>
      <w:proofErr w:type="spellEnd"/>
      <w:r w:rsidRPr="00B8664F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>!</w:t>
      </w:r>
    </w:p>
    <w:p w:rsidR="00B56439" w:rsidRPr="00B8664F" w:rsidRDefault="00B56439" w:rsidP="00EA63FF">
      <w:pPr>
        <w:ind w:left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56439" w:rsidRPr="00B8664F" w:rsidRDefault="00B56439" w:rsidP="00EA63FF">
      <w:pPr>
        <w:ind w:left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56439" w:rsidRPr="00B8664F" w:rsidRDefault="00B56439" w:rsidP="00EA63FF">
      <w:pPr>
        <w:ind w:left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56439" w:rsidRDefault="00B56439" w:rsidP="00EA63FF">
      <w:pPr>
        <w:ind w:left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56439" w:rsidRDefault="00B56439" w:rsidP="00EA63FF">
      <w:pPr>
        <w:ind w:left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56439" w:rsidRDefault="00B56439" w:rsidP="00EA63FF">
      <w:pPr>
        <w:ind w:left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B8664F" w:rsidRDefault="00B8664F" w:rsidP="00B56439">
      <w:pPr>
        <w:ind w:left="28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B8664F" w:rsidRDefault="00B8664F" w:rsidP="00B56439">
      <w:pPr>
        <w:ind w:left="28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B8664F" w:rsidRDefault="00B8664F" w:rsidP="00B56439">
      <w:pPr>
        <w:ind w:left="28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B8664F" w:rsidRDefault="00B8664F" w:rsidP="00B56439">
      <w:pPr>
        <w:ind w:left="28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B8664F" w:rsidRDefault="00B8664F" w:rsidP="00B56439">
      <w:pPr>
        <w:ind w:left="28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B8664F" w:rsidRDefault="00B8664F" w:rsidP="00B56439">
      <w:pPr>
        <w:ind w:left="284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B56439" w:rsidRPr="00B8664F" w:rsidRDefault="00B56439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  <w:r w:rsidRPr="00B8664F">
        <w:rPr>
          <w:rFonts w:ascii="Times New Roman" w:hAnsi="Times New Roman" w:cs="Times New Roman"/>
          <w:b/>
          <w:i/>
          <w:color w:val="002060"/>
          <w:sz w:val="28"/>
          <w:lang w:val="kk-KZ"/>
        </w:rPr>
        <w:lastRenderedPageBreak/>
        <w:t>ЖШС «Жас Батыр Атырау» балабақшасы</w:t>
      </w:r>
    </w:p>
    <w:p w:rsidR="00B56439" w:rsidRPr="00B8664F" w:rsidRDefault="00B56439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</w:p>
    <w:p w:rsidR="00B56439" w:rsidRPr="00B8664F" w:rsidRDefault="00B56439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</w:p>
    <w:p w:rsidR="00B56439" w:rsidRPr="00B8664F" w:rsidRDefault="00B56439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</w:p>
    <w:p w:rsidR="00B8664F" w:rsidRPr="00B8664F" w:rsidRDefault="00B8664F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</w:p>
    <w:p w:rsidR="00B8664F" w:rsidRPr="00B8664F" w:rsidRDefault="00B8664F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</w:p>
    <w:p w:rsidR="00B56439" w:rsidRPr="00B8664F" w:rsidRDefault="00B56439" w:rsidP="00B8664F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28"/>
          <w:lang w:val="kk-KZ"/>
        </w:rPr>
      </w:pPr>
      <w:r w:rsidRPr="00B8664F">
        <w:rPr>
          <w:rFonts w:ascii="Times New Roman" w:hAnsi="Times New Roman" w:cs="Times New Roman"/>
          <w:b/>
          <w:i/>
          <w:color w:val="FF0000"/>
          <w:sz w:val="28"/>
          <w:lang w:val="kk-KZ"/>
        </w:rPr>
        <w:t>Дене шынықтыру  сауық кештері</w:t>
      </w:r>
    </w:p>
    <w:p w:rsidR="00B56439" w:rsidRPr="00B8664F" w:rsidRDefault="00B8664F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  <w:r w:rsidRPr="00B8664F">
        <w:rPr>
          <w:rFonts w:ascii="Times New Roman" w:hAnsi="Times New Roman" w:cs="Times New Roman"/>
          <w:b/>
          <w:i/>
          <w:color w:val="FF0000"/>
          <w:sz w:val="28"/>
          <w:lang w:val="kk-KZ"/>
        </w:rPr>
        <w:t xml:space="preserve">Тақырыбы: </w:t>
      </w:r>
      <w:r>
        <w:rPr>
          <w:rFonts w:ascii="Times New Roman" w:hAnsi="Times New Roman" w:cs="Times New Roman"/>
          <w:b/>
          <w:i/>
          <w:color w:val="002060"/>
          <w:sz w:val="28"/>
          <w:lang w:val="kk-KZ"/>
        </w:rPr>
        <w:t>«Қысқы қызықтар</w:t>
      </w:r>
      <w:r w:rsidR="00B56439" w:rsidRPr="00B8664F">
        <w:rPr>
          <w:rFonts w:ascii="Times New Roman" w:hAnsi="Times New Roman" w:cs="Times New Roman"/>
          <w:b/>
          <w:i/>
          <w:color w:val="002060"/>
          <w:sz w:val="28"/>
          <w:lang w:val="kk-KZ"/>
        </w:rPr>
        <w:t>»</w:t>
      </w:r>
    </w:p>
    <w:p w:rsidR="00325DE1" w:rsidRPr="00B8664F" w:rsidRDefault="00B8664F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lang w:val="kk-KZ"/>
        </w:rPr>
        <w:t>МАД «Қарлығаш</w:t>
      </w:r>
      <w:r w:rsidR="00325DE1" w:rsidRPr="00B8664F">
        <w:rPr>
          <w:rFonts w:ascii="Times New Roman" w:hAnsi="Times New Roman" w:cs="Times New Roman"/>
          <w:b/>
          <w:i/>
          <w:color w:val="002060"/>
          <w:sz w:val="28"/>
          <w:lang w:val="kk-KZ"/>
        </w:rPr>
        <w:t>» тобы</w:t>
      </w:r>
    </w:p>
    <w:p w:rsidR="00325DE1" w:rsidRDefault="00325DE1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  <w:r w:rsidRPr="00B8664F">
        <w:rPr>
          <w:rFonts w:ascii="Times New Roman" w:hAnsi="Times New Roman" w:cs="Times New Roman"/>
          <w:b/>
          <w:i/>
          <w:color w:val="FF0000"/>
          <w:sz w:val="28"/>
          <w:lang w:val="kk-KZ"/>
        </w:rPr>
        <w:t xml:space="preserve">Күні: </w:t>
      </w:r>
      <w:r w:rsidRPr="00B8664F">
        <w:rPr>
          <w:rFonts w:ascii="Times New Roman" w:hAnsi="Times New Roman" w:cs="Times New Roman"/>
          <w:b/>
          <w:i/>
          <w:color w:val="002060"/>
          <w:sz w:val="28"/>
          <w:lang w:val="kk-KZ"/>
        </w:rPr>
        <w:t>23.02.2023ж</w:t>
      </w:r>
    </w:p>
    <w:p w:rsidR="00B8664F" w:rsidRPr="00B8664F" w:rsidRDefault="00B8664F" w:rsidP="00B8664F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245110</wp:posOffset>
            </wp:positionV>
            <wp:extent cx="5940425" cy="4455319"/>
            <wp:effectExtent l="0" t="0" r="3175" b="2540"/>
            <wp:wrapTopAndBottom/>
            <wp:docPr id="12" name="Рисунок 12" descr="https://shareslide.ru/img/thumbs/01387fb9ef3c79375e7b330e11b2e92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slide.ru/img/thumbs/01387fb9ef3c79375e7b330e11b2e921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  <w:t xml:space="preserve">           </w:t>
      </w:r>
    </w:p>
    <w:p w:rsidR="00B8664F" w:rsidRDefault="00B8664F" w:rsidP="00B56439">
      <w:pPr>
        <w:ind w:left="284"/>
        <w:jc w:val="center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</w:p>
    <w:p w:rsidR="00A62C85" w:rsidRPr="00B8664F" w:rsidRDefault="00325DE1" w:rsidP="00B8664F">
      <w:pPr>
        <w:ind w:left="284"/>
        <w:jc w:val="right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  <w:r w:rsidRPr="00B8664F"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  <w:t xml:space="preserve"> Тәрбиеші: </w:t>
      </w:r>
      <w:r w:rsidR="00B8664F"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  <w:t xml:space="preserve">Ж.К.Хайдарова </w:t>
      </w:r>
    </w:p>
    <w:p w:rsidR="00325DE1" w:rsidRPr="00B8664F" w:rsidRDefault="00325DE1" w:rsidP="00B56439">
      <w:pPr>
        <w:ind w:left="284"/>
        <w:jc w:val="center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</w:p>
    <w:p w:rsidR="00325DE1" w:rsidRPr="00B8664F" w:rsidRDefault="00325DE1" w:rsidP="00B56439">
      <w:pPr>
        <w:ind w:left="284"/>
        <w:jc w:val="center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</w:p>
    <w:p w:rsidR="00325DE1" w:rsidRPr="00B8664F" w:rsidRDefault="00325DE1" w:rsidP="00B56439">
      <w:pPr>
        <w:ind w:left="284"/>
        <w:jc w:val="center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</w:p>
    <w:p w:rsidR="00A62C85" w:rsidRPr="00B8664F" w:rsidRDefault="00A62C85" w:rsidP="00B56439">
      <w:pPr>
        <w:ind w:left="284"/>
        <w:jc w:val="center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</w:p>
    <w:p w:rsidR="00A62C85" w:rsidRPr="00B8664F" w:rsidRDefault="00A62C85" w:rsidP="00B56439">
      <w:pPr>
        <w:ind w:left="284"/>
        <w:jc w:val="center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</w:p>
    <w:p w:rsidR="00A62C85" w:rsidRPr="00B8664F" w:rsidRDefault="00325DE1" w:rsidP="004F3A20">
      <w:pPr>
        <w:ind w:left="284"/>
        <w:jc w:val="center"/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</w:pPr>
      <w:r w:rsidRPr="00B8664F">
        <w:rPr>
          <w:rFonts w:ascii="Times New Roman" w:hAnsi="Times New Roman" w:cs="Times New Roman"/>
          <w:b/>
          <w:i/>
          <w:color w:val="002060"/>
          <w:sz w:val="28"/>
          <w:szCs w:val="32"/>
          <w:lang w:val="kk-KZ"/>
        </w:rPr>
        <w:t>Атырау қаласы 2023ж</w:t>
      </w:r>
    </w:p>
    <w:p w:rsidR="00B8664F" w:rsidRPr="00123872" w:rsidRDefault="00123872" w:rsidP="00123872">
      <w:pPr>
        <w:ind w:left="284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123872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199390</wp:posOffset>
            </wp:positionV>
            <wp:extent cx="3124200" cy="2990850"/>
            <wp:effectExtent l="0" t="0" r="0" b="0"/>
            <wp:wrapTopAndBottom/>
            <wp:docPr id="16" name="Рисунок 16" descr="C:\Users\home\Desktop\IMG-20230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230214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 r="12627" b="8298"/>
                    <a:stretch/>
                  </pic:blipFill>
                  <pic:spPr bwMode="auto">
                    <a:xfrm>
                      <a:off x="0" y="0"/>
                      <a:ext cx="3124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872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3487420</wp:posOffset>
            </wp:positionV>
            <wp:extent cx="4962525" cy="2791460"/>
            <wp:effectExtent l="0" t="0" r="9525" b="8890"/>
            <wp:wrapTopAndBottom/>
            <wp:docPr id="14" name="Рисунок 14" descr="C:\Users\home\Desktop\IMG-20230216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230216-WA00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87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6543675</wp:posOffset>
            </wp:positionV>
            <wp:extent cx="4416425" cy="2484755"/>
            <wp:effectExtent l="0" t="0" r="3175" b="0"/>
            <wp:wrapTopAndBottom/>
            <wp:docPr id="15" name="Рисунок 15" descr="C:\Users\home\Desktop\IMG-20230216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230216-WA00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872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925830</wp:posOffset>
            </wp:positionV>
            <wp:extent cx="4107180" cy="2310765"/>
            <wp:effectExtent l="2857" t="0" r="0" b="0"/>
            <wp:wrapTopAndBottom/>
            <wp:docPr id="13" name="Рисунок 13" descr="C:\Users\home\Desktop\IMG-20230216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230216-WA00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718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8664F" w:rsidRPr="00123872" w:rsidSect="00B56439">
      <w:pgSz w:w="11906" w:h="16838"/>
      <w:pgMar w:top="1134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B5C0A"/>
    <w:multiLevelType w:val="hybridMultilevel"/>
    <w:tmpl w:val="803C183A"/>
    <w:lvl w:ilvl="0" w:tplc="62C46CAC">
      <w:start w:val="1"/>
      <w:numFmt w:val="decimal"/>
      <w:lvlText w:val="%1-"/>
      <w:lvlJc w:val="left"/>
      <w:pPr>
        <w:ind w:left="147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46366"/>
    <w:multiLevelType w:val="hybridMultilevel"/>
    <w:tmpl w:val="B5864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C064C"/>
    <w:multiLevelType w:val="hybridMultilevel"/>
    <w:tmpl w:val="DB66559A"/>
    <w:lvl w:ilvl="0" w:tplc="7CFEBF1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652"/>
    <w:rsid w:val="00063025"/>
    <w:rsid w:val="000741F9"/>
    <w:rsid w:val="00107113"/>
    <w:rsid w:val="00123872"/>
    <w:rsid w:val="0013751E"/>
    <w:rsid w:val="001F143C"/>
    <w:rsid w:val="00255DDF"/>
    <w:rsid w:val="00311F12"/>
    <w:rsid w:val="00325513"/>
    <w:rsid w:val="00325DE1"/>
    <w:rsid w:val="004F3A20"/>
    <w:rsid w:val="00504812"/>
    <w:rsid w:val="00577D0B"/>
    <w:rsid w:val="005B0446"/>
    <w:rsid w:val="005D32A2"/>
    <w:rsid w:val="006578EA"/>
    <w:rsid w:val="00774482"/>
    <w:rsid w:val="007D7653"/>
    <w:rsid w:val="00825CC3"/>
    <w:rsid w:val="008A594A"/>
    <w:rsid w:val="00985755"/>
    <w:rsid w:val="009D5F03"/>
    <w:rsid w:val="009E6C6F"/>
    <w:rsid w:val="00A62652"/>
    <w:rsid w:val="00A62C85"/>
    <w:rsid w:val="00A71AB9"/>
    <w:rsid w:val="00B56439"/>
    <w:rsid w:val="00B8664F"/>
    <w:rsid w:val="00BD129C"/>
    <w:rsid w:val="00C52E29"/>
    <w:rsid w:val="00C85C5F"/>
    <w:rsid w:val="00CF2B5F"/>
    <w:rsid w:val="00DC1DE4"/>
    <w:rsid w:val="00E05590"/>
    <w:rsid w:val="00E92C93"/>
    <w:rsid w:val="00EA63FF"/>
    <w:rsid w:val="00F56432"/>
    <w:rsid w:val="00F56C44"/>
    <w:rsid w:val="00F73F21"/>
    <w:rsid w:val="00FB38DC"/>
    <w:rsid w:val="00F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5FED46-22B7-440E-86FA-DF8A89E9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64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AB9"/>
    <w:pPr>
      <w:ind w:left="720"/>
      <w:contextualSpacing/>
    </w:pPr>
  </w:style>
  <w:style w:type="paragraph" w:styleId="a4">
    <w:name w:val="No Spacing"/>
    <w:uiPriority w:val="1"/>
    <w:qFormat/>
    <w:rsid w:val="00FF64C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6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64C6"/>
    <w:rPr>
      <w:rFonts w:ascii="Segoe UI" w:hAnsi="Segoe UI" w:cs="Segoe UI"/>
      <w:sz w:val="18"/>
      <w:szCs w:val="18"/>
    </w:rPr>
  </w:style>
  <w:style w:type="character" w:customStyle="1" w:styleId="c3">
    <w:name w:val="c3"/>
    <w:basedOn w:val="a0"/>
    <w:rsid w:val="00825CC3"/>
  </w:style>
  <w:style w:type="character" w:customStyle="1" w:styleId="c7">
    <w:name w:val="c7"/>
    <w:basedOn w:val="a0"/>
    <w:rsid w:val="00825CC3"/>
  </w:style>
  <w:style w:type="paragraph" w:styleId="a7">
    <w:name w:val="Normal (Web)"/>
    <w:basedOn w:val="a"/>
    <w:uiPriority w:val="99"/>
    <w:semiHidden/>
    <w:unhideWhenUsed/>
    <w:rsid w:val="00B86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8664F"/>
    <w:rPr>
      <w:b/>
      <w:bCs/>
    </w:rPr>
  </w:style>
  <w:style w:type="character" w:styleId="a9">
    <w:name w:val="Emphasis"/>
    <w:basedOn w:val="a0"/>
    <w:uiPriority w:val="20"/>
    <w:qFormat/>
    <w:rsid w:val="00B866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196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481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86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3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54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17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127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13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343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0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581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45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23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351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35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44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88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5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17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ASEM))</cp:lastModifiedBy>
  <cp:revision>33</cp:revision>
  <cp:lastPrinted>2023-02-27T09:43:00Z</cp:lastPrinted>
  <dcterms:created xsi:type="dcterms:W3CDTF">2023-01-10T16:45:00Z</dcterms:created>
  <dcterms:modified xsi:type="dcterms:W3CDTF">2023-06-17T12:15:00Z</dcterms:modified>
</cp:coreProperties>
</file>