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991EE" w14:textId="77777777" w:rsidR="00701C27" w:rsidRPr="007A1565" w:rsidRDefault="00701C27" w:rsidP="00701C27">
      <w:pPr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  <w:lang w:val="kk-KZ"/>
        </w:rPr>
      </w:pPr>
      <w:r w:rsidRPr="007A1565">
        <w:rPr>
          <w:rFonts w:ascii="Times New Roman" w:hAnsi="Times New Roman" w:cs="Times New Roman"/>
          <w:b/>
          <w:i/>
          <w:color w:val="C00000"/>
          <w:sz w:val="36"/>
          <w:szCs w:val="36"/>
          <w:lang w:val="kk-KZ"/>
        </w:rPr>
        <w:t>ЖШС «Жас Батыр Атырау»  балабақшасы</w:t>
      </w:r>
    </w:p>
    <w:p w14:paraId="0D102889" w14:textId="77777777" w:rsidR="00701C27" w:rsidRDefault="00701C27" w:rsidP="00701C2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EFD7C7" w14:textId="77777777" w:rsidR="00701C27" w:rsidRDefault="00701C27" w:rsidP="00701C2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14:paraId="6F35B61F" w14:textId="77777777" w:rsidR="00701C27" w:rsidRDefault="00701C27" w:rsidP="00701C2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98B261" w14:textId="77777777" w:rsidR="00701C27" w:rsidRPr="007A1565" w:rsidRDefault="00701C27" w:rsidP="00701C27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  <w:r w:rsidRPr="007A1565"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>Вариат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>и</w:t>
      </w:r>
      <w:r w:rsidRPr="007A1565"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>втік компонент жоспары</w:t>
      </w:r>
    </w:p>
    <w:p w14:paraId="4F001B77" w14:textId="77777777" w:rsidR="00701C27" w:rsidRPr="007A1565" w:rsidRDefault="00701C27" w:rsidP="00701C27">
      <w:pPr>
        <w:pStyle w:val="a5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  <w:r w:rsidRPr="007A1565"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  <w:t>Тақырыбы:</w:t>
      </w:r>
      <w:r w:rsidRPr="007A1565">
        <w:rPr>
          <w:i/>
          <w:color w:val="002060"/>
          <w:sz w:val="32"/>
          <w:szCs w:val="32"/>
          <w:lang w:val="kk-KZ"/>
        </w:rPr>
        <w:t xml:space="preserve"> </w:t>
      </w:r>
      <w:r w:rsidRPr="007A1565"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  <w:t>« Театр арқылы баланың сөздік қорын дамыту»</w:t>
      </w:r>
    </w:p>
    <w:p w14:paraId="522A712E" w14:textId="02A0DF58" w:rsidR="00701C27" w:rsidRPr="00701C27" w:rsidRDefault="004C2EB5" w:rsidP="00701C27">
      <w:pPr>
        <w:pStyle w:val="a5"/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  <w:t>«Жұлдыз»</w:t>
      </w:r>
      <w:r w:rsidR="008A4CC6"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  <w:t xml:space="preserve"> ересек</w:t>
      </w:r>
      <w:r>
        <w:rPr>
          <w:rFonts w:ascii="Times New Roman" w:hAnsi="Times New Roman" w:cs="Times New Roman"/>
          <w:b/>
          <w:i/>
          <w:color w:val="002060"/>
          <w:sz w:val="36"/>
          <w:szCs w:val="36"/>
          <w:lang w:val="kk-KZ"/>
        </w:rPr>
        <w:t xml:space="preserve"> тобы</w:t>
      </w:r>
    </w:p>
    <w:p w14:paraId="4144E075" w14:textId="77777777" w:rsidR="00701C27" w:rsidRDefault="00701C27" w:rsidP="00701C2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63ADD1" w14:textId="77777777" w:rsidR="00701C27" w:rsidRDefault="00701C27" w:rsidP="00701C2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CC2EA40" wp14:editId="3CA18B5E">
            <wp:extent cx="4972050" cy="2981325"/>
            <wp:effectExtent l="19050" t="0" r="0" b="0"/>
            <wp:docPr id="3" name="Рисунок 1" descr="C:\Users\Asya\Desktop\c09ceeca0a25b36436e189a04faa06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ya\Desktop\c09ceeca0a25b36436e189a04faa06e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p w14:paraId="2D0FDF14" w14:textId="77777777" w:rsidR="00701C27" w:rsidRPr="007A1565" w:rsidRDefault="00701C27" w:rsidP="00701C27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  <w:r w:rsidRPr="007A1565">
        <w:rPr>
          <w:rFonts w:ascii="Times New Roman" w:hAnsi="Times New Roman" w:cs="Times New Roman"/>
          <w:b/>
          <w:i/>
          <w:color w:val="002060"/>
          <w:sz w:val="32"/>
          <w:szCs w:val="32"/>
          <w:lang w:val="kk-KZ"/>
        </w:rPr>
        <w:t xml:space="preserve">                                                                    Тәрбиеші: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A1565"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  <w:t>Сағипова Н.Т</w:t>
      </w:r>
    </w:p>
    <w:p w14:paraId="54EDC5ED" w14:textId="77777777" w:rsidR="00701C27" w:rsidRDefault="00701C27" w:rsidP="00701C2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CEEFC3" w14:textId="77777777" w:rsidR="00701C27" w:rsidRDefault="00701C27" w:rsidP="00701C2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D0DD6F" w14:textId="77777777" w:rsidR="00701C27" w:rsidRDefault="00701C27" w:rsidP="00701C2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CBE41C" w14:textId="77777777" w:rsidR="00701C27" w:rsidRDefault="00701C27" w:rsidP="00701C2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FAD885" w14:textId="77777777" w:rsidR="00701C27" w:rsidRDefault="00701C27" w:rsidP="00701C2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5131B1" w14:textId="77777777" w:rsidR="003D50D3" w:rsidRDefault="003D50D3" w:rsidP="00701C27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  <w:lang w:val="kk-KZ"/>
        </w:rPr>
      </w:pPr>
    </w:p>
    <w:p w14:paraId="47EC492A" w14:textId="793D2FF3" w:rsidR="00701C27" w:rsidRPr="00701C27" w:rsidRDefault="004C2EB5" w:rsidP="00701C27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32"/>
          <w:szCs w:val="32"/>
          <w:lang w:val="kk-KZ"/>
        </w:rPr>
        <w:t>20</w:t>
      </w:r>
      <w:r>
        <w:rPr>
          <w:rFonts w:ascii="Times New Roman" w:hAnsi="Times New Roman" w:cs="Times New Roman"/>
          <w:b/>
          <w:i/>
          <w:color w:val="002060"/>
          <w:sz w:val="32"/>
          <w:szCs w:val="32"/>
        </w:rPr>
        <w:t>2</w:t>
      </w:r>
      <w:r w:rsidR="008A4CC6">
        <w:rPr>
          <w:rFonts w:ascii="Times New Roman" w:hAnsi="Times New Roman" w:cs="Times New Roman"/>
          <w:b/>
          <w:i/>
          <w:color w:val="002060"/>
          <w:sz w:val="32"/>
          <w:szCs w:val="32"/>
        </w:rPr>
        <w:t>3</w:t>
      </w:r>
      <w:r>
        <w:rPr>
          <w:rFonts w:ascii="Times New Roman" w:hAnsi="Times New Roman" w:cs="Times New Roman"/>
          <w:b/>
          <w:i/>
          <w:color w:val="002060"/>
          <w:sz w:val="32"/>
          <w:szCs w:val="32"/>
          <w:lang w:val="kk-KZ"/>
        </w:rPr>
        <w:t>-202</w:t>
      </w:r>
      <w:r w:rsidR="008A4CC6">
        <w:rPr>
          <w:rFonts w:ascii="Times New Roman" w:hAnsi="Times New Roman" w:cs="Times New Roman"/>
          <w:b/>
          <w:i/>
          <w:color w:val="002060"/>
          <w:sz w:val="32"/>
          <w:szCs w:val="32"/>
          <w:lang w:val="kk-KZ"/>
        </w:rPr>
        <w:t>4</w:t>
      </w:r>
      <w:r w:rsidR="00701C27" w:rsidRPr="00701C27">
        <w:rPr>
          <w:rFonts w:ascii="Times New Roman" w:hAnsi="Times New Roman" w:cs="Times New Roman"/>
          <w:b/>
          <w:i/>
          <w:color w:val="002060"/>
          <w:sz w:val="32"/>
          <w:szCs w:val="32"/>
          <w:lang w:val="kk-KZ"/>
        </w:rPr>
        <w:t xml:space="preserve"> оқу жылы</w:t>
      </w:r>
    </w:p>
    <w:p w14:paraId="4EBF9F62" w14:textId="77777777" w:rsidR="00790550" w:rsidRPr="00701C27" w:rsidRDefault="00790550" w:rsidP="00701C2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701C2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lastRenderedPageBreak/>
        <w:t>Қыркүйек айы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1277"/>
        <w:gridCol w:w="4250"/>
        <w:gridCol w:w="40"/>
        <w:gridCol w:w="5065"/>
      </w:tblGrid>
      <w:tr w:rsidR="00790550" w:rsidRPr="00701C27" w14:paraId="7C05EE6A" w14:textId="77777777" w:rsidTr="006A0024">
        <w:tc>
          <w:tcPr>
            <w:tcW w:w="1277" w:type="dxa"/>
          </w:tcPr>
          <w:p w14:paraId="28524540" w14:textId="77777777" w:rsidR="00790550" w:rsidRPr="00701C27" w:rsidRDefault="00790550" w:rsidP="006A002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4250" w:type="dxa"/>
          </w:tcPr>
          <w:p w14:paraId="77376923" w14:textId="77777777" w:rsidR="00790550" w:rsidRPr="00701C27" w:rsidRDefault="00790550" w:rsidP="006A0024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  <w:lang w:val="kk-KZ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  <w:lang w:val="kk-KZ"/>
              </w:rPr>
              <w:t>Тақырыбы</w:t>
            </w:r>
          </w:p>
        </w:tc>
        <w:tc>
          <w:tcPr>
            <w:tcW w:w="5105" w:type="dxa"/>
            <w:gridSpan w:val="2"/>
          </w:tcPr>
          <w:p w14:paraId="23C94918" w14:textId="77777777" w:rsidR="00790550" w:rsidRPr="00701C27" w:rsidRDefault="00790550" w:rsidP="006A0024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  <w:lang w:val="kk-KZ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  <w:lang w:val="kk-KZ"/>
              </w:rPr>
              <w:t>Мақсаты</w:t>
            </w:r>
          </w:p>
        </w:tc>
      </w:tr>
      <w:tr w:rsidR="00790550" w:rsidRPr="008A4CC6" w14:paraId="58150750" w14:textId="77777777" w:rsidTr="006A0024">
        <w:trPr>
          <w:trHeight w:val="1873"/>
        </w:trPr>
        <w:tc>
          <w:tcPr>
            <w:tcW w:w="1277" w:type="dxa"/>
          </w:tcPr>
          <w:p w14:paraId="0A984A67" w14:textId="77777777" w:rsidR="00790550" w:rsidRPr="00701C27" w:rsidRDefault="00790550" w:rsidP="006A0024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</w:p>
          <w:p w14:paraId="0F6B087E" w14:textId="77777777" w:rsidR="00790550" w:rsidRPr="00701C27" w:rsidRDefault="00790550" w:rsidP="006A0024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1-2 апта</w:t>
            </w:r>
          </w:p>
        </w:tc>
        <w:tc>
          <w:tcPr>
            <w:tcW w:w="4250" w:type="dxa"/>
          </w:tcPr>
          <w:p w14:paraId="183190A9" w14:textId="77777777" w:rsidR="001C020D" w:rsidRPr="00701C27" w:rsidRDefault="001C020D" w:rsidP="006A0024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4087506D" w14:textId="77777777" w:rsidR="00790550" w:rsidRPr="00701C27" w:rsidRDefault="00790550" w:rsidP="006A0024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«Бауырсақ» ертегісі</w:t>
            </w:r>
          </w:p>
          <w:p w14:paraId="222545CF" w14:textId="77777777" w:rsidR="00790550" w:rsidRPr="00701C27" w:rsidRDefault="00790550" w:rsidP="006A0024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(Үстел үсті театры)</w:t>
            </w:r>
          </w:p>
          <w:p w14:paraId="0AF3D25F" w14:textId="77777777" w:rsidR="00790550" w:rsidRPr="00701C27" w:rsidRDefault="00790550" w:rsidP="006A0024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«Шалқан »</w:t>
            </w:r>
          </w:p>
          <w:p w14:paraId="46DA3485" w14:textId="77777777" w:rsidR="00790550" w:rsidRPr="00701C27" w:rsidRDefault="00790550" w:rsidP="006A0024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</w:t>
            </w:r>
            <w:r w:rsidR="006976EC"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Көлеңке</w:t>
            </w: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 xml:space="preserve"> театры)</w:t>
            </w:r>
          </w:p>
        </w:tc>
        <w:tc>
          <w:tcPr>
            <w:tcW w:w="5105" w:type="dxa"/>
            <w:gridSpan w:val="2"/>
          </w:tcPr>
          <w:p w14:paraId="3C1D9A06" w14:textId="77777777" w:rsidR="001C020D" w:rsidRPr="00701C27" w:rsidRDefault="001C020D" w:rsidP="006A0024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56AAAB80" w14:textId="77777777" w:rsidR="00790550" w:rsidRPr="00701C27" w:rsidRDefault="00790550" w:rsidP="006A0024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Балаларға ертегінің мазмұнын кейіпкерлердің бейнесін дұрыс ұғынуға үйрету,  ертегінің оқиға желісін бұзбай эмоциялық сезіммен қабылдауға деген құштарлығын арттыру.</w:t>
            </w:r>
          </w:p>
          <w:p w14:paraId="6C8226BD" w14:textId="77777777" w:rsidR="001C020D" w:rsidRPr="00701C27" w:rsidRDefault="001C020D" w:rsidP="006A0024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</w:tc>
      </w:tr>
      <w:tr w:rsidR="00790550" w:rsidRPr="008A4CC6" w14:paraId="23F6BDE9" w14:textId="77777777" w:rsidTr="006A0024">
        <w:tc>
          <w:tcPr>
            <w:tcW w:w="1277" w:type="dxa"/>
          </w:tcPr>
          <w:p w14:paraId="39C65C35" w14:textId="77777777" w:rsidR="00790550" w:rsidRPr="00701C27" w:rsidRDefault="00790550" w:rsidP="006A0024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3-4</w:t>
            </w:r>
          </w:p>
          <w:p w14:paraId="09CC366C" w14:textId="77777777" w:rsidR="00790550" w:rsidRPr="00701C27" w:rsidRDefault="00790550" w:rsidP="006A0024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4250" w:type="dxa"/>
          </w:tcPr>
          <w:p w14:paraId="7A50868D" w14:textId="77777777" w:rsidR="001C020D" w:rsidRPr="00701C27" w:rsidRDefault="001C020D" w:rsidP="006A0024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7E46CDB3" w14:textId="77777777" w:rsidR="00790550" w:rsidRPr="00701C27" w:rsidRDefault="00790550" w:rsidP="006A0024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«Мақта қыз бен мысық»</w:t>
            </w:r>
          </w:p>
          <w:p w14:paraId="7D4E3D3E" w14:textId="77777777" w:rsidR="00790550" w:rsidRPr="00701C27" w:rsidRDefault="00790550" w:rsidP="006A0024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(Үстел үсті) театры</w:t>
            </w:r>
          </w:p>
          <w:p w14:paraId="3D905F0C" w14:textId="77777777" w:rsidR="00636D59" w:rsidRPr="00701C27" w:rsidRDefault="00636D59" w:rsidP="006A0024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«Шұбар тауық» ертегісі</w:t>
            </w:r>
          </w:p>
          <w:p w14:paraId="669B1C02" w14:textId="77777777" w:rsidR="00636D59" w:rsidRPr="00701C27" w:rsidRDefault="00636D59" w:rsidP="006A0024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(қуыршақ театры)</w:t>
            </w:r>
          </w:p>
        </w:tc>
        <w:tc>
          <w:tcPr>
            <w:tcW w:w="5105" w:type="dxa"/>
            <w:gridSpan w:val="2"/>
          </w:tcPr>
          <w:p w14:paraId="678E71F5" w14:textId="77777777" w:rsidR="001C020D" w:rsidRPr="00701C27" w:rsidRDefault="001C020D" w:rsidP="006A0024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5EB6C029" w14:textId="77777777" w:rsidR="00790550" w:rsidRPr="00701C27" w:rsidRDefault="00636D59" w:rsidP="006A0024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Балаларға ертегіні ынтамен үйрету, баланың назарын аудару, кейіпкерлердің дауыс ырғағын сала үйрету ертегіні сахналауға деген қызығушылықтарын арттыру.</w:t>
            </w:r>
          </w:p>
        </w:tc>
      </w:tr>
      <w:tr w:rsidR="00636D59" w:rsidRPr="00701C27" w14:paraId="7A9E8DAF" w14:textId="77777777" w:rsidTr="006A0024">
        <w:trPr>
          <w:trHeight w:val="273"/>
        </w:trPr>
        <w:tc>
          <w:tcPr>
            <w:tcW w:w="10632" w:type="dxa"/>
            <w:gridSpan w:val="4"/>
          </w:tcPr>
          <w:p w14:paraId="4BE06564" w14:textId="77777777" w:rsidR="001C020D" w:rsidRPr="00701C27" w:rsidRDefault="00636D59" w:rsidP="006A0024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Қазан айы</w:t>
            </w:r>
          </w:p>
        </w:tc>
      </w:tr>
      <w:tr w:rsidR="00636D59" w:rsidRPr="00701C27" w14:paraId="35F290CC" w14:textId="77777777" w:rsidTr="006A0024">
        <w:tc>
          <w:tcPr>
            <w:tcW w:w="1277" w:type="dxa"/>
            <w:tcBorders>
              <w:right w:val="single" w:sz="4" w:space="0" w:color="auto"/>
            </w:tcBorders>
          </w:tcPr>
          <w:p w14:paraId="2FAE630B" w14:textId="77777777" w:rsidR="00636D59" w:rsidRPr="00701C27" w:rsidRDefault="00636D59" w:rsidP="006A0024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4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1A6933" w14:textId="77777777" w:rsidR="00636D59" w:rsidRPr="00701C27" w:rsidRDefault="00636D59" w:rsidP="006A0024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5065" w:type="dxa"/>
            <w:tcBorders>
              <w:left w:val="single" w:sz="4" w:space="0" w:color="auto"/>
            </w:tcBorders>
          </w:tcPr>
          <w:p w14:paraId="204298F4" w14:textId="77777777" w:rsidR="00636D59" w:rsidRPr="00701C27" w:rsidRDefault="00636D59" w:rsidP="006A0024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Мақсаты</w:t>
            </w:r>
          </w:p>
        </w:tc>
      </w:tr>
      <w:tr w:rsidR="00636D59" w:rsidRPr="008A4CC6" w14:paraId="1014A2D7" w14:textId="77777777" w:rsidTr="006A0024">
        <w:tc>
          <w:tcPr>
            <w:tcW w:w="1277" w:type="dxa"/>
            <w:tcBorders>
              <w:right w:val="single" w:sz="4" w:space="0" w:color="auto"/>
            </w:tcBorders>
          </w:tcPr>
          <w:p w14:paraId="35A9B8E1" w14:textId="77777777" w:rsidR="00636D59" w:rsidRPr="00701C27" w:rsidRDefault="006976EC" w:rsidP="006A0024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1-2</w:t>
            </w: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4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265040" w14:textId="77777777" w:rsidR="001C020D" w:rsidRPr="00701C27" w:rsidRDefault="001C020D" w:rsidP="006A0024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17E19027" w14:textId="77777777" w:rsidR="00636D59" w:rsidRPr="00701C27" w:rsidRDefault="00636D59" w:rsidP="006A0024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</w:t>
            </w:r>
            <w:r w:rsidR="006664F3"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Түлкі мен тырна</w:t>
            </w: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» ертегісі</w:t>
            </w:r>
          </w:p>
          <w:p w14:paraId="4363E708" w14:textId="77777777" w:rsidR="00636D59" w:rsidRPr="00701C27" w:rsidRDefault="00636D59" w:rsidP="006A0024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</w:t>
            </w:r>
            <w:r w:rsidR="006664F3"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 xml:space="preserve">саусақ </w:t>
            </w: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)</w:t>
            </w:r>
            <w:r w:rsidR="006664F3"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 xml:space="preserve"> театры</w:t>
            </w:r>
          </w:p>
          <w:p w14:paraId="6AA306F4" w14:textId="77777777" w:rsidR="00636D59" w:rsidRPr="00701C27" w:rsidRDefault="001C020D" w:rsidP="006A0024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 xml:space="preserve">      </w:t>
            </w:r>
            <w:r w:rsidR="006976EC"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 xml:space="preserve">«Неге мысық тамақтан соң </w:t>
            </w: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 xml:space="preserve">               </w:t>
            </w:r>
            <w:r w:rsidR="006976EC"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жуынады»</w:t>
            </w:r>
          </w:p>
          <w:p w14:paraId="0B4EB1CF" w14:textId="77777777" w:rsidR="006976EC" w:rsidRPr="00701C27" w:rsidRDefault="006976EC" w:rsidP="006A0024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(Үстел үсті театры)</w:t>
            </w:r>
          </w:p>
        </w:tc>
        <w:tc>
          <w:tcPr>
            <w:tcW w:w="5065" w:type="dxa"/>
            <w:tcBorders>
              <w:left w:val="single" w:sz="4" w:space="0" w:color="auto"/>
            </w:tcBorders>
          </w:tcPr>
          <w:p w14:paraId="65080CA4" w14:textId="77777777" w:rsidR="001C020D" w:rsidRPr="00701C27" w:rsidRDefault="001C020D" w:rsidP="006A0024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00D9E37F" w14:textId="77777777" w:rsidR="00636D59" w:rsidRPr="00701C27" w:rsidRDefault="006664F3" w:rsidP="006A0024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Балалардың ертегі ойнауға қызығушылық сезімдерін ояту, оларды үстел үстіне пайда болуына  назар аударту кейіпкерлерін саусақтарына киіп сахналау.</w:t>
            </w:r>
          </w:p>
          <w:p w14:paraId="41F9328A" w14:textId="77777777" w:rsidR="00470351" w:rsidRPr="00701C27" w:rsidRDefault="00470351" w:rsidP="006A0024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</w:tc>
      </w:tr>
      <w:tr w:rsidR="006976EC" w:rsidRPr="008A4CC6" w14:paraId="270950CA" w14:textId="77777777" w:rsidTr="006A0024">
        <w:tc>
          <w:tcPr>
            <w:tcW w:w="1277" w:type="dxa"/>
            <w:tcBorders>
              <w:right w:val="single" w:sz="4" w:space="0" w:color="auto"/>
            </w:tcBorders>
          </w:tcPr>
          <w:p w14:paraId="02B7D4B9" w14:textId="77777777" w:rsidR="006976EC" w:rsidRPr="00701C27" w:rsidRDefault="006976EC" w:rsidP="006A0024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3-4</w:t>
            </w:r>
          </w:p>
          <w:p w14:paraId="61685CAD" w14:textId="77777777" w:rsidR="006976EC" w:rsidRPr="00701C27" w:rsidRDefault="006976EC" w:rsidP="006A0024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апта</w:t>
            </w:r>
          </w:p>
        </w:tc>
        <w:tc>
          <w:tcPr>
            <w:tcW w:w="4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B83DC6" w14:textId="77777777" w:rsidR="001C020D" w:rsidRPr="00701C27" w:rsidRDefault="001C020D" w:rsidP="006A0024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6626DF78" w14:textId="77777777" w:rsidR="006976EC" w:rsidRPr="00701C27" w:rsidRDefault="006976EC" w:rsidP="006A0024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«Торғай мен  мысық»</w:t>
            </w:r>
          </w:p>
          <w:p w14:paraId="7C57F93F" w14:textId="77777777" w:rsidR="006976EC" w:rsidRPr="00701C27" w:rsidRDefault="006976EC" w:rsidP="006A0024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(Үстел үсті театры)</w:t>
            </w:r>
          </w:p>
          <w:p w14:paraId="5601F35A" w14:textId="77777777" w:rsidR="001C020D" w:rsidRPr="00701C27" w:rsidRDefault="001C020D" w:rsidP="006A0024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«Жеті лақ» ертегісі</w:t>
            </w:r>
          </w:p>
          <w:p w14:paraId="23E19B23" w14:textId="77777777" w:rsidR="001C020D" w:rsidRPr="00701C27" w:rsidRDefault="001C020D" w:rsidP="006A0024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(Сахналау)</w:t>
            </w:r>
          </w:p>
        </w:tc>
        <w:tc>
          <w:tcPr>
            <w:tcW w:w="5065" w:type="dxa"/>
            <w:tcBorders>
              <w:left w:val="single" w:sz="4" w:space="0" w:color="auto"/>
            </w:tcBorders>
          </w:tcPr>
          <w:p w14:paraId="21096695" w14:textId="77777777" w:rsidR="006976EC" w:rsidRPr="00701C27" w:rsidRDefault="006976EC" w:rsidP="00D46092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Ертегілерге деген қызығушылықтарын ынта талаптарын дамыту. Кейіпкерлердің міңез –құлықтарын олардың жасаған іс әрекетін жеткізе білу, кейіпкерлердің өзара қарым –қатынасын адамгершілік қасиеттерін мейірімді</w:t>
            </w:r>
            <w:r w:rsidR="001C020D"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, батыл  болуға үйрету.</w:t>
            </w:r>
          </w:p>
          <w:p w14:paraId="00B125F1" w14:textId="77777777" w:rsidR="00470351" w:rsidRPr="00701C27" w:rsidRDefault="00470351" w:rsidP="006A0024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</w:tc>
      </w:tr>
      <w:tr w:rsidR="00470351" w:rsidRPr="00701C27" w14:paraId="14411756" w14:textId="77777777" w:rsidTr="00F2371D">
        <w:trPr>
          <w:trHeight w:val="420"/>
        </w:trPr>
        <w:tc>
          <w:tcPr>
            <w:tcW w:w="10632" w:type="dxa"/>
            <w:gridSpan w:val="4"/>
            <w:tcBorders>
              <w:bottom w:val="single" w:sz="4" w:space="0" w:color="auto"/>
            </w:tcBorders>
          </w:tcPr>
          <w:p w14:paraId="2B6D1EBE" w14:textId="77777777" w:rsidR="00470351" w:rsidRPr="00701C27" w:rsidRDefault="00470351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Қараша айы</w:t>
            </w:r>
          </w:p>
        </w:tc>
      </w:tr>
      <w:tr w:rsidR="00470351" w:rsidRPr="008A4CC6" w14:paraId="09DDAE50" w14:textId="77777777" w:rsidTr="00470351">
        <w:trPr>
          <w:trHeight w:val="1515"/>
        </w:trPr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</w:tcPr>
          <w:p w14:paraId="2028F1D5" w14:textId="77777777" w:rsidR="00470351" w:rsidRPr="00701C27" w:rsidRDefault="00470351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</w:p>
          <w:p w14:paraId="5DD24152" w14:textId="77777777" w:rsidR="00470351" w:rsidRPr="00701C27" w:rsidRDefault="00470351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1-2 апта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0CD2D" w14:textId="77777777" w:rsidR="00470351" w:rsidRPr="00701C27" w:rsidRDefault="00470351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136C2C8A" w14:textId="77777777" w:rsidR="00470351" w:rsidRPr="00701C27" w:rsidRDefault="00470351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«Торғай мен түлкі» ертегісі</w:t>
            </w:r>
          </w:p>
          <w:p w14:paraId="37F560E8" w14:textId="77777777" w:rsidR="00470351" w:rsidRPr="00701C27" w:rsidRDefault="00470351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(Үстел үсті театры)</w:t>
            </w:r>
          </w:p>
          <w:p w14:paraId="5B9375A7" w14:textId="77777777" w:rsidR="00470351" w:rsidRPr="00701C27" w:rsidRDefault="00470351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«Әтеш пен тоты құс» ертегісі</w:t>
            </w:r>
          </w:p>
          <w:p w14:paraId="43156B8C" w14:textId="77777777" w:rsidR="00470351" w:rsidRPr="00701C27" w:rsidRDefault="00470351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(саусақ театры)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</w:tcBorders>
          </w:tcPr>
          <w:p w14:paraId="27CBB892" w14:textId="77777777" w:rsidR="00470351" w:rsidRPr="00701C27" w:rsidRDefault="00470351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4D74834B" w14:textId="77777777" w:rsidR="00470351" w:rsidRPr="00701C27" w:rsidRDefault="00470351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Балаларға ертегіге қызығушылықтарын арттыру. Ертегі мазмұнын сұрақ қоя отырып, толық айтуға дағдыландыру.</w:t>
            </w:r>
          </w:p>
        </w:tc>
      </w:tr>
      <w:tr w:rsidR="00D46092" w:rsidRPr="008A4CC6" w14:paraId="261481A8" w14:textId="77777777" w:rsidTr="00470351">
        <w:trPr>
          <w:trHeight w:val="1515"/>
        </w:trPr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</w:tcPr>
          <w:p w14:paraId="1874F347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3-4</w:t>
            </w:r>
          </w:p>
          <w:p w14:paraId="59A5B7D1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апта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9C2A3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«Үш аю» ертегісі</w:t>
            </w:r>
          </w:p>
          <w:p w14:paraId="50FCCEC4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(қуыршақ театры)</w:t>
            </w:r>
          </w:p>
          <w:p w14:paraId="0D951018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«Үйшік» ертегісі</w:t>
            </w:r>
          </w:p>
          <w:p w14:paraId="2A9728DC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(сахналау)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</w:tcBorders>
          </w:tcPr>
          <w:p w14:paraId="040745FC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Ертегі  кейіпкерлеріне сипаттама бере білуге үйрету.Кейіпкерелерді сөйлетуге тәрбиелеу, сахнада ойнай отырып, бейнелу артістік қабілеттерін ояту.</w:t>
            </w:r>
          </w:p>
        </w:tc>
      </w:tr>
    </w:tbl>
    <w:p w14:paraId="7BBECAD7" w14:textId="77777777" w:rsidR="00701C27" w:rsidRDefault="00701C27" w:rsidP="00D4609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1789EE0" w14:textId="77777777" w:rsidR="00D46092" w:rsidRPr="00701C27" w:rsidRDefault="001C020D" w:rsidP="00D46092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01C2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</w:t>
      </w:r>
      <w:r w:rsidR="00D46092" w:rsidRPr="00701C2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Желтоқсан айы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1277"/>
        <w:gridCol w:w="4250"/>
        <w:gridCol w:w="40"/>
        <w:gridCol w:w="5065"/>
      </w:tblGrid>
      <w:tr w:rsidR="00D46092" w:rsidRPr="00701C27" w14:paraId="27992372" w14:textId="77777777" w:rsidTr="0068566E">
        <w:tc>
          <w:tcPr>
            <w:tcW w:w="1277" w:type="dxa"/>
          </w:tcPr>
          <w:p w14:paraId="6B73F27B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4250" w:type="dxa"/>
          </w:tcPr>
          <w:p w14:paraId="5A2A433B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  <w:lang w:val="kk-KZ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  <w:lang w:val="kk-KZ"/>
              </w:rPr>
              <w:t>Тақырыбы</w:t>
            </w:r>
          </w:p>
        </w:tc>
        <w:tc>
          <w:tcPr>
            <w:tcW w:w="5105" w:type="dxa"/>
            <w:gridSpan w:val="2"/>
          </w:tcPr>
          <w:p w14:paraId="226213AA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  <w:lang w:val="kk-KZ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  <w:lang w:val="kk-KZ"/>
              </w:rPr>
              <w:t>Мақсаты</w:t>
            </w:r>
          </w:p>
        </w:tc>
      </w:tr>
      <w:tr w:rsidR="00D46092" w:rsidRPr="008A4CC6" w14:paraId="65F91FB1" w14:textId="77777777" w:rsidTr="0068566E">
        <w:trPr>
          <w:trHeight w:val="1873"/>
        </w:trPr>
        <w:tc>
          <w:tcPr>
            <w:tcW w:w="1277" w:type="dxa"/>
          </w:tcPr>
          <w:p w14:paraId="38F19937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</w:p>
          <w:p w14:paraId="278FB3CA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1-2 апта</w:t>
            </w:r>
          </w:p>
        </w:tc>
        <w:tc>
          <w:tcPr>
            <w:tcW w:w="4250" w:type="dxa"/>
          </w:tcPr>
          <w:p w14:paraId="4EF119EF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127CBF97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«Қолғап» ертегісі</w:t>
            </w:r>
          </w:p>
          <w:p w14:paraId="56CECE8F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(Үстел үсті театры)</w:t>
            </w:r>
          </w:p>
          <w:p w14:paraId="56D72175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</w:t>
            </w:r>
            <w:r w:rsidR="00D25C9D"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Маша мен аю</w:t>
            </w: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»</w:t>
            </w:r>
            <w:r w:rsidR="00D25C9D"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 xml:space="preserve"> ертегісі</w:t>
            </w:r>
          </w:p>
          <w:p w14:paraId="162B79B8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</w:t>
            </w:r>
            <w:r w:rsidR="00D25C9D"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 xml:space="preserve">Қуыршақ </w:t>
            </w: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 xml:space="preserve"> театры)</w:t>
            </w:r>
          </w:p>
        </w:tc>
        <w:tc>
          <w:tcPr>
            <w:tcW w:w="5105" w:type="dxa"/>
            <w:gridSpan w:val="2"/>
          </w:tcPr>
          <w:p w14:paraId="1CE9571F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3EBFFA7B" w14:textId="77777777" w:rsidR="00D46092" w:rsidRPr="00701C27" w:rsidRDefault="00D46092" w:rsidP="00D46092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Ертегнің мазмұнын оқып беріп, сұрақтар арқылы ертегінің мазмұнын әңгімелету, өз беттерімен қимылдатуға дағдыландыру.Дауыс екпінін кейіпкерлердің іс –әрекетініне байланысты өзгерте білуге үйрету.</w:t>
            </w:r>
          </w:p>
        </w:tc>
      </w:tr>
      <w:tr w:rsidR="00D46092" w:rsidRPr="008A4CC6" w14:paraId="01E41E07" w14:textId="77777777" w:rsidTr="0068566E">
        <w:tc>
          <w:tcPr>
            <w:tcW w:w="1277" w:type="dxa"/>
          </w:tcPr>
          <w:p w14:paraId="2141AF6E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3-4</w:t>
            </w:r>
          </w:p>
          <w:p w14:paraId="6FF3D88A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4250" w:type="dxa"/>
          </w:tcPr>
          <w:p w14:paraId="78C70E34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0778ECA3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</w:t>
            </w:r>
            <w:r w:rsidR="00D25C9D"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Мақтаншақ қоян</w:t>
            </w: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»</w:t>
            </w:r>
            <w:r w:rsidR="00D25C9D"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 xml:space="preserve"> ертегісі</w:t>
            </w:r>
          </w:p>
          <w:p w14:paraId="451AD38D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</w:t>
            </w:r>
            <w:r w:rsidR="00D25C9D"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Көлеңке</w:t>
            </w: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 xml:space="preserve"> театры</w:t>
            </w:r>
            <w:r w:rsidR="00D25C9D"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)</w:t>
            </w:r>
          </w:p>
          <w:p w14:paraId="313293C0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</w:t>
            </w:r>
            <w:r w:rsidR="00D25C9D"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Түлкі мен қоян</w:t>
            </w: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» ертегісі</w:t>
            </w:r>
          </w:p>
          <w:p w14:paraId="7C5B0A2F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</w:t>
            </w:r>
            <w:r w:rsidR="00D25C9D"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Саусақ</w:t>
            </w: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 xml:space="preserve"> театры)</w:t>
            </w:r>
          </w:p>
        </w:tc>
        <w:tc>
          <w:tcPr>
            <w:tcW w:w="5105" w:type="dxa"/>
            <w:gridSpan w:val="2"/>
          </w:tcPr>
          <w:p w14:paraId="4BA29A52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38070F56" w14:textId="77777777" w:rsidR="00D46092" w:rsidRPr="00701C27" w:rsidRDefault="00D25C9D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Балаларға еретінің мазмұнын түсіндіре отырып, оқиға желісін бұзбай айтуға талаптандыру, кейіпкерлердің дауыс ырғағын салдыру.</w:t>
            </w:r>
          </w:p>
        </w:tc>
      </w:tr>
      <w:tr w:rsidR="00D46092" w:rsidRPr="00701C27" w14:paraId="41DF1EB7" w14:textId="77777777" w:rsidTr="0068566E">
        <w:trPr>
          <w:trHeight w:val="273"/>
        </w:trPr>
        <w:tc>
          <w:tcPr>
            <w:tcW w:w="10632" w:type="dxa"/>
            <w:gridSpan w:val="4"/>
          </w:tcPr>
          <w:p w14:paraId="2760A678" w14:textId="77777777" w:rsidR="00D46092" w:rsidRPr="00701C27" w:rsidRDefault="00D25C9D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Қаңтар</w:t>
            </w:r>
            <w:r w:rsidR="00D46092"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 айы</w:t>
            </w:r>
          </w:p>
        </w:tc>
      </w:tr>
      <w:tr w:rsidR="00D46092" w:rsidRPr="00701C27" w14:paraId="0F111353" w14:textId="77777777" w:rsidTr="0068566E">
        <w:tc>
          <w:tcPr>
            <w:tcW w:w="1277" w:type="dxa"/>
            <w:tcBorders>
              <w:right w:val="single" w:sz="4" w:space="0" w:color="auto"/>
            </w:tcBorders>
          </w:tcPr>
          <w:p w14:paraId="27AA2A26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4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1FBB36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5065" w:type="dxa"/>
            <w:tcBorders>
              <w:left w:val="single" w:sz="4" w:space="0" w:color="auto"/>
            </w:tcBorders>
          </w:tcPr>
          <w:p w14:paraId="4A5DE46D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Мақсаты</w:t>
            </w:r>
          </w:p>
        </w:tc>
      </w:tr>
      <w:tr w:rsidR="00D46092" w:rsidRPr="008A4CC6" w14:paraId="4B56F9E0" w14:textId="77777777" w:rsidTr="0068566E">
        <w:tc>
          <w:tcPr>
            <w:tcW w:w="1277" w:type="dxa"/>
            <w:tcBorders>
              <w:right w:val="single" w:sz="4" w:space="0" w:color="auto"/>
            </w:tcBorders>
          </w:tcPr>
          <w:p w14:paraId="1D1F15F2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1-2</w:t>
            </w: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4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99A0A2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3CB437C6" w14:textId="77777777" w:rsidR="00D46092" w:rsidRPr="00701C27" w:rsidRDefault="00C56235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«Екі әтеш»</w:t>
            </w:r>
          </w:p>
          <w:p w14:paraId="68CC875C" w14:textId="77777777" w:rsidR="00C56235" w:rsidRPr="00701C27" w:rsidRDefault="00C56235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(Фланеграф театры)</w:t>
            </w:r>
          </w:p>
          <w:p w14:paraId="0971CBDC" w14:textId="77777777" w:rsidR="00C56235" w:rsidRPr="00701C27" w:rsidRDefault="00C56235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6DA67EED" w14:textId="77777777" w:rsidR="00C56235" w:rsidRPr="00701C27" w:rsidRDefault="00C56235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«Үш торай» ертегісі</w:t>
            </w:r>
          </w:p>
          <w:p w14:paraId="2760394B" w14:textId="77777777" w:rsidR="00C56235" w:rsidRPr="00701C27" w:rsidRDefault="00C56235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(Саусақ театры)</w:t>
            </w:r>
          </w:p>
        </w:tc>
        <w:tc>
          <w:tcPr>
            <w:tcW w:w="5065" w:type="dxa"/>
            <w:tcBorders>
              <w:left w:val="single" w:sz="4" w:space="0" w:color="auto"/>
            </w:tcBorders>
          </w:tcPr>
          <w:p w14:paraId="3182BB01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7F4CD726" w14:textId="77777777" w:rsidR="00D46092" w:rsidRPr="00701C27" w:rsidRDefault="00D46092" w:rsidP="0068566E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Баланың ертегі мазмұныын естеріне түсіріп сұраққа тлық жауап беруге ертегіні қызықтыру, кейіпкерлердің дауыс екпінін ырғағын қимыл қозғалысын сала білуге үйрету.</w:t>
            </w:r>
          </w:p>
          <w:p w14:paraId="41E6B914" w14:textId="77777777" w:rsidR="00D46092" w:rsidRPr="00701C27" w:rsidRDefault="00D46092" w:rsidP="0068566E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</w:tc>
      </w:tr>
      <w:tr w:rsidR="00D46092" w:rsidRPr="008A4CC6" w14:paraId="7FB9D1EF" w14:textId="77777777" w:rsidTr="0068566E">
        <w:tc>
          <w:tcPr>
            <w:tcW w:w="1277" w:type="dxa"/>
            <w:tcBorders>
              <w:right w:val="single" w:sz="4" w:space="0" w:color="auto"/>
            </w:tcBorders>
          </w:tcPr>
          <w:p w14:paraId="62BCD666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3-4</w:t>
            </w:r>
          </w:p>
          <w:p w14:paraId="0179E099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апта</w:t>
            </w:r>
          </w:p>
        </w:tc>
        <w:tc>
          <w:tcPr>
            <w:tcW w:w="4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AA0362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04508A1E" w14:textId="77777777" w:rsidR="00D46092" w:rsidRPr="00701C27" w:rsidRDefault="00C56235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«Алтын балық» ертегісі</w:t>
            </w:r>
          </w:p>
          <w:p w14:paraId="20CF52BA" w14:textId="77777777" w:rsidR="00C56235" w:rsidRPr="00701C27" w:rsidRDefault="004E2CC6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(Әңгімелеу</w:t>
            </w:r>
            <w:r w:rsidR="00C56235"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)</w:t>
            </w:r>
          </w:p>
          <w:p w14:paraId="4CA57B64" w14:textId="77777777" w:rsidR="00C56235" w:rsidRPr="00701C27" w:rsidRDefault="00C56235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</w:t>
            </w:r>
            <w:r w:rsidR="004972E5"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Қоянның үйшігі</w:t>
            </w: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»</w:t>
            </w:r>
          </w:p>
          <w:p w14:paraId="037B92A9" w14:textId="77777777" w:rsidR="004972E5" w:rsidRPr="00701C27" w:rsidRDefault="004972E5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(көлеңке театры)</w:t>
            </w:r>
          </w:p>
        </w:tc>
        <w:tc>
          <w:tcPr>
            <w:tcW w:w="5065" w:type="dxa"/>
            <w:tcBorders>
              <w:left w:val="single" w:sz="4" w:space="0" w:color="auto"/>
            </w:tcBorders>
          </w:tcPr>
          <w:p w14:paraId="36B5FD04" w14:textId="77777777" w:rsidR="00D46092" w:rsidRPr="00701C27" w:rsidRDefault="00D46092" w:rsidP="0068566E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Ертегілерге деген қызығушылықтарын ынта талаптарын дамыту. Кейіпкерлердің міңез –құлықтарын олардың жасаған іс әрекетін жеткізе білу, кейіпкерлердің өзара қарым –қатынасын адамгершілік қасиеттерін мейірімді, батыл  болуға үйрету.</w:t>
            </w:r>
          </w:p>
          <w:p w14:paraId="7EB84EF4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</w:tc>
      </w:tr>
      <w:tr w:rsidR="00D46092" w:rsidRPr="00701C27" w14:paraId="22A2DD0D" w14:textId="77777777" w:rsidTr="0068566E">
        <w:trPr>
          <w:trHeight w:val="420"/>
        </w:trPr>
        <w:tc>
          <w:tcPr>
            <w:tcW w:w="10632" w:type="dxa"/>
            <w:gridSpan w:val="4"/>
            <w:tcBorders>
              <w:bottom w:val="single" w:sz="4" w:space="0" w:color="auto"/>
            </w:tcBorders>
          </w:tcPr>
          <w:p w14:paraId="16B7C23A" w14:textId="77777777" w:rsidR="00D46092" w:rsidRPr="00701C27" w:rsidRDefault="009F095C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Ақпан </w:t>
            </w:r>
            <w:r w:rsidR="00D46092"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айы</w:t>
            </w:r>
          </w:p>
        </w:tc>
      </w:tr>
      <w:tr w:rsidR="00D46092" w:rsidRPr="008A4CC6" w14:paraId="2A43DCC5" w14:textId="77777777" w:rsidTr="0068566E">
        <w:trPr>
          <w:trHeight w:val="1515"/>
        </w:trPr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</w:tcPr>
          <w:p w14:paraId="5D06F51E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</w:p>
          <w:p w14:paraId="6EF65EFB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1-2 апта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6B047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21C57F9E" w14:textId="77777777" w:rsidR="00D46092" w:rsidRPr="00701C27" w:rsidRDefault="00EF4E2F" w:rsidP="00C76F3E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«Үйшік» ертегісі</w:t>
            </w:r>
          </w:p>
          <w:p w14:paraId="30BD9290" w14:textId="77777777" w:rsidR="00EF4E2F" w:rsidRPr="00701C27" w:rsidRDefault="00EF4E2F" w:rsidP="00C76F3E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(үстел үсті) театры</w:t>
            </w:r>
          </w:p>
          <w:p w14:paraId="73AC60B2" w14:textId="77777777" w:rsidR="00EF4E2F" w:rsidRPr="00701C27" w:rsidRDefault="002341A1" w:rsidP="00C76F3E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 xml:space="preserve"> «Қызыл телпек» ертегісі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</w:tcBorders>
          </w:tcPr>
          <w:p w14:paraId="37068A52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10F536CC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Балаларға ертегіге қызығушылықтарын арттыру. Ертегі мазмұнын сұрақ қоя отырып, толық айтуға дағдыландыру.</w:t>
            </w:r>
          </w:p>
        </w:tc>
      </w:tr>
      <w:tr w:rsidR="00D46092" w:rsidRPr="008A4CC6" w14:paraId="3F38B587" w14:textId="77777777" w:rsidTr="0068566E">
        <w:trPr>
          <w:trHeight w:val="1515"/>
        </w:trPr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</w:tcPr>
          <w:p w14:paraId="08792EF0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3-4</w:t>
            </w:r>
          </w:p>
          <w:p w14:paraId="2C0A5799" w14:textId="77777777" w:rsidR="00D46092" w:rsidRPr="00701C27" w:rsidRDefault="00D46092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апта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F5B15" w14:textId="77777777" w:rsidR="00D46092" w:rsidRPr="00701C27" w:rsidRDefault="0035614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«Лақтар мен қасқыр»</w:t>
            </w:r>
          </w:p>
          <w:p w14:paraId="64E5E794" w14:textId="77777777" w:rsidR="00356142" w:rsidRPr="00701C27" w:rsidRDefault="0035614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(көлеңке тетры)</w:t>
            </w:r>
          </w:p>
          <w:p w14:paraId="62F20662" w14:textId="77777777" w:rsidR="002341A1" w:rsidRPr="00701C27" w:rsidRDefault="002341A1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«Шұбар тауық»</w:t>
            </w:r>
          </w:p>
          <w:p w14:paraId="79EBD3D6" w14:textId="77777777" w:rsidR="002341A1" w:rsidRPr="00701C27" w:rsidRDefault="002341A1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672AAAB5" w14:textId="77777777" w:rsidR="00356142" w:rsidRPr="00701C27" w:rsidRDefault="0035614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</w:tcBorders>
          </w:tcPr>
          <w:p w14:paraId="6AE3C63B" w14:textId="77777777" w:rsidR="00D46092" w:rsidRPr="00701C27" w:rsidRDefault="0035614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lastRenderedPageBreak/>
              <w:t xml:space="preserve">Мақсаты: Балаларға ертегіні ынтамаен үйрету, ертегі мазмұнын айтқызу, көмекші сұрақтар арқылы кейіпкерлерді қозғалта білуге, қозғай </w:t>
            </w: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lastRenderedPageBreak/>
              <w:t>отырып,сөйлеге тәрбиелеу. Ертегі кейіпкерлерінің іс әрекетіне қарай отырып, дауыс қарқының өзгерте білуге үйрету.</w:t>
            </w:r>
          </w:p>
        </w:tc>
      </w:tr>
    </w:tbl>
    <w:p w14:paraId="7D98CBB0" w14:textId="77777777" w:rsidR="006A0024" w:rsidRPr="00701C27" w:rsidRDefault="001C020D" w:rsidP="001C020D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701C2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lastRenderedPageBreak/>
        <w:t xml:space="preserve">          </w:t>
      </w:r>
    </w:p>
    <w:p w14:paraId="69CB225C" w14:textId="77777777" w:rsidR="00C76F3E" w:rsidRPr="00701C27" w:rsidRDefault="00C76F3E" w:rsidP="00C76F3E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01C2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Наурыз айы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1277"/>
        <w:gridCol w:w="4250"/>
        <w:gridCol w:w="40"/>
        <w:gridCol w:w="5065"/>
      </w:tblGrid>
      <w:tr w:rsidR="00C76F3E" w:rsidRPr="00701C27" w14:paraId="24F31F38" w14:textId="77777777" w:rsidTr="0068566E">
        <w:tc>
          <w:tcPr>
            <w:tcW w:w="1277" w:type="dxa"/>
          </w:tcPr>
          <w:p w14:paraId="30F21457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4250" w:type="dxa"/>
          </w:tcPr>
          <w:p w14:paraId="52031D2E" w14:textId="77777777" w:rsidR="00020AE8" w:rsidRPr="00701C27" w:rsidRDefault="00020AE8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  <w:lang w:val="kk-KZ"/>
              </w:rPr>
            </w:pPr>
          </w:p>
          <w:p w14:paraId="5C8343CD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  <w:lang w:val="kk-KZ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  <w:lang w:val="kk-KZ"/>
              </w:rPr>
              <w:t>Тақырыбы</w:t>
            </w:r>
          </w:p>
        </w:tc>
        <w:tc>
          <w:tcPr>
            <w:tcW w:w="5105" w:type="dxa"/>
            <w:gridSpan w:val="2"/>
          </w:tcPr>
          <w:p w14:paraId="32CD045D" w14:textId="77777777" w:rsidR="00020AE8" w:rsidRPr="00701C27" w:rsidRDefault="00020AE8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  <w:lang w:val="kk-KZ"/>
              </w:rPr>
            </w:pPr>
          </w:p>
          <w:p w14:paraId="7E2D250B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  <w:lang w:val="kk-KZ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  <w:lang w:val="kk-KZ"/>
              </w:rPr>
              <w:t>Мақсаты</w:t>
            </w:r>
          </w:p>
        </w:tc>
      </w:tr>
      <w:tr w:rsidR="00C76F3E" w:rsidRPr="008A4CC6" w14:paraId="7CA312E9" w14:textId="77777777" w:rsidTr="0068566E">
        <w:trPr>
          <w:trHeight w:val="1873"/>
        </w:trPr>
        <w:tc>
          <w:tcPr>
            <w:tcW w:w="1277" w:type="dxa"/>
          </w:tcPr>
          <w:p w14:paraId="1E016383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</w:p>
          <w:p w14:paraId="36536CF6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1-2 апта</w:t>
            </w:r>
          </w:p>
        </w:tc>
        <w:tc>
          <w:tcPr>
            <w:tcW w:w="4250" w:type="dxa"/>
          </w:tcPr>
          <w:p w14:paraId="3987E113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2CD26939" w14:textId="77777777" w:rsidR="00C76F3E" w:rsidRPr="00701C27" w:rsidRDefault="0035614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 xml:space="preserve">«Торғай мен түлкі »(болгар </w:t>
            </w:r>
            <w:r w:rsidR="002341A1"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халық ертегісі</w:t>
            </w: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)</w:t>
            </w:r>
          </w:p>
          <w:p w14:paraId="1F1B88F3" w14:textId="77777777" w:rsidR="002341A1" w:rsidRPr="00701C27" w:rsidRDefault="002341A1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(Фланеграф театры)</w:t>
            </w:r>
          </w:p>
          <w:p w14:paraId="7E619290" w14:textId="77777777" w:rsidR="002341A1" w:rsidRPr="00701C27" w:rsidRDefault="002341A1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«Қияр мен қырыққабат» ертегісі (неміс халық ертегісі)</w:t>
            </w:r>
          </w:p>
        </w:tc>
        <w:tc>
          <w:tcPr>
            <w:tcW w:w="5105" w:type="dxa"/>
            <w:gridSpan w:val="2"/>
          </w:tcPr>
          <w:p w14:paraId="004098AD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492DC9C9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Ертегнің мазмұнын оқып беріп, сұрақтар арқылы ертегінің мазмұнын әңгімелету, өз беттерімен қимылдатуға дағдыландыру.Дауыс екпінін кейіпкерлердің іс –әрекетініне байланысты өзгерте білуге үйрету.</w:t>
            </w:r>
          </w:p>
        </w:tc>
      </w:tr>
      <w:tr w:rsidR="00C76F3E" w:rsidRPr="008A4CC6" w14:paraId="329B7475" w14:textId="77777777" w:rsidTr="0068566E">
        <w:tc>
          <w:tcPr>
            <w:tcW w:w="1277" w:type="dxa"/>
          </w:tcPr>
          <w:p w14:paraId="17197CA4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3-4</w:t>
            </w:r>
          </w:p>
          <w:p w14:paraId="47CF6D21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4250" w:type="dxa"/>
          </w:tcPr>
          <w:p w14:paraId="7B9A64C0" w14:textId="77777777" w:rsidR="00C76F3E" w:rsidRPr="00701C27" w:rsidRDefault="002341A1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«Әтеш пен тоты құс» ертегісі.</w:t>
            </w:r>
          </w:p>
          <w:p w14:paraId="6D180AD0" w14:textId="77777777" w:rsidR="002341A1" w:rsidRPr="00701C27" w:rsidRDefault="002341A1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(Үстел үсті тетры)</w:t>
            </w:r>
          </w:p>
          <w:p w14:paraId="4E63D183" w14:textId="77777777" w:rsidR="00C76F3E" w:rsidRPr="00701C27" w:rsidRDefault="00D60BC0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«Мақтаншақ қоян» (өзбек халық ертегісі)</w:t>
            </w:r>
          </w:p>
        </w:tc>
        <w:tc>
          <w:tcPr>
            <w:tcW w:w="5105" w:type="dxa"/>
            <w:gridSpan w:val="2"/>
          </w:tcPr>
          <w:p w14:paraId="6669637B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741A5E2A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Балаларға еретінің мазмұнын түсіндіре отырып, оқиға желісін бұзбай айтуға талаптандыру, кейіпкерлердің дауыс ырғағын салдыру.</w:t>
            </w:r>
          </w:p>
        </w:tc>
      </w:tr>
      <w:tr w:rsidR="00C76F3E" w:rsidRPr="00701C27" w14:paraId="04B22C06" w14:textId="77777777" w:rsidTr="0068566E">
        <w:trPr>
          <w:trHeight w:val="273"/>
        </w:trPr>
        <w:tc>
          <w:tcPr>
            <w:tcW w:w="10632" w:type="dxa"/>
            <w:gridSpan w:val="4"/>
          </w:tcPr>
          <w:p w14:paraId="10CF8872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Сәуір айы</w:t>
            </w:r>
          </w:p>
        </w:tc>
      </w:tr>
      <w:tr w:rsidR="00C76F3E" w:rsidRPr="00701C27" w14:paraId="4294BCC5" w14:textId="77777777" w:rsidTr="0068566E">
        <w:tc>
          <w:tcPr>
            <w:tcW w:w="1277" w:type="dxa"/>
            <w:tcBorders>
              <w:right w:val="single" w:sz="4" w:space="0" w:color="auto"/>
            </w:tcBorders>
          </w:tcPr>
          <w:p w14:paraId="424F94E8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4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106100" w14:textId="77777777" w:rsidR="00020AE8" w:rsidRPr="00701C27" w:rsidRDefault="00020AE8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</w:p>
          <w:p w14:paraId="4965F2E0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5065" w:type="dxa"/>
            <w:tcBorders>
              <w:left w:val="single" w:sz="4" w:space="0" w:color="auto"/>
            </w:tcBorders>
          </w:tcPr>
          <w:p w14:paraId="672345DB" w14:textId="77777777" w:rsidR="00020AE8" w:rsidRPr="00701C27" w:rsidRDefault="00020AE8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</w:p>
          <w:p w14:paraId="4F3BC22B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>Мақсаты</w:t>
            </w:r>
          </w:p>
        </w:tc>
      </w:tr>
      <w:tr w:rsidR="00C76F3E" w:rsidRPr="008A4CC6" w14:paraId="18F1E69B" w14:textId="77777777" w:rsidTr="0068566E">
        <w:tc>
          <w:tcPr>
            <w:tcW w:w="1277" w:type="dxa"/>
            <w:tcBorders>
              <w:right w:val="single" w:sz="4" w:space="0" w:color="auto"/>
            </w:tcBorders>
          </w:tcPr>
          <w:p w14:paraId="5F1AA08A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1-2</w:t>
            </w: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t xml:space="preserve"> апта</w:t>
            </w:r>
          </w:p>
        </w:tc>
        <w:tc>
          <w:tcPr>
            <w:tcW w:w="4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8DB935" w14:textId="77777777" w:rsidR="00020AE8" w:rsidRPr="00701C27" w:rsidRDefault="00020AE8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2706EF63" w14:textId="77777777" w:rsidR="00020AE8" w:rsidRPr="00701C27" w:rsidRDefault="00020AE8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501A673B" w14:textId="77777777" w:rsidR="00C76F3E" w:rsidRPr="00701C27" w:rsidRDefault="00020AE8" w:rsidP="00020AE8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 xml:space="preserve">  </w:t>
            </w:r>
            <w:r w:rsidR="002341A1"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 xml:space="preserve">«Жетім қозы және </w:t>
            </w: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 xml:space="preserve">    </w:t>
            </w:r>
            <w:r w:rsidR="002341A1"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қасқыр»ертегісі</w:t>
            </w:r>
          </w:p>
          <w:p w14:paraId="1FF71A1A" w14:textId="77777777" w:rsidR="002341A1" w:rsidRPr="00701C27" w:rsidRDefault="002341A1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(саусақ театры)</w:t>
            </w:r>
          </w:p>
          <w:p w14:paraId="65B11EDA" w14:textId="77777777" w:rsidR="00D60BC0" w:rsidRPr="00701C27" w:rsidRDefault="0046222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«Аққу қаздар» ертегісі.</w:t>
            </w:r>
          </w:p>
          <w:p w14:paraId="56F96F01" w14:textId="77777777" w:rsidR="00462222" w:rsidRPr="00701C27" w:rsidRDefault="0046222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(Үстел үсті тетры)</w:t>
            </w:r>
          </w:p>
        </w:tc>
        <w:tc>
          <w:tcPr>
            <w:tcW w:w="5065" w:type="dxa"/>
            <w:tcBorders>
              <w:left w:val="single" w:sz="4" w:space="0" w:color="auto"/>
            </w:tcBorders>
          </w:tcPr>
          <w:p w14:paraId="3A246316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20FA2826" w14:textId="77777777" w:rsidR="00C76F3E" w:rsidRPr="00701C27" w:rsidRDefault="00C76F3E" w:rsidP="0068566E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Баланың ертегі мазмұныын естеріне түсіріп сұраққа тлық жауап беруге ертегіні қызықтыру, кейіпкерлердің дауыс екпінін ырғағын қимыл қозғалысын сала білуге</w:t>
            </w:r>
            <w:r w:rsidR="002341A1"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 xml:space="preserve">, саусақтарын ертегі кейіпкерлерінеқарай қозғалуды </w:t>
            </w: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 xml:space="preserve"> үйрету.</w:t>
            </w:r>
          </w:p>
          <w:p w14:paraId="37E2F586" w14:textId="77777777" w:rsidR="00C76F3E" w:rsidRPr="00701C27" w:rsidRDefault="00C76F3E" w:rsidP="0068566E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</w:tc>
      </w:tr>
      <w:tr w:rsidR="00C76F3E" w:rsidRPr="008A4CC6" w14:paraId="1622B6BA" w14:textId="77777777" w:rsidTr="0068566E">
        <w:tc>
          <w:tcPr>
            <w:tcW w:w="1277" w:type="dxa"/>
            <w:tcBorders>
              <w:right w:val="single" w:sz="4" w:space="0" w:color="auto"/>
            </w:tcBorders>
          </w:tcPr>
          <w:p w14:paraId="13288262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3-4</w:t>
            </w:r>
          </w:p>
          <w:p w14:paraId="141E9450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апта</w:t>
            </w:r>
          </w:p>
        </w:tc>
        <w:tc>
          <w:tcPr>
            <w:tcW w:w="4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2C8911" w14:textId="77777777" w:rsidR="00020AE8" w:rsidRPr="00701C27" w:rsidRDefault="00020AE8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6B93405E" w14:textId="77777777" w:rsidR="00C76F3E" w:rsidRPr="00701C27" w:rsidRDefault="002341A1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«Түлкі мен Тырна» ертегісі</w:t>
            </w:r>
          </w:p>
          <w:p w14:paraId="0B194545" w14:textId="77777777" w:rsidR="00C76F3E" w:rsidRPr="00701C27" w:rsidRDefault="002341A1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«Көлеңке  театры»</w:t>
            </w:r>
          </w:p>
          <w:p w14:paraId="638329ED" w14:textId="77777777" w:rsidR="00462222" w:rsidRPr="00701C27" w:rsidRDefault="0046222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«Дос іздеген бота»</w:t>
            </w:r>
          </w:p>
          <w:p w14:paraId="39EC5C57" w14:textId="77777777" w:rsidR="00462222" w:rsidRPr="00701C27" w:rsidRDefault="0046222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5065" w:type="dxa"/>
            <w:tcBorders>
              <w:left w:val="single" w:sz="4" w:space="0" w:color="auto"/>
            </w:tcBorders>
          </w:tcPr>
          <w:p w14:paraId="3B9F3705" w14:textId="77777777" w:rsidR="00020AE8" w:rsidRPr="00701C27" w:rsidRDefault="00020AE8" w:rsidP="0068566E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660E843E" w14:textId="77777777" w:rsidR="00C76F3E" w:rsidRPr="00701C27" w:rsidRDefault="00C76F3E" w:rsidP="0068566E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Ертегілерге деген қызығушылықтарын ынта талаптарын дамыту. Кейіпкерлердің міңез –құлықтарын олардың жасаған іс әрекетін жеткізе білу, кейіпкерлердің өзара қарым –қатынасын адамгершілік қасиеттерін мейірімді, батыл  болуға үйрету.</w:t>
            </w:r>
          </w:p>
          <w:p w14:paraId="55F43F06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</w:tc>
      </w:tr>
      <w:tr w:rsidR="00C76F3E" w:rsidRPr="00701C27" w14:paraId="50BBB806" w14:textId="77777777" w:rsidTr="0068566E">
        <w:trPr>
          <w:trHeight w:val="420"/>
        </w:trPr>
        <w:tc>
          <w:tcPr>
            <w:tcW w:w="10632" w:type="dxa"/>
            <w:gridSpan w:val="4"/>
            <w:tcBorders>
              <w:bottom w:val="single" w:sz="4" w:space="0" w:color="auto"/>
            </w:tcBorders>
          </w:tcPr>
          <w:p w14:paraId="4CC8C67A" w14:textId="77777777" w:rsidR="00020AE8" w:rsidRPr="00701C27" w:rsidRDefault="00020AE8" w:rsidP="00020AE8">
            <w:pPr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</w:p>
          <w:p w14:paraId="4D73060B" w14:textId="77777777" w:rsidR="00C76F3E" w:rsidRPr="00701C27" w:rsidRDefault="00C76F3E" w:rsidP="00020AE8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  <w:lastRenderedPageBreak/>
              <w:t>Мамыр  айы</w:t>
            </w:r>
          </w:p>
        </w:tc>
      </w:tr>
      <w:tr w:rsidR="00C76F3E" w:rsidRPr="008A4CC6" w14:paraId="23F9E251" w14:textId="77777777" w:rsidTr="0068566E">
        <w:trPr>
          <w:trHeight w:val="1515"/>
        </w:trPr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</w:tcPr>
          <w:p w14:paraId="4C8FAAD3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</w:p>
          <w:p w14:paraId="3E994907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1-2 апта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36C5C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47B0BE98" w14:textId="77777777" w:rsidR="00C76F3E" w:rsidRPr="00701C27" w:rsidRDefault="002341A1" w:rsidP="0068566E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«Ит пен мысық» ертегісі</w:t>
            </w:r>
          </w:p>
          <w:p w14:paraId="628C9765" w14:textId="77777777" w:rsidR="002341A1" w:rsidRPr="00701C27" w:rsidRDefault="004E2CC6" w:rsidP="0068566E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(әңгімелеу)</w:t>
            </w:r>
          </w:p>
          <w:p w14:paraId="4698F726" w14:textId="77777777" w:rsidR="00462222" w:rsidRPr="00701C27" w:rsidRDefault="00462222" w:rsidP="0068566E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«Адасқан құмырсқа» ертегісі</w:t>
            </w:r>
          </w:p>
          <w:p w14:paraId="754E5780" w14:textId="77777777" w:rsidR="00462222" w:rsidRPr="00701C27" w:rsidRDefault="00462222" w:rsidP="0068566E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</w:tcBorders>
          </w:tcPr>
          <w:p w14:paraId="597FBC84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</w:p>
          <w:p w14:paraId="146FE6E7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Балаларға ертегіге қызығушылықтарын арттыру. Ертегі мазмұнын сұрақ қоя отырып, толық айтуға дағдыландыру.</w:t>
            </w:r>
          </w:p>
        </w:tc>
      </w:tr>
      <w:tr w:rsidR="00C76F3E" w:rsidRPr="008A4CC6" w14:paraId="577B81E8" w14:textId="77777777" w:rsidTr="0068566E">
        <w:trPr>
          <w:trHeight w:val="1515"/>
        </w:trPr>
        <w:tc>
          <w:tcPr>
            <w:tcW w:w="1277" w:type="dxa"/>
            <w:tcBorders>
              <w:top w:val="single" w:sz="4" w:space="0" w:color="auto"/>
              <w:right w:val="single" w:sz="4" w:space="0" w:color="auto"/>
            </w:tcBorders>
          </w:tcPr>
          <w:p w14:paraId="446C1252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3-4</w:t>
            </w:r>
          </w:p>
          <w:p w14:paraId="0107A5EA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701C27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апта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4B87C" w14:textId="77777777" w:rsidR="00C76F3E" w:rsidRPr="00701C27" w:rsidRDefault="0046222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«Үш торай» ертегісі</w:t>
            </w:r>
          </w:p>
          <w:p w14:paraId="21D6228D" w14:textId="77777777" w:rsidR="00462222" w:rsidRPr="00701C27" w:rsidRDefault="0046222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(Үстел үсті) театры</w:t>
            </w:r>
          </w:p>
          <w:p w14:paraId="2EF82E5D" w14:textId="77777777" w:rsidR="00462222" w:rsidRPr="00701C27" w:rsidRDefault="00462222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«Жыл басына таласқан хайуанаттар» ертегісі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</w:tcBorders>
          </w:tcPr>
          <w:p w14:paraId="02176B49" w14:textId="77777777" w:rsidR="00C76F3E" w:rsidRPr="00701C27" w:rsidRDefault="00C76F3E" w:rsidP="0068566E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</w:pPr>
            <w:r w:rsidRPr="00701C27">
              <w:rPr>
                <w:rFonts w:ascii="Times New Roman" w:hAnsi="Times New Roman" w:cs="Times New Roman"/>
                <w:i/>
                <w:color w:val="002060"/>
                <w:sz w:val="28"/>
                <w:szCs w:val="28"/>
                <w:lang w:val="kk-KZ"/>
              </w:rPr>
              <w:t>Ертегі  кейіпкерлеріне сипаттама бере білуге үйрету.Кейіпкерелерді сөйлетуге тәрбиелеу, сахнада ойнай отырып, бейнелу артістік қабілеттерін ояту.</w:t>
            </w:r>
          </w:p>
        </w:tc>
      </w:tr>
    </w:tbl>
    <w:p w14:paraId="38339430" w14:textId="77777777" w:rsidR="00C76F3E" w:rsidRPr="00701C27" w:rsidRDefault="00C76F3E" w:rsidP="00C76F3E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701C2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</w:t>
      </w:r>
    </w:p>
    <w:p w14:paraId="2DC8C1A4" w14:textId="77777777" w:rsidR="006A0024" w:rsidRPr="00701C27" w:rsidRDefault="006A0024" w:rsidP="001C020D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9B98001" w14:textId="77777777" w:rsidR="00020AE8" w:rsidRDefault="00020AE8" w:rsidP="001C020D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C706E85" w14:textId="77777777" w:rsidR="003D50D3" w:rsidRDefault="003D50D3" w:rsidP="001C020D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04CBB15" w14:textId="77777777" w:rsidR="003D50D3" w:rsidRDefault="003D50D3" w:rsidP="001C020D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AB1FB81" w14:textId="77777777" w:rsidR="003D50D3" w:rsidRDefault="003D50D3" w:rsidP="001C020D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90A6CD7" w14:textId="77777777" w:rsidR="003D50D3" w:rsidRDefault="003D50D3" w:rsidP="001C020D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FFE39F1" w14:textId="77777777" w:rsidR="003D50D3" w:rsidRDefault="003D50D3" w:rsidP="001C020D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701911E" w14:textId="77777777" w:rsidR="003D50D3" w:rsidRDefault="003D50D3" w:rsidP="001C020D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228F914" w14:textId="77777777" w:rsidR="003D50D3" w:rsidRDefault="003D50D3" w:rsidP="001C020D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8E82B2F" w14:textId="77777777" w:rsidR="003D50D3" w:rsidRDefault="003D50D3" w:rsidP="001C020D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DCDAFBF" w14:textId="77777777" w:rsidR="003D50D3" w:rsidRDefault="003D50D3" w:rsidP="001C020D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6DC251A" w14:textId="77777777" w:rsidR="003D50D3" w:rsidRDefault="003D50D3" w:rsidP="001C020D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68833E1" w14:textId="77777777" w:rsidR="003D50D3" w:rsidRDefault="003D50D3" w:rsidP="001C020D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23B2BFC" w14:textId="77777777" w:rsidR="003D50D3" w:rsidRDefault="003D50D3" w:rsidP="001C020D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731335F0" w14:textId="77777777" w:rsidR="003D50D3" w:rsidRDefault="003D50D3" w:rsidP="001C020D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43093EC2" w14:textId="77777777" w:rsidR="003D50D3" w:rsidRDefault="003D50D3" w:rsidP="001C020D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4B97B02" w14:textId="77777777" w:rsidR="003D50D3" w:rsidRDefault="003D50D3" w:rsidP="001C020D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6AB0D018" w14:textId="77777777" w:rsidR="003D50D3" w:rsidRDefault="003D50D3" w:rsidP="001C020D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C2C16CA" w14:textId="77777777" w:rsidR="003D50D3" w:rsidRDefault="003D50D3" w:rsidP="003D50D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</w:t>
      </w:r>
    </w:p>
    <w:p w14:paraId="627316B4" w14:textId="77777777" w:rsidR="003D50D3" w:rsidRDefault="003D50D3" w:rsidP="003D50D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3AD0A1" w14:textId="77777777" w:rsidR="00FA51F1" w:rsidRDefault="00FA51F1" w:rsidP="003D50D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629725" w14:textId="77777777" w:rsidR="003D50D3" w:rsidRPr="007A1565" w:rsidRDefault="003D50D3" w:rsidP="003D50D3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lang w:val="kk-KZ"/>
        </w:rPr>
      </w:pPr>
    </w:p>
    <w:p w14:paraId="544D1439" w14:textId="77777777" w:rsidR="003D50D3" w:rsidRPr="00330795" w:rsidRDefault="003D50D3" w:rsidP="003D50D3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2C0DA7E0" w14:textId="77777777" w:rsidR="00F34409" w:rsidRDefault="00F34409" w:rsidP="003D50D3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14:paraId="22EDF5B2" w14:textId="77777777" w:rsidR="00F34409" w:rsidRDefault="008A4CC6" w:rsidP="003D50D3">
      <w:pPr>
        <w:jc w:val="center"/>
        <w:rPr>
          <w:lang w:val="kk-KZ"/>
        </w:rPr>
      </w:pPr>
      <w:r>
        <w:pict w14:anchorId="1C6C6C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04 Июня 2018 - МБДОУ: д/с № 5" style="width:23.25pt;height:23.25pt"/>
        </w:pict>
      </w:r>
    </w:p>
    <w:p w14:paraId="1DF785C8" w14:textId="77777777" w:rsidR="00FA51F1" w:rsidRDefault="00FA51F1" w:rsidP="003D50D3">
      <w:pPr>
        <w:jc w:val="center"/>
        <w:rPr>
          <w:lang w:val="kk-KZ"/>
        </w:rPr>
      </w:pPr>
    </w:p>
    <w:p w14:paraId="3BD41483" w14:textId="77777777" w:rsidR="00FA51F1" w:rsidRPr="00FA51F1" w:rsidRDefault="00FA51F1" w:rsidP="003D50D3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14:paraId="5223AAAC" w14:textId="77777777" w:rsidR="003D50D3" w:rsidRDefault="00330795" w:rsidP="0033079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p w14:paraId="3D577475" w14:textId="77777777" w:rsidR="003D50D3" w:rsidRDefault="003D50D3" w:rsidP="003D50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1B7C87" w14:textId="77777777" w:rsidR="003D50D3" w:rsidRDefault="003D50D3" w:rsidP="003D50D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852095" w14:textId="77777777" w:rsidR="003D50D3" w:rsidRDefault="003D50D3" w:rsidP="003D50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3FD04A" w14:textId="77777777" w:rsidR="003D50D3" w:rsidRDefault="003D50D3" w:rsidP="003D50D3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  <w:lang w:val="kk-KZ"/>
        </w:rPr>
      </w:pPr>
    </w:p>
    <w:p w14:paraId="5D2690C1" w14:textId="77777777" w:rsidR="00FA51F1" w:rsidRDefault="00FA51F1" w:rsidP="003D50D3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  <w:lang w:val="kk-KZ"/>
        </w:rPr>
      </w:pPr>
    </w:p>
    <w:p w14:paraId="2B8C2F34" w14:textId="77777777" w:rsidR="00FA51F1" w:rsidRDefault="00FA51F1" w:rsidP="003D50D3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  <w:lang w:val="kk-KZ"/>
        </w:rPr>
      </w:pPr>
    </w:p>
    <w:p w14:paraId="3BFBB7BB" w14:textId="77777777" w:rsidR="00FA51F1" w:rsidRDefault="00FA51F1" w:rsidP="003D50D3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  <w:lang w:val="kk-KZ"/>
        </w:rPr>
      </w:pPr>
    </w:p>
    <w:p w14:paraId="42C4529B" w14:textId="77777777" w:rsidR="00FA51F1" w:rsidRDefault="00FA51F1" w:rsidP="003D50D3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  <w:lang w:val="kk-KZ"/>
        </w:rPr>
      </w:pPr>
    </w:p>
    <w:p w14:paraId="00A1DDB4" w14:textId="77777777" w:rsidR="00701C27" w:rsidRPr="00330795" w:rsidRDefault="00701C27" w:rsidP="00330795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  <w:lang w:val="kk-KZ"/>
        </w:rPr>
      </w:pPr>
    </w:p>
    <w:sectPr w:rsidR="00701C27" w:rsidRPr="00330795" w:rsidSect="00FA51F1">
      <w:pgSz w:w="11906" w:h="16838"/>
      <w:pgMar w:top="1134" w:right="850" w:bottom="1134" w:left="1701" w:header="708" w:footer="708" w:gutter="0"/>
      <w:pgBorders w:offsetFrom="page">
        <w:top w:val="peopleHats" w:sz="12" w:space="24" w:color="auto"/>
        <w:left w:val="peopleHats" w:sz="12" w:space="24" w:color="auto"/>
        <w:bottom w:val="peopleHats" w:sz="12" w:space="24" w:color="auto"/>
        <w:right w:val="peopleHa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62E2D"/>
    <w:multiLevelType w:val="multilevel"/>
    <w:tmpl w:val="3AA07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A12748"/>
    <w:multiLevelType w:val="multilevel"/>
    <w:tmpl w:val="3AA07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550"/>
    <w:rsid w:val="00007FB8"/>
    <w:rsid w:val="000137EF"/>
    <w:rsid w:val="00020AE8"/>
    <w:rsid w:val="000932C3"/>
    <w:rsid w:val="001C020D"/>
    <w:rsid w:val="002341A1"/>
    <w:rsid w:val="00305E04"/>
    <w:rsid w:val="00330795"/>
    <w:rsid w:val="00356142"/>
    <w:rsid w:val="003D50D3"/>
    <w:rsid w:val="00462222"/>
    <w:rsid w:val="00470351"/>
    <w:rsid w:val="004972E5"/>
    <w:rsid w:val="004C2EB5"/>
    <w:rsid w:val="004E2CC6"/>
    <w:rsid w:val="00636D59"/>
    <w:rsid w:val="006664F3"/>
    <w:rsid w:val="006976EC"/>
    <w:rsid w:val="006A0024"/>
    <w:rsid w:val="006A02E8"/>
    <w:rsid w:val="00701C27"/>
    <w:rsid w:val="0073480C"/>
    <w:rsid w:val="00762AE7"/>
    <w:rsid w:val="00770B35"/>
    <w:rsid w:val="00790550"/>
    <w:rsid w:val="007A1565"/>
    <w:rsid w:val="008A4CC6"/>
    <w:rsid w:val="009876B5"/>
    <w:rsid w:val="009F095C"/>
    <w:rsid w:val="00A40FB8"/>
    <w:rsid w:val="00AB444B"/>
    <w:rsid w:val="00B97570"/>
    <w:rsid w:val="00BC4336"/>
    <w:rsid w:val="00C50503"/>
    <w:rsid w:val="00C56235"/>
    <w:rsid w:val="00C56664"/>
    <w:rsid w:val="00C76F3E"/>
    <w:rsid w:val="00D25C9D"/>
    <w:rsid w:val="00D46092"/>
    <w:rsid w:val="00D60BC0"/>
    <w:rsid w:val="00E20831"/>
    <w:rsid w:val="00EF4E2F"/>
    <w:rsid w:val="00F27F9F"/>
    <w:rsid w:val="00F34409"/>
    <w:rsid w:val="00F7658F"/>
    <w:rsid w:val="00FA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DE3E05"/>
  <w15:docId w15:val="{5A2B6868-D892-4393-B431-51F5AED1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5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00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A156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30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0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5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A9F93-1068-4B74-B332-971E7220F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</dc:creator>
  <cp:keywords/>
  <dc:description/>
  <cp:lastModifiedBy>adm</cp:lastModifiedBy>
  <cp:revision>25</cp:revision>
  <cp:lastPrinted>2022-09-26T10:34:00Z</cp:lastPrinted>
  <dcterms:created xsi:type="dcterms:W3CDTF">2019-03-08T02:25:00Z</dcterms:created>
  <dcterms:modified xsi:type="dcterms:W3CDTF">2024-06-19T10:57:00Z</dcterms:modified>
</cp:coreProperties>
</file>