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0EB3" w14:textId="77777777" w:rsidR="001C4E7D" w:rsidRDefault="00DC1D2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</w:t>
      </w:r>
      <w:r w:rsidR="00C04BC1">
        <w:rPr>
          <w:rFonts w:ascii="Times New Roman" w:eastAsia="Times New Roman" w:hAnsi="Times New Roman" w:cs="Times New Roman"/>
          <w:b/>
          <w:sz w:val="28"/>
          <w:szCs w:val="28"/>
        </w:rPr>
        <w:t>тудың</w:t>
      </w:r>
      <w:proofErr w:type="spellEnd"/>
      <w:r w:rsidR="00C04B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4BC1"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 w:rsidR="00C04B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4BC1"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 w:rsidR="00C04B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4BC1"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  <w:r w:rsidR="00C04B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4BC1">
        <w:rPr>
          <w:rFonts w:ascii="Times New Roman" w:eastAsia="Times New Roman" w:hAnsi="Times New Roman" w:cs="Times New Roman"/>
          <w:b/>
          <w:sz w:val="28"/>
          <w:szCs w:val="28"/>
        </w:rPr>
        <w:t>және</w:t>
      </w:r>
      <w:proofErr w:type="spellEnd"/>
      <w:r w:rsidR="00C04B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04BC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</w:p>
    <w:p w14:paraId="739C9B87" w14:textId="77777777" w:rsidR="001C4E7D" w:rsidRDefault="00DC1D2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негізінде</w:t>
      </w:r>
      <w:proofErr w:type="spellEnd"/>
    </w:p>
    <w:p w14:paraId="5A077437" w14:textId="2B696DC2" w:rsidR="001C4E7D" w:rsidRDefault="00DC1D2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3933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- 202</w:t>
      </w:r>
      <w:r w:rsidR="003933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іс-әрекеттің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перспективалық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</w:p>
    <w:p w14:paraId="6B024AA7" w14:textId="77777777" w:rsidR="001C4E7D" w:rsidRDefault="001C4E7D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51F6DF5B" w14:textId="77777777" w:rsidR="001C4E7D" w:rsidRDefault="00DC1D26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балабақша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шағын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орталық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сыныбы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)____________________________________</w:t>
      </w:r>
    </w:p>
    <w:p w14:paraId="06E3751D" w14:textId="77777777" w:rsidR="001C4E7D" w:rsidRPr="00DC1D26" w:rsidRDefault="00DC1D26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Топ: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 w:rsidR="00C04BC1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«Қарлығаш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»</w:t>
      </w:r>
    </w:p>
    <w:p w14:paraId="5F107ED9" w14:textId="77777777" w:rsidR="001C4E7D" w:rsidRDefault="00DC1D26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5-6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16DF3635" w14:textId="71A6B3F3" w:rsidR="001C4E7D" w:rsidRDefault="00C04BC1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қырк</w:t>
      </w:r>
      <w:r w:rsidR="00DC1D26">
        <w:rPr>
          <w:rFonts w:ascii="Times New Roman" w:eastAsia="Times New Roman" w:hAnsi="Times New Roman" w:cs="Times New Roman"/>
          <w:sz w:val="28"/>
          <w:szCs w:val="28"/>
          <w:highlight w:val="white"/>
        </w:rPr>
        <w:t>үйек</w:t>
      </w:r>
      <w:proofErr w:type="spellEnd"/>
      <w:r w:rsidR="00DC1D2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DC1D26"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 w:rsidR="00DC1D26">
        <w:rPr>
          <w:rFonts w:ascii="Times New Roman" w:eastAsia="Times New Roman" w:hAnsi="Times New Roman" w:cs="Times New Roman"/>
          <w:sz w:val="28"/>
          <w:szCs w:val="28"/>
          <w:highlight w:val="white"/>
        </w:rPr>
        <w:t>, 202</w:t>
      </w:r>
      <w:r w:rsidR="00393349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3</w:t>
      </w:r>
      <w:r w:rsidR="00DC1D26">
        <w:rPr>
          <w:rFonts w:ascii="Times New Roman" w:eastAsia="Times New Roman" w:hAnsi="Times New Roman" w:cs="Times New Roman"/>
          <w:sz w:val="28"/>
          <w:szCs w:val="28"/>
          <w:highlight w:val="white"/>
        </w:rPr>
        <w:t>-202</w:t>
      </w:r>
      <w:r w:rsidR="00393349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4</w:t>
      </w:r>
      <w:r w:rsidR="00DC1D2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</w:t>
      </w:r>
      <w:proofErr w:type="spellStart"/>
      <w:r w:rsidR="00DC1D26">
        <w:rPr>
          <w:rFonts w:ascii="Times New Roman" w:eastAsia="Times New Roman" w:hAnsi="Times New Roman" w:cs="Times New Roman"/>
          <w:sz w:val="28"/>
          <w:szCs w:val="28"/>
          <w:highlight w:val="white"/>
        </w:rPr>
        <w:t>қу</w:t>
      </w:r>
      <w:proofErr w:type="spellEnd"/>
      <w:r w:rsidR="00DC1D2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DC1D26"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 w:rsidR="00DC1D26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C2F4DE6" w14:textId="77777777" w:rsidR="001C4E7D" w:rsidRDefault="001C4E7D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Style w:val="a5"/>
        <w:tblW w:w="139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4935"/>
        <w:gridCol w:w="5985"/>
      </w:tblGrid>
      <w:tr w:rsidR="001C4E7D" w14:paraId="2F406059" w14:textId="77777777"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C1E57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4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B4A268" w14:textId="77777777" w:rsidR="001C4E7D" w:rsidRDefault="00DC1D2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C74F77" w14:textId="77777777" w:rsidR="001C4E7D" w:rsidRDefault="00DC1D2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1C4E7D" w14:paraId="0AEF4F0D" w14:textId="77777777">
        <w:tc>
          <w:tcPr>
            <w:tcW w:w="3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BD012F" w14:textId="77777777" w:rsidR="001C4E7D" w:rsidRDefault="00C04BC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Қырк</w:t>
            </w:r>
            <w:r w:rsidR="00DC1D26">
              <w:rPr>
                <w:rFonts w:ascii="Times New Roman" w:eastAsia="Times New Roman" w:hAnsi="Times New Roman" w:cs="Times New Roman"/>
                <w:sz w:val="28"/>
                <w:szCs w:val="28"/>
              </w:rPr>
              <w:t>үйек</w:t>
            </w:r>
            <w:proofErr w:type="spellEnd"/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35386" w14:textId="77777777" w:rsidR="001C4E7D" w:rsidRDefault="00DC1D2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080149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E2643E7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көшеде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D07F4D3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547F886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5161D86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үйлесімділігіне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аладын-алуға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C776648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9BD8BD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74D67272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1F16A8F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ирелеңдеп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кедергілерден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кедергілерден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1,5–2 мин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тоқтаусыз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591E691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46EA65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кезектестіріп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топылдату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шоқырақтап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09AF47E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3A24A69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велосипед, самокат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велосипед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40D604E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0347917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баскетбол.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8161849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2AE7373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Көпнұсқалық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98FCED5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CFE82DE" w14:textId="77777777" w:rsidR="001C4E7D" w:rsidRDefault="00DC1D26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(10-12 минут)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бітімін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нығаюын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4E7D" w14:paraId="1C46EDB6" w14:textId="77777777">
        <w:tc>
          <w:tcPr>
            <w:tcW w:w="303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85561" w14:textId="77777777" w:rsidR="001C4E7D" w:rsidRDefault="001C4E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B031CB" w14:textId="77777777" w:rsidR="001C4E7D" w:rsidRDefault="00DC1D26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5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73247E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D4BD742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 – ғ, л – р, ж – з, с – з, ж – ш, н – ң, х – 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18DBE85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5D2A8FE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DA9E659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үстеулермен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жұрнақтар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9F6D3FA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7D2EEA2B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түбірлес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этикетті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DA7759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7215165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монологтік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43C7525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E66E409" w14:textId="77777777" w:rsidR="001C4E7D" w:rsidRDefault="00DC1D26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бейнелеуіш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эпитеттерді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4E7D" w14:paraId="14B02E78" w14:textId="77777777">
        <w:tc>
          <w:tcPr>
            <w:tcW w:w="303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1AAF" w14:textId="77777777" w:rsidR="001C4E7D" w:rsidRDefault="001C4E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7E94EC" w14:textId="77777777" w:rsidR="001C4E7D" w:rsidRDefault="00DC1D26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5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240A69" w14:textId="77777777" w:rsidR="001C4E7D" w:rsidRDefault="00DC1D2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эмоционалды-бейнелік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жанр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тұрмыс-тіршілігі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1C4E7D" w14:paraId="0C29A830" w14:textId="77777777">
        <w:tc>
          <w:tcPr>
            <w:tcW w:w="303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380A5" w14:textId="77777777" w:rsidR="001C4E7D" w:rsidRDefault="001C4E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9B059F" w14:textId="77777777" w:rsidR="001C4E7D" w:rsidRDefault="00DC1D26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5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3369C5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E6D8F92" w14:textId="77777777" w:rsidR="001C4E7D" w:rsidRDefault="00DC1D2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1C4E7D" w14:paraId="3656E25E" w14:textId="77777777">
        <w:tc>
          <w:tcPr>
            <w:tcW w:w="303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5EC3D" w14:textId="77777777" w:rsidR="001C4E7D" w:rsidRDefault="001C4E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4BFD9" w14:textId="77777777" w:rsidR="001C4E7D" w:rsidRDefault="00DC1D26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5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09997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030DA59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ұ, і, ғ, ң, һ;</w:t>
            </w:r>
          </w:p>
          <w:p w14:paraId="0D354D6B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0E7C77B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6DC89B4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59BBE4B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2E01F69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10-ға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B21C2A7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93573C2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2A6B351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039FC19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892479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749042F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7324AD3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F6D72FE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мәтіндер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4E15B27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мақал-мәтелдерді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472E20D" w14:textId="77777777" w:rsidR="001C4E7D" w:rsidRDefault="001C4E7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E7D" w14:paraId="30FBE02E" w14:textId="77777777">
        <w:tc>
          <w:tcPr>
            <w:tcW w:w="303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6FB3A" w14:textId="77777777" w:rsidR="001C4E7D" w:rsidRDefault="001C4E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50BA0F" w14:textId="77777777" w:rsidR="001C4E7D" w:rsidRDefault="00DC1D2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5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EB10E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ADB5D99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көрсеткіштері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құрылатындығы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CA2858E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1EA83A9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6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 мен цифр</w:t>
            </w:r>
          </w:p>
          <w:p w14:paraId="0CC9B39A" w14:textId="77777777" w:rsidR="001C4E7D" w:rsidRDefault="00DC1D26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2, 3, 4, 5, 6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7-ден 10-ға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7, 8, 9, 10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4E7D" w14:paraId="62254FD0" w14:textId="77777777">
        <w:tc>
          <w:tcPr>
            <w:tcW w:w="303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41841" w14:textId="77777777" w:rsidR="001C4E7D" w:rsidRDefault="001C4E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363C1" w14:textId="77777777" w:rsidR="001C4E7D" w:rsidRDefault="00DC1D26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5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06E3C4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жауапкершілікті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345CAB53" w14:textId="77777777" w:rsidR="001C4E7D" w:rsidRDefault="00DC1D26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айырмашылықтарын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4E7D" w14:paraId="1AD53615" w14:textId="77777777">
        <w:tc>
          <w:tcPr>
            <w:tcW w:w="303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3D566" w14:textId="77777777" w:rsidR="001C4E7D" w:rsidRDefault="001C4E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CE870B" w14:textId="77777777" w:rsidR="001C4E7D" w:rsidRDefault="00DC1D26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5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1F746F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конструктор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  <w:p w14:paraId="09C28C16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784DF98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болашақта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F827528" w14:textId="77777777" w:rsidR="001C4E7D" w:rsidRDefault="00DC1D2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нұсқаларын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C4E7D" w14:paraId="71ABE81A" w14:textId="77777777">
        <w:tc>
          <w:tcPr>
            <w:tcW w:w="303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8801A" w14:textId="77777777" w:rsidR="001C4E7D" w:rsidRDefault="001C4E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A708F7" w14:textId="77777777" w:rsidR="001C4E7D" w:rsidRDefault="00DC1D2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5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0FA2F5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салу:</w:t>
            </w:r>
          </w:p>
          <w:p w14:paraId="70EB4AF5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сұлбаларды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жапырақтары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трамвай, автобус;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DA7992C" w14:textId="77777777" w:rsidR="001C4E7D" w:rsidRDefault="00DC1D2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C4E7D" w14:paraId="448B36F0" w14:textId="77777777">
        <w:tc>
          <w:tcPr>
            <w:tcW w:w="303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41358" w14:textId="77777777" w:rsidR="001C4E7D" w:rsidRDefault="001C4E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97185F" w14:textId="77777777" w:rsidR="001C4E7D" w:rsidRDefault="00DC1D26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5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8EC2AA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CEB88C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F8A7C99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көкөністер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білектері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EDAB3BB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72DBE9C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көшеде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балабақшада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0F650EC" w14:textId="77777777" w:rsidR="001C4E7D" w:rsidRDefault="00DC1D26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кескішті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4E7D" w14:paraId="2A271C71" w14:textId="77777777">
        <w:tc>
          <w:tcPr>
            <w:tcW w:w="303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780C9" w14:textId="77777777" w:rsidR="001C4E7D" w:rsidRDefault="001C4E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A47291" w14:textId="77777777" w:rsidR="001C4E7D" w:rsidRDefault="00DC1D26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5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CBEC76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43B1ECA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жолақшаларды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тікбұрыштар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тікбұрыштың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1926DE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EF4EA51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бүктелген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қатпарлы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4CDECD5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қатпарланып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бүктелген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бүктелген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симметриялы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B038530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1196C2A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757460C" w14:textId="77777777" w:rsidR="001C4E7D" w:rsidRDefault="00DC1D26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тікбұрыштардан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4E7D" w14:paraId="0683A245" w14:textId="77777777">
        <w:tc>
          <w:tcPr>
            <w:tcW w:w="303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AEBF9" w14:textId="77777777" w:rsidR="001C4E7D" w:rsidRDefault="001C4E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BB8FE4" w14:textId="77777777" w:rsidR="001C4E7D" w:rsidRDefault="00DC1D2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8BEEE7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458DBEE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реңктерін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айту.Қазақтың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аспабының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домбырада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қобызда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күйші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-композитор: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күйші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Құрманғазының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қобызшы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Қорқыттың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FF9DBED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F770238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2–3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үндестікте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септима мен терция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жоғары-төмен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жоғарғы-төменгі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39CE021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динамикасын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қайырмасын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шумақтардың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жұмсартып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44F3E43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1455E0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2F3B6F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хороводтар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107C89F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пьесаның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2A8578D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F338340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63F35F1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2055CF4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мәтінге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2CBE6F7" w14:textId="77777777" w:rsidR="001C4E7D" w:rsidRDefault="00DC1D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36861FA" w14:textId="77777777" w:rsidR="001C4E7D" w:rsidRDefault="00DC1D26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пьесаларды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регистр,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тембрін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2F4DAA8" w14:textId="77777777" w:rsidR="001C4E7D" w:rsidRDefault="001C4E7D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sectPr w:rsidR="001C4E7D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7D"/>
    <w:rsid w:val="001C4E7D"/>
    <w:rsid w:val="00393349"/>
    <w:rsid w:val="00C04BC1"/>
    <w:rsid w:val="00DC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0372"/>
  <w15:docId w15:val="{79F0D271-4B6E-46DB-B8AA-9C3933B4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1721</Words>
  <Characters>9816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6</cp:revision>
  <dcterms:created xsi:type="dcterms:W3CDTF">2023-05-22T17:43:00Z</dcterms:created>
  <dcterms:modified xsi:type="dcterms:W3CDTF">2024-06-18T11:17:00Z</dcterms:modified>
</cp:coreProperties>
</file>