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35" w14:textId="77777777" w:rsidR="00915AF4" w:rsidRDefault="000802F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6A632CD3" w14:textId="77777777" w:rsidR="00915AF4" w:rsidRDefault="000802F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79BB7D2E" w14:textId="77777777" w:rsidR="00915AF4" w:rsidRDefault="00E3685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0802F5">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28BE4872" w14:textId="77777777" w:rsidR="00915AF4" w:rsidRDefault="000802F5">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26EE0546" w14:textId="77777777" w:rsidR="00915AF4" w:rsidRPr="00127525" w:rsidRDefault="000802F5">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127525">
        <w:rPr>
          <w:rFonts w:ascii="Times New Roman" w:eastAsia="Times New Roman" w:hAnsi="Times New Roman" w:cs="Times New Roman"/>
          <w:sz w:val="28"/>
          <w:szCs w:val="28"/>
          <w:highlight w:val="white"/>
        </w:rPr>
        <w:t xml:space="preserve"> </w:t>
      </w:r>
      <w:r w:rsidR="00127525" w:rsidRPr="00127525">
        <w:rPr>
          <w:rFonts w:ascii="Times New Roman" w:eastAsia="Times New Roman" w:hAnsi="Times New Roman" w:cs="Times New Roman"/>
          <w:sz w:val="28"/>
          <w:szCs w:val="28"/>
        </w:rPr>
        <w:t>ЖШС  «Жас Батыр</w:t>
      </w:r>
      <w:r w:rsidR="00E36858">
        <w:rPr>
          <w:rFonts w:ascii="Times New Roman" w:eastAsia="Times New Roman" w:hAnsi="Times New Roman" w:cs="Times New Roman"/>
          <w:sz w:val="28"/>
          <w:szCs w:val="28"/>
          <w:lang w:val="ru-RU"/>
        </w:rPr>
        <w:t xml:space="preserve"> Атырау</w:t>
      </w:r>
      <w:r w:rsidR="00127525" w:rsidRPr="00127525">
        <w:rPr>
          <w:rFonts w:ascii="Times New Roman" w:eastAsia="Times New Roman" w:hAnsi="Times New Roman" w:cs="Times New Roman"/>
          <w:sz w:val="28"/>
          <w:szCs w:val="28"/>
        </w:rPr>
        <w:t>» балабақшасы</w:t>
      </w:r>
    </w:p>
    <w:p w14:paraId="610F060B" w14:textId="77777777" w:rsidR="00AD1F51" w:rsidRDefault="00AD1F51" w:rsidP="00AD1F51">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6A6B8626" w14:textId="77777777" w:rsidR="00915AF4" w:rsidRDefault="000802F5">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3A064735" w14:textId="77777777" w:rsidR="00915AF4" w:rsidRDefault="000802F5">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E36858">
        <w:rPr>
          <w:rFonts w:ascii="Times New Roman" w:eastAsia="Times New Roman" w:hAnsi="Times New Roman" w:cs="Times New Roman"/>
          <w:sz w:val="28"/>
          <w:szCs w:val="28"/>
          <w:highlight w:val="white"/>
        </w:rPr>
        <w:t>ң құрылу кезеңі: мамыр айы, 202</w:t>
      </w:r>
      <w:r w:rsidR="00E36858">
        <w:rPr>
          <w:rFonts w:ascii="Times New Roman" w:eastAsia="Times New Roman" w:hAnsi="Times New Roman" w:cs="Times New Roman"/>
          <w:sz w:val="28"/>
          <w:szCs w:val="28"/>
          <w:highlight w:val="white"/>
          <w:lang w:val="ru-RU"/>
        </w:rPr>
        <w:t>3</w:t>
      </w:r>
      <w:r w:rsidR="00E36858">
        <w:rPr>
          <w:rFonts w:ascii="Times New Roman" w:eastAsia="Times New Roman" w:hAnsi="Times New Roman" w:cs="Times New Roman"/>
          <w:sz w:val="28"/>
          <w:szCs w:val="28"/>
          <w:highlight w:val="white"/>
        </w:rPr>
        <w:t>-202</w:t>
      </w:r>
      <w:r w:rsidR="00E36858">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14:paraId="1DE68935" w14:textId="77777777" w:rsidR="00915AF4" w:rsidRDefault="00915AF4"/>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4230"/>
        <w:gridCol w:w="7815"/>
      </w:tblGrid>
      <w:tr w:rsidR="00915AF4" w14:paraId="6AE7CCD2" w14:textId="7777777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A7EA3"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3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948F885" w14:textId="77777777" w:rsidR="00915AF4" w:rsidRDefault="000802F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F730732" w14:textId="77777777" w:rsidR="00915AF4" w:rsidRDefault="000802F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915AF4" w14:paraId="7C6331A9" w14:textId="77777777">
        <w:tc>
          <w:tcPr>
            <w:tcW w:w="190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A99550"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4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9D2162C" w14:textId="77777777" w:rsidR="00915AF4" w:rsidRDefault="000802F5">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BA97657"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5F2DD81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ырғақты жаттығулар дағдыларын жетілдіру;</w:t>
            </w:r>
          </w:p>
          <w:p w14:paraId="7CC71D1A"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7DB4643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0C7619F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29CE7C7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718A6887"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65D8E7D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4D4248F7"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Ырғақтық жаттығулар.</w:t>
            </w:r>
            <w:r>
              <w:rPr>
                <w:rFonts w:ascii="Times New Roman" w:eastAsia="Times New Roman" w:hAnsi="Times New Roman" w:cs="Times New Roman"/>
                <w:sz w:val="28"/>
                <w:szCs w:val="28"/>
              </w:rPr>
              <w:t xml:space="preserve"> Таныс, бұрын үйренген жаттығуларды және қимылдарды музыканың сүйемелдеуімен орындау.</w:t>
            </w:r>
          </w:p>
          <w:p w14:paraId="02F6183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14:paraId="360C438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14:paraId="0F86B54A"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14:paraId="3DE580F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28908C12"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4C5A654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42ED483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23F8288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237352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w:t>
            </w:r>
            <w:r>
              <w:rPr>
                <w:rFonts w:ascii="Times New Roman" w:eastAsia="Times New Roman" w:hAnsi="Times New Roman" w:cs="Times New Roman"/>
                <w:sz w:val="28"/>
                <w:szCs w:val="28"/>
              </w:rPr>
              <w:lastRenderedPageBreak/>
              <w:t>жауып, шайнау, ауызды толтырып сөйлемеу.</w:t>
            </w:r>
          </w:p>
          <w:p w14:paraId="1B000EC3"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C431BA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5885A63"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3B0072E3"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денсаулық жағдайы туралы ересектерге айту, науқастанған кезде дәрігерге қаралып, емделу қажеттігін білу.</w:t>
            </w:r>
          </w:p>
          <w:p w14:paraId="1B445006"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26BEBCB0"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7E5982DA"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4AFDDA0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07A15F7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54D7F873" w14:textId="77777777" w:rsidR="00915AF4" w:rsidRDefault="000802F5">
            <w:pPr>
              <w:widowControl w:val="0"/>
              <w:rPr>
                <w:sz w:val="20"/>
                <w:szCs w:val="20"/>
              </w:rPr>
            </w:pPr>
            <w:r>
              <w:rPr>
                <w:rFonts w:ascii="Times New Roman" w:eastAsia="Times New Roman" w:hAnsi="Times New Roman" w:cs="Times New Roman"/>
                <w:sz w:val="28"/>
                <w:szCs w:val="28"/>
              </w:rPr>
              <w:t xml:space="preserve">Күн тәртібіне сәйкес балалардың күнделікті таза ауада болуын </w:t>
            </w:r>
            <w:r>
              <w:rPr>
                <w:rFonts w:ascii="Times New Roman" w:eastAsia="Times New Roman" w:hAnsi="Times New Roman" w:cs="Times New Roman"/>
                <w:sz w:val="28"/>
                <w:szCs w:val="28"/>
              </w:rPr>
              <w:lastRenderedPageBreak/>
              <w:t>қамтамасыз ету. Ересектің көмегімен шынықтыру тәсілдерін орындау дағдыларын қалыптастыру. Тыныс алу жаттығуларын жасау.</w:t>
            </w:r>
          </w:p>
        </w:tc>
      </w:tr>
      <w:tr w:rsidR="00915AF4" w14:paraId="04D4DFEE"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4751117"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1D5A07" w14:textId="77777777" w:rsidR="00915AF4" w:rsidRDefault="000802F5">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137AA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D548C9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3FA3554D"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780C44E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09BB911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7BBA8E2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EEC43BD"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08EF6DEC"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458BC6A"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3B412BDD"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E3C92B4" w14:textId="77777777" w:rsidR="00915AF4" w:rsidRDefault="000802F5">
            <w:pPr>
              <w:widowControl w:val="0"/>
              <w:rPr>
                <w:sz w:val="20"/>
                <w:szCs w:val="20"/>
              </w:rPr>
            </w:pPr>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w:t>
            </w:r>
          </w:p>
        </w:tc>
      </w:tr>
      <w:tr w:rsidR="00915AF4" w14:paraId="46D68B48"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9F6D72"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36B344" w14:textId="77777777" w:rsidR="00915AF4" w:rsidRDefault="000802F5">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D87ED20"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72A0D20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1EA5F989"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6062D003"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49D2FBB9"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3E0FD2FB"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01DBAC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аппаратты, сөйлеу кезінде </w:t>
            </w:r>
            <w:r>
              <w:rPr>
                <w:rFonts w:ascii="Times New Roman" w:eastAsia="Times New Roman" w:hAnsi="Times New Roman" w:cs="Times New Roman"/>
                <w:sz w:val="28"/>
                <w:szCs w:val="28"/>
              </w:rPr>
              <w:lastRenderedPageBreak/>
              <w:t>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0F943F97"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дыбыстарды, осы дыбыстармен берілген сөздерді айтуды үйрету.</w:t>
            </w:r>
          </w:p>
          <w:p w14:paraId="455833A9"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3C2BE41"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14:paraId="4109AA31"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AD2E6D4"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 Зат есімдерді үстінде, астында, артында, жанында тәрізді көмекші сөздермен бірге қолдануды үйрету.</w:t>
            </w:r>
          </w:p>
          <w:p w14:paraId="77EE225D"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05A93157" w14:textId="77777777" w:rsidR="00915AF4" w:rsidRDefault="000802F5">
            <w:pPr>
              <w:widowControl w:val="0"/>
              <w:rPr>
                <w:sz w:val="20"/>
                <w:szCs w:val="20"/>
              </w:rPr>
            </w:pPr>
            <w:r>
              <w:rPr>
                <w:rFonts w:ascii="Times New Roman" w:eastAsia="Times New Roman" w:hAnsi="Times New Roman" w:cs="Times New Roman"/>
                <w:sz w:val="28"/>
                <w:szCs w:val="28"/>
              </w:rPr>
              <w:t>Қоршаған ортаға қатысты әртүрлі сұрақтарға жауап беруді үйретеді.</w:t>
            </w:r>
          </w:p>
        </w:tc>
      </w:tr>
      <w:tr w:rsidR="00915AF4" w14:paraId="76A68AA3"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AA173C"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4A169D" w14:textId="77777777" w:rsidR="00915AF4" w:rsidRDefault="000802F5">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525941"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7636F2B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50B64F3"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112C96EC" w14:textId="77777777" w:rsidR="00915AF4" w:rsidRDefault="000802F5">
            <w:pPr>
              <w:widowControl w:val="0"/>
              <w:rPr>
                <w:sz w:val="20"/>
                <w:szCs w:val="20"/>
              </w:rPr>
            </w:pPr>
            <w:r>
              <w:rPr>
                <w:rFonts w:ascii="Times New Roman" w:eastAsia="Times New Roman" w:hAnsi="Times New Roman" w:cs="Times New Roman"/>
                <w:sz w:val="28"/>
                <w:szCs w:val="28"/>
              </w:rPr>
              <w:t xml:space="preserve">Ересектермен бірге ертегілерді, қарапайым көріністерді </w:t>
            </w:r>
            <w:r>
              <w:rPr>
                <w:rFonts w:ascii="Times New Roman" w:eastAsia="Times New Roman" w:hAnsi="Times New Roman" w:cs="Times New Roman"/>
                <w:sz w:val="28"/>
                <w:szCs w:val="28"/>
              </w:rPr>
              <w:lastRenderedPageBreak/>
              <w:t>ойнауға, бірлескен ойындарға қатысуға ықпал ету, онда жеке репликаларды, кейіпкерлердің эмоционалды образын беруге баулу.</w:t>
            </w:r>
          </w:p>
        </w:tc>
      </w:tr>
      <w:tr w:rsidR="00915AF4" w14:paraId="05B98EDD"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21842D"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D8A105" w14:textId="77777777" w:rsidR="00915AF4" w:rsidRDefault="000802F5">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A5FB3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6DA3EC09"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14:paraId="44A2FAC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14:paraId="3B7C42B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14:paraId="29195CAD"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14:paraId="4D0510A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565D565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55C57EB3"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14:paraId="149A7CFC" w14:textId="77777777" w:rsidR="00915AF4" w:rsidRDefault="000802F5">
            <w:pPr>
              <w:widowControl w:val="0"/>
              <w:rPr>
                <w:sz w:val="20"/>
                <w:szCs w:val="20"/>
              </w:rPr>
            </w:pPr>
            <w:r>
              <w:rPr>
                <w:rFonts w:ascii="Times New Roman" w:eastAsia="Times New Roman" w:hAnsi="Times New Roman" w:cs="Times New Roman"/>
                <w:sz w:val="28"/>
                <w:szCs w:val="28"/>
              </w:rPr>
              <w:t>Қарама-қарсы тәулік бөліктерін бағдарлау: күндіз-түнде, таңертең-кешке.</w:t>
            </w:r>
          </w:p>
        </w:tc>
      </w:tr>
      <w:tr w:rsidR="00915AF4" w14:paraId="1459A945"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AAA7A6B"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27354F" w14:textId="77777777" w:rsidR="00915AF4" w:rsidRDefault="000802F5">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34FAC1"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7B849CE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2983F4C7"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еңбектің нәтижесіне құрметпен қарауға тәрбиелеу, көмек көрсету ниеттерін қолдау;</w:t>
            </w:r>
          </w:p>
          <w:p w14:paraId="46524C3C"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5E4380BF"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5EAF0F41"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7CE911B8" w14:textId="77777777" w:rsidR="00915AF4" w:rsidRDefault="000802F5">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915AF4" w14:paraId="020809ED"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EBF856C"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6E5368" w14:textId="77777777" w:rsidR="00915AF4" w:rsidRDefault="000802F5">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782881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5AB7C8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3ED4F3ED"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0A9E9D5F" w14:textId="77777777" w:rsidR="00915AF4" w:rsidRDefault="000802F5">
            <w:pPr>
              <w:widowControl w:val="0"/>
              <w:rPr>
                <w:sz w:val="20"/>
                <w:szCs w:val="20"/>
              </w:rPr>
            </w:pPr>
            <w:r>
              <w:rPr>
                <w:rFonts w:ascii="Times New Roman" w:eastAsia="Times New Roman" w:hAnsi="Times New Roman" w:cs="Times New Roman"/>
                <w:sz w:val="28"/>
                <w:szCs w:val="28"/>
              </w:rPr>
              <w:t>Ойнап болғаннан кейін бөлшектерді жинауға, қауіпсіздік техникасы ережелерін сақтауға, ұқыптылыққа баулу.</w:t>
            </w:r>
          </w:p>
        </w:tc>
      </w:tr>
      <w:tr w:rsidR="00915AF4" w14:paraId="736AC85F"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71765C"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D64FCF" w14:textId="77777777" w:rsidR="00915AF4" w:rsidRDefault="000802F5">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C0A55D"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31949DE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туындыларымен, сәндік-қолданбалы </w:t>
            </w:r>
            <w:r>
              <w:rPr>
                <w:rFonts w:ascii="Times New Roman" w:eastAsia="Times New Roman" w:hAnsi="Times New Roman" w:cs="Times New Roman"/>
                <w:sz w:val="28"/>
                <w:szCs w:val="28"/>
              </w:rPr>
              <w:lastRenderedPageBreak/>
              <w:t>өнерімен таныстыру.</w:t>
            </w:r>
          </w:p>
          <w:p w14:paraId="2D7B6F55" w14:textId="77777777" w:rsidR="00915AF4" w:rsidRDefault="000802F5">
            <w:pPr>
              <w:widowControl w:val="0"/>
              <w:rPr>
                <w:sz w:val="20"/>
                <w:szCs w:val="20"/>
              </w:rPr>
            </w:pPr>
            <w:r>
              <w:rPr>
                <w:rFonts w:ascii="Times New Roman" w:eastAsia="Times New Roman" w:hAnsi="Times New Roman" w:cs="Times New Roman"/>
                <w:sz w:val="28"/>
                <w:szCs w:val="28"/>
              </w:rPr>
              <w:t>Сурет салуда қауіпсіздікті сақтауға, ұқыптылыққа баулу.</w:t>
            </w:r>
          </w:p>
        </w:tc>
      </w:tr>
      <w:tr w:rsidR="00915AF4" w14:paraId="6F502DD9"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295E310"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34D513" w14:textId="77777777" w:rsidR="00915AF4" w:rsidRDefault="000802F5">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DF01D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A56309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793772F" w14:textId="77777777" w:rsidR="00915AF4" w:rsidRDefault="000802F5">
            <w:pPr>
              <w:widowControl w:val="0"/>
              <w:rPr>
                <w:sz w:val="20"/>
                <w:szCs w:val="20"/>
              </w:rPr>
            </w:pPr>
            <w:r>
              <w:rPr>
                <w:rFonts w:ascii="Times New Roman" w:eastAsia="Times New Roman" w:hAnsi="Times New Roman" w:cs="Times New Roman"/>
                <w:sz w:val="28"/>
                <w:szCs w:val="28"/>
              </w:rPr>
              <w:t>Мүсіндеу барысында қауіпсіздікті сақтауға, ұқыпты болуға баулу.</w:t>
            </w:r>
          </w:p>
        </w:tc>
      </w:tr>
      <w:tr w:rsidR="00915AF4" w14:paraId="708D4D4D"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FBCDB2"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40F2D35" w14:textId="77777777" w:rsidR="00915AF4" w:rsidRDefault="000802F5">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463AB9"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62479755"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6F8586B2" w14:textId="77777777" w:rsidR="00915AF4" w:rsidRDefault="000802F5">
            <w:pPr>
              <w:widowControl w:val="0"/>
              <w:rPr>
                <w:sz w:val="20"/>
                <w:szCs w:val="20"/>
              </w:rPr>
            </w:pPr>
            <w:r>
              <w:rPr>
                <w:rFonts w:ascii="Times New Roman" w:eastAsia="Times New Roman" w:hAnsi="Times New Roman" w:cs="Times New Roman"/>
                <w:sz w:val="28"/>
                <w:szCs w:val="28"/>
              </w:rPr>
              <w:t>Жапсыру барысында қауіпсіздік техникасы ережелерін сақтауға, ұқыпты болуға баулу.</w:t>
            </w:r>
          </w:p>
        </w:tc>
      </w:tr>
      <w:tr w:rsidR="00915AF4" w14:paraId="4343F8E7"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7DB7FE0" w14:textId="77777777"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C5ACC9" w14:textId="77777777" w:rsidR="00915AF4" w:rsidRDefault="000802F5">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C8270F6"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43347452"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4E5F374B"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35D9195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Ересектердің орындауындағы және аудио-бейнежазбадан </w:t>
            </w:r>
            <w:r>
              <w:rPr>
                <w:rFonts w:ascii="Times New Roman" w:eastAsia="Times New Roman" w:hAnsi="Times New Roman" w:cs="Times New Roman"/>
                <w:sz w:val="28"/>
                <w:szCs w:val="28"/>
              </w:rPr>
              <w:lastRenderedPageBreak/>
              <w:t>музыка тыңдауға үйрету.</w:t>
            </w:r>
          </w:p>
          <w:p w14:paraId="64AE7B1E"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шығарманың көркем құралдарын: дауысы (ақырын-қатты), қарқыны (жылдам-баяу), көңіл-күйі (мұңды, көңілді ) байқауға үйрету.</w:t>
            </w:r>
          </w:p>
          <w:p w14:paraId="14B61D8B"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299829B3"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14:paraId="4D848773" w14:textId="77777777"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704D354B" w14:textId="77777777"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музыкалық аспаптармен: сыбызғы, металлафон, қоңырау, сылдырмақ, маракас және барабанмен, сондай-ақ олардың дыбысталуымен таныстыру.</w:t>
            </w:r>
          </w:p>
          <w:p w14:paraId="5D027B60" w14:textId="77777777" w:rsidR="00915AF4" w:rsidRDefault="000802F5">
            <w:pPr>
              <w:widowControl w:val="0"/>
              <w:rPr>
                <w:sz w:val="20"/>
                <w:szCs w:val="20"/>
              </w:rPr>
            </w:pPr>
            <w:r>
              <w:rPr>
                <w:rFonts w:ascii="Times New Roman" w:eastAsia="Times New Roman" w:hAnsi="Times New Roman" w:cs="Times New Roman"/>
                <w:sz w:val="28"/>
                <w:szCs w:val="28"/>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14:paraId="21B08665" w14:textId="77777777" w:rsidR="00915AF4" w:rsidRDefault="00915AF4"/>
    <w:sectPr w:rsidR="00915AF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15AF4"/>
    <w:rsid w:val="000802F5"/>
    <w:rsid w:val="00127525"/>
    <w:rsid w:val="00915AF4"/>
    <w:rsid w:val="00AD1F51"/>
    <w:rsid w:val="00E3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F1DC"/>
  <w15:docId w15:val="{93A3D035-2E50-4420-A024-32AB5F33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7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1470</Words>
  <Characters>8383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6</cp:revision>
  <dcterms:created xsi:type="dcterms:W3CDTF">2023-06-20T13:44:00Z</dcterms:created>
  <dcterms:modified xsi:type="dcterms:W3CDTF">2024-06-18T10:24:00Z</dcterms:modified>
</cp:coreProperties>
</file>