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6D" w:rsidRDefault="00BF386D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BF386D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1242F" w:rsidRDefault="0041242F" w:rsidP="004124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1242F" w:rsidRDefault="0041242F" w:rsidP="004124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1242F" w:rsidRDefault="0041242F" w:rsidP="004124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1242F" w:rsidRDefault="0041242F" w:rsidP="004124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386D" w:rsidRPr="0041242F" w:rsidRDefault="0041242F" w:rsidP="004124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4124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ұлдыз» е</w:t>
            </w:r>
            <w:r w:rsidR="005B6D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ресек топ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Pr="0041242F" w:rsidRDefault="004124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1242F" w:rsidRDefault="0041242F" w:rsidP="004124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F386D" w:rsidRDefault="0041242F" w:rsidP="004124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1242F">
              <w:rPr>
                <w:rFonts w:ascii="Times New Roman" w:eastAsia="Times New Roman" w:hAnsi="Times New Roman" w:cs="Times New Roman"/>
                <w:sz w:val="24"/>
                <w:szCs w:val="24"/>
              </w:rPr>
              <w:t>Сағипова Н.Т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28.11.2022 - 02.12.2022.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сұрағына ашуланбай жауап бересіз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бе?" 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қырыбында әңгімелесу, сауалнама жүргізу, кеңес беру.</w:t>
            </w:r>
          </w:p>
        </w:tc>
      </w:tr>
      <w:tr w:rsidR="00BF386D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өлме өсімдіктерін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жуу".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суару әдістері және ережелер (толтырмай, біркелкі суару) туралы түсінік беру; өсімдіктерге күтім жасауға қызығушылықтарын дамыту. Балаларды үлкендерге өз қолдарынан келетін көмек көрсетуге тарту, бөлме өсімдіктері туралы балалардың идеяларын нақтылау.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"Шешіну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жеке киім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үйрету, шкафты киім және аяқкиімнен босату, сөрелерді дымқыл шүберекпен сүрту және киімді орнына мұқият бүктеу. Еңбекқорлыққа тәрбиелеу,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үйрету. Ұжымда тату-тәтті еңбектенуге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"Өз төсегімізді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жинауды үйренеміз".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өз төсек-орнын ұқыпты ұстау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бойынша дербестігі мен дағдыларын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"Ойыншықтардағы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 және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із орындықтарды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орнына орналастырамыз".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 дағдыларын дамытуды жалғастыру; тапсырманы жылдам, мұқият орындау.</w:t>
            </w:r>
          </w:p>
        </w:tc>
      </w:tr>
      <w:tr w:rsidR="00BF386D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86D" w:rsidRDefault="00BF3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"Ненің ізі?»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Байқампаздыққа,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"Логикалық ойын".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Ойлау қабілетін,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ынтасын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қайда және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болып жұмыс істейтінімді тап".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Мамандық түрлерінің атауын еске сақтауды үйрету,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қиялын,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ынтасын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«Суреттер құрастыру».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ұсақ суреттерден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мазмұнды сурет құрастыруды үйрету, әңгіме құрастыра білу, тіл байлығын, ой-өрісін дамыту,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әртүрлі мазмұнды суреттер құрастыруға балалардың қызығушылығын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«Заттарды салыстыру».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заттар мен шамаларды салыстыра білуге үйрету. Ұғымдардың мағынасын түсіндіру, оларды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ажыратуға баулу.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Ойын-тілін танымдық әрекетін дамытып, баланы өзін қоршаған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сүйіспеншілікке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суреттер, ойыншықтар.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әртүрлі заттарды салыстырады, суретін салады, айырмашылығын белгілері бойынша айтады.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 -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іңішке.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 - тар.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 - аласа.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ішкентай.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-қысқа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 үйрету.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1.Бастапқы қалып: аяқ арасы алшақ, дене тік, қол төменде.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Қолды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көтеру.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Саусақтарын бүгу, қолдарын айналдыра қимылдау.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Бастапқы қалып: аяқ арасы алшақ, қол белде.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Кезекпен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бұрылғанда екі қолды екі жаққа жіберу.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Оңға және солға иілу.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Қолдың ұшын аяқтың ұшына жеткізу.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Аяқтың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өтерілу.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қтың өкшесін кезек-кезек топылдату.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Аяқтың ұшымен топылдату.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 пен шанышқыны дұрыс пайдалануды үйрету. Ас ішкенде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 Оразбаева "Су".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 досыңдай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дегенім осындай.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жүрсек әрдайым,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болар жағдайың.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көркемсөз)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"Қыс" мезгілінің суретіне қарап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мезгілінің мнемотехникасына қарап әңгімелесу.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 мезгіліне байланысты тақпақтар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"Қысқы тіршілік"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 мезгілінің ерекшеліктері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"Еңіс тақтайдың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Еңіс тақтайдың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қолдарын жанына жіберіп, 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жүруге, жердегі кедергі жолақтардан (жолақтар арақашықтығы 50 см) екі аяқпен екі аяқпен аттап, секіру және бір-біріне қарама-қарсы тұрып, допты бастарынан асыра лақтыруды үйрету.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 қалай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і?" қимылды 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топқа бөліну, бір сызыққа тұрғызу, белгіленген межеге дейін сапта бірінің артынан бірі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сақтап, бағытты өзгертіп жүгіруге дағдыландыру.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мезгі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лі. Қыс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 табиғат құбылыстары".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қыз мезгілі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мнемокесте және сызбалық суреттер негізінде "қыс", "қысқы табиғат құбылыстары" туралы түсініктерін қалыптастыру; "қыс" пен "жаз" мезгілдеріне байланысты антоним сөздерді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мәнерлеп оқу. "Ну орманда қар жауып".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Мнемокесте арқылы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топпен мәнерлеп қайталау.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 жаттығу "Ну орманда қар жауып".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Сәйкестендіруге арналған сөздік жаттығу "Жазда, қыста"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тілі, сөйлеуді дамыту, көркем әдебиет, қоршаған ортамен танысу)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әні".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қыс туралы әннің сипатын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ажырата білу қабілетін дамыту; қыс мезгілінің ерекшелігін музыкадағы контрастық бөлімдер арқылы ажырату қабілетін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"Үлкен – кішкентай".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ұзақ және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дыбыстарды ажыратуды; музыканың ырғағын сезінуді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сақтайық".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қатарға екеуден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ға; допты алысқа дәлдеп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лақтыруды (3,5–6,5 м кем емес); сызықтардың арасымен (15 см арақашықтық) тепе-теңдікті сақтап жүруді үйрету.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"Кедергілерден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ңай өтеміз" қимылды 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 кедергілерден "жылан"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ізді жорғалап өтулері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бояулары".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қыс туралы әннің сын-сипатын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ажырата білу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дамыту; қыс мезгілінің ерекшелігін музыкадағы контрастық бөлімдер арқылы ажырата білу қабілетін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"Қояндар".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музыканың көңілді не мұңлы, баяу түрлерін ажырата білуге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нені үйретемін?"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аяқтың ұшымен тұру; қолын беліне қойып,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аяқпен тұруды; көлбеу тақтайдың үсітмен (ені 2 см, биіктігі 30-35 см) жоғары және төмен жүруді үйрету.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"Баскетбол" қимылды 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топқа бөліп, баскетбол добына арналған торға белгіленген нысанадан аспай, допты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ірек тұсынан дәлдеп лақтыруды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дағдылар, 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мен сауысқанды бақылау.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мен сауысқанның айырмашылықтарын айта білуге машықтандыру; құстар әлемі жайлы түсініктерін бекіту, өзіндік ерешекліктері мен белгілерін тануға ынталандыру.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сауысқанның дыбыстарын тыңдап, сыртқы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ішініне қарап, оның өзге құстарға өте ұқсамайтынын байқайды.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қураған жапырақтарды жинау.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ұқыптылыққа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біздің бақта" жаттығуы. (дене шынықтыру, 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құстардың қимылдарына еліктеуге машықтандыру; құстар әлеміне қызығушылықты арттыру.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құстардың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қонып жүргені туралы бейнежазбаларды алдын ала көрсетуі мүмкін.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Қанаттарын жайып жан-жаққа, (аяқтың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екі қолды жоғары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 құстар біздің бақта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 ұшқанына еліктеу, қолдарын бұлғау)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 ұшады, ұмтылып,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сол жақта төменнен жоғары бірқалыпты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 ұшады, ұмтылып. (Екінші қолды оң жақта төменнен жоғары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қонады бұтаққа, (төмен отыру)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Біресе көкке самғайды, ұқсайды ұшаққа. (аяқтың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жоғары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"Қарақұс пен балапандар"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ойын шарты бойынша белгілерге сай жылдам жүгіруге дағдыландыру; шапшаңдыққа, ептілікке,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жылдам?" ойын-жаттығуы.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Жүгіруді, секіруді, өрмелеуді пысықтау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еркін ойын әрекеті, шығарылған материалмен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ңдағы ойындар.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Қызығушылығы бойынша ойын таңдау мүмкіндігін қамтамасыз ету, құрдастарымен өзара әрекет ету біліктерін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түсуін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Қардың қасиеттері туралы түсінік қалыптастыру; маусымдық құбылыс - қардың түсуі туралы білімдерін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ұшып келе жатқан қар ұлпаларын ұстау; зерттеу; қасиеттерін анықтау.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тамырларын қармен жабу.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 ойыны".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лақтыру дағдыларын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қақпаға түсіру" қимылды ойын-жаттығуы.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Мақсат-міндеттері." Қақпаға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опті өткізе білуге, дәлдікке, шапшаңдыққа баулу.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әртүрлі шарлармен) ойнауға шақырады, балалар жиналған жерде сызық жүргізеді. Сызықтан 1-1,5м жерде кішкентай қақпа тұрғызылады.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5-6 бала қатысады.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 лақтыруды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Шыршаларды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таныс ағаштарды бір немесе екі белгі бойынша табу қабілетін бекіту; шыршаның ерекшеліктерін және оны басқа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ғаштардан ажырату іскерліктерін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(ұсақ қоқыстарды жинау).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ойындары."Бос орын".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Шапшаңдықты, ептілікті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 қимылды ойын. "Суы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ыстық".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Есту қасиеттерін, физикалық қасиеттерін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 затты жасырған кезде оған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тыйым салынады.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залдан шығып кетеді, балалар затты жасырады. Осыдан кейін жүргізуші залға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балалар жасырып қойған затты іздей бастайды. Балалар оның соңынан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суық ... жылы ... ыстық ... сөздерін айтып, жасырылған затты табуға көмектеседі.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тезірек жет".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Шеңбер бойымен сап түзей білу, төрт аяғымен жорғалай білу жаттығулары.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мұзды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Судың әртүрлі күйі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жансыз табиғат туралы шынайы түсінікті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және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шкентай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қаңылтырдағы, таза және боялған судың қату уақытын салыстыру; ыдысқа тығыз немесе еркін салынған қардың еру жылдамдығын салыстыру.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өсетін өсімдіктерге күтім жасау.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Табиғаттағы еңбектенуді, қоршаған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"Қарға мен торғай".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бұйрығын мұқият тыңдауды үйрету; зейінді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сиыр" ұлттық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ойын ережелерін қатаң сақтауды үйрету;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білуге, шапшаңдыққа, тапқырлыққа баулу, достыққа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Ойынға 3 - 10 немесе одан 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қатысады. Көбінесе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 зат таңдап алынады (ескі малақай, құм салған дорба және тағы басқа). Ойынға қатысушылар шеңбер құрып, көздерін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тырысады. Ойын басқарушының берген бұйрығымен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шеңберден шығып, тығуға әзірленген затты алып оны тығады.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міндеті — сол тыққан затты іздеп табу. Егер тығылған зат табылса, ойын 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барлығына еститіндей дауыстап жариялайды да, барлығын табылған заттың төңірегіне жинайды. Заттың иесі өз затын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қорғайды да, басқалары оны алдап-сулап, көңілін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жаққа бұрып, әлгі затты тартып алуға тырысады.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 кім ала алатын болса, сол затты тығушы қызметін атқарушы болады да, қалғандары қайта шеңбер құрып, көздерін жұмып тұрады.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осы тәртіппен жалғаса береді.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Қимылдарды үйлестіруді, батылдықты дамыту, шешім қабылдай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Қайың мен 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(ұқсастықтары мен айырмашылықтары) салыстырмалы талдау жүргізуді үйрету; ағаштарға сипаттама беру, ағаштың өсуіне қажетті жағдайлар туралы түсініктерін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(қоқыстарды жинау).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ойындары. "Мысық пен тышқандар", "Доп" (2-3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 серек,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серек" қимыл-қозғалыс ойыны.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ойын шарты бойынша ойнауды, мұқият және белсенді болуды; батылдыққа, шапшаңдыққа, жылдам жүгіруге баулу; балалардың тіл байлығын жетілдіру,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қатынастарын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ашық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өткізіледі.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қатысушылар екі топқа бөлінеді. Аралығы 30-40 метрдей жерге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қарама-қарсы орналасады. Қаз-қатар қол ұстасып, тізіліп тұрады.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Жеребе бойынша ойынды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топтың балалары әндете өлең айтады: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серек,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серек,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Бізден сізге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топтағылар ойыншының атын атайды. Сол кезде аты аталған бала өз тобынан шығып, екпіндей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 де, қарсы топтың тізбегін үзіп кетуге тырысады.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кетсе, бір баланы жетелеп әкетіп, өз тобына қосады. Үзе алмаса, өзі сол топта қалады.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Ескерту: педагог ойын ойнау алдында қауіпсіздік ережелерін қайталап, нұсқау беруі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қозғалыстарды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техникасын жетілдіру, жеңіл, жігерлі қимылдарды қалыптастыру.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 ішкенде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 Оразбаева "Су".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 досыңдай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дегенім осындай.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жүрсек әрдайым,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болар жағдайың.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 сөз)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Тыныш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қолайлы жағдай жасау.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ақырын сипап ояту.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 тарау дененің сауығуына да ықпал етеді.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Содан кейін толық жуыну: қолдар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дейін, бет, құлақ, мойын. Майтабандықтың алдын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жаттығулар, денені тік ұстауға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Жаяу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қабырғалы жол балалардың аяқтарын уқалайды, аяқтың бұлшықеттері мен байламды аппаратын нығайтады, денені тұтастай қорғайды.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ұйқы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қыты,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Төсегіме жатамын.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көрпемді жамылып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ұйқыға батамын.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мәдени-гигиеналық дағдылар, 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 ішкенде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 Оразбаева "Су".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 досыңдай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дегенім осындай.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 жүрсек әрдайым,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болар жағдайың.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 сөз)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"Аппақ қыс".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қыс туралы түсініктерін кеңейту; қыс мезгіліндегі табиғат құбылыстарын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жетілдіру.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«Табиғат құбылыстары» дидактикалық 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табиғат құбылыстары жөнінде түсініктерін нығайту.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сурет салу)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ойын. "Қыста 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болады?"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бен қыс мезгілдерінің құбылыстарын ажырату.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балалардың алдына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 мезгілінде болатын табиғат құбылыстары бейнеленген суреттерді таратады. Осы суреттердің ішінен бала, күз мезгіліне байланысты суретті таңдап алады және суретті бейнелеп береді. Мысалы: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ұлттардың артында жасырынып тұр.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"Сыңарлы және сыңарсыз киімдер".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заттардың көлемінің қасиеттері жөніндегі білімдерін тиянақтау, "ені", "ұзындығы", "көлемі" ұғымдарын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қазақ тілі, құрастыру, сурет салу, мүсіндеу)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«Артығын тап».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карточкалар ұсынады. Карточкадағы суреттерден артық суретті тауып, мағынасын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Карточкада не бейнеленгенін атап, артығын қарындашпен сызады. Мысалы, мұнда қар артық. Қар қыста ғана болады.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 жауды".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бор мен қылқалам арқылы аулаға қардың жауғаны туралы суретті салуды үйрету; бормен сурет бейнелерінің, ағаш пен үйдің сұлбасын салып, қардың суреттің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жеріне қылқаламның ұшымен жақпалау техникасын пысықтау.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"Мозаика", 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Ақыл-ой қабілеттерін, қолдың ұсақ моторикасын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(танымдық дағдылар)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астыру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"Байтерек".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макарон өнімдерін трафаретке қойып "Бәйтеректі" құрастыруды үйрету; дайын трафаретке макарон өнімін беттестіру әдісі бойынша іскерліктерін дамыту; сары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жылтырлақтармен безендіргенде желімді пайдалану техникасын жетілдіру;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"Боран".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ішевтің "Ақ боран" атты тақпағымен таныстырып, қыс мезгіліндегі ақ боран сипатын тануға талпындыру; тақпақ жаттауды жаттықтыру; көркемсөзге қызығушылықтарын арттыру; қыс көптеген құбылыстардан тұратын мезгіл деп тануды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әдебиет, қоршаған ортамен танысу)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тұзды қамырдан аққала сомдауды үйрету;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бөлшекті екінші бөлшекке қосып тегістеу жолымен біріктіру ептілігін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"Қате тап".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Құрастыру. 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әулім ғимараттар".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Қиял, ойлау қабілетін,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(мүсіндеу, сөйлеуді дамыту, құрастыру)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келді" тақпағын жаттау".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ақпақ" түсінігін қалыптастыру, қыс туралы көркемсөз үлгісімен таныстыру; қыс мезгілі туралы ұғымдарды көркемдеуіш сөздер арқылы толықтыру.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көркем әдебиет)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"Ақтөске үйшік құрастырамыз".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құрамында: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тақтайша, үшбұрыш, білеу бар құрылыс материалдары жинағын пайдаланып, Ақтөске қыс мезгілінде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арналған үйшікті құрастыруды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«Сыңарын тап».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кеңейту.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және шапшаңдыққа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 Тазалыққа,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алып, ортасынан бөлу. Балалар сол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 тауып құрау керек. Ойын бірнеше рет қайталанады және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ішіндердің түр-түстерін айтып беруге тиіс.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"Қыс белгілерін ажыратамыз"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жылдам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сендермен ойын ойнаймыз. Мына жерде жыл мезгілдерінің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ілдіретін суреттер тұр. Олардың арасынан қыс мезгілінің белгісін ажыратып алуымыз керек. Ал, балалар, бастайық!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суреттерді жылдам қойып шығады.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құрастыру)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Шешуін тап, заттарды ата.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Көрнекі құралдар.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Алуан түрлі суреттер: тышқан, мысық, шелек, шана, фланелеграф.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суреттерді көрсетеді, онда бейнеленген заттар мен жануарларды атауды сұрайды. Осы суреттерді кез келген реттілікпен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бекітеді де, балаларға сұрақтар қоя бастайды. Балалар сұрақтарға жауап бере отырып, фланелеграфтан қажетті суретті табуы және онда бейнеленген заттарды атауы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Тәрбиеші: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Інде не тұрады?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Тышқан.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Тышқан неден қорқады?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Мысықтан.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құямыз?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Шелекке.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Қыста немен сырғанаймыз?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Шанамен.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не тағамыз?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Моншақ.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Алманы (гүлді)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жинаймыз?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Себетке.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барлық балалардың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дәл жауап беруін, яғни фланелеграфтан сәйкес келетін заттарды табуын және сөздегі - ш, - с дыбыстарын дұрыс айта білуін қадағалайды.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тектес ойын арқылы сөздегі - ж, - з дыбыстарын дұрыс айтуды жаттық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құрастыру)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«Сөз ойла».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мағынасы қарсы сөздерді тауып айтуды ұсынады.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Әдепті - ...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Әдепсіз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Жақсы - ...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Жаман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-...</w:t>
            </w:r>
            <w:proofErr w:type="gramEnd"/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Үлкен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-...</w:t>
            </w:r>
            <w:proofErr w:type="gramEnd"/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Кішкентай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Сыйлау- ...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Сыйламау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"Сипаттамадан тап" дидактикалық ойыны.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Сөйлеуді дамыту (сын есімдер мен зат есімдерді үйлестіру мүмкіндігі);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заттарды, тіршілік иелерін біріктіретін ұғымдар туралы білімді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Сипаттама: балалар жауап беруге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ұсыныстар мен жұмбақтарды алдын ала дайындау.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қанаттары бар әдемі жәндік, ұшуды ұнатады, балшырынмен қоректенеді. (Көбелек.)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көлік, ұзын, бірнеше бөліктен тұрады,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рельстермен жүреді. (Пойыз.)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жабайы жануар, орманда тұрады,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 ұлиды. (Қасқыр.)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жабайы жануар, қызыл шашты, ертегілерде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алдайды. (Түлкі.)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сары қабығы бар жеміс. (Лимон.)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құрастыру, сурет салу)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бүктеуді, ілуді,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қоюды әдетке айналдыру;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мен сауысқанды бақылауды жалғастыру.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мен сауысқанның айырмашылықтарын айта білуге машықтандыру; құстар әлемі жайлы түсініктерін бекіту, өзіндік ерешеліктері мен белгілерін тануға ынталандыру.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сауысқанның дыбыстарын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тыңдайды, оның сыртқы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 өзге құстарға өте ұқсамайтынын байқайды.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қураған жапырақтарды жинау.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ұқыптылыққа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біздің бақта" жаттығуы.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құстардың қимылдарына еліктеуге машықтандыру; құстар әлеміне қызығушылықты арттыру.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құстардың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қонып жүргені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бейнежазбаларды алдын ала көрсетуі мүмкін.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Қанаттарын жайып жан-жаққа, (аяқтың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жоғары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 құстар біздің бақта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 ұшқанына еліктеу, қолдарын бұлғау)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 ұшады, ұмтылып,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жоғары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 ұшады, ұмтылып. (екінші қолды жоғары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қонады бұтаққа, (төмен отыру)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Біресе көкке самғайды, ұқсайды ұшаққа. (аяқтың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жоғары көтеру)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"Қарақұс пен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балапандар"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 бойынша белгілерге сай жылдам жүгіруге дағдыландыру; шапшаңдыққа, ептілікке,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жылдам?" ойын-жаттығуы.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іруді, секіруді, өрмелеуді пысықтау.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еркін ойын әрекеті,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шығарылған материалмен алаңдағы ойындар.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Қызығушылығы бойынша ойын таңдау мүмкіндігін қамтамасыз ету,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құрдастарымен өзара әрекет ету біліктерін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түсуін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Қардың қасиеттері туралы түсінік қалыптастыру; қардың түсуі маусымдық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жататынын түсіндіру, қыс туралы білімдерін кеңейту.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ұшып келе жатқан қар ұлпаларын ұстау; зерттеу; қасиеттерін анықтау.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тамырларын қармен жабу.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 ойыны".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лақтыру дағдыларын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қақпаға түсіру" қимылды ойын-жаттығуы.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"Қақпаға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опты кіргізуді үйрету, дәлдікке, шапшаңдыққа баулу.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әртүрлі шарлармен) ойнауға шақырады,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жиналған жерде сызық жүргізеді. Сызықтан 1-1,5м жерде кішкентай қақпа тұрғызылады.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5-6 бала қатысады.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 лақтыруды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Шыршаларды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таныс ағаштарды бір немесе екі белгі бойынша табу қабілетін бекіту; шыршаның ерекшеліктерін еске сақтауды үйрету, шыршаныбасқа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ғаштардан ажырату іскерліктерін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(ұсақ қоқыстарды жинау).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ойындары."Бос орын".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Шапшаңдықты, ептілікті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 қимылды ойын. "Суы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ыстық".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есту қабілетін, физикалық қасиеттерін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 затты жасырған кезде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тыйым салынады.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үргізуші залдан кетеді, балалар затты жасырады. Осыдан кейін 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оралады, затты іздей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бастайды. Балалар оның соңынан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суық ... жылы ... ыстық ... сөздерін айтып, жасырылған затты табуға көмектеседі.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тезірек жет".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Шеңбер бойымен сап түзей білу, төрт аяғымен жорғалай білу жаттығулары.</w:t>
            </w:r>
          </w:p>
          <w:p w:rsidR="00BF386D" w:rsidRDefault="00BF38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мұзды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бақылауды жалғастыру.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Судың әртүрлі күйі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жансыз табиғат туралы шынайы түсінікті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және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шкентай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қаңылтырдағы, таза және боялған судың қату уақытын салыстыру; ыдысқа тығыз немесе еркін салынған қардың еру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жылдамдығын салыстыру.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өсетін өсімдіктерге күтім жасау.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Табиғаттағы еңбекке, қоршаған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қалыптастыру.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"Қарға мен торғай".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бұйрығын мұқият тыңдауды үйрету; зейінді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сиыр" ұлттық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балаларға ойын ережелерін қатаң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сақтауды үйрету;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білуге, шапшаңдыққа, тапқырлыққа баулу, достыққа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Ойынға 3-10 немесе одан 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қатысады. Көбінесе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 зат таңдап алынады (ескі малақай, құм салған дорба және тағы басқа). Ойынға қатысушылар шеңбер құрып, көздерін жұмып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тырысады. Ойынды басқарушының берген бұйрығымен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шеңберден шығып, тығуға әзірленген затты алып тығылады.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міндеті — сол тыққан затты іздеп табу. Егер тығылған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 табылса, ойын 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барлығы еститіндей дауыстап жариялайды да, барлығын табылған заттың төңірегіне жинайды. Заттың иесі өз затын қорғайды, басқалары оны алдап-сулап, көңілін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жаққа бұрып, әлгі затты тартып алуға тырысады.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 кім ала алатын болса, сол затты тығушы қызметін атқарушы болады да, қалғандары қайта шеңбер құрып, көздерін жұмып тұрады.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осы тәртіппен жалғаса береді.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алып шығатын материалдармен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Қимылдарды үйлестіруді дамыту; батылдықты, шешім қабылдай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Қайың мен 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(ұқсастықтары мен айырмашылықтары) салыстырмалы талдау жүргізуді үйрету; ағаштарға сипаттама беру, ағаштың өсуіне қажетті жағдайлар туралы түсініктерін бекіту.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(қоқыстарды жинау).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"Мысық пен тышқандар", "Доп" (2-3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 серек,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серек" қимыл-қозғалыс ойыны. (дене шынықтыру)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 бойынша ойнауға, мұқият және белсенді болуға; батылдыққа, жылдамдыққа, шапшаң жүгіруге баулу; балалардың тіл байлығын жетілдіру,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қатынастарын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ашық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өткізіледі.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қатысушылар екі топқа бөлінеді. Аралығы 30-40 м жерге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қарама-қарсы орналасады. Қаз-қатар қол ұстасып, тізіліп тұрады. Жеребе бойынша ойынды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топтың балалары әндете өлең айтады.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серек,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серек,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Бізден сізге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топтағылар ойыншының атын атайды. Сол кезде аты аталған бала өз тобынан шығып, екпіндей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 де, қарсы топтың тізбегін үзіп кетуге тырысады.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кетсе, бір баланы жетелеп апарып, өз тобына қосады. Үзе алмаса,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өзі сол топта қалады.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Ескерту: педагог ойын ойнау алдында қауіпсіздік ережелерін қайталап, нұсқау беруі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дамыту, қозғалыстарды дамыту.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техникасын жетілдіру, жеңіл, жігерлі қимылдарды қалыптастыру.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 ішкенде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 Оразбаева "Су".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 досыңдай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дегенім осындай.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жүрсек әрдайым,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болар жағдайың.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 сөз)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(коммуникативті дағдылар, көркем әдебиет, қазақ тілі, 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Театрды сахналау. "Қолғап" ертегісін қолғаппен сахналау.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жыл ертеңгілігіне дайындықты бастау.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ұлпақарларды мүсіндеу, жапсыру,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сурет салу, жапсыру, мүсіндеу)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(құрастыру)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ойын.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ұзылған телефон".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есту, көру, ойлау қабілеттерін дамыту;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тізбек бойынша отырады.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Жүргізушіні санамақ айту арқылы таңдап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Алдымен,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тәртібінің үлгісін көрсетеді. Балаларға ойын тәртібін нақты орындап, бұзуға болмайтынын түсіндіреді.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өзі ойлаған заттың атауын қасында отырған баланың құлағына сыбырлап айтады. Бала естіген сөзін келесі отырған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сыбырлап айтады, ойын осылай жалғасады. Соңғы отырған бала естіген сөзін дауыстап хабарлайды.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бала айтқан сөз, бастаушы ойлап тапқан сөз болып шықса,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ақаусыз жөнделгенін білдіреді.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соңғы сөз бастапқы сөз болмай шықса, балалар зерттеу жүргізі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бастапқы сөздің қандай сөзге бұрмаланғынын анықтайды.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айналымынан кейін, бірінші отырған бала тізбек соңына барып отырады, сол себепті әр жолы, бірінші отырған бала жаңарып отырады.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</w:tc>
      </w:tr>
      <w:tr w:rsidR="00BF386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шырша» көрмесі.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Кеңес беру. «4-5 жастағы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пайдалы».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«Балаңыз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 керек?» тақырыбында кеңес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«Тәуелсіз Қазақстан» салтанатты іс-шарасында оқитын тақпақтарын беру, ата-аналармен мерекені өткізу туралы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386D" w:rsidRDefault="005B6D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"Біз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аптада не істедік" тақырыбындағы көрме.</w:t>
            </w:r>
          </w:p>
        </w:tc>
      </w:tr>
    </w:tbl>
    <w:p w:rsidR="00BF386D" w:rsidRDefault="00BF386D"/>
    <w:sectPr w:rsidR="00BF386D" w:rsidSect="005B6D59">
      <w:pgSz w:w="16834" w:h="11909" w:orient="landscape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F386D"/>
    <w:rsid w:val="0041242F"/>
    <w:rsid w:val="005B6D59"/>
    <w:rsid w:val="00B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4925</Words>
  <Characters>28078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Алтынгул Кабдешова</cp:lastModifiedBy>
  <cp:revision>3</cp:revision>
  <cp:lastPrinted>2022-11-11T07:36:00Z</cp:lastPrinted>
  <dcterms:created xsi:type="dcterms:W3CDTF">2022-11-11T07:36:00Z</dcterms:created>
  <dcterms:modified xsi:type="dcterms:W3CDTF">2024-06-17T14:02:00Z</dcterms:modified>
</cp:coreProperties>
</file>