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F1E" w:rsidRDefault="003E5F1E"/>
    <w:tbl>
      <w:tblPr>
        <w:tblStyle w:val="a5"/>
        <w:tblW w:w="13954" w:type="dxa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3E5F1E">
        <w:tc>
          <w:tcPr>
            <w:tcW w:w="139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3E5F1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 (балабақша/ шағын орталық, мектепалды сыныбы)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3366F3" w:rsidP="003366F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6F3">
              <w:rPr>
                <w:rFonts w:ascii="Times New Roman" w:eastAsia="Times New Roman" w:hAnsi="Times New Roman" w:cs="Times New Roman"/>
                <w:sz w:val="24"/>
                <w:szCs w:val="24"/>
              </w:rPr>
              <w:t>ЖШС  «Жас Батыр</w:t>
            </w:r>
            <w:r w:rsidR="003618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Атырау</w:t>
            </w:r>
            <w:r w:rsidRPr="003366F3">
              <w:rPr>
                <w:rFonts w:ascii="Times New Roman" w:eastAsia="Times New Roman" w:hAnsi="Times New Roman" w:cs="Times New Roman"/>
                <w:sz w:val="24"/>
                <w:szCs w:val="24"/>
              </w:rPr>
              <w:t>» балабақшасы</w:t>
            </w:r>
          </w:p>
        </w:tc>
      </w:tr>
      <w:tr w:rsidR="003E5F1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Топ/сынып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Ортаңғы топ</w:t>
            </w:r>
          </w:p>
        </w:tc>
      </w:tr>
      <w:tr w:rsidR="003E5F1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Тобы, топтың ретті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саны, атауы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Pr="00743FD5" w:rsidRDefault="00743FD5" w:rsidP="00743F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Құлыншақ</w:t>
            </w:r>
            <w:bookmarkStart w:id="0" w:name="_GoBack"/>
            <w:bookmarkEnd w:id="0"/>
          </w:p>
        </w:tc>
      </w:tr>
      <w:tr w:rsidR="003E5F1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жасы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жасар балалар</w:t>
            </w:r>
          </w:p>
        </w:tc>
      </w:tr>
      <w:tr w:rsidR="003E5F1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43FD5" w:rsidRDefault="00743FD5" w:rsidP="003366F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E5F1E" w:rsidRPr="003366F3" w:rsidRDefault="00743FD5" w:rsidP="003366F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Утешова А.М</w:t>
            </w:r>
          </w:p>
        </w:tc>
      </w:tr>
      <w:tr w:rsidR="003E5F1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кезеңі (апта күндерін, айды, жылды көрсету)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0F77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 w:rsidR="000F77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.09-</w:t>
            </w:r>
            <w:r w:rsidR="000F77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29</w:t>
            </w:r>
            <w:r w:rsidR="000F77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.09.202</w:t>
            </w:r>
            <w:r w:rsidR="000F77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ж.</w:t>
            </w:r>
          </w:p>
        </w:tc>
      </w:tr>
      <w:tr w:rsidR="003E5F1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3E5F1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3E5F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3E5F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3E5F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3E5F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3E5F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3E5F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5F1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3E5F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3E5F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3E5F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3E5F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3E5F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5F1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келбетін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ікірін,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3E5F1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Ата-аналармен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әңгімелесу, кеңес беру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Баланың балабақшадағы тәртібі туралы ата-аналармен сөйлесу; балалардың денсаулығына назар аудару;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балабақшадағы жаңалықтармен бө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ісу; ата-аналарды белсенділікке шақыру.</w:t>
            </w:r>
          </w:p>
        </w:tc>
      </w:tr>
      <w:tr w:rsidR="003E5F1E">
        <w:tc>
          <w:tcPr>
            <w:tcW w:w="232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қуыршақ киімдері мен төсек жабдықтарын жуу кезінде педагогке көмектесуді үйрету: балаларды жұмыс алдында алжапқыштарын киюді үйрету; жууға және кептіруге қажетті керек-жарақтарды, сондай-ақ жұмыс орнын дайындау, сабынды қолдана білу іскерліктерін дамыту.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тарақтарды тазарту жұмыстарында педагогке көмектесуге үйрету: суланған тарақтарды шаю, оларды щеткалармен тазалау.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еңбекке дұрыс көзқарасын қалыптастыру, 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өздеріне қызмет ету іскерліктерін дамыту.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таза, ұқыпты болуға, дербес әрекеттерін жетілдіре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түсуге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ұйымшылдыққа тәрбиелеу.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топ бөлмесіндегі реттілікті сақтауды үйрету: үстелдер, орындықтар, сөрелердің шаңын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үрту. Ойнап болған соң ойыншықтарын орын-орнына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тәрбиелеу.</w:t>
            </w:r>
          </w:p>
        </w:tc>
      </w:tr>
      <w:tr w:rsidR="003E5F1E">
        <w:tc>
          <w:tcPr>
            <w:tcW w:w="232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5F1E" w:rsidRDefault="003E5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"Үй құрылысының ретін көрсет" дидактикалық ойыны.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Түстерді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жаттықтыру; ойлау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қабілеттерін, қабылдау, ес, зейін процестерін дамыту.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дағдылар, 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"Менің туған қалам" тақырыбында сюжетті суреттерді қарау.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Тақырыпқа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байланысты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 қою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Сұ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ққа толық жауап беруді балалардан талап 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  <w:p w:rsidR="003E5F1E" w:rsidRDefault="003E5F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жерде шырылдады?" дидактикалық ойыны.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Дыбыстың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жерден шыққанын анықтау; алдын ала дайындық жұмысы: қоңырады дайындайды.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"Күз" мезгіліне байланысты сюжетті суреттер көрсету.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Тақырыпқа байланысты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толық жауап беруді балалардан талап 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"Құрылысшы" тақпағын жаттау. (Шекербек Садыханов)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 темі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қалағым,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Саздан сарай қаладым.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Алматыдан аумайтын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Әсем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саламын.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  <w:p w:rsidR="003E5F1E" w:rsidRDefault="003E5F1E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"Менің қалам - Алматым"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Қиялындағы қаланы құрастыру.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(құрастыру)</w:t>
            </w:r>
          </w:p>
          <w:p w:rsidR="003E5F1E" w:rsidRDefault="003E5F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"Дәл осындай гүлді тап"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ойыны.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суреттегі кескінге ұқсас заттарды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жаттығу, зейінділікке тәрбиелеу, балалардың сөйлеу тілін қалыптастыру.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(танымдық дағдылар)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"Қуыршақ 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она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ққа барады" дидактикалық ойыны.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Ұзын - қысқа, жуан - жіңішке, ұзындығы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бірдей өлшемдерді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жаттықтыру.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дағдылар, математика негіздері)</w:t>
            </w:r>
          </w:p>
        </w:tc>
      </w:tr>
      <w:tr w:rsidR="003E5F1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 дамыту жаттығулары (орамалмен)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Бастапқы қалып аяқ алшақ, дене тік, қол төменде.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 Балалар орамалдарымен беттерін жауып, "тауып ал" дейді.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1.2. Бастапқы қалып (жаттығу 4-5 рет қайталанады).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Бастапқы қалып аяқ алшақ, дене тік, қол төменде.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 Оңға бұрылып, қолдарын созып, орамалдарын умаждап "жуамыз" дейді.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2.2. Бастапқы қалып (дәл осы жаттығу сол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қайталанады және 4 рет қайталанады).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Бастапқы қалып жерде отырады, аяқ алшақ, орамалдар тізе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 Жерге шалқадан жатып, орамалдармен беттерін жауып "ұйықтайық" дейді.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 Бастапқы қалып (жаттығу 3 рет қайталанады).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Бастапқы қалып аяқ бірге, дене бос, қол төменде.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 Орамалдарын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тұсында ұстап, бір орында тұрып секіру.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 Бастапқы қалып (жаттығу 3 рет қайталанады)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ербес әрекет, мәдени-гигиеналық дағдылар)</w:t>
            </w:r>
          </w:p>
        </w:tc>
      </w:tr>
      <w:tr w:rsidR="003E5F1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әдениетін қалыптастыру: қасықты дұрыс ұстау, сорпаны төкпеу, нанды үгітпеу, майлықты дұрыс қолдану, тамақ ішкенде сөйлемеу.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дағдылар, көркем сөз, сөйлеуді дамыту)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мәдениетті қарым-қатынас негіздерін дамыту.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 ішкенде күнде біз,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Сөйлемейміз, күлмейміз!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Астан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өзгені,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Елемейміз, білмейміз!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рақмет айтады, тамақтануға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іседі.</w:t>
            </w:r>
          </w:p>
        </w:tc>
      </w:tr>
      <w:tr w:rsidR="003E5F1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Шаттық шеңбері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эмоционалды жағымды көңіл күй мен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әрекетке мотивациялық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дайындықты қалыптастыру, балаларға бір-бірімен сәлемдесуге мүмкіндік беру, ұжымда достыққа тәрбиелеу.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Бақыт толы шеңберге,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Шаттық толы шеңберге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 ұстасып келді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Жан достармыз енді біз.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"Қай қолымда 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?" дидактикалық ойыны.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Аз және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заттарды ажырату және салыстыруды жаттықтыру; ойлау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қабілеттерін дамыту.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дағдылар, математика негіздері, 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және біреу" дидактикалық ойыны.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біреу қатынастарын білуді үйрету; заттардың тең, тең емес топтарын салыстыру.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(танымдық дағдылар, математика негіздері, 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"Суреттерді орналастыр" дидактикалық ойыны.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Заттарды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жаттықтыру, өз бетінше тапсырманы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орындауға дағдыландыру, ойлау қабілетін дамыту.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танымдық дағдылар)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"Танып ал да, атын ата" дидактикалық ойыны.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Заттың түр-түсін, пішіні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атын атауға жаттықтыру; сөздік қорын молайту; ойлау қабілетін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дамыту.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танымдық дағдылар)</w:t>
            </w:r>
          </w:p>
        </w:tc>
      </w:tr>
      <w:tr w:rsidR="003E5F1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ұйымының кестесі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"Күндей сары дөңгелек".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музыка әуенімен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інің артынан бірі шеңбер жасап жүру, педагогтің белгі беруі бойынша аяқтың ұшымен жүру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және жай қалыпқа түсіп, тез ойнаған музыка әуенімен жүгіру, жүгіріп келе жатып, жай жүріске түсу және аяқтың ұшымен денелерін тік ұстап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іскерліктерін дамыту; бөренемен жүру, допты лақтыру іскерліктерін қайталау.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"Орамалды әкел" қимылды ойыны.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 кедергілерден өті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орамалды алып келу керек.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өренемен жүреміз".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бөренемен жүру және допты лақтыру техникасын бекіту;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әрекетті пысықтау; балаларды ептілікке,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шапшаңдыққа тәрбиелеу.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"Допты дәлдеп лақтыр" қимылды ойыны.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Допты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жеңіл ұстап, нысанаға дәлдеп лақтыруды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"Ата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аңым ардақты".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әнді тың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қызығушылықтарын арттыру; жәй және көңілді әндерді тыңдай білуге жаттықтыру;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музыкалық ырғақтық қимылдарды музыка әуенімен үйлесімді жасай білу дағдысын жетілдіру; дыбысты есту қабілеті мен хорда ән айтуға дағдыландыру; дауыстың жоғары және төмен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ғақтарын ажырата білу қабілетін қалыптастыру; Қазақстан туралы ұғымдарын кеңейту.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Топ-хоп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 ойыны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Шапшандыққа, байқампаздыққа, төзімділікке үйрету.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Барысы. "Топ" дегенде балалар орындарында тұрып, аяқтарын топылдатады, педагог "хоп" дегенде балалар екеу-екеуден жылдам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ігеді.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"Домалайды алмалар".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інің артынан бірі сап түзеп аяқтың ұшымен және өкшемен жүруге жаттықтыру; сапқа өз еріктерімен тұру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қабілетін жетілдіру;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заттың басына допты тигізу арқылы жоғары секіру және допты аяқпен қайшылап ұстап, отырып-тұрып домалату дағдысын үйрету.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"Қоян" қимылды ойыны.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артынан бірін тұрғызып, қоян сияқты жүгіріп кеп, сәбізді жегендей қимыл көрсету керектігін және жүруді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Қазақ тілі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"Ойыншықтарым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менің, бәрін жақсы көремін!"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Қазақ тілін тыңдап, түсінуді үйрету, ойыншықтарды атауға, ересек адамдардың өтінішіне жауап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беру, өз өтініш білдіруге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жауап беруді; сөздердегі дауысты дыбыстарды дұрыс дыбыстауға үйрету.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"Қораптың ішінде не бар?" дидактикалық ойыны.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"Бізбен бірге ойнаңдаршы" сергіту сә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"Не алып келдің?" жаттығуы.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"Мә,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 ала ғой" жаттығуы.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"Ойыншықтар шаршады" рефлексия.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Ойыншықтарым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ойнап,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қатты шаршады.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Жетер, шең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берде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ойнап,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Тынығыңдар ұйықтап!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Тыныш! Тыныш!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Шуламаңдар!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Әлди, әлди ... Ұйықтаңдар.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(Автор: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Тусипжанова - Шагирова А. Т.)</w:t>
            </w:r>
          </w:p>
        </w:tc>
      </w:tr>
      <w:tr w:rsidR="003E5F1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әдениетін қалыптастыру: қасықты дұрыс ұстау, сорпаны төкпеу, нанды үгітпеу, майлықты дұрыс қолдану, тамақ ішкенде сөйлемеу.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дағдылар, көркем сөз, сөйлеуді дамыту)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мәдениетті қарым-қатынас негіздерін дамыту.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 ішкенде күнде біз,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Сөйлемейміз, күлмейміз!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Астан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өзгені,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Елемейміз, білмеймі!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рақмет айтады, тамақтануға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іседі.</w:t>
            </w:r>
          </w:p>
        </w:tc>
      </w:tr>
      <w:tr w:rsidR="003E5F1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Алдына қойған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назар аударту; дастарқан басында отыру мәдениеті, тамақтану мәдениетіне баулуға бағытталған жеке-дара жұмыс; этикет ережелері.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дағдылар, дербес әрекет)</w:t>
            </w:r>
          </w:p>
        </w:tc>
      </w:tr>
      <w:tr w:rsidR="003E5F1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Құстарды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танысу, сөйлеуді дамыту)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Көлеміне, қозғалу тәсілдеріне назар аудара отырып, әртүрлі құстардың сыртқы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айырмашылығын таба білуге ​​үйрету.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Ересек адамдармен орындалатын қарапайым еңбек тапсырмалары (қураған жапырақтарды 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ортаға жинау).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Топта жұмыс істеуді үйрету, ересектерге көмек көрсету.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ойындары: “Құстар мен мысық” (2-3 рет ойнатылады). (дене шынықтыру)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денсаулыққа,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құштарлықтарын дамыту, балалардың дене қимылдарын, бұлшық еттерін жетілдіру, ойын арқылы көңіл күйлерін көтеру; ептілікке, шапшаңдыққа,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қызыға ойнауға баулу, ойынға қызығушылықтарын, белсенділіктерін арттыру; балаларды саламатты өмі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салтына тәрбиелеу.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Өзіндік еркін ойын әрекеттері,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дала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алып шығатын материалдармен ойындар.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Қызығушылықтары бойынша ойын таңдау мүмкіндігін қамтамасыз ету және өз құрдастарымен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қатынасқа түсе білуін қалыптастыру.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Сауысқанды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танысу, көркем сөз, сөйлеуді дамыту)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Сауысқанның пайда болуы, оған тән ерекшеліктер туралы түсініктерін қалыптастыру; қыстайтын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қамқорлық жасауға тәрбиелеу.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сөз.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Қадыр Мырза Әли "Сауысқан".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сауысқан,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Жауыр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жабысқан.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Ойда жауыр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інсе,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Ойбайлатқан сауысқан.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Қырда жауыр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інсе,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Қиқаңдатқан сауысқан.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адамдармен орындалатын қарапайым еңбек тапсырмалары (күзгі жапырақтарды жинау).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Жұмыс тапсырмаларын ықыласпен орындауды үйрету.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қозғалыс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ойындары: "Қарға мен ит", "Допты ұста". (дене шынықтыру)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Құстардың қимылдары мен дыбыстарына еліктеуді үйрету; допты екі қолмен ұстау іскерліктерін жетілдіру.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 еркін ойын әрекеттері, қозғалыстарды дамыту.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Тепе-теңдікті сақтауды,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аяққа тұрып қолды белге қоюды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ұлттарды бақылау. (қоршаған ортамен танысу, сөйлеуді дамыту)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Өлі табиғат құбылыстары туралы білімдерін тиянақтау, табиғатты бақ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ылау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қызығушылықтарын арттыру.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сөз.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Ақсы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ң, сұрсың, қарасың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қалқып барасың?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Жерге нөсер төгемін,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Өссін гүлдер,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егін!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Гүл-гүл жайнап өсер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Нөсерлетсең нөсерлет!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ұлт дегеніміз не?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ұлттардың түсі қандай болады?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ұлттар неден тұрады? (сан жетпейтін су тамшыларынан немесе мұз түйіршіктерінен)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Бұлттардың қандай түрлерін білесіңдер? (түйдек бұлттар, шарбы бұлттар, қа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қабат бұлттар, түнерген найзағайлы бұлттар)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Неге түйдек бұлттар дейміз? (олар аспанда түйдек-түйдек болып тұрады)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Шарбы бұлттар неге ұқсайды? (ақ ұлпаға, мамыққа, жақ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сылап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аңғарып қарасаң олардан таныс бейнелерді көруге болады)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Ең үлкен бұлттар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бұлттар? (түнерген найзағайлы бұлттар)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Қандай бұлттар жаңбыр әкеледі? (түйдек бұлттар, түнерген бұлттар)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Бұлттар неліктен аспанда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і? (оларды жел қуады)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адамдармен орындалатын қарапайым еңбек тапсырмалары (жемшашарды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луге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көмектесу).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қамқорлық жасауға ықыласты тәрбиелеу.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ойындары: "Жылқы", "Мысық пен тышқан"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Шашыраңқы жүгіруге,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тепе-те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ңдікті сақтауды үйрету.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Өзіндік еркін ойын әрекеттері,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дала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алып шығатын материалдармен ойындар.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Қызығушылықтары бойынша ойын таңдау мүмкіндігін қамтамасыз ету және өз құрдастарымен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қатынасқа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түсе білуін қалыптастыру.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Шетенді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танысу, сөйлеуді дамыту)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Шетеннің суық мезгілде жануарлар мен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тигізетін пайдасы туралы білімдерін бекіту.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Ересек адамдармен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орындалатын қарапайым еңбек тапсырмалары (учаскедегі тастарды жинау).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Тазалықты байқ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қабілетін қалыптастыру.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ойындары: "Ұшақтар", "Торғайлар мен мысық". (дене шынықтыру)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Педагогтің белгісі бойынша қимылдарды тез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және көрсетілген бағытта жүгіруді үйрету.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 еркін ойын әрекеттері: "Себетке дә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лақтыр".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Дәлдікті дамыту.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үргізушілердің еңбегін бақылау. (қоршаған ортамен танысу, сөйлеуді дамыту)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жүргізуші жұмысы туралы түсініктерін қалыптастыруды жалғастыру; ересектердің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жұмысына қызығушылық пен құрметке тәрбиелеу.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адамдармен орындалатын қарапайым еңбек тапсырмалары (учаскедегі тастарды жинау).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Тазалықты байқ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қабілетін қалыптастыру.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ойындары: "Жүргізушілерміз", "Жапырақтар"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физикалық белсенділігін дамытуды жалғастыру; ойын әрекеттерінде ересектер еңбегі туралы білімді көрсетуге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ұмтылысты ынталандыру.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 еркін ойын әрекеттері, қозғалыстарды дамыту.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Қозғалыс дағдыларын жетілдіру.</w:t>
            </w:r>
          </w:p>
        </w:tc>
      </w:tr>
      <w:tr w:rsidR="003E5F1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киімдері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үйелі түрде шешуге дағдыландыру, шкаф сөрелеріне киімдерін орналастыру, қолдарын жуу.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3E5F1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әдениетін қалыптастыру: қасықты дұрыс ұстау, сорпаны төкпеу, нанды үгітпеу, майлықты дұрыс қолдану, тамақ ішкенде сөйлемеу.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дағдылар, көркем сөз, сөйлеуді дамыту)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мәдениетті қарым-қатынас негіздерін дамыту.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 ішкенде күнде біз,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Сөйлемейміз, күлмейміз!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Астан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өзгені,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Елемейміз, білмейміз!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рақмет айтады, тамақтануға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іседі.</w:t>
            </w:r>
          </w:p>
        </w:tc>
      </w:tr>
      <w:tr w:rsidR="003E5F1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Күндізгі ұйқы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тыныш ұйықтауына жайлы жағдай туғызу.</w:t>
            </w:r>
          </w:p>
        </w:tc>
      </w:tr>
      <w:tr w:rsidR="003E5F1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ғызу, сауықтыру шаралары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Ауыр тастар көтеру. Алақанды жұмып, қолды жартылай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п-т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үсіру.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Жалпақтабандықтың алдын алу мақсатында денсаулық жолдарымен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 білімдерін бекіті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мәдени-гигиеналық дағдыларын орындау.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шынықтыру, дербес әрекет)</w:t>
            </w:r>
          </w:p>
        </w:tc>
      </w:tr>
      <w:tr w:rsidR="003E5F1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әдениетін қалыптастыру: қасықты дұрыс ұстау, сорпаны төкпеу, нанды үгітпеу, майлықты дұрыс қолдану, тамақ ішкенде сөйлемеу.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дағдылар, көркем сөз, сөйлеуді дамыту)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мәдениетті қарым-қатынас негіздерін дамыту.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 ішкенде күнде біз,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Сөйлемейміз, күлмейміз!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Астан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өзгені,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Елемейміз, білмейміз!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рақмет айтады, тамақтануға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іседі.</w:t>
            </w:r>
          </w:p>
        </w:tc>
      </w:tr>
      <w:tr w:rsidR="003E5F1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Балалардың дербес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"Торғайлар 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қарғалар" театрландырылған ойын.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Зейінді, төзімділікті, ептілікті дамыту.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Барысы: балалар екі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бөлінеді: "Торғайлар" және "Қарғалар". Содан кейін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арқаларын қаратып, түзу екі қатарда тұрады. Педагог атаған топ ұстап алады; аты аталмаған топ "үйлерге" қашады (орындықтарда немесе белгілі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сызыққа дейін). Педагог баяу сөйлейді: «Қар... - ға ...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ар...». Осы сәтте екі топ қашып кетуге дайын болады.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 нұ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атаған топ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қол шапалақтайды, екінші топ орындарында қалады.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Көркем әдебиеттен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ойын-жаттығулар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"Туған өлкем".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туған өлке туралы 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леңн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ің мазмұнымен таныстыру; өлең жолдарындағы көркем сөз атауларын шынайы айтуға жаттықтыру; өлеңнің мазмұнындағы сөздерді мұқият тыңдап, есте сақтай білуге үйрету.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"Қазақстанның Туын тап" ойыны.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Қазақстан Республикасының Туын тануды, сын-сипатын айтуды үйрету.</w:t>
            </w:r>
          </w:p>
          <w:p w:rsidR="003E5F1E" w:rsidRDefault="003E5F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"Күлкілі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маймылдар" театрландырылған ойын.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Зейінді,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қылауды, реакция жылдамдығын дамыту.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Барысы: балалар шашыраңқы тұрады, ойында балалар маймылдар болады. Олардың алдында бала - хайуанаттар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ғына келуші, ол әртүрлі қимылдар мен қимылдарды орындайды. "Маймылдар", баланың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әрекеттерін қайталайды.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  <w:p w:rsidR="003E5F1E" w:rsidRDefault="003E5F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Вариативті компонент/Шығармашылық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"Жапырақтар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жатыр".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күз мезгілінде жапырақтардың түсуі туралы ұғымдарын кеңейту; түрлі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жапырақтар жөнінде түсінік беру; ермексаздан түрлі түсті жапырақтарды жасау икемділіктерін жетілдіру.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"Жапырақтар ұшты" саусақ жаттығуы.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 жапырақ екен, (алақандарды жайып, саусақтарды тікірейті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ары-бері айналдыру)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Бұтада отыр екен. (саусақтарды жұдырық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қысып алу)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 соғып жұлып алса, (алақандарды ашу)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Ұшады жеке-жеке. (саусақтарды еркін қимылдау) (сөйлеуді дамыту, дене шынықтыру)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Жапсырудан ойын-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жаттығу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"Менің үйім осындай".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дайын шаршы, үшбұрыш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ішінді қағаздар арқылы үй бейнесін құрастырып, жапсыруды үйрету; геометриялық пішіндер қасиеттері және желімдеу техникасы жөнінде ұғымдарды қалыптастыру.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 жаттығуы.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Үйді салғым келеді (шапалақтау),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Қабырғасы керегі (шапалақтау),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қабат кірпіштер (жұдырықтарды бір-бірінің үстен қойып, орындарын алмастыру),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қатар кезегі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(жұдырықтарды бір-бірінің үстен қойып, орындарын алмастыру).</w:t>
            </w:r>
          </w:p>
          <w:p w:rsidR="003E5F1E" w:rsidRDefault="003E5F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Шатыр болса төбесі (қос алақандар ұштарын тиі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іріп, "шатыр" құру, бастың төбесіне қою),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Ұшбұрыштай жебесі (қос алақандар ұштарын тиі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іріп, "шатыр" құру, бастың төбесіне қою),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Терезелер - көзайна (көздерді ашып-жұму).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 ғой - үйдің иесі (алақандарды өз кеудесіне салу)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Қоршаған ортамен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танысудан ойын-жаттығу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"Алтын күз".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күз маусымының алғашқы өзгерістерімен таныстыру; күз маусымында жанды жəне жансыз табиғатта болатын алғашқы өзгерістердің маңызы туралы түсініктерін кеңейту; балалардың қарапайым экологиялық мəдениетін қалыптастыру; алтын күз туралы ұғым беру.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"Күзгі өзгерістерді тап" дидактикалық ойыны.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Күз мезгілінде болатын өзгерістерді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табу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өйлеуді дамыту)</w:t>
            </w:r>
          </w:p>
          <w:p w:rsidR="003E5F1E" w:rsidRDefault="003E5F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"Құмырсқалар" ритмопластика.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бағдарлай алу қабілеттерін жетілдіру, зейінді жаттықтыру.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Барысы: педагогтің шапалағымен балалар залдың ішінде ретсіз қозғала бастайды, басқа балалармен соқтығыспай және бос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толтыруға тырысады.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шынықтыру, танымдық дағдылар)</w:t>
            </w:r>
          </w:p>
        </w:tc>
      </w:tr>
      <w:tr w:rsidR="003E5F1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"Күз" тақпағын жаттау.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 тілін жаттықтыру. Әртүрлі өлең, тақпақтарды айтқызу.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Тұрдыбек Досанов "Күз".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Ұшырды жапырақты жел екпіні,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Ол, 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ә, көрді дейсің елеп кімді.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Жоғалтқан ойыншығын жас баладай,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Мұңайып үй артында терек тұрды.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"Жау, жау, жаңбыр!" тақпағын жаттау.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 тілін жаттықтыру. Әртүрлі өлең, тақпақтарды айтқызу.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әміл Мұхаметжанов "Жау, жау, жаңбыр!"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Жау, жау, жаңбыр, селдеті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Күткеніміз сен едің.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 егін де ержеті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Желкілдетсін желегін.</w:t>
            </w:r>
          </w:p>
          <w:p w:rsidR="003E5F1E" w:rsidRDefault="003E5F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Жау, жау, жаңбыр, тағы да,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Дала, тауға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 бер.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Менің еккен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ғымда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Өссін жүзім, 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іктер.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әдебиет, 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"Өз үйіңді тап" дидактикалық ойыны.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Өз қаласы туралы, ондағы үйдің орны, әртүрлі ғимараттар туралы білімді қалыптастыру; балалардың зейінділігін,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қағыштығын, бірнеше адамның арасынан өз үйін таба білу қабілетін дамыту; балалардың логикалық ойлау қабілетін дамыту, сөйлеу қабілеті; балалардың туған жеріне қызығушылығын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арттыру.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Барысы: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бірнеше ғимараттан тұратын суреттер ұсынылады, олар өз үйлерін тауып, жауап іздеуі керек.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"Суреттерді орналастыр" дидактикалық ойыны.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Заттарды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жаттықтыру, өз бетінше тапсырманы орындауға дағдыландыру, ойлау қабілетін дамыту.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Жыл мезгілі жайлы әңгімелесу.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Қарапайым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толық жауап беру іскерліктерін жетілдіру.</w:t>
            </w:r>
          </w:p>
        </w:tc>
      </w:tr>
      <w:tr w:rsidR="003E5F1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серуенге ынталандыру; серуенге ойын жабдықтарын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іктеу; балалармен жеке әңгімелесулер; шалбарын, бас киімі мен бәтеңкесін реттілікпен киюін қадағалау.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3E5F1E" w:rsidRPr="00743FD5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Құстарды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қылауды жалғастыру. (қоршаған ортамен танысу, сөйлеуді дамыту)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Көлеміне, қозғалу тәсілдеріне назар аудара отырып, әртүрлі құстардың сыртқы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айырмашылығын табуды ​​үйрету.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Ересек адамдармен орындалатын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қарапайым еңбек тапсырмалары (қураған жапырақтарды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жинау).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Топта жұмыс істеуді үйрету, ересектерге көмек көрсету.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ойындары: “Құстар мен мысық” (2-3 рет ойнатылады). (дене шынықтыру)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денсаулыққа,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құштарлықтарын дамыту, балалардың дене қимылдарын, бұлшық еттерін жетілдіру, ойын арқылы көңіл күйлерін көтеру; ептілікке, шапшаңдыққа, қызыға ойнауға баулу, ойынға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қызығушылықтарын, белсенділіктерін арттыру; балаларды саламатты өмі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салтына тәрбиелеу.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Өзіндік еркін ойын әрекеттері,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дала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алып шығатын материалдармен ойындар.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Қызығушылықтары бойынша ойын таңдау мүмкіндігін қамтамасыз ету және өз құрдастарымен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қатынасқа түсе білуін қалыптастыру.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Сауысқанды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қылауды жалғастыру. (қоршаған ортамен танысу, көркем сөз, сөйлеуді дамыту)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Сауысқанның пайда болуы, оған тән ерекшеліктер туралы түсініктерін қалыптастыру; қыстайтын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қамқорлық жасауға тәрбиелеу.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сөз.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Қадыр Мыза Әли "Сауысқан".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сауысқан,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Жауыр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жабысқан.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Ойда жауыр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інсе,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Ойбайлатқан сауысқан.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Қырда жауыр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інсе,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Қиқаңдатқан сауысқан.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адамдармен орындалатын қарапайым еңбек тапсырмалары (күзгі жапырақтарды жинау).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Жұмыс тапсырмаларын ықыласпен орындауды үйрету.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қозғалыс ойындары: "Қарға мен ит", "Допты ұста". (дене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шынықтыру)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Құстардың қимылдары мен дыбыстарына еліктеуді үйрету; допты екі қолмен ұстау іскерліктерін жетілдіру.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 еркін ойын әрекеттері, қозғалыстарды дамыту.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Тепе-теңдікті сақтауды,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аяқта қолды белге қойып тұруды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ұлттарды бақылауды жалғастыру. (қоршаған ортамен танысу, сөйлеуді дамыту)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Өлі табиғат құбылыстары туралы білімдерін тиянақтау, табиғатты бақ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ылау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қызығушылықтарын арттыру.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сөз.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Ақсы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ң, сұрсың, қарасың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қалқып барасың?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Жерге нөсер төгемін,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Өссін гүлдер,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егін!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Гүл-гүл жайнап өсер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Нөсерлетсең нөсерлет!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ұлт дегеніміз не?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ұлттардың түсі қандай болады?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ұлттар неден тұрады? (сан жетпейтін су тамшыларынан немесе мұз түйіршіктерінен)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Бұлттардың қандай түрлерін білесіңдер? (түйдек бұлттар, шарбы бұлттар, қа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қабат бұлттар, түнерген найзағайлы бұлттар)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Неге түйдек бұлттар дейміз? (олар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аспанда түйдек-түйдек болып тұрады)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Шарбы бұлттар неге ұқсайды? (ақ ұлпаға, мамыққа, жақ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сылап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аңғарып қарасаң, олардан таныс бейнелерді көруге болады)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Ең үлкен бұлттар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бұлттар? (түнерген найзағайлы бұлттар)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Қандай бұлттар жаңбыр әкеледі? (түйдек бұлттар, түнерген бұлттар)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Бұлттар неліктен аспанда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і? (оларды жел қуады)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адамдармен орындалатын қарапайым еңбек тапсырмалары (жемшашарды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луге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көмектесу).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қамқорлық жасауға ықыласты тәрбиелеу.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ойындары: "Жылқы", "Мысық пен тышқан"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Шашыраңқы жүгіруді,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тепе-те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ңдікті сақтауды үйрету.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Өзіндік еркін ойын әрекеттері,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дала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алып шығатын материалдармен ойындар.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Қызығушылықтары бойынша ойын таңдау мүмкіндігін қамтамасыз ету және өз құрдастарымен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қатынасқа түсе білуін қалыптастыру.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Шетенді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қылауды жалғастыру. (қоршаған ортамен танысу, сөйлеуді дамыту)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Шетеннің суық мезгілде жануарлар мен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тигізетін пайдасы туралы білімдерін бекіту.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Ересек адамдармен орындалатын қарапайым еңбек тапсырмалары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(учаскедегі тастарды жинау).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Тазалықты байқ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қабілетін қалыптастыру.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ойындары: "Ұшақтар", "Торғайлар мен мысық". (дене шынықтыру)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Педагогтің белгісі бойынша қимылдарды тез орындауды және көрсетілген бағытта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іруді үйрету.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 еркін ойын әрекеттері: "Себетке дә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лақтыр".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Дәлдікті дамыту.</w:t>
            </w:r>
          </w:p>
          <w:p w:rsidR="006B6392" w:rsidRDefault="006B639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63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Вариативтік компанент:</w:t>
            </w:r>
          </w:p>
          <w:p w:rsidR="006B6392" w:rsidRPr="00743FD5" w:rsidRDefault="00687A9F" w:rsidP="006B639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7A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«Түлі түсті орамал»</w:t>
            </w:r>
          </w:p>
          <w:p w:rsidR="00687A9F" w:rsidRPr="00743FD5" w:rsidRDefault="00687A9F" w:rsidP="006B639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B6392" w:rsidRPr="006B6392" w:rsidRDefault="00687A9F" w:rsidP="006B639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7A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Балаларды шаршы пішінді орамалға өрнектер салуға жаттықтыру. Өздері салған өрнектерді дамуына мүмкіндік туғызу. Бояудың түсін таңдай білуге, көркемдік талғампаздыққа тәрбиелеу.</w:t>
            </w:r>
          </w:p>
          <w:p w:rsidR="006B6392" w:rsidRPr="006B6392" w:rsidRDefault="006B6392" w:rsidP="006B639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63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</w:p>
          <w:p w:rsidR="006B6392" w:rsidRPr="006B6392" w:rsidRDefault="006B639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Pr="006B6392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63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Жүргізушілердің еңбегін бақылауды жалғастыру. (қоршаған ортамен танысу, сөйлеуді дамыту)</w:t>
            </w:r>
          </w:p>
          <w:p w:rsidR="003E5F1E" w:rsidRPr="006B6392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63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Мақсат-міндеттері. Балалардың жүргізуші жұмысы туралы түсініктерін қалыптастыруды жалғастыру; ересектердің жұмысына қызығушылық пен құрметке тәрбиелеу.</w:t>
            </w:r>
          </w:p>
          <w:p w:rsidR="003E5F1E" w:rsidRPr="006B6392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63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Ересек адамдармен орындалатын қарапайым еңбек тапсырмалары (учаскедегі тастарды жинау).</w:t>
            </w:r>
          </w:p>
          <w:p w:rsidR="003E5F1E" w:rsidRPr="006B6392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63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Мақсат-міндеттері. Тазалықты байқау қабілетін қалыптастыру.</w:t>
            </w:r>
          </w:p>
          <w:p w:rsidR="003E5F1E" w:rsidRPr="006B6392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63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Қимыл-қозғалыс ойындары: "Жүргізушілерміз", "Жапырақтар". (дене шынықтыру)</w:t>
            </w:r>
          </w:p>
          <w:p w:rsidR="003E5F1E" w:rsidRPr="006B6392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63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Мақсат-міндеттері. Балалардың физикалық белсенділігін дамытуды жалғастыру; ойын әрекеттерінде ересектер еңбегі туралы білімді көрсетуге ұмтылысты ынталандыру.</w:t>
            </w:r>
          </w:p>
          <w:p w:rsidR="003E5F1E" w:rsidRPr="006B6392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63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Өзіндік еркін ойын </w:t>
            </w:r>
            <w:r w:rsidRPr="006B63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әрекеттері, қозғалыстарды дамыту.</w:t>
            </w:r>
          </w:p>
          <w:p w:rsidR="003E5F1E" w:rsidRPr="006B6392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63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Мақсат-міндеттері. Қозғалыс дағдыларын жетілдіру.</w:t>
            </w:r>
          </w:p>
        </w:tc>
      </w:tr>
      <w:tr w:rsidR="003E5F1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шкафын белгі бойынша тауып алуға, өз киімін өздігімен шешуге, өз қажеттері жайында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машықтандыру.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3E5F1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Тағамның атауын есте сақтауға, тамақ ішу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әсімін жақсы ниетпен қабылдауға бейімдеу. "Кешкі асты таза ішуге, әдепті бала болуды үйренеміз"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3E5F1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ітап бұрышында: өткен тақырыптар бойынша суреттерді қарау, сипаттау; ертегілерді есте жаңғырту, кейіпкерлердің сөздерін қайталау. Тілдер тақырыбында тақпақтар жаттау. Балалардың өздері құрастырған ертегісін тыңдау.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(коммуникативті дағдылар, көркем әдебиет, сөйлеуді дамыту)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"Ұшады - ұшпайды, өседі - өспейді" театрландырылған ойын.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танымдық қабілетін дамыту.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Барысы: педагог затты атайды, егер ол ұшса, балалар қолдарымен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қағуды көрсетеді; егер ол ұшпаса, олар қолдарын тізеге қояды. Егер ол өссе, қолдарын жоғары көтереді, егер ол өспесе, олар қолмен жабады.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Музыкалық аспаптармен ойындар. Күз ертеңгілігіне дайындық.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Логикалық ойындар.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өлдік еркін ойындар.</w:t>
            </w:r>
          </w:p>
        </w:tc>
      </w:tr>
      <w:tr w:rsidR="003E5F1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Жаднама: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қандай ойыншықтар сатып алуға болады?"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"Немерелерді тәрбиелеуге арналған бірнеше кеңестер"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газеті.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"Баланың қимыл белсенділігін қалыптастырудағы отбасының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өлі" әңгімелесу.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үргізу: "Бала танымын дамытудың маңыздылығы".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"Демалысты пайдалы өткізу".</w:t>
            </w:r>
          </w:p>
        </w:tc>
      </w:tr>
    </w:tbl>
    <w:p w:rsidR="003E5F1E" w:rsidRDefault="003E5F1E"/>
    <w:sectPr w:rsidR="003E5F1E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E5F1E"/>
    <w:rsid w:val="000F77E1"/>
    <w:rsid w:val="003366F3"/>
    <w:rsid w:val="003618E4"/>
    <w:rsid w:val="003E5F1E"/>
    <w:rsid w:val="00687A9F"/>
    <w:rsid w:val="006B6392"/>
    <w:rsid w:val="007267FD"/>
    <w:rsid w:val="00743FD5"/>
    <w:rsid w:val="00D9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618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18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618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18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19</Pages>
  <Words>3969</Words>
  <Characters>22624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Алтынгул Кабдешова</dc:creator>
  <cp:lastModifiedBy>Алтынгул Кабдешова</cp:lastModifiedBy>
  <cp:revision>10</cp:revision>
  <cp:lastPrinted>2023-10-16T11:10:00Z</cp:lastPrinted>
  <dcterms:created xsi:type="dcterms:W3CDTF">2023-06-12T18:07:00Z</dcterms:created>
  <dcterms:modified xsi:type="dcterms:W3CDTF">2024-06-17T09:42:00Z</dcterms:modified>
</cp:coreProperties>
</file>