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724" w:rsidRDefault="000B2724"/>
    <w:tbl>
      <w:tblPr>
        <w:tblStyle w:val="a5"/>
        <w:tblW w:w="13954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0B2724">
        <w:tc>
          <w:tcPr>
            <w:tcW w:w="1395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B2724" w:rsidRDefault="001725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B2724" w:rsidRPr="000919D8" w:rsidRDefault="00FC2C33" w:rsidP="00FC2C3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ЖШС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Жас Батыр Атырау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балабақшасы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B2724" w:rsidRDefault="001725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Ортаңғы топ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B2724" w:rsidRPr="00FC2C33" w:rsidRDefault="00312AFD" w:rsidP="00312AF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Құлыншақ 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B2724" w:rsidRDefault="001725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жасар балалар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B2724" w:rsidRPr="00FC2C33" w:rsidRDefault="00312AFD" w:rsidP="00FC2C3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Утешова А.М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B2724" w:rsidRDefault="00EE1F3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.02-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="00FC2C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</w:t>
            </w:r>
            <w:r w:rsidR="00FC2C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="001725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ж.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B2724" w:rsidRDefault="001725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0B272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0B272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0B272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B2724" w:rsidRDefault="000B272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0B272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0B272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0B272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0B272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B2724" w:rsidRDefault="000B272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0B272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0B272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Ата-аналармен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Ата-аналармен "Егер балаңыз төбелесе беретін болса" тақырыбында әңгімелесу, кеңестер беру.</w:t>
            </w:r>
          </w:p>
        </w:tc>
      </w:tr>
      <w:tr w:rsidR="000B2724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Гигиеналық дағдыларды сақтай отырып, балалардың сумен жұмыс істеу іскерліктерін жетілдіру (жеңдерін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сулау және матаны сығу, қажет болса шаю және жуу).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ыдыс-аяқтарды, нан салатын ыдысты, шыны аяқтарды, шұңғыл табақты, майлық салатын ыдыстарды, тамақ ішу жабдықтарын: қасық, шанышқы, пышақты қойып шығу.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Өз орындарында оқулықтар мен ойыншықтарды өз бетімен, әдемі және ұқыпты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орналастыру, шкафтардағы тәртіпті сақтау.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Ойыншықтар мен көмекші құралдарды өз бетінше және эстетикалық түрде орналастыру, шкафтарда тәртіпті сақтау, шаң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Төсек жапқыштарын өздігінен кигізуге және шешуге, ересектерге барлық мүмкін болатын көмектерді көрсету, көмектесуге деген ұмтылысты және басқалардың жұмысына құрметпен қарау.</w:t>
            </w:r>
          </w:p>
        </w:tc>
      </w:tr>
      <w:tr w:rsidR="000B2724">
        <w:tc>
          <w:tcPr>
            <w:tcW w:w="2325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724" w:rsidRDefault="000B2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"Кімге не керек?" дидактикалық ойыны,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саусақ жаттығулары.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Құрылыс ойындары: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"Спорт алаңын құрастыру", "Қ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уырша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арналған спорт алаңы".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(құрастыру)</w:t>
            </w:r>
          </w:p>
          <w:p w:rsidR="000B2724" w:rsidRDefault="000B272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"Мен қандай спортпен шұғылданатынымд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ы тауып көрші" дидактикалық ойыны.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спорт түрлері жайлы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толықтыру.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Суреттер қарастыру.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"Спорт түрлері" тақырыбында суреттер қарастыру. Балабақшаның ішінде саяхат жасау. Суреттер бойынша әңгімелесу.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"Денсаулық" және "спорт" туралы әңгімелесу.</w:t>
            </w:r>
          </w:p>
          <w:p w:rsidR="000B2724" w:rsidRDefault="000B272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мүшелерін ата" дидактикалық ойыны.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дене мүшелер жайлы білімдерін толықтыру.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ойындары: пазлдар.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Спорт" 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әне "денсаулық" туралы әңгімелесу.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 жаттығулары (алақ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шақ текшелермен).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Бастапқы қалып: аяқ алшақ, дене тік, қол төменде.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 Балалар қолдарын алға созып, алақандарын ашып, текшелерін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"міне" деген сөзді айтады.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қалып. (жаттығу 4-5 рет қайталанады).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Бастапқы қалып: аяқ алшақ, дене тік, текше ұстаған қол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 Оңға бұрылып, қолдарын созып, текшелерін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"міне" деген сөзді айтады.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 Бастапқы қалып. (дәл осы жаттығу сол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және 4 рет қайталанады).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3.Бастапқы қалып: аяқ алшақ, дене бос, қол төменде.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 Жерге отырып, қолдарын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созып "міне" деген сөзді айтады.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 Бастапқы қалып. (жаттығу 3 рет қайталанады).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қалып: аяқ бірге, дене бос, текше ұстаған қол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 Бір орында тұрып секіру, екі қолды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 ұстап, алақандарын жұму.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 Бастапқы қалып. (жаттығу 3 рет қайталанады).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"Қолдарымызды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тап-таза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ғып жуайық" ойын жаттығуы.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Күнделікті өмірде гигиеналық дағдыларды сақтау қажеттігі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ілу. Балаларды сыртқы келбетін бақылауға үйрету; сабынды дұрыс қолдануды, қолды, бетті, құлақты тазалап жууды, жуынғаннан кейін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ғатып сүртуді, орамалды орнына ілуді, тарақты және қол орамалды пайдалануды үйрету.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Көркем сөз.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Сабынымды аламын,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саламын.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іртемін жақсылап,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 жуам мұқият.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ілек, бетті, мойынды,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Жуамын да, сүртемін.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Тап-таза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көңілді боп,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жүремін.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Тусипжанова-Шагирова А.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"Дәрумендер дегеніміз не?" әңгімелесу.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дәрумендердің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ағзасына тигізер пайдасы туралы білім беру; "денсаулық", "дәрумендер" деген түсініктермен таныстыру; көгөністер мен жеміс - жидектер туралы білімдерін бекіту.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 сәлемдесу.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жағымды көңіл-күйге бөленуге тарту, сәлемдесу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әсіміне баулу; жақын тұрған балаларға көңіл аудартып, жылы шыраймен қабылдауға тәрбиелеу.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Қайырлы таң!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күн құтты болсын!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 мен жылулыққа орта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толсын!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 бастап күні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ізді қарсы алайық,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жұмыс бітірейік, шаршамайық!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Тусипжанова-Шагирова А.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"Спортшыл отбасы" тақырыбында иллюстрациялық суреттерді қарастыру.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"Денсаулық" тақырыбында мақ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ал-м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әтелдер жаттау.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"Отбасында 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қандай спортпен шұғылданады?" сөздік ойыны.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"Салауатты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сап түзеп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артынан бірі шеңбер бойымен арақашықтық сақтап, бағытты өзгертіп жүгіру қабілетін қалыптастыру; отырған күйінде екі аяқтың арасынан допты домалатып, орнынан тұрып қуып жетуге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"Шынықсақ - шымыр боламыз".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Балаларда отырған күйінде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қтың арасынан допты домалатып, орнынан тұрып қуып жету және екінші 3 м қашықтықта алға жылжи отырып, екі аяқпен секіру техникаларын дамыту; спорт және денсаулық туралы білімдерін толықтыра отырып,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спортпен шұғылдануға ынталандыру.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"Күлкі - шаттық шуағы".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күлкі туралы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ңа әнді тыңдап, оның сипатына ерекше мән беруге үйрету; әннің сөздік мағынасын түсіне білу қабілетін қалыптастыру; әнді дұрыс айтуға дағдыландыру; ырғақтық қимылдарды тез қабылдауын және әнді тыңдау кезінде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зейіні мен есте сақтауын дамыту; музыкалық аспапта ойнай білуін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қарай жаттықтыру; музыкалық шығармашылығы пен сауаттылығын қалыптастыру.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"Кенгуру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секілді сек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іреміз".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сап түзеп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артынан бірі шеңбер бойымен арақашықтық сақтап, бағытты өзгертіп жүгіру қабілетін қалыптастыру; балаларда бір орыннан ұзындыққа секіруге жаттықтыру.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 тілі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дастархан». Азы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түліктер.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«Азы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түлік» тақырыбына қатысты сөздерді қазақ тілінде айтуды үйрету, екпіндерді дұрыс қолдану; ойын барысында сұрақтарға жауап бере отырып, қарапайым сөйлемдер құруды, жаңа сөздердің септік жалғауларын анық қайталап айтқызу.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тамақ ішер алдында қолды жуу, тамақтану кезінде дұрыс отыруларын қадағалау, ескерту жасау; орындыққа сүйенбей, шынтақты дұрыс қойып отыруларын қатаң қадағалау; тамақ ішер алдында балалардың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астың дәмді болуын тілеп; тамақтан соң алғыс айту.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дербес әрекет)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өзі қызмет көрсетуге деген ұмтылысын қолдау: белгілі реттілікпен киінуге және шешінуге, тісті тазалауға, ұқыптылыққа, киіміндегі олқылықтарды байқауға, оларды ересектің көмегімен немесе өз бетінше реттеуге, ас ішу құралдарын орнымен қолдануға баулу.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Қарғаны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дамыту)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қарға жайлы білімдерін кеңейту; оның тіршілік ету ортасы, сыртқы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і, қоректенуі, көбеюі туралы білімдерін тереңдету; құстарға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деген ізгілік сезімдерін, оларға қамқорлық жасауға ұмтылуға тәрбиелеу.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бірге орындалатын қарапайым еңбек тапсырмалары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(учаскедегі жолдарды қар мен қоқыстардан тазарту)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ңбек дағдылары)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еңбексүйгі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ікке, көпшілдікке тәрбиелеу, бірлесіп жұмыс істеуге үйрету.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"Қарғалар". (дене шынықтыру)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ғымен секіруді, әртүрлі бағытта жүгіруді, мәтінді анық және дұрыс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айтуды үйрету.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әрекеттері, қозғалыстарды дамыту. (дене шынықтыру)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"жылан" секілді жүгіру іскерліктерін жетілдіру;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қойылған заттарды айнала жүгіруге машықтандыру.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Құстардың қардың бетіндегі іздерін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дамыту)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қыстайтын құстар туралы білімдерін толықтыру, қай құстың ізі екенін ажырату іскерліктерін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жетілдіру;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қағыштық пен зейінділікке тәрбиелеу.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бірге орындалатын қарапайым еңбек тапсырмалары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(қардан төбешік жасау)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ңбек дағдылары)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еңбекке деген сүйіспеншілік пен достық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қатынасты тәрбиелеу.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"Мысық пен тышқандар", "Доп" (2-3 ойнатылады)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әрекеттері, қозғалыстарды дамыту. (дене шынықтыру)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Мақсат-міндеттер: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іру техникаларын жетілдіру, жеңілдікті, жігерлі қимылдарды қалыптастыру.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Ұлпақарларды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дамыту)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ұлпақарлардың қасиеттері туралы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бекіту.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орындалатын қарапайым еңбек тапсырмалары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(жолдарды қардан тазарту)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ңбек дағдылары)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еңбекке деген позитивті қатынасты тәрбиелеу.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"Боран", "Секірейік"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заттарды бұзып алмай, қар ғимараттары арасында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артынан бірін жүгіруге үйрету, педагогтің белгісі бойынша жылдам әрекет ете білуге ​​үйрету.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әрекеттері: "Келесі 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?" (дене шынықтыру)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жерден және жүгіріп ұзындыққа секіруді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Қыстап жатқан құстарды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дамыту)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қыстайтын құстар туралы түсініктерін дамыту; оларға деген сүйіспеншілік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 қам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қорлықты тәрбиелеу.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Ересек адамдармен орындалатын қарапайым еңбек тапсырмалары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(ағаштардың айналасына қар күреу).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еңбек етуге, үлкендерге көмектесуге үйрету.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"Мысықтар мен тышқандар", "Секірейік"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педагогтің белгісі бойынша тез қозғалуды үйрету; дыбыстарды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жаттығу.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әрекеттері, қозғалыстарды дамыту. (дене шынықтыру)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Мақсат-міндеттер: жылдамдықпен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іру қабілетін бекіту; лақтырудың дәлдігі мен күшін дамыту.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Балабақ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алаңындағы өзгерістерді бақылау. (қоршаған ортамен танысу, сөйлеуді дамыту)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айналадағы өзгерістерді байқ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бірге орындалатын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қарапайым еңбек тапсырмалары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(барлығы бірге ұйымдасып жолды қардан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үйрету).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жұмыс жасау қабілетін бекіту.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"Үйсіз қоян".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педагогтің белгісі бойынша әрекеттерді тез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әрекеттері, қозғалыстарды дамыту, жылдамдықпен жү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іру қабілетін бекіту; лақтырудың дәлдігі мен күшін дамыту.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алуды, өз киімін өзі шешуді,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"Қолдарымызды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тап-таза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ғып жуайық" ойын жаттығуы.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Күнделікті өмірде гигиеналық дағдыларды сақтау қажеттігі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ілу. Балаларды сыртқы келбетін бақылауға үйрету; сабынды дұрыс қолдануды, қолды, бетті, құлақты тазалап жууды, жуынғаннан кейін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ғатып сүртуді, орамалды орнына ілуді, тарақты және қол орамалды пайдалануды үйрету.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Сабынымды аламын,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саламын.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іртемін жақсылап,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 жуам мұқият.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ілек, бетті, мойынды,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Жуамын да, сүртемін.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Тап-таза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көңілді боп,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жүремін.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Тусипжанова-Шагирова А.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тыныш ұйықтауына жайлы жағдай туғызу.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Тақпа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оятпақ: "Қанаттарымызды күнге жылытайық".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шалқасынан жатады, қолдары жандарында; қолдарын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"жылынайық" деп айтады да, қайта түсіреді.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"Аяқтарыңды жасыр" жаттығуы.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шалқасынан жатады, аяқтарын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"аяқтарыңды жасыр" деп, аяқтарын қайтадан кереуетке жайлап түсіреді.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Кереуеттерінің жандарынан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Алтын айдарлы әтеш,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Адымдап келе жатыр.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Балапандарын қуып,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қамап жатыр.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 аяқпен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орында және алға қарай жылжып секіру. Қолдар еркін.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 іс-шаралары.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 шүберекпен сүртіну, ысқылау.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үрден тыс әр түрлі кедергілері бар денсаулық жолдарымен жүру.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назар аударту; дастарқан басында отыру мәдениеті, тамақтану мәдениетіне баулуға бағытталған жеке-дара жұмыс; этикет ережелері.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дағдылар)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ойындары,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дамытудан ойын-жаттығу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тақпағын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мәнерлеп оқу.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туралы тақпақ мазмұнымен таныстыру, көркем сөз арқылы доптың қасиеттері жөнінде білімдерін толықтыру, затты сипаттау тәртібін бекіту.</w:t>
            </w:r>
          </w:p>
          <w:p w:rsidR="000B2724" w:rsidRDefault="000B272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"Аурухана" 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ойыны.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ігер мамандығы туралы, оның іс-әрекеттері туралы білімдерін бекітуді жалғастыру, құралдарды (шприц, термометр, тонометр) дұрыс атауға үйрету.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"Текшелер".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Балаларды қағаз бетіндегі көлденең сызық бойына текше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ішіндерін (кубиктерді), кезекпен тізіп салуда жаттықтыру; текшені салуда бір-бірінен сәл алшақ орналасқан тік сызықтардың үстіңгі және төмеңгі ұштарын көлденең түзу сызықпен қосуға үйрету.</w:t>
            </w:r>
          </w:p>
          <w:p w:rsidR="000B2724" w:rsidRDefault="000B272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Ұлттық ойын "Соқыр теке"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дөңгелене тұрады. Топ ішінен бір баланың көзі байланады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алалар: Бота,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ұзау, қозы, лақ,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 кеткен құлыншақ.Соқыр теке ба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бақ,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Мені ізден тап-тап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өлеңмен айтады.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 кейін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оқыр теке (көзі байлаулы бала) балаларды қуалайды немесе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оның жанына 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түртіп қашады. Соқыр теке ұстап алғанбаланың көзі байланады да ол «соқыр теке»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 атқарады. Ойын осылай жалғаса береді.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Жапсырудан ойын-жаттығу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"Жиналған ойыншықтар".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Мақсат-міндеттер. Балаларды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ішінді заттарды үлкенінен бастап кішкентайына дейін жинақтау тәртібіне, кезекпен жапсыруға үйрету; геометриялық пішіндердің қасиеттері, заттарды салыстыру амалдары жөнінде білімдерін бекіту.</w:t>
            </w:r>
          </w:p>
          <w:p w:rsidR="000B2724" w:rsidRDefault="000B272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Тақпақ жаттау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Қымыз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ңгем бие сауады,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Ағам саба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іседі.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дауалы»,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үлкендер ішеді.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негіздерінен ойын-жаттығу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"Спортшылар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іміз"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екі тең не тең емес заттар тобын ұзындығы немесе саны бойынша салыстыру іскерліктерін жетілдіру, салыстырудың нәтижесін айтқызып үйрету; заттарды оң (сол) қолымен алып, жолақтың сол жағынан бастап, оң жағына қарай салу тәсі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жаттықтыру; көз өлшемін, зейінді, қолдың ұсақ моторикасын, жағымды эмоцияларды дамыту.</w:t>
            </w:r>
          </w:p>
          <w:p w:rsidR="000B2724" w:rsidRDefault="000B272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ойыны: "Тазалықты сақтайық".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деген қызығушылықты дамыту; балалар арасындағы жағымды қатынастарды қалыптастыру; тазалыққа ұқыпты қарауды тәрбиелеу.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 әдебиеттен ойын-жаттығу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"Кім 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і?"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 "Кім 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і?" өлеңімен таныстыра отырып, мазмұны бойынша мәтіндегі жолдарды мәнерлеп оқу; ұзақ шығарма мазмұнын зейін қойып, мұқият тыңдауға үйрету.</w:t>
            </w:r>
          </w:p>
          <w:p w:rsidR="000B2724" w:rsidRDefault="000B272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 ортамен танысудан ойын-жаттығу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"Емдік өсімдіктер".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Емдік өсімдіктерге байланысты көркем сөздерді пайдалана отырып, балалардың сөздік қорын молайту; қарапайым тəжірибелік-зерттеу жүргізе білу дағдыларын қалыптастыру; ойлау қабілеті мен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дүниетанымы мен есте сақтауын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байқампаздығын дамыту.</w:t>
            </w:r>
          </w:p>
        </w:tc>
      </w:tr>
      <w:tr w:rsidR="000B2724" w:rsidRPr="00624FE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 "Дәрумендер".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Сәбізді алып тазалаймыз (оң қолды жұдырыққа түйі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сол қолдың алақанына ысқылайды).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Үккішпен 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майдалаймыз (екі қолды жұдырыққа түйіп кеудеге ұстап, жоғары-төмен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қозғайды).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Қанттан сеуі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дәмдейміз (саусақтардың ұшымен қант себеді).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 дайын нә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тағам (екі қолын алдына жайып көрсетеді).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Дәруменге байыған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қанымен іштерін сипалап, тойғандықтарын көрсетеді).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дене шынықтыру)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"Сөйлем құрастыру".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суреттер бойынша сөздер, сөйлемдер, шағын әңгіме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балаларды машықтандыру; байланыстырып сөйлеу қабілетін дамыту. Балалардың сөздік қорын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ойындар мен ойын жаттығулары арқылы кеңейту, сөзді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қорды заттардың сапасы мен қасиеттерін білдіретін, заттарды жалпы денсаулық және ерекше белгілері бойынша жалпылаушы сөздермен байыту.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"Кел, санайық санамақ" саусақ жаттығуы.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қимылдарды мәтін жолдарының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ғағына сай орындауға дағдыландыру; ұсақ қол моторикасын, жағымды эмоцияларды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дамыту.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Кел, санайық санамақ,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Саусақтарды даралап.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 бармағым алғашқы,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Балаң үйрек жалғасы.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Ортан терек атасы,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Шылдыр шүмек анасы.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Шынашағым балапан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ортақ алақан.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Тақпақ айту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 осылай өсеміз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Суда жүзі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өсеміз,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Қырда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өсеміз.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 қызып өсеміз,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Құмда шыжып өсеміз.</w:t>
            </w:r>
          </w:p>
          <w:p w:rsidR="000B2724" w:rsidRDefault="000B272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Таулар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өсеміз,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Баулар егі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өсеміз.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 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өсеміз,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ңіскер боп өсеміз.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Талаптанып өсеміз,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Қанаттанып өсеміз,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Талаптанып, қанаттанып өсеміз!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М.Әлімбаев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әдебиет)</w:t>
            </w:r>
          </w:p>
          <w:p w:rsidR="00624FED" w:rsidRDefault="00624F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компанент:</w:t>
            </w:r>
          </w:p>
          <w:p w:rsidR="00624FED" w:rsidRPr="00624FED" w:rsidRDefault="00312A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12A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Екі әтеш ертегісі (үстел-үсті театры)</w:t>
            </w:r>
            <w:r w:rsidRPr="00312A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Ертегі  мазмұын тусінуге,кейіпкерлерлің әрекеттерін  бағалауға үйрету.</w:t>
            </w:r>
            <w:bookmarkStart w:id="0" w:name="_GoBack"/>
            <w:bookmarkEnd w:id="0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Pr="00624FED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24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Суреттер қарастыру.</w:t>
            </w:r>
          </w:p>
          <w:p w:rsidR="000B2724" w:rsidRPr="00624FED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4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"Дені саудың - жаны сау" тақырыбында сюжетті суреттер қарастыру. Сұрақтар қою. Сұрақтарға толық жауапты талап ету.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іктеу; балалармен жеке әңгімелесулер; 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серуендегі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көркем әдебиет)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алуды, өз киімін өзі шешуді,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"Қолдарымызды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тап-таза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ғып жуайық" ойын жаттығуы.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Күнделікті өмірде гигиеналық дағдыларды сақтау қажеттігі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ілу. Балаларды сыртқы келбетін бақылауға үйрету; сабынды дұрыс қолдануды, қолды, бетті, құлақты тазалап жууды, жуынғаннан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кейін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ғатып сүртуді, орамалды орнына ілуді, тарақты және қол орамалды пайдалануды үйрету.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Сабынымды аламын,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саламын.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іртемін жақсылап,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 жуам мұқият.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ілек, бетті, мойынды,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Жуамын да, сүртемін.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Тап-таза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көңілді боп,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жүремін.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Тусипжанова-Шагирова А.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(коммуникативті дағдылар, сөйлеуді дамыту, қазақ тілі, көркем әдебиет)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тақпақтар мен санамақтар, жаңылтпаштарды жатқа айтуды үйрету. Таныс ертегілер мен шағын шығармалардың мазмұны бойынша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жауап беруді және мазмұнын өз бетінше қайталап айтуды үйрету. Сюжетті эмоционалды қабылдауды, кейіпкерлерге жанашырлық танытуды үйрету. Ауызекі сөйлеудің қарапайым түрлерін меңгерту, балалардың өздеріне айтылған сөзді,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ікірді түсінуін қалыптастыру, алдын ала үйретілген сөйлеу үлгілерін есте сақтап, әңгімелесе білуге баулу.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 мен заттарды қарастыра отырып,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жауап беруге, оларды жай сөйлемдермен сипаттап айтып беруге баулу.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 ертегілер мен шағын шығармалардың мазмұны бойынша алдымен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жауап беруге, кейіннен өздігінен қайталап айтуға баулу.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Музыканы эмоционалды көңіл-күймен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абылдау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баулу. Музыкалық жанрлар: ән, би, маршпен таныстыру. Музыкалық ойыншықтар мен балалар музыка аспаптарының (музыкалық балға, сылдырмақ, барабан, металлофон, маракас, асатаяқ, тұяқ, сырнай) дыбысталуын ажырата білуді жетілдіру.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Музыкалық шығармалар мен ертегі кейіпкерлерінің қимылдарын мәнерлі және эмоционалды жеткізу дағдыларын дамыту: аю қорбаңдап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 қоян секіреді, құстар ұшады.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 сипаттағы әндердің мазмұны мен көңіл күйін қабылдай білуді қалыптастыру; әннің мазмұнын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іну. Аспаптың сүйемелдеуіне, ересектердің дауысына ілесе отырып, олармен бірге ән айту, әнді бірге бастап, бірге аяқтау.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Өнер бұрышында бояу суреттерін бояту, ұлпақар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үсіндеу және жапсыру жұмыстарын жасау.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дағдылар, жапсыру, мүсіндеу, сурет салу, құрастыру)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Бір заттың немесе түрлі заттардың суретін салуды қайталай отырып, қарапайым сюжеттік композициялар жасауға үйрету, тұтас қағаз парағына бейнені орналастыру, қызыл, сары, жасыл,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қара, ақ негізгі түстер мен олардың реңктерін (қызғылт, көгілдір, сұр) қолдану.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(сурет салу)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Құрастырған құрылыспен сюжетті ойыншықтарды қолданып ойнату. Бірнеше бөліктерді қосу, қысу,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іктіру арқылы өсімдіктерді және жануарларды мүсіндеу дағдыларын қалыптастыру. Жапсыруда табиғи материалдарды және қағазды түрленді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 әд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істерін (жырту, умаждау, бүктеу, қатпарлау) қолдану.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Табиғат бұрышын зерттеу, салыстыру, танысу, пысықтау жұмыстары.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(зерттеу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қарым-қатынас іс-әрекеті)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геометриялық фигуралармен: үшбұрыш, шаршы, дөңгелекпен таныстыру, ұстау және көру тәсілдері арқылы аталған фигураларды зерттеуге мүмкіндік беру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атематика негіздері)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"Спортпен шұғылданудың маңызы".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Тәрбиеленушілердің ата-аналарын мектепке дейінгі жастағы балалардың үйде және балабақша жағдайында денсаулығын нығ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және сақтауға ықпал ететін негізгі факторлармен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таныстыру.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"Жеке бас гигиенасының басты ережелері", "Достарымыздың арасында өзімізді қалай ұстау керекпіз?" тақырыптарында әңгі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үргізу.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"Тез тамақтанудың зияны".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"Баланың белсенділігі - оның денсаулығының кепілі".</w:t>
            </w:r>
          </w:p>
        </w:tc>
      </w:tr>
    </w:tbl>
    <w:p w:rsidR="000B2724" w:rsidRDefault="000B2724"/>
    <w:sectPr w:rsidR="000B2724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B2724"/>
    <w:rsid w:val="000919D8"/>
    <w:rsid w:val="000B2724"/>
    <w:rsid w:val="001725C5"/>
    <w:rsid w:val="00312AFD"/>
    <w:rsid w:val="00624FED"/>
    <w:rsid w:val="00EE1F33"/>
    <w:rsid w:val="00FC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C2C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2C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C2C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2C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15</Pages>
  <Words>3183</Words>
  <Characters>18146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Алтынгул Кабдешова</dc:creator>
  <cp:lastModifiedBy>Алтынгул Кабдешова</cp:lastModifiedBy>
  <cp:revision>7</cp:revision>
  <cp:lastPrinted>2024-02-19T04:16:00Z</cp:lastPrinted>
  <dcterms:created xsi:type="dcterms:W3CDTF">2023-06-20T09:48:00Z</dcterms:created>
  <dcterms:modified xsi:type="dcterms:W3CDTF">2024-06-17T09:23:00Z</dcterms:modified>
</cp:coreProperties>
</file>