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FEB" w:rsidRPr="00A20849" w:rsidRDefault="00093FEB">
      <w:pPr>
        <w:rPr>
          <w:lang w:val="kk-KZ"/>
        </w:rPr>
      </w:pPr>
    </w:p>
    <w:tbl>
      <w:tblPr>
        <w:tblStyle w:val="a5"/>
        <w:tblW w:w="13954" w:type="dxa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093FEB">
        <w:tc>
          <w:tcPr>
            <w:tcW w:w="1395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93FEB" w:rsidRDefault="00C56E9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ТӘРБИЕЛЕУ-БІЛІМ БЕРУ ПРОЦЕСІНІҢ ЦИКЛОГРАММАСЫ</w:t>
            </w:r>
          </w:p>
        </w:tc>
      </w:tr>
      <w:tr w:rsidR="00093FE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 (балабақша/ шағын орталық, мектепалды сыныбы)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93FEB" w:rsidRPr="00A20849" w:rsidRDefault="00A20849" w:rsidP="00A2084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ЖШС «Жас Батыр Атырау»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балабақшасы</w:t>
            </w:r>
          </w:p>
        </w:tc>
      </w:tr>
      <w:tr w:rsidR="00093FE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Топ/сынып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93FEB" w:rsidRDefault="00C56E9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Ортаңғы топ</w:t>
            </w:r>
          </w:p>
        </w:tc>
      </w:tr>
      <w:tr w:rsidR="00093FE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Тобы, топтың ретті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саны, атауы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93FEB" w:rsidRPr="00A20849" w:rsidRDefault="00A20849" w:rsidP="00A2084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Балапан ортаңғы топ</w:t>
            </w:r>
          </w:p>
        </w:tc>
      </w:tr>
      <w:tr w:rsidR="00093FE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жасы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93FEB" w:rsidRDefault="00C56E9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жасар балалар</w:t>
            </w:r>
          </w:p>
        </w:tc>
      </w:tr>
      <w:tr w:rsidR="00093FE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аты-жөні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93FEB" w:rsidRPr="00A20849" w:rsidRDefault="00A20849" w:rsidP="00A2084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Қабдешова Алтынгүл</w:t>
            </w:r>
          </w:p>
        </w:tc>
      </w:tr>
      <w:tr w:rsidR="00093FE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рылу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кезеңі (апта күндерін, айды, жылды көрсету)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93FEB" w:rsidRDefault="00A2084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.01-2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.01.202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 w:rsidR="00C56E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ж.</w:t>
            </w:r>
          </w:p>
        </w:tc>
      </w:tr>
      <w:tr w:rsidR="00093FE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93FEB" w:rsidRDefault="00C56E9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093FE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093FE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093FE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093FE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93FEB" w:rsidRDefault="00093FE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093FE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093FE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3FE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093FE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093FE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93FEB" w:rsidRDefault="00093FE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093FE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093FE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3FE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терісін, дене қызуын, сыртқы келбетін тексеру. Балаларды жақсы көңіл күймен қарсы алу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ікірін,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093FE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Ата-аналармен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әңгімелесу, кеңес беру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Ата-аналарға "Тұмаудың алдын алу және емдеу жолдары" тақырыбында кеңестер беру, ата-аналармен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ікір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алмасу.</w:t>
            </w:r>
          </w:p>
        </w:tc>
      </w:tr>
      <w:tr w:rsidR="00093FEB">
        <w:tc>
          <w:tcPr>
            <w:tcW w:w="2325" w:type="dxa"/>
            <w:vMerge w:val="restart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 жеке сөрелеріне көңіл бөледі; сүлгімен шаң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үрту, заттарды ұқыпты орналастыру.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Қылқаламдарды, су құятын ыдыстарды жуу; үстелдің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 сүрту.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Үстелдің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ыдыс-аяқтарды, нан салатын ыдысты, шыны-аяқтарды, шұңғыл табақты, майлық салатын ыдыстарды, тамақ ішу жабдықтарын: қасық, шанышқы, пышақты қойып шығу іскерліктерін көрсету.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ойыншықтар мен көмекші құралдарды өз бетінше және эстетикалық түрде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үйрету, шкафтарда тәртіпті сақтауға, шаңды сүртуге әдеттендіру.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сумен жұмыс жасағанда гигиеналық дағдыларды сақтауға үйрету: жеңді түру, матаны сулау,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ғату, лас болған кезде шаю. Сумен жұмыс кезінде еңбек дағдылары мен әдеттерін, ұқыптылығын дамыту.</w:t>
            </w:r>
          </w:p>
        </w:tc>
      </w:tr>
      <w:tr w:rsidR="00093FEB">
        <w:tc>
          <w:tcPr>
            <w:tcW w:w="2325" w:type="dxa"/>
            <w:vMerge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3FEB" w:rsidRDefault="00093F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"Сөйлемді аяқта" сөздік ойыны.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Дидактикалық міндеті: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әртүрлі құбылыстарды себеп-салдарына байланысты түсінуге үйрету; сөзді дұрыс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таңдауға жаттықтыру.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әрекеттері: көрсеткі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бұру.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Ойынның барысы: педагог сөйлемді бастайды, мысалы, "Мен жылы тонды кигенімнің себебі …"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оны аяқтауды ұсынады. Балалар: "… жылы болу үшін, … тоңбау үшін"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жауап береді. Кімге көрсеткіш бұрылса, сол жауап береді. Педагог алдын-ала сөйлемдерді әзірлеп қоюы керек. Мысалы: "Біздің шамды жаққан себебіміз …", "Қолшатыр алған себебіміз …" және т.б.. Келесі жолы аяқталмаған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сөйлемдерді балалардың өздеріне құрастыруды 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сыну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болады.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"Кім 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біледі?" сөздік ойыны.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Дидактикалық міндеті: балалардың есте сақтауын; заттар туралы білімдерін молайту; тапқырлыққа, жылдам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ойлану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тәрбиелеу.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ережесі: заттың қалай пайдаланылатынын айту.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әрекеттері: жарыс, затты пайдаланудың түрлерін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айту керек.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"Лото: "Үй жануарлары""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ойыны.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балалардың зейіндерін тұрақтандыру, логикалық ойлау қабілетін дамыту; заттарды, үй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жануарларын,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дағдыландыру; байқампаздыққа тәрбиелеу.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Түстер бойынша карточкаларды таңдау.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дағды)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"Жұ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суреттер" үстел-үсті ойыны.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Дидактикалық міндеті: балалардың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қағыштығын, суретте бейнеленген заттардың ұқсастығы мен айырмашылығын таба білу іскерлігін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тәрбиелеу; сөздік қорларын жетілдіру: ұқсас, әртүрлі, бірдей.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ережесі: бірдей суреттерді жинау;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қателеспесе, сол жеңеді.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әрекеттері: бірдей суреттерді іздеу.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"Кі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шақырғанын тап" сөздік ойыны.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Дидактикалық міндеті: есту анализаторын жаттықтыру, зейін және есту қабілеттерін дамыту, балалардың өз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құрб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құрдастарымен бірігіп ойнауға, достық қатынас орнатуға тәрбиелеу.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 ережесі: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қарамай кім шақырғанын тек дауыс бойынша табу, оның атын дұрыс атау. Дауысын өзгертпей, атын қатты айту.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әрекеті: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шақырғанын іздеу.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093FE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 жаттығу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 дамыту жаттығулары (орамалдармен).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Бастапқы қалып аяқ алшақ, дене тік, қол төменде.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 Балалар орамалмен беттерін жауып, ""тауып ал"" деген сөзді айтады.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 Бастапқы қалып (жаттығу 4-5 рет қайталанады).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Бастапқы қалып аяқ алшақ, дене тік, қол төменде.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 Оңға бұрылып, қолдарын созып, орамалды умаждап ""жуамыз"" деген сөзді айтады.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2.2. Бастапқы қалып (дәл осы жаттығу сол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қайталанады және 4 рет қайталанады).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Бастапқы қалып жерде отырады, аяқ алшақ, орамал тізе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 Жерге шалқасынан жатып, орамалмен беттерін жауып ""ұйықтайық"" деген сөзді айтады.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 Бастапқы қалып (жаттығу 3 рет қайталанады).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Бастапқы қалып аяқ бірге, дене бос, қол төменде.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 Орамалды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 тұсында ұстап, бір орында тұрып секіру.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4.2. Бастапқы қалып (жаттығу 3 рет қайталанады).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</w:tr>
      <w:tr w:rsidR="00093FE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әдениетін қалыптастыру: қасықты дұрыс ұстау, сорпаны төкпеу, нанды үгітпеу, майлықты дұрыс қолдану, тамақ ішкенде сөйлемеу.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күту, тамақтану, арақатынасу мәдениеті негіздерін дамыту.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Асты-шашпай төкпей іш,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Сораптамай баппен іш.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 асты алдына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Тауысып іш қалдырма.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 балалардың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 дұрыс отыруларын қадағалайды.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сөз)</w:t>
            </w:r>
          </w:p>
        </w:tc>
      </w:tr>
      <w:tr w:rsidR="00093FE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"Қауырсынды тауып ал!" дидактикалық ойыны.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қызыл, жасыл, сары түстерді дұрыс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және ажыратуға үйрету, жай және құрмалас сөйлемдерді қайталауға баулу.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дене шынықтыру)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"Алыста ма, жақында ма?" дидактикалық ойыны.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дейінгі аралықты өлшеу. Жақын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алыс па? Қажет сөздерді қолдана білу.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"Үйдің есігін жабайық" дидактикалық ойыны.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заттарды өлшемі бойынша салыстыруға, жуан және жіңішке заттарды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жаттықтыру. Ойлау қабілетін дамыту.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математика негіздері)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ұбын тап" дидактикалық ойыны.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ішіндерді ажыратуға, салыстыруға жаттықтыру; білімдерін бекіту, ойлау қабілеттерін дамыту.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Шаттық шеңбері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Балаларға эмоционалды жағымды көңіл-күй мен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әрекетіне мотивациялық дайындықты қалыптастыру, балаларға бір-бірімен сәлемдесуге мүмкіндік беру, ұжымда достыққа тәрбиелеу.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 достарым, келіңдер,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Қолдарыңды беріңдер.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Шаттық толы шеңберге,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Қуанышпен еніңдер.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қырамын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сендерді,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Жолдастарым кел бері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Толтырайық шаттыққа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Дөңгеленген шеңберді.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093FE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ұйымының кестесі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"Суықторғ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сап түзеп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артынан бірі шеңбер бойымен арақашықтық сақтап, бағытты өзгертіп жүгіру қабілетін қалыптастыру; тұрған заттың басына допты тигізу арқылы жоғары секіру; қойылған заттардың арасымен "жылан" тәрізді еңбектеу дағдысын жетілдіру.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 құстарды аялаймыз!"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Балаларда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заттың басына допты тигізу арқылы жоғары секіру және қойылған заттардың арасымен "жылан" тәрізді еңбектеу техникаларын жетілдіру; гимнастикалық қабырға бойымен жоғары өрмелеу және одан төмен түсу дағдыларына үйрету.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"Қысқы әнші құстар".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Балалардың торғай туралы әнге қызығушылықтарын арттыру; торғайдың табиғи дауыс ерекшелігін есту және қабылдай білу сезімін қалыптастыру; торғайдың үніндегі жоғары дыбыстың ерекшелігін ажырата білу қабілеті мен музыкалық аспаптағы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ғақты сезіне білу қабілетін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дамыту; би элементтерін музыка әуенімен үйлесімді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дағдыландыру.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жем шашайық".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Балаларда гимнастикалық қабырға бойымен жоғары өрмелеу және одан төмен түсу дағдыларын дамыту; арқан бойымен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кезінде тепе-теңдікті сақтау дағдыларын қалыптастыру; сап түзеп шеңберге, шеңберден сапқа ауысу дағдыларын дамыту.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 тілі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«Құстар біздің досымыз»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стап қалатын құстар.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Қазақ тіліндегі сөздерді түсінуді, қыстап қалатын құстардың атауын білу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құстардан ажыратуды, сұрақтарға жауап беру кезінде ең қарапайым сөз тіркестерін дұрыс құрастыруды, салыстыру кезінде заттардың көлемін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атауды, сөз тіркестеріндегі сөздердің аяқталуын дұрыс өзгертуді үйрету. Дыбыстарға еліктеу кезінде артикуляциялық аппаратын, көру арқылы қабыл кезінді көлемдерді сәйкестендіре білу қабілетін, есту, еске сақтау, көру зейіні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сөйлеу тілін, ойлау қабілетін дамыту. Қыстап қалатын құстарға қамқорлық сезіміне, табиғаттағы дыбыстар әлеміне қызығ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ушылы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</w:tc>
      </w:tr>
      <w:tr w:rsidR="00093FE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 тамақ ішер алдында қолды жуу, тамақтану кезінде дұрыс отыруларын қадағалау, ескерту жасау; орындыққа сүйенбей, шынтақты дұрыс қойып отыруларын қатаң қадағалау; тамақ ішер алдында балалардың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астың дәмді болуын тілеп; тамақтан соң алғыс айту.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дағдылар, дербес әрекет)</w:t>
            </w:r>
          </w:p>
        </w:tc>
      </w:tr>
      <w:tr w:rsidR="00093FE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серуенге ынталандыру; серуенге ойын жабдықтарын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іктеу; балалармен жеке әңгімелесулер; шалбарын, бас киімі мен бәтеңкесін реттілікпен киюін қадағалау.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093FE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Ауладағы құстарды бақылау (қимылдары)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ршаған ортамен танысу, сөйлеуді дамыту)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аулада, учаскідегі ағаштарда ұшы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қонған құстарды байқауға, олардың қимылдарын анықтауға үйрету.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"Құстар, құстар, келіңдер".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Құстар, құстар, келіңдер,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Жемді шоқып, теріңдер.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Жемді шоқып, тойсаңдар,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Әнді салып беріңдер.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Еңбекке баулу тапсырмалары: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учаскедегі жемшашарларды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жемге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шақыру.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ересектің үлгісіне 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құстарға қамқорлық жасауға баулу; қарапайым еңбек әрекеттерін жасауға машықтандыру; жағымды эмоцияларды дамыту.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"Ұядағы торғайлар" қимылды ойыны. (дене шынықтыру)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жан-жақтағы бағытқа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 итермей және "Торғайлар, ұяға!" сигналы бойынша белгілі жерге жүгіруге баулу, жылдамдыққа, ұйымшылдыққа тәрбиелеу.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Педагог балалар ("құстар") үшін белгілі орындарды "ұя"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белгілейді. "Торғайлар, ұшыңдар!" сөздерінен кейін балаларға еркін жүгіріп, қолдарымен бұлғап, құстардың ұшқанына еліктеу қимылдарын көрсетеді, жағымды сөздерді айтып, балаларды қолдайды, біраздан соң балаларды алаңға шоқайып отыруды ұсынады: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Торғай, торғай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шиық,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лық.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Дорбаны ашамыз,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жем шашамыз.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Ұшып келші,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Шоқып терші.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Ой-ой, торғайлар,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мысық келе жатыр! 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ялары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тезірек ұшып, қоныңдар!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 екі рет қайталанады. Дауысты қатты шығармай, балаларға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әрмен (команда беруге) беруге болады, бір-біріне соғылып қалумауларын қадағалау керек.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"Тегіс жолмен жүреміз" ойын жаттығуы. (дене шынықтыру)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қарай жылжи отырып, қос аяқпен секіруге жаттықтыру.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Ауладағы құстарды бақылау (шығаратын дыбыстары)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ршаған ортамен танысу, сөйлеуді дамыту)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құстардың шиқылдаған дыбыстарын тың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ынталандыру; құстардың дыбыстарына еліктеуге үйрету.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тыныш тұрайықшы. Есті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тұрсыңдар ма?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нелердің дыбыстары шығады? Біреу "шиы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шиық" деген дыбыстарды шығарады.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Иә,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құстар шиқылдайды.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Құстар ұқсап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дыбыстайықшы. Жарайсыңдар!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Еңбекке баулу тапсырмалары: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сұхбатхана орындықтарын қардан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шақыру.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қарапайым еңбек әрекеттерін жасауға машықтандыру; тазалыққа, еңбексүйгі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ікке тәрбиелеу.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"Қораз" қимылды жаттығуы. (дене шынықтыру)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қораздың (әтеш) қимылдарына еліктеуге ынталандыру, тізелерін жоғары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қолдарымен екі саны сыртынан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соққылауға үйрету, бұлшық еттерін дамыту; жасалған жаттығудан жағымды әсер алуға талпындыру.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қораздың қимылдарын көрсетеді.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 мен қандай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сты 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өрсетемін?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Иә,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қораз құсы. Жарайсыңдар!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Қанекей, менің соңымнан қайталайықшы,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ұқсап қимылдайық.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Қораз! Қораз!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Тыңдашы біраз.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Алтын сенің айдарың,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ініп тұр айбарың.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Терезеден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қара,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Бұршақ берем мың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Жарайсыңдар!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ал қораз қалай дыбыстайды?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Иә, қораз "ку-ка-ре-ку" дейді.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"Шашылған қарларды (доптарды) жинайық" қимылды жаттығуы. (дене шынықтыру)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шапшаңдыққа, дәлдікке, қоршаған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 бағдарлауға баулу, топтастармен тату ойнауға, достыққа тәрбиелеу.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Сары шымшықты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танысу, сөйлеуді дамыту)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көңілдерін сары шымшыққа, оның ағаштарға ұшы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қону қимылдарына аудару, құстың кеудесінің түсі сары болуын байқату; зейінді дамыту.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"Сары шымшық."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Сары шымшық шиқылдайды: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Шиы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шиық, шиық-шиық.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Жылы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ұшпайды,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Суықтан тығылмайды.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Еңбекке баулу тапсырмалары: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учаскедегі жемшашарларды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жемге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шақыру.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ересектің үлгісіне 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құстарға қамқорлық жасауға баулу; қарапайым еңбек әрекеттерін жасауға машықтандыру; жағымды эмоцияларды дамыту.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"Құстар" қимылды ойыны. (дене шынықтыру)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Балаларға жан-жақтағы бағытқа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 итермей жүгіруге үйрету, жылдамдыққа, ұйымшылдыққа тәрбиелеу.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балалар ("құстар") үшін белгілі орындарды "ұя"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белгілейді.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"Құстар, ұшыңдар!" сөздерінен кейін балаларға еркін жүгіріп, қолдарымен бұлғап, құстардың ұшқанына еліктеу қимылдарын көрсетеді, жағымды сөздерді айтып, балаларды қолдайды, біраздан соң балаларға алаңға шоқайып отыруды ұсынады: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Құстар, құстар, келіңдер,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Жемді шоқып, теріңдер.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Жемді шоқып, тойсаңдар,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Әнді салып беріңдер.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 отырып, демалып болғаннан кейін, қайта "ұшып" қимылдауды ұсынады.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"Ирелеңдеген жолдармен" ойын жаттығуы. (дене шынықтыру)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ирелеңдеген жолдардың бойымен жүруге жаттықтыру; арақашықты сақ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баулу.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Қарды бақылау (қардың жауған алқабы)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ршаған ортамен танысу, сөйлеуді дамыту)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қарды бақ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ылау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деген қызығушылықтарын ояту; қардың қайда жатқанына көңіл аударып, айтуға ынталандыру.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бәрекелді!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Қараңдаршы, айналада не жатыр?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Иә,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Қар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жатыр?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Айналаның 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аппақ.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Жасырыпты жолдарды: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Тегістепті орларды.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суық қыс жетті,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 қарды жерге төкті.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Қараңдар, ағаш пен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шатыр,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 жерде қар жатыр.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Еңбекке баулу тапсырмалары: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қарды күректермен күреп, жүруге арналған жолдарды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шақыру.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ересектің үлгісіне 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қарапайым еңбек әрекеттерін жасауға машықтандыру; топтастырымен бірге әрекет етуге баулу; жағымды эмоцияларды дамыту.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ойыны. "Пингвиндер сапта жү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і". (дене шынықтыру)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Балаларға сигнал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бойынша жан-жаққа жүгіру және сигнал бойынша сапқа, педагогтің соңынан жүру дағдыларын қалыптастыру,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 бағдарлауға үйрету; пингвин құсы туралы алғашқы ұғымдар қалыптастыру, жағымды эмоцияларға бөленуге ынталандыру.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балаларға пингвиннің суретін және пингвинше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үлгісін көрсетеді, содан соң балаларды сөздеріне, қимылдарына еруге ынталандырады.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Пингвиндер ұқсап жүрейі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а-сол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теңселейік: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Топ-топ-топ, топ-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топ-топ,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а-сол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теңселейік.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енді, пингвиндер, тоқта!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Қане, жиналыңдар сапқа!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імізден қалмаймыз,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Сапта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іп-ай, жараймыз!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"Өз орныңды тап" қимылды ойыны. (дене шынықтыру)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сапға (түзу сызық, жі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бойына) сигнал бойынша тізілуге, сигнал бойынша жан-жаққа шашырап жүгіруге дағдыландыру; зейінді болуға, шапшаңдыққа, достыққа тәрбиелеу.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Жемшашар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қонған құстарды бақылау. (қоршаған ортамен танысу, сөйлеуді дамыту)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құстарды суықта қорекке тойғызу қажеттілігін түсіндіру; құстарға аяушылық сезімін ояту.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қараңдаршы,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шемшашар.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Жемшашарда не бар?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Иә,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жемшашар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құстар қонды.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Құстар не істейді?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Дұрыс,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жемді шоқиды.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көркем сөзді оқып береді.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Батыл екен біздің құстар,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Аулада қалады олар қыстап.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Жемшашар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жем шашайық,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 аялайық.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Дыбыстайды құстар "шиы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шиық",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 берейік - "жиіп-жиі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Еңбекке баулу тапсырмалары: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учаскедегі жемшашарларды жемге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шақыру.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ересектің үлгісіне 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құстарға қамқорлық жасауға баулу; қарапайым еңбек әрекеттерін жасауға машықтандыру; жағымды эмоцияларды дамыту.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мала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қтар" қимылды ойыны. (дене шынықтыру)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Мақсат-міндеттер. Балаларды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топтасқан жерден сигнал бойынша жан-жаққа шашырап бағыттай білу дағдыларын жетілдіру.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Табақшада жатты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қтар,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Барлығы бірдей, доп-домалақтар.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құмалақтарды шашты,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Құмалақтар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домалаңдап қашты.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"Шеңберден шықпа" жаттығуы. (дене шынықтыру)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шеңберге тұрып, шеңбердің бойымен қимылдауға баулу;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ікті бағдарлауға, мұқияттылыққа,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достыққа тәрбиелеу.</w:t>
            </w:r>
          </w:p>
        </w:tc>
      </w:tr>
      <w:tr w:rsidR="00093FE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шкафын белгі бойынша тауып алуды, өз киімін өзі шешуді, өз қажеттері жайында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машықтандыру.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093FE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әдениетін қалыптастыру: қасықты дұрыс ұстау, сорпаны төкпеу, нанды үгітпеу, майлықты дұрыс қолдану, тамақ ішкенде сөйлемеу.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күту, тамақтану, арақатынасу мәдениеті негіздерін дамыту.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Асты-шашпай төкпей іш,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Сораптамай баппен іш.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 асты алдына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Тауысып іш қалдырма.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 балалардың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 дұрыс отыруларын қадағалайды.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сөз)</w:t>
            </w:r>
          </w:p>
        </w:tc>
      </w:tr>
      <w:tr w:rsidR="00093FE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Күндізгі ұйқы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тыныш ұйықтауына жайлы жағдай жасау.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093FE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ғызу, сауықтыру шаралары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"Мейі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імді мысық"; (белді бүгіп, басты жоғары көтеру).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Жалпақтабандықтың алдын алу мақсатында денсаулық жолдарымен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 білімдерін бекіті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мәдени-гигиеналық дағдыларын орындау.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</w:tr>
      <w:tr w:rsidR="00093FE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Алдына қойған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назар аударту; дастархан басында отыру мәдениеті, тамақтану мәдениетіне баулуға бағытталған жеке-дара жұмыс; этикет ережелері.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дағдылар)</w:t>
            </w:r>
          </w:p>
        </w:tc>
      </w:tr>
      <w:tr w:rsidR="00093FE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 дамытудан ойын-жаттығу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"Торғайлар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жемшашар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қонды" суретімен танысу.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 қыста жемшашарға қонған торғайлар туралы суретпен таныстыру, құстардың қимы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қозғалысының ерекшеліктеріне көңіл аударып, қысқы тіршілігі жөнінде мәліметтер беру.</w:t>
            </w:r>
          </w:p>
          <w:p w:rsidR="00093FEB" w:rsidRDefault="00093FE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"Құстарды сұлбасы бойынша таны" дидактикалық ойыны.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қыстайтын және жыл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туралы балалардың білімдерін бекітуге үлес қосу, сұлбасы бойынша құстарды тани білуге машықтандыру.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Барысы: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құстардың сұлбасы ұсынылады. Балалар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құстарды анықтап, оларды жыл құстары немесе қыстайтын құс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атайды.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Көркем әдебиеттен ойын-жаттығу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"Сауысқан мен көкек".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"Сауысқан 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көкек" ертегісі мазмұнымен таныстыру;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мәтінді ертегіні бар ықыластарымен мұқият тыңдауға үйрету.</w:t>
            </w:r>
          </w:p>
          <w:p w:rsidR="00093FEB" w:rsidRDefault="00093FE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ойын: "Үй құрастырамыз".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құрылыс мамандықтарымен таныстыру, құрылысшылардың жұмысын жеңілдететін технологияның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өліне назар аудару, балаларды қарапайым құрылымды ғимарат салуға үйрету, ұжымда достық қарым-қатынасты дамыту, құрылысшылардың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ерекшеліктері туралы білімдерін кеңейту, сөздік қорын кеңейту.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Сурет салудан ойын-жаттығу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"Үкі".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қағаз бетінде үлкен сопақша пішіні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алдын-ала салынған екі дөңгелек көз бен құс тұмсығы айналасына салып, құлақтар мен қанаттарды салып, үкі бейнесін салуға үйрету.</w:t>
            </w:r>
          </w:p>
          <w:p w:rsidR="00093FEB" w:rsidRDefault="00093FE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"Ұшады ұшпайды, өседі өспейді" театрландырылған ойын.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балалардың танымдық қабілетін дамыту.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Барысы: педагог затты атайды, егер ол ұшса, балалар қолдарымен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қағуды көрсетеді; егер ол ұшпаса, олар қолдарын тізеге қояды. Егер ол өссе, олар қолдарын жоғары көтереді, егер өспесе, олар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қолмен жабады.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Жапсырудан ойын-жаттығу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ұбар тауықты безендірейік".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педагог алдын-ала дайындап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қойған ала тауық кескіні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төс аймағына ұсақ ою элементтерін (қауырсындарды) орналастыруға және жапсыруға үйрету; аталмыш ертегі кейіпкері Шұбар тауықтың бейнесі туралы түсініктерін жетілдіру; қыстайтын құстар тіршілігі жөнінде ұғымдарды толықтыру.</w:t>
            </w:r>
          </w:p>
          <w:p w:rsidR="00093FEB" w:rsidRDefault="00093FE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 ортамен танысудан ойын-жаттығу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"Қыстайтын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қамқорлық".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Балалардың қыстайтын құстардың тіршілік қалпы туралы түсініктерін кеңейту; құстардың қысқы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тіршілігімен таныстыра отырып, қыстайтын құстардың қыс кезіндегі ерекшеліктері туралы білімдерін қалыптастыру; қыста өлкеде тіршілік ететін құстарды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білуге үйрету; қыстайтын құстардың қысқы тіршілігі туралы ұғым беру.</w:t>
            </w:r>
          </w:p>
          <w:p w:rsidR="00093FEB" w:rsidRDefault="00093FE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"Не жетіспейді?" дидактикалық ойыны.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қызығушылыққа,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жанашырлы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тәрбиелеу; сөйлеуді дамыту.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Барысы: балаларға құстарға не жетіспейтіні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айту керек.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(қоршаған ортамен танысу)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Математика негіздерінен ойын-жаттығу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"Сауысқанның сыйлықтары".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екі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қарам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 заттардың ұзындығы, ені бойынша тұстастырып, салыстыру іскерлігіне машықтау, салыстыру нәтижесін сөзбен жеткізуге үйрету; тұстастыру және беттестіру тәсілдерін жетілдіру; көзбен мөлшерлеуді, қолдың ұсақ моторикасын, таным қабілеттерін жетілдіру.</w:t>
            </w:r>
          </w:p>
          <w:p w:rsidR="00093FEB" w:rsidRDefault="00093FE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"Торғайлар мен қарғалар" театрландырылған ойын.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зейінді, төзімділікті, ептілікті дамыту.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Барысы: балалар екі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бөлінеді: "Торғайлар" және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"Қарғалар"; содан кейін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арқаларымен екі қатарда тұрады. Педагог атаған топ ұстап алады; аты аталмаған топ - "үйлерге" қашады (орындықтарда немесе белгілі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сызыққа дейін). Педагог баяу сөйлейді: «Қар... - ға... - лар..». Осы сәтте екі топ қашып кетуге дайын болады. Қарапайым нұ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атаған топ алақандарымен шапалақтайды, ал екінші топ орындарында қалады.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</w:tr>
      <w:tr w:rsidR="00093FE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Драматизация.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ұбар тауық" ертегі желісін саусақ театрын пайдалана отырып сахналау.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"Қыста қандай құстар қыстайды?" дидактикалық ойыны.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арасынан қыстайтын құстарды табу; ойлау қабілеттерін дамыту.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танысу)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"Торғ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 тақпағын айтқызу.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 тілін дамыту.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"Торғ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(ел аузынан)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ай-тор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ғай тоқылдақ,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Жерден тары шоқып ап,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өтегесі томпайып,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Түймедей боп монтайып,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іп-шіп" десіп отырар,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ай-тор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ғай топтаған.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Тоғайды торғ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мақтаған,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торғай ұшса боранда,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Іздеп 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жоқтаған.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көркем әдебиет)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"Стоп-кадр" пантомима жаттығуы.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балаларға жан-жануар, құстың қимылын көрсетуді және "стоп-кадр" белгісі бойынша қимылдап жатқан сол кейпінде қозғалмай, "қатып қалу" қалпын көрсете білуге дағдыландыру; вестибуляр аппаратын, зейіні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ой-қиялын дамыту.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қазі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сендер әуенді тыңдап, жан-жануарды, құсты немесе жәндіктің қимылдарына еліктейсіңдер. Мен болсам,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фотоаппаратты қолда ұстап тұрамын. "Стоп-кадр!" - деген белгіні естісеңдер, сол қалыптарыңды сақтап қалуларың керек.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Алдын-ала жұмыста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түрлі жан-жануарды, құсты, жәндіктерді көрсетуге болады.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Құралдары: әуенді қосу құралы, әуендер жинағы, фотоаппарат немесе смартфон.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тілі, дене шынықтыру)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"Торғайдың әні" артикуляциялық жаттығуы.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мәтінді есте сақтап, мәнерлеп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машықтандыру; артикуляцияны жетілдіру; көркем сөзге деген қызығушылықты арттыру.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ай-тор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ғай, тоқылдақ,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Жерден тары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шоқып ап,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өтегесі томпайып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Тойған қозыдай монтайып,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іп-шіп" десіп отырар.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Халық ауыз әдебиеті.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093FE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серуенге ынталандыру; серуенге ойын жабдықтарын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іктеу; балалармен жеке әңгімелесулер; шалбарын, бас киімі мен бәтеңкесін реттілікпен киюін қадағалау.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093FE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Түскі серуендегі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қылауды жалғастыру.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көркем әдебиет)</w:t>
            </w:r>
          </w:p>
        </w:tc>
      </w:tr>
      <w:tr w:rsidR="00093FE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шкафын белгі бойынша тауып алуды, өз киімін өзі шешуді, өз қажеттері жайында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машықтандыру.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093FE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әдениетін қалыптастыру: қасықты дұрыс ұстау, сорпаны төкпеу, нанды үгітпеу, майлықты дұрыс қолдану, тамақ ішкенде сөйлемеу.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күту, тамақтану, арақатынасу мәдениеті негіздерін дамыту.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Асты-шашпай төкпей іш,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Сораптамай баппен іш.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 асты алдына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Тауысып іш қалдырма.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 балалардың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 дұрыс отыруларын қадағалайды.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сөз)</w:t>
            </w:r>
          </w:p>
        </w:tc>
      </w:tr>
      <w:tr w:rsidR="00093FE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ітап бұрышында: өткен тақырыптар бойынша суреттерді қарау, сипаттау; ертегілерді есте жаңғырту, кейіпкерлердің сөздерін қайталау.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(коммуникативті дағдылар, сөйлеуді дамыту, қазақ тілі, көркем әдебиет)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Музыкалық аспаптармен ойындар.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рышында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аңдардың бояу суреттерін бояту, ұлпақар мүсіндеу және жапсыру жұмыстарын жасау.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(шығармашылық дағдылар, жапсыру, мүсіндеу, сурет салу)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Табиғат бұрышын зерттеу, салыстыру, танысу, пысықтау жұмыстары.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(зерттеу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әрекет, қарым-қатынас іс-әрекеті)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Еркін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өлдік ойындар.</w:t>
            </w:r>
          </w:p>
        </w:tc>
      </w:tr>
      <w:tr w:rsidR="00093FE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"Балалармен бірге ойнаңыз".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"Жеке әңгімелер" (ата-аналардың қалауы бойынша).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"Музыка және балалардың психикалық денсаулығы" тақырыбында әңгімелесу, кеңестер беру.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"Баланы жаңғалақтықтан (ұшқалақтық, ұмытшақтық) қалай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арылту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болады?"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туындыларының көрмесі (үйірме жұмысы шеңберінде).</w:t>
            </w:r>
          </w:p>
        </w:tc>
      </w:tr>
    </w:tbl>
    <w:p w:rsidR="00093FEB" w:rsidRDefault="00093FEB"/>
    <w:sectPr w:rsidR="00093FEB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93FEB"/>
    <w:rsid w:val="00093FEB"/>
    <w:rsid w:val="00A20849"/>
    <w:rsid w:val="00C5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17</Pages>
  <Words>3708</Words>
  <Characters>21137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Алтынгул Кабдешова</dc:creator>
  <cp:lastModifiedBy>Алтынгул Кабдешова</cp:lastModifiedBy>
  <cp:revision>3</cp:revision>
  <dcterms:created xsi:type="dcterms:W3CDTF">2023-06-20T09:26:00Z</dcterms:created>
  <dcterms:modified xsi:type="dcterms:W3CDTF">2024-01-21T19:13:00Z</dcterms:modified>
</cp:coreProperties>
</file>