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D4" w:rsidRPr="00EF7227" w:rsidRDefault="00EF722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7227">
        <w:rPr>
          <w:rFonts w:ascii="Times New Roman" w:hAnsi="Times New Roman" w:cs="Times New Roman"/>
          <w:sz w:val="28"/>
          <w:szCs w:val="28"/>
          <w:lang w:val="kk-KZ"/>
        </w:rPr>
        <w:t>Қаңтар айы 1- апта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72ED4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ED4" w:rsidRPr="00573F4E" w:rsidRDefault="00573F4E" w:rsidP="00573F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Pr="00EF7227" w:rsidRDefault="00EF72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 топ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7F3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Қарлығаш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реттік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жасар балалар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ED4" w:rsidRPr="00573F4E" w:rsidRDefault="00573F4E" w:rsidP="00573F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Хайдарова Жансая Кенжебайқызы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құрылу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Pr="00155EC8" w:rsidRDefault="00573F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.01 - 05</w:t>
            </w:r>
            <w:r w:rsidR="00155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</w:t>
            </w:r>
            <w:r w:rsidR="00155E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Әңгімелесу: "Ұйқы жетіспеушілігінің зияны" тақырыбында ата-аналармен әңгімелесу; үйде балалардың күн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тәртібін сақтауды және уақтылы ұйықтау керектігін талап ету.</w:t>
            </w:r>
          </w:p>
        </w:tc>
      </w:tr>
      <w:tr w:rsidR="00D72ED4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"Орындықтарды жуу".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тәрбиешінің көмекшісіне көмектесуге, топтық бөлмедегі орындықтарды таза ұстауға үйрету: оларды дымқыл шүберекпен сүртіп; орындарына қоюды үйрету. Еңбек дағдыларын дамыту, жұмыс кезінде мәдени-гигиеналық талаптарды сақтау қабілетін қалыптастыру. Ересектерге көмектесуге ынталануға, олардың жұмысын құрметтеуге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"Ойыннан кейін топта тәртіп орнату".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тәртіпті сақтауға деген саналы ұмтылысын, ойыннан кейін ойыншықтарды жинастыру әдетін қалыптастыру. Жұмыс жоспарын құру, алдағы қызмет үшін қажетті материалдарды таңдау қабілетін жетілдіру.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"Ойыншықтардағы тәртіп".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Жұмыс басталар алдында балаларға жұмыс алжапқышын киюді үйрету; ойыншықтарды тәртіпті ұстау: жуу, кептіру, сүрту және орнына қою. Еңбекқорлықты, тәртіпсіздікті көре білуді дамыту; сумен жұмыс кезінде ұқыптылықты дамыту. Өз еңбегі мен басқа адамдардың еңбегін құрметтеуге тәрбиелеу.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</w:tc>
      </w:tr>
      <w:tr w:rsidR="00D72ED4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ED4" w:rsidRDefault="00D72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"Қолғап" ертегісі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Қолғап ертегісін оқып, ертегі желісіне байланысты қойылым қою.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"Қолғап".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қолғапты киеміз, (алақандарды өзара уқалау)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қолды салып көреміз, (бір қолмен екіншіні сипау)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жұп қолғапты (екінші қолымен бірінші қолды сипау)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 алсақ – жарап тұр. (алақандармен ары-бері бұраңдау).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"Сиқырлы қолғап"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Сиқырлы қолғап боямасын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іс-әрекет)</w:t>
            </w:r>
          </w:p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Сиқырлы қолғапты геометриялық фигуралардан құрау.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іс-әрекет)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үсті ойыны.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"Бұл үйде кімдер тұрады?".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сөздік қорын арттыру, есте сақтау.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 Тәрбиеші үй терезесінен ертегі желісіндегі кейіпкерлердің суретін көрсетеді, балалар оларды атайды.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танымдық іс-әрекет, зерттеу іс-әрекеті)</w:t>
            </w:r>
          </w:p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 суретті бояу тапсырмасы.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қағаз бетіне басып шығарылған ертегі кейіпкерлері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(антистресс) бірнеше суреттері беріледі, балалар өздері таңдап, бояп шығады.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іс-әрекеті)</w:t>
            </w:r>
          </w:p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"Ненің құйрығы?"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Жануарлар туралы білімдерін бекіту, есте сақтау, ойлау, зейін және қолдың ұсақ моторикасын дамыту.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Барысы. Бір күні таңертен орман жануарлары оянып, бәрінің құйрықтары ауысып қалғанын көрді. Қоянда қасқырдың құйрығы, қасқырда түлкінің құйрығы, түлкіде аюдың құйрығы. Жануарлар мұңайып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қалды. Қасқырдың құйрығы қоянға сәйкес келе ме?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"Бұл ненің құйрығы?" сұрағына жауап бере отырып, жануарларға құйрықтарын табуға көмектесу. "Міне, қасқырдың құйрығы. Ол қандай?" (сұр, ұзын және т.б..).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іс-әрекет)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"Табиғат және адам" дидактикалық ойыны.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адам не жасайтыны, табиғат адамға не беретіні туралы білімдерін жүйелеу.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барысы. «Адам не істеді?» - тәрбиеші сұрақ қойып, бір затты ойыншылардың біріне береді (немесе допты лақтырады). Бала жауап беріп, допты немесе затты жақын тұрған балаға береді. Осылай шеңбер бойымен бір-біріне затты немесе допты береді. Шеңберді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аяқтағаннан кейін тәрбиеші жаңа сұрақ қояды: «Табиғат нені тудырды?». Ойын шеңбер бойымен жалғасады; жауап бере алмаған бала шеңберден шығып, оны өткізіп жібереді, бірақ егер ол сөзді ойлап тауып, атаса, оны қайтадан ойынға қосады.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іс-әрекет, зерттеу іс-әрекет)</w:t>
            </w:r>
          </w:p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"Айна" қимылды ойын-жаттығуы.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зейіні мен қиялын дамыту; қимылдардың реттілігін есте сақтауға жаттықтыру.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Ойыншылар алаңда еркін орналасады және келесі тапсырмаларды орындайды: жүргізушінің артынан бір қимылды қайталау; жүргізушінің артынан бірқатар қозғалыстарды белгілі бір ретпен қайталау; құстың, жәндіктің қимылын қайталау. Үздік ойыншы жалпы дауыс беру арқылы анықталады және оған сыйлық немесе ұпай беріледі.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іс-әрекет, зерттеу іс-әрекет)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жаттығулар: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«Би» - бастапқы қалып: дене тік, аяқ қатар қойылады, орамал ұстаған қол төменде.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қолдарын жоғары көтеріп, орамалдарын желпу; 2 - бастапқы қалыпқа келу; 3 - орамалмен айналып билеу; 4 - бастапқы қалыпқа келу.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«Биші қыз» - бастапқы қалып: дене тік, аяқ қатар қойылады.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қолды жоғары көтеріп, бір аяқтың ұшымен тұру; 2 - бастапқы қалыпқа келу.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«Паровоз» - бастапқы қалып: дене тік, аяқ қатар қойылады, жұппен тұру.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сызық бойымен бір-біріне қарсы жүру; 2 - сызық ортасына келгенде тарап кету; 3 - бастапқы қалыпқа келу.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«Қарлығаш» - бастапқы қалып: дене тік, аяқ қатар қойылады, қол төменде.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екі қолды екі қапталға жаю; 2 - бір аяқты артқа созып қарлығашты бейнелеу; 3 - бастапқы қалыпқа келу.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«Іздер» - бастапқы қалып: қол белде, аяқтың арасы сәл алшақ болады. 1 - аяқтарын біріктіріп, орындарында оң жаққа бір ізбен жүру; 2 - аяқтарын біріктіріп, орындарында сол жаққа бір ізбен жүру; 3 - бастапқы қалыпқа келу.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«Аққұтан» - бастапқы қалып: дене тік, аяқ қатар қойылады, қол төменде.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бір аяқпен тұрып, қолмен тізеге дейін бүгілген сол аяқты ұстау; 2 - бастапқы қалыпқа келу; 3 - бір аяқпен тұрып, қолмен тізеге дейін бүгілген оң аяқты ұстау; 4 - бастапқы қалыпқа келу.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«Достар» - бастапқы қалып: дене тік, аяқ қатар қойылады, жұппен тұрады.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жұптар қолдарынан ұстап, ; 2 - жұптасып айналу; 3 - бастапқы қалыпқа келу.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балада денсаулығына пайдалы және зиянды нәрсе туралы ойды, дәстүрлі тағамдар туралы түсінікті қалыптастыру.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 тұрып таңнан,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 апам ақ нан.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Кетер емес әлі,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Таңдайымнан дәмі.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Кернейді хош иісің,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Тамсандырып үй ішін.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Жесем тоймай қаламын,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Әжемді еске аламын.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(мәдени-гигиеналық дағдылар, көркем сөз)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іс-әрекетке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"Қыс қызығы" тақырыбында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 ойындарды ойнап жүрген балалардың суретіне қарап әңгімелесу.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көрініс" тақырыбында әңгімелесу.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 беру ұйымының кестесі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іс-әрекет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 демалыстар.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(сюжетті ойындар, үстел үсті ойындар, театр қойылымдары, басқатырғыш, логикалық ойындар, қыс қызығына байланысты суреттер бояу)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 демалыстар.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(сюжетті ойындар, үстел үсті ойындар, театр қойылымдары, басқатырғыш, логикалық ойындар, қыс қызығына байланысты суреттер бояу)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 демалыстар.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(сюжетті ойындар, үстел үсті ойындар, театр қойылымдары, басқатырғыш, логикалық ойындар, қыс қызығына байланысты суреттер бояу)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тазалыққа бейімдеу. "Тәбетіміз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Серуендеуге дайындық.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Алдағы іс-шараға арналған ереже: шығу алдында топты ретке келтіру; киіну бөлмесінде өзін-өзі ұстау ережелерін қайталау.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Киімді киіндіру алгоритмін қайталау.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Әр түрлі ауа-райында (қар, жаңбыр, жел) көшеде өзін-өзі ұстау ережелеріне баса назар аудару - тәрбиешінің өзі көшедегі жағдайға сүйене отырып таңдайды.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Балалар өздігінен киінеді, қажет болса - тәрбиешінің немесе басқа баланың көмегі.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Суықторғайды бақылау. (қарым-қатынас іс-әрекеті, танымдық іс-әрекет, зерттеу іс-әрекеті)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Қоныс аударатын құстар туралы түсініктерін кеңейту; талдау, салыстыру, қорытынды жасау қабілетін дамыту.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құстардың іздерін қарастыру, оларды қарғаның ізімен салыстыру. Құстардың жануарлардан айырмашылығы неде?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іс-әрекеті)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қардан тазарту, ағаш тамырларын аяздан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қорғау.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Еңбексүйгіштікке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 ойындары: "Кім мерген?", "Ағаштың суретін сал". (дене шынықтыру)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Заттарды лақтыруға арналған жаттығулар; көзбен мөлшерлеуді дамыту; әртүрлі ағаштарды қарға бейнелеу қабілетін бекіту.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"Жем салған дорбаны жеткіз".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Тепе-теңдікті сақтауға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Қарлы боранды бақылау. (қарым-қатынас іс-әрекеті, танымдық іс-әрекеті, зерттеу іс-әрекеті)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Желді ауа райындағы қардың қозғалысы туралы түсінік беру.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желді қарауға арналған айналмалы бағыттаушыны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Бірлесіп шығармашылық жұмыспен айналысу қабілетін дамыту.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 ойындары: "Бұрқасын". (дене шынықтыру)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Ойын мазмұнына сәйкес қимылдар жасау.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 дамыту.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Секіру техникасын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Қардағы іздерді бақылау. (қарым-қатынас іс-әрекеті, танымдық іс-әрекет, зерттеу іс-әрекеті)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Құстардың қардағы іздерін тану қабілетін бекіту.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тапсырмалары: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 қалашық салу үшін қар жинау.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Топта жұмыс істеу қабілетін қалыптастыру; жоспарлау жұмысы.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 ойындары: "Ізі бойынша таны", "Іздер". (дене шынықтыру)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Алға қарай секіру жаттығулары, қозғалыстың қарапайымдылығы мен дәлдігіне қол жеткізу.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м арақашықтықта алға қозғалып, екі аяқпен секіруге жаттығу.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Қимылдарды үйлестіруді жақсарту.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 оралу кезіндегі ескертулер: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учаскіден шығар алдында, аяқ-киімді, қалталарды құм-қоқыстан қағу;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балабақшаға кірер алдында балаларға аяқтарын жақсылап құрғату;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ғимаратқа тыныштықпен, есікті тарс жаппай кіру;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серуенге шығарылған жабдықтар мен ойыншықтарды белгілі жерге тізіп қою;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жүйелі түрде жылдам шешіне білу, киімдерді шкаф сөрелеріне ұқыпты орналастыра білу қабілеттерін жетілдіру.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Жеңдерін түріп, қолдарын сабындап, суды жан-жаққа төкпей, тазарғанша жуа білу дағдысын дамыту.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Айнаның алдында беті мен үстін бақылап, шашын тарап, асқа толық қанды дайын түрінде келуге машықтандыру.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балада денсаулығына пайдалы және зиянды нәрсе туралы ойды, дәстүрлі тағамдар туралы түсінікті қалыптастыру.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 тұрып таңнан,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 апам ақ нан.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Кетер емес әлі,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Таңдайымнан дәмі.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Кернейді хош иісің,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Тамсандырып үй ішін.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Жесем тоймай қаламын,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Әжемді еске аламын.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жасау.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Бірте-бірте тұрғызу, сауықтыру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Біртіндеп ұйқыдан ояту.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 табандықтың алдын алу үшін түзету жаттығулары.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«Ұшақ» жаттығуы.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Омыртқаның бұлшық ет корсетін, жамбас белдеуінің бұлшық еттерін күшейту.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Ұйықтап жатқан кім екен?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 болды тұратын.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 жасайық,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 ашайық!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 күтіп тұрмайды,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алға басайық!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балада денсаулығына пайдалы және зиянды нәрсе туралы ойды, дәстүрлі тағамдар туралы түсінікті қалыптастыру.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 тұрып таңнан,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 апам ақ нан.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Кетер емес әлі,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Таңдайымнан дәмі.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Кернейді хош иісің,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Тамсандырып үй ішін.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Жесем тоймай қаламын,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Әжемді еске аламын.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EC8" w:rsidRDefault="00155E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Вариатив-Хореография</w:t>
            </w:r>
          </w:p>
          <w:p w:rsidR="00155EC8" w:rsidRDefault="00155E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55EC8" w:rsidRDefault="00155E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"Логикалық жұптар" (спортшылар, спорттық құралдар)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спортшылардың қандай жабдықтарды қолданатыны жайындағы білімдерін пысықтау; логикалық ойлау қабілеттерін дамыту; салауатты өмір салты қағидаларын қалыптастыру.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Спортшылар мен олар қолданатын жабдықтардың сурет-карточкалары.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әрбір спортшыға қажетті жабдықтар түрін таңдап, логикалық жұптарды құрастыру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керек.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 мына сияқты болуы мүмкін: хоккейші - клюшка; футболшы - футбол добы; штангашы - штанга; боксшы - бокс қолғаптары; теннисші - теннис ракеткасы мен доп; шаңғышы - шаңғы; баскетболшы - баскетбол добы; мәнерлеп сырғанаушы - коньки; т.б..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іс-әрекет, зерттеу іс-әрекеті)</w:t>
            </w:r>
          </w:p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 ойын.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 құрылысы".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ұй құрылысына қатысатын мамандар жөнінде білімдерін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кеңейту, тиянақтау; нәтижелі қарым-қатынастарға, жауапкершілікке, еңбекқорлыққа тәрбиелеу.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материалдары, қағаз беттері, қара қарындаштар, сызбалар, ойыншық жүк машиналары, құрылысқа қажет ойыншық құралдар (балға, бұрағыш, тістеуік, тағы басқалар).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балалармен құрылысқа қатысатын мамандар жөнінде алдын-ала әңгімелеседі. Балалар сәулетші, инженер-құрылысшы, кірпіш қалаушы, жүргізуші, жүк тасушы сияқты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мамандардың міндеттерін анықтайды.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құрылысқа қатысатын мамандарға бөліне бастайды; өздеріне қажет киім және құралдарды алып, орындарына барады.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бірлесіп, ойынды сәулетші бастайтынын айтады. Содан соң балалар жүк тасушы, жүргізуші, кірпіштерді қалаушылар және инженер-құрылысшы сияқтылардың қызметтерін атқарып жатады.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диалогтарда әдептілік ережелерінің сақталуын, ойыншылар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арасында сөйлеу тізбектерін реттейді, тиянақтау сұрақтарын қояды.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бірге қорытынды жасайды: үй құрылысының сапасы жақсы болуы үшін, құрылыс мамандары бірлесіп, ақылдасып, жұмысты жоспар бойынша істеуінің арқасында жетуге болады; үй құрылысында қауіпсіздік ережелерін сақтау керек.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танымдық іс-әрекеті, зерттеу іс-әрекеті, еңбек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EC8" w:rsidRDefault="00155E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Вариатив-Логика</w:t>
            </w:r>
          </w:p>
          <w:p w:rsidR="00155EC8" w:rsidRPr="00155EC8" w:rsidRDefault="00155E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5E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«Көңілді логиктар»</w:t>
            </w:r>
            <w:r w:rsidRPr="00155E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</w:t>
            </w:r>
            <w:r w:rsidRPr="00155E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ойлау қабілеттерін, зеиінін  </w:t>
            </w:r>
            <w:r w:rsidRPr="00155E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тапсырмалар арқылы  тұрақтандыру, байқампаздыққа баулу.</w:t>
            </w:r>
          </w:p>
          <w:p w:rsidR="00155EC8" w:rsidRDefault="00155E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55EC8" w:rsidRDefault="00155E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55EC8" w:rsidRDefault="00155E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 ойын.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"Қайда болғанымызды айтпаймыз, көргенімізді көрсетіп қайтамыз".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Мақсат-міндеттер. Балалардың ойлау, елестету қабілеттерін, логикасын, тапқырлығын дамыту.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Шарты.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1-нұсқа.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 жұмбақтарды қимыл арқылы көрсетеді. Балалар көрсетілген затты, жан-жануарды, </w:t>
            </w: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құбылысты көрсетеді.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2-нұсқа.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Белсенді балалар ортаға шығып, қимылдарды кезегімен көрсетеді.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3-нұсқа.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Шеңберде немесе тізбекте отырған (тұрған) әрбір бала кезек бойынша қимылдарды көрсетеді. Барлық балалар ойланып, жұмбақты шешуге тырысады.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(танымдық іс-әрекет, зерттеу іс-әрекеті)</w:t>
            </w:r>
          </w:p>
          <w:p w:rsidR="00D72ED4" w:rsidRPr="004D7969" w:rsidRDefault="00D72E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Сюжетті-рөлдік ойын.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"Автобус".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Мақсат-міндеттер. Автобуста қызмет ететін жүргізуші және кейбір </w:t>
            </w: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көліктерде қызмет ететін бақылаушы туралы балалардың білімдерін тиянақтау; қоғамдық көлікте әдептілік және қауіпсіздік ережелерін меңгерту, ұстануға ынталандыру; сыпайылық негізінде қарым-қатынастарды құруға, ұйымшылдыққа тәрбиелеу.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Автобус салонын білдіретін жасанды үлгі, қатарға тізілген орындықтар; билеттер жинақтамасы, ойыншық смартфондар (төлемдер жасау үшін); бақылаушыға, жүргізушіге киім үлгілері.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Шарты.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 балалармен бірлесіп дайындық жұмысын өткізеді. Автобустың жолаушыларды тасымалдауы, жол ережелерін ұстанудағы негізгі қызметі мен маңызы туралы әңгімелеседі. Дайындық жұмыстары үнемі жүріп жатады, суреттер көрсетіліп, педагогикалық жағдаяттар шешіледі, бейнежазбалар талқыланады.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рөлдерді атқарудағы қалаулары, содан соң санамақ арқылы жүргізушіні, бақылаушы таңдау амалы қолданылады.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 (бақылаушы) балаларды автобус </w:t>
            </w: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салонына шақырады; жолаушылар (бұндай атауға келісу керек) салонға кіргенде билетті алады, ойыншық смартфон арқылы төлем жасайды.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Жүргізуші "есік жабылды" деген хабарламаны естігенде автобусты жүргізу қимылдарын орындайды.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 аялдамаларды жариялап жатады немесе дауысын дыбысты жазу құрылғысына жазып, уақыты келгенде қосып отырады.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Салоннан шыққан және кірген балалар өз рөлдерін атқарады, балалар көлікте үлкендерге орын беріп жатады.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Педагог ойын барысын өзі реттейді, балалардың әрекеттерін белсенді ету үшін, қосымша сұрақтар қойып жатады.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Соңында педагог балалармен бірге қорытынды жасайды: автобусқа отырып, сапарлау кезінде сақтауға тиіс ережелер көп, оны орындау шарт; салондағы тәртіп жүргізушінің жол ережелерін бұлжытпай орындауы арқылы қамтамасыз етіледі.</w:t>
            </w:r>
          </w:p>
          <w:p w:rsidR="00D72ED4" w:rsidRPr="004D7969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(қарым-қатынас іс-әрекеті, танымдық іс-әрекеті, зерттеу іс-әрекеті, еңбек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"Дұрыс па? Бұрыс па?" (етістіктер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 сипаттау)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белгілі жан-жануардың (адамның, құбылыстың) қимыл-қозғалыстағы ерекшелігін сөздермен сипаттауды тыңдатып, сипаттаманың дұрыстығын не бұрыстығын анықтату, дұрыс нұсқаны айтуға ынталандыру; қоршаған әлем заңдылықтары жайындағы білімдерін нығайту; сөйлеу, ойлау қабілеттерін дамыту; дүниетанымын кеңейту.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жауаптары мынадай болуы мүмкін: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"Қасқыр шаңқылдамайды, ұлиды", "жел тамшыламайды, соғады, еседі", "құс жорғаламайды, ұшады", "балық ұшпайды, жүзеді" және т.б..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іс-әрекет, зерттеу іс-әрекеті)</w:t>
            </w:r>
          </w:p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 ойын.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"Спорттық жаттығу залы".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Спорттық жаттығу залы туралы балалардың ұғымдарын нығайту; жаттықтырушы жайында, атқаратын рөлі неде екендігін анықтау; тәртіптілікке, салауатты өмір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салтына тәрбиелеу.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киімдері, ойыншық спорттық жабдықтар немесе макеттері.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бірлесіп, дайындық жұмыстары ретінде спорттық жаттығулардың маңызы, жаттықтырушы қызметінің мәні туралы суреттер, бейнежазбалар бойынша әңгімелейді.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жаттықтырушы жұмысын қалай атқарып (тұтынушыны түрлі жаттығуларды көрсетіп, үйрету, жаттықтыру), қандай жабдықтарды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ұсынатыны, тұтынушының қандай таңдау жасайтыны туралы біліп алуы тиіс. Міндетті түрді спорттық жабдықтардың атауларын айтқызу керек (штанга, гір, жүгіру жолы, созу жабдықтары), балалар ойын барысында осы сөздерді еркін қолдана алады.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Ниетін білдірген бірнеше бала жаттықтырушы рөлін атқарады, кейін балалар рөлдерді бөлу үшін санамақты қолданады.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 педагог өз тарапынан ойын барысын сөзбен сүйемелдеп отырады, ойыншыларға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қосымша, әрекеттерін анықтайтын, сұрақтар қойып жүреді, өзі қатысады. Бұндай амал ойын желісінің одан ары жалғасуына үлес қосады.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 педагог балалармен бірге қорытынды жасай алады: денсаулығың мықты, денең шымыр болу үшін, ерінбей жаттығу жасау керек; жаттығу залында қауіпсіздік ережелерін сақтау керек.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танымдық іс-әрекеті, зерттеу іс-әрекеті, еңбек іс-әрекеті)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Балалармен жеке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Дайын суретті бояу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тапсырмасы.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қағаз бетіне басып шығарылған қыс мезгілінің (антистресс) бірнеше суреттері беріледі, балалар өздері таңдап, бояп шығады.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Жаңылтпаштар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айтқызу.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Аппақ, аппақ, бәрі аппақ,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қар аппақ, бәрі аппақ.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бұлт, қырау, мақта аппақ.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сүт, айран, қант та аппақ.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"Сәйкесін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тап"ойыны.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үсті ойыны арқылы ойналады. Қиынды суреттерден қыс мезгілі ерекшеліктерін білдіретін суреттерді тауып құрастыру; ойлау қабілеттерін дамыту.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іс-әрекет)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серуенге ынталандыру; серуенге ойын жабдықтарын іріктеу;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даңдылар, дербес әрекет)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еңбек іс-әрекеті, танымдық іс-әрекет, зерттеу іс-әрекеті)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айтуды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еске сақтау, тамақтану рәсімін жақсы ниетпен қабылдауға бейімдеу. "Кешкі асты таза ішуді, әдепті бала болуды үйренеміз".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бейнелеу әрекеті,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қардың пайдасы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іс-әрекет, бейнелеу іс-әрекеті)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іс-әрекет, зерттеу іс-әрекеті)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іс-әрекеті, қарым-қатынас іс-әрекеті)</w:t>
            </w:r>
          </w:p>
        </w:tc>
      </w:tr>
      <w:tr w:rsidR="00D72ED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ED4" w:rsidRDefault="00D72E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 беру.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«Баланың ашуын қалай жеңуге болады?»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 беру.</w:t>
            </w:r>
          </w:p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«Балаларды көшеде кауіпсіз жүруге үйретеміз».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72ED4" w:rsidRDefault="00EF72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«Салауатты өмір салты ережелері», «Балаларға ыңғайлы киім таңдау» тақырыптарына әңгіме жүргізу.</w:t>
            </w:r>
          </w:p>
        </w:tc>
      </w:tr>
    </w:tbl>
    <w:p w:rsidR="00D72ED4" w:rsidRDefault="00D72ED4"/>
    <w:sectPr w:rsidR="00D72ED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D4"/>
    <w:rsid w:val="00155EC8"/>
    <w:rsid w:val="004D7969"/>
    <w:rsid w:val="00573F4E"/>
    <w:rsid w:val="007F38B6"/>
    <w:rsid w:val="00D72ED4"/>
    <w:rsid w:val="00E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73F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3F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73F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3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3132</Words>
  <Characters>17855</Characters>
  <Application>Microsoft Office Word</Application>
  <DocSecurity>0</DocSecurity>
  <Lines>148</Lines>
  <Paragraphs>41</Paragraphs>
  <ScaleCrop>false</ScaleCrop>
  <Company>SPecialiST RePack</Company>
  <LinksUpToDate>false</LinksUpToDate>
  <CharactersWithSpaces>20946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2024-01-03T01:47:00Z</cp:lastPrinted>
  <dcterms:created xsi:type="dcterms:W3CDTF">2023-05-23T18:49:00Z</dcterms:created>
  <dcterms:modified xsi:type="dcterms:W3CDTF">2024-06-27T15:45:00Z</dcterms:modified>
</cp:coreProperties>
</file>