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69E" w:rsidRDefault="0041569E" w:rsidP="0041569E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ЖШС «Жас Батыр Атырау» балабақшасы</w:t>
      </w:r>
    </w:p>
    <w:p w:rsidR="0041569E" w:rsidRDefault="0041569E" w:rsidP="0041569E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1569E" w:rsidRDefault="0041569E" w:rsidP="0041569E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1569E" w:rsidRDefault="0041569E" w:rsidP="0041569E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</w:p>
    <w:p w:rsidR="0041569E" w:rsidRPr="004C1F70" w:rsidRDefault="0041569E" w:rsidP="0041569E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4C1F70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Ұлыстың Ұлы күні - Наурыз мерекесіне орай ұйымдастырылған балабақшаішілік анасы мен қыздары арасындағы сайыс.</w:t>
      </w:r>
    </w:p>
    <w:p w:rsidR="0041569E" w:rsidRDefault="0041569E" w:rsidP="0041569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Тақырыбы: </w:t>
      </w:r>
      <w:r w:rsidRPr="00A374A7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Мама мия</w:t>
      </w:r>
      <w:r w:rsidRPr="00A374A7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»</w:t>
      </w:r>
    </w:p>
    <w:p w:rsidR="0041569E" w:rsidRPr="00A374A7" w:rsidRDefault="0041569E" w:rsidP="0041569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A374A7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Күні: </w:t>
      </w:r>
      <w:r w:rsidRPr="000E3C98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.03.2024 ж.</w:t>
      </w:r>
    </w:p>
    <w:p w:rsidR="0041569E" w:rsidRDefault="0041569E" w:rsidP="0041569E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 wp14:anchorId="3BE6DA64" wp14:editId="2255150F">
            <wp:extent cx="3454400" cy="2984500"/>
            <wp:effectExtent l="0" t="0" r="0" b="0"/>
            <wp:docPr id="26" name="Рисунок 26" descr="C:\Users\Алтынгул Кабдешова\Downloads\WhatsApp Image 2024-04-03 at 2.13.1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тынгул Кабдешова\Downloads\WhatsApp Image 2024-04-03 at 2.13.10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38" b="13164"/>
                    <a:stretch/>
                  </pic:blipFill>
                  <pic:spPr bwMode="auto">
                    <a:xfrm>
                      <a:off x="0" y="0"/>
                      <a:ext cx="3458499" cy="298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569E" w:rsidRDefault="0041569E" w:rsidP="0041569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                Өткізген:  Шарипова А.Т.</w:t>
      </w:r>
    </w:p>
    <w:p w:rsidR="0041569E" w:rsidRDefault="0041569E" w:rsidP="0041569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1569E" w:rsidRDefault="0041569E" w:rsidP="0041569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1569E" w:rsidRPr="003A213D" w:rsidRDefault="0041569E" w:rsidP="0041569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1569E" w:rsidRDefault="0041569E" w:rsidP="0041569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41569E" w:rsidRPr="003A213D" w:rsidRDefault="0041569E" w:rsidP="0041569E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Атырау қаласы 2024 жыл</w:t>
      </w:r>
    </w:p>
    <w:p w:rsidR="0041569E" w:rsidRPr="00227FCE" w:rsidRDefault="0041569E" w:rsidP="004156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071EF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Отбасы мен балабақша арасындағы байланысты нығайту.Ұлттық асыл мұрамызды,отбасылық тұрмыс салтын,жақсы үлгі өнегесін үйрету,</w:t>
      </w:r>
      <w:r w:rsidRPr="006E53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53A2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мейірімділікке баулу,рухани жаңғыру.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071EF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Қайырлы күн құрметті ата-аналар,апайлар және балалар! Баршаңызды келе жатырған Ұлыстың үлы күні Наурыз мерекесімен  құттықтаймыз. Әрқашан жүздеріңізден күлкі кетпей, балаларыңыздың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қуанышына бөленіп, аман жүріңіздер! Жаңа жылымыз елімізге жақсылықпен келсін!  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Бүгінгі, өткізіліп отырған «Мама миа» атты сайысымызға қош келдіңіздер.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  Бүгін біздің бақшамызда думан той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  Тыңдаңыздар, өнеріне көңіл қой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  Ән шырқалып,биден шашу шашылсын,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  Қош келдіңіз, көңіл көтер, сергіт бой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071EF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Қошеметпен аяулы аналарымызды сүйкімді қыздарымызды қарсы алайық.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025A6">
        <w:rPr>
          <w:rFonts w:ascii="Times New Roman" w:hAnsi="Times New Roman" w:cs="Times New Roman"/>
          <w:sz w:val="28"/>
          <w:szCs w:val="28"/>
          <w:lang w:val="kk-KZ"/>
        </w:rPr>
        <w:t>Әлия әже немересі Асиямен бірге, «Қарлығаш» тобы</w:t>
      </w:r>
      <w:r w:rsidRPr="002025A6">
        <w:rPr>
          <w:rFonts w:ascii="Times New Roman" w:hAnsi="Times New Roman" w:cs="Times New Roman"/>
          <w:sz w:val="28"/>
          <w:szCs w:val="28"/>
          <w:lang w:val="kk-KZ"/>
        </w:rPr>
        <w:br/>
        <w:t>Жұлдыз ана , қызы Мединамен бірге, «Құлыншақ» тобы</w:t>
      </w:r>
      <w:r w:rsidRPr="002025A6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B05A8"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27F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Pr="00227FCE">
        <w:rPr>
          <w:rFonts w:ascii="Times New Roman" w:hAnsi="Times New Roman" w:cs="Times New Roman"/>
          <w:sz w:val="28"/>
          <w:szCs w:val="28"/>
          <w:lang w:val="kk-KZ"/>
        </w:rPr>
        <w:t>Қонақтарымызға қош келдің айту сөзі бақшамыздың директоры</w:t>
      </w:r>
      <w:r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Pr="00227FCE">
        <w:rPr>
          <w:rFonts w:ascii="Times New Roman" w:hAnsi="Times New Roman" w:cs="Times New Roman"/>
          <w:sz w:val="28"/>
          <w:szCs w:val="28"/>
          <w:lang w:val="kk-KZ"/>
        </w:rPr>
        <w:t xml:space="preserve"> беріледі.</w:t>
      </w:r>
    </w:p>
    <w:p w:rsidR="0041569E" w:rsidRDefault="0041569E" w:rsidP="0041569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Сайысымыздың турларымен және қазылар алқасы мен таныстырып өтейін.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27FCE">
        <w:rPr>
          <w:rFonts w:ascii="Times New Roman" w:hAnsi="Times New Roman" w:cs="Times New Roman"/>
          <w:b/>
          <w:sz w:val="28"/>
          <w:szCs w:val="28"/>
          <w:lang w:val="kk-KZ"/>
        </w:rPr>
        <w:t>І-тур: «Тегін білу тектілік»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(Анасы қызын, қызы анасын таныстырады)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227FCE">
        <w:rPr>
          <w:rFonts w:ascii="Times New Roman" w:hAnsi="Times New Roman" w:cs="Times New Roman"/>
          <w:b/>
          <w:sz w:val="28"/>
          <w:szCs w:val="28"/>
          <w:lang w:val="kk-KZ"/>
        </w:rPr>
        <w:t>ІІ-тур: «Талаптыға нұр жауар»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(ән айтады немесе би билейді)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13136F">
        <w:rPr>
          <w:rFonts w:ascii="Times New Roman" w:hAnsi="Times New Roman" w:cs="Times New Roman"/>
          <w:b/>
          <w:sz w:val="28"/>
          <w:szCs w:val="28"/>
          <w:lang w:val="kk-KZ"/>
        </w:rPr>
        <w:t>ІІІ-тур: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«Сән әлеміне саяхат» </w:t>
      </w:r>
      <w:r w:rsidRPr="005360E1">
        <w:rPr>
          <w:rFonts w:ascii="Times New Roman" w:hAnsi="Times New Roman" w:cs="Times New Roman"/>
          <w:sz w:val="28"/>
          <w:szCs w:val="28"/>
          <w:lang w:val="kk-KZ"/>
        </w:rPr>
        <w:t>(мода)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071EF">
        <w:rPr>
          <w:rFonts w:ascii="Times New Roman" w:hAnsi="Times New Roman" w:cs="Times New Roman"/>
          <w:b/>
          <w:sz w:val="28"/>
          <w:szCs w:val="28"/>
          <w:lang w:val="kk-KZ"/>
        </w:rPr>
        <w:t>Әділ қазы алқасы:</w:t>
      </w:r>
      <w:r w:rsidRPr="004071EF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B22DAC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2276B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22DAC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2276B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</w:t>
      </w:r>
      <w:r w:rsidRPr="00B22DAC">
        <w:rPr>
          <w:rFonts w:ascii="Times New Roman" w:hAnsi="Times New Roman" w:cs="Times New Roman"/>
          <w:sz w:val="28"/>
          <w:szCs w:val="28"/>
          <w:lang w:val="kk-KZ"/>
        </w:rPr>
        <w:br/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2276B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071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Ару ана келді келді қызын жетектеп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Сүйкімді қыз келеді анасына еркелеп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Сәлем сөздің анасы деп айтқандай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Бәріменен танысайық жекелеп, деп сайысымыздың бірінші турын бастайық.</w:t>
      </w:r>
      <w:r w:rsidRPr="00B22D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  <w:t xml:space="preserve">         </w:t>
      </w:r>
      <w:r w:rsidRPr="00B22D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І-тур: «Тегін білу тектілік» (таныстыру)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5549F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4071EF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Арқалап өрісінен өнер жүгін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Алдыңа шашу етіп,төгер бүгін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Думанын тамашалап бағалайық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Сайыскердің өнерін саралайық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  <w:r w:rsidRPr="005549F0">
        <w:rPr>
          <w:rFonts w:ascii="Times New Roman" w:hAnsi="Times New Roman" w:cs="Times New Roman"/>
          <w:b/>
          <w:sz w:val="28"/>
          <w:szCs w:val="28"/>
          <w:lang w:val="kk-KZ"/>
        </w:rPr>
        <w:t>ІІ-тур: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Талаптыға нұр жауар</w:t>
      </w:r>
      <w:r w:rsidRPr="005549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</w:p>
    <w:p w:rsidR="0041569E" w:rsidRDefault="0041569E" w:rsidP="0041569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Pr="0013136F">
        <w:rPr>
          <w:rFonts w:ascii="Times New Roman" w:hAnsi="Times New Roman" w:cs="Times New Roman"/>
          <w:b/>
          <w:sz w:val="28"/>
          <w:szCs w:val="28"/>
          <w:lang w:val="kk-KZ"/>
        </w:rPr>
        <w:t>ІІІ-тур: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«Сән әлеміне саяхат» </w:t>
      </w:r>
      <w:r w:rsidRPr="005360E1">
        <w:rPr>
          <w:rFonts w:ascii="Times New Roman" w:hAnsi="Times New Roman" w:cs="Times New Roman"/>
          <w:sz w:val="28"/>
          <w:szCs w:val="28"/>
          <w:lang w:val="kk-KZ"/>
        </w:rPr>
        <w:t>(мода)</w:t>
      </w:r>
    </w:p>
    <w:p w:rsidR="0041569E" w:rsidRDefault="0041569E" w:rsidP="004156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741C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Құрметті әжелер, ибалы келіндер және әжелеріміздің сүйкімді немерелері! Бүгінгі сайыспен аса зор дайындықпен келіп, ортаға өз өнерлеріңізді көрсеткендеріңіз үшін алғыс айтамыз! Сөз кезегін әділ қазы алқаларына берейік!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(әділ қазылар әжелерді дипломдармен сыйлықтармен марапаттайды)</w:t>
      </w:r>
    </w:p>
    <w:p w:rsidR="0041569E" w:rsidRPr="00F26E4D" w:rsidRDefault="0041569E" w:rsidP="0041569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16B5E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Әжелер қалқып бақыт аралында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Лайым мұң баспасын жанарыңды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Осымен кешімізді аяқтайық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Гүл бітсін баршаңыздың қадамыңа! 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Құрметті ата аналар,тәрбиеші апайлар,балалар!Осымен  сайысымыз аяқталды. Алтын уақыттарыңызды бөліп келгендеріңізге көп рахмет. Сау болыңыздар!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41569E" w:rsidRDefault="0041569E" w:rsidP="0041569E">
      <w:pPr>
        <w:rPr>
          <w:lang w:val="kk-KZ"/>
        </w:rPr>
      </w:pPr>
    </w:p>
    <w:p w:rsidR="0041569E" w:rsidRDefault="0041569E" w:rsidP="0041569E">
      <w:pPr>
        <w:rPr>
          <w:lang w:val="kk-KZ"/>
        </w:rPr>
      </w:pPr>
    </w:p>
    <w:p w:rsidR="0041569E" w:rsidRDefault="0041569E" w:rsidP="0041569E">
      <w:pPr>
        <w:rPr>
          <w:lang w:val="kk-KZ"/>
        </w:rPr>
      </w:pPr>
    </w:p>
    <w:p w:rsidR="0041569E" w:rsidRDefault="0041569E" w:rsidP="0041569E">
      <w:pPr>
        <w:rPr>
          <w:lang w:val="kk-KZ"/>
        </w:rPr>
      </w:pPr>
    </w:p>
    <w:p w:rsidR="0041569E" w:rsidRDefault="0041569E" w:rsidP="0041569E">
      <w:pPr>
        <w:rPr>
          <w:lang w:val="kk-KZ"/>
        </w:rPr>
      </w:pPr>
    </w:p>
    <w:p w:rsidR="0041569E" w:rsidRDefault="0041569E" w:rsidP="0041569E">
      <w:pPr>
        <w:rPr>
          <w:lang w:val="kk-KZ"/>
        </w:rPr>
      </w:pPr>
    </w:p>
    <w:p w:rsidR="0041569E" w:rsidRDefault="0041569E" w:rsidP="0041569E">
      <w:pPr>
        <w:rPr>
          <w:lang w:val="kk-KZ"/>
        </w:rPr>
      </w:pPr>
    </w:p>
    <w:p w:rsidR="0041569E" w:rsidRDefault="0041569E" w:rsidP="0041569E">
      <w:pPr>
        <w:rPr>
          <w:lang w:val="kk-KZ"/>
        </w:rPr>
      </w:pPr>
    </w:p>
    <w:p w:rsidR="0041569E" w:rsidRDefault="0041569E" w:rsidP="0041569E">
      <w:pPr>
        <w:rPr>
          <w:lang w:val="kk-KZ"/>
        </w:rPr>
      </w:pPr>
    </w:p>
    <w:p w:rsidR="0041569E" w:rsidRDefault="0041569E" w:rsidP="0041569E">
      <w:pPr>
        <w:rPr>
          <w:lang w:val="kk-KZ"/>
        </w:rPr>
      </w:pPr>
    </w:p>
    <w:p w:rsidR="0041569E" w:rsidRDefault="0041569E" w:rsidP="0041569E">
      <w:pPr>
        <w:rPr>
          <w:lang w:val="kk-KZ"/>
        </w:rPr>
      </w:pPr>
    </w:p>
    <w:p w:rsidR="0041569E" w:rsidRDefault="0041569E" w:rsidP="0041569E">
      <w:pPr>
        <w:rPr>
          <w:lang w:val="kk-KZ"/>
        </w:rPr>
      </w:pPr>
    </w:p>
    <w:p w:rsidR="0041569E" w:rsidRDefault="0041569E" w:rsidP="0041569E">
      <w:pPr>
        <w:rPr>
          <w:lang w:val="kk-KZ"/>
        </w:rPr>
      </w:pPr>
    </w:p>
    <w:p w:rsidR="0041569E" w:rsidRDefault="0041569E" w:rsidP="0041569E">
      <w:pPr>
        <w:rPr>
          <w:lang w:val="kk-KZ"/>
        </w:rPr>
      </w:pPr>
    </w:p>
    <w:p w:rsidR="0041569E" w:rsidRDefault="0041569E" w:rsidP="0041569E">
      <w:pPr>
        <w:rPr>
          <w:lang w:val="kk-KZ"/>
        </w:rPr>
      </w:pPr>
    </w:p>
    <w:p w:rsidR="0041569E" w:rsidRDefault="0041569E" w:rsidP="0041569E">
      <w:pPr>
        <w:rPr>
          <w:lang w:val="kk-KZ"/>
        </w:rPr>
      </w:pPr>
    </w:p>
    <w:p w:rsidR="0041569E" w:rsidRDefault="0041569E" w:rsidP="0041569E">
      <w:pPr>
        <w:rPr>
          <w:lang w:val="kk-KZ"/>
        </w:rPr>
      </w:pPr>
    </w:p>
    <w:p w:rsidR="0041569E" w:rsidRPr="00827B96" w:rsidRDefault="0041569E" w:rsidP="0041569E">
      <w:pPr>
        <w:rPr>
          <w:lang w:val="kk-KZ"/>
        </w:rPr>
      </w:pPr>
      <w:bookmarkStart w:id="0" w:name="_GoBack"/>
      <w:bookmarkEnd w:id="0"/>
    </w:p>
    <w:p w:rsidR="0041569E" w:rsidRDefault="0041569E" w:rsidP="0041569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353F9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lastRenderedPageBreak/>
        <w:t>Анасы мен қыздары арасында «Мама мия» атты сайыс</w:t>
      </w:r>
    </w:p>
    <w:p w:rsidR="0041569E" w:rsidRDefault="0041569E" w:rsidP="0041569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41569E" w:rsidRPr="00353F97" w:rsidRDefault="0041569E" w:rsidP="0041569E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4BBD6CC8" wp14:editId="3D0320EE">
            <wp:extent cx="2362201" cy="3149600"/>
            <wp:effectExtent l="0" t="0" r="0" b="0"/>
            <wp:docPr id="4" name="Рисунок 4" descr="C:\Users\Алтынгул Кабдешова\Downloads\WhatsApp Image 2024-04-03 at 2.13.0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тынгул Кабдешова\Downloads\WhatsApp Image 2024-04-03 at 2.13.09 A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3" cy="3150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69E" w:rsidRPr="00751D88" w:rsidRDefault="0041569E" w:rsidP="0041569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1569E" w:rsidRPr="00751D88" w:rsidRDefault="0041569E" w:rsidP="0041569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3C130FFF" wp14:editId="425972B1">
            <wp:simplePos x="0" y="0"/>
            <wp:positionH relativeFrom="column">
              <wp:posOffset>-222885</wp:posOffset>
            </wp:positionH>
            <wp:positionV relativeFrom="paragraph">
              <wp:posOffset>31750</wp:posOffset>
            </wp:positionV>
            <wp:extent cx="2461895" cy="3282950"/>
            <wp:effectExtent l="0" t="0" r="0" b="0"/>
            <wp:wrapTight wrapText="bothSides">
              <wp:wrapPolygon edited="0">
                <wp:start x="0" y="0"/>
                <wp:lineTo x="0" y="21433"/>
                <wp:lineTo x="21394" y="21433"/>
                <wp:lineTo x="21394" y="0"/>
                <wp:lineTo x="0" y="0"/>
              </wp:wrapPolygon>
            </wp:wrapTight>
            <wp:docPr id="25" name="Рисунок 25" descr="C:\Users\Алтынгул Кабдешова\Downloads\WhatsApp Image 2024-04-03 at 2.15.29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тынгул Кабдешова\Downloads\WhatsApp Image 2024-04-03 at 2.15.29 AM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328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69E" w:rsidRDefault="0041569E" w:rsidP="0041569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</w:p>
    <w:p w:rsidR="0041569E" w:rsidRDefault="0041569E" w:rsidP="0041569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C91CDF5" wp14:editId="00973229">
            <wp:simplePos x="0" y="0"/>
            <wp:positionH relativeFrom="column">
              <wp:posOffset>457200</wp:posOffset>
            </wp:positionH>
            <wp:positionV relativeFrom="paragraph">
              <wp:posOffset>638810</wp:posOffset>
            </wp:positionV>
            <wp:extent cx="2446655" cy="3263900"/>
            <wp:effectExtent l="0" t="0" r="0" b="0"/>
            <wp:wrapTight wrapText="bothSides">
              <wp:wrapPolygon edited="0">
                <wp:start x="0" y="0"/>
                <wp:lineTo x="0" y="21432"/>
                <wp:lineTo x="21359" y="21432"/>
                <wp:lineTo x="21359" y="0"/>
                <wp:lineTo x="0" y="0"/>
              </wp:wrapPolygon>
            </wp:wrapTight>
            <wp:docPr id="6" name="Рисунок 6" descr="C:\Users\Алтынгул Кабдешова\Downloads\WhatsApp Image 2024-04-03 at 2.15.2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тынгул Кабдешова\Downloads\WhatsApp Image 2024-04-03 at 2.15.29 A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69E" w:rsidRPr="001E5606" w:rsidRDefault="0041569E" w:rsidP="0041569E">
      <w:pPr>
        <w:rPr>
          <w:lang w:val="kk-KZ"/>
        </w:rPr>
      </w:pPr>
    </w:p>
    <w:p w:rsidR="0041569E" w:rsidRPr="001E5606" w:rsidRDefault="0041569E" w:rsidP="0041569E">
      <w:pPr>
        <w:rPr>
          <w:lang w:val="kk-KZ"/>
        </w:rPr>
      </w:pPr>
    </w:p>
    <w:p w:rsidR="0041569E" w:rsidRPr="001E5606" w:rsidRDefault="0041569E" w:rsidP="0041569E">
      <w:pPr>
        <w:rPr>
          <w:lang w:val="kk-KZ"/>
        </w:rPr>
      </w:pPr>
    </w:p>
    <w:p w:rsidR="0041569E" w:rsidRPr="001E5606" w:rsidRDefault="0041569E" w:rsidP="0041569E">
      <w:pPr>
        <w:rPr>
          <w:lang w:val="kk-KZ"/>
        </w:rPr>
      </w:pPr>
    </w:p>
    <w:p w:rsidR="0041569E" w:rsidRPr="001E5606" w:rsidRDefault="0041569E" w:rsidP="0041569E">
      <w:pPr>
        <w:rPr>
          <w:lang w:val="kk-KZ"/>
        </w:rPr>
      </w:pPr>
    </w:p>
    <w:p w:rsidR="0041569E" w:rsidRPr="001E5606" w:rsidRDefault="0041569E" w:rsidP="0041569E">
      <w:pPr>
        <w:rPr>
          <w:lang w:val="kk-KZ"/>
        </w:rPr>
      </w:pPr>
    </w:p>
    <w:p w:rsidR="0041569E" w:rsidRPr="001E5606" w:rsidRDefault="0041569E" w:rsidP="0041569E">
      <w:pPr>
        <w:rPr>
          <w:lang w:val="kk-KZ"/>
        </w:rPr>
      </w:pPr>
    </w:p>
    <w:p w:rsidR="0041569E" w:rsidRPr="001E5606" w:rsidRDefault="0041569E" w:rsidP="0041569E">
      <w:pPr>
        <w:rPr>
          <w:lang w:val="kk-KZ"/>
        </w:rPr>
      </w:pPr>
    </w:p>
    <w:p w:rsidR="0041569E" w:rsidRPr="001E5606" w:rsidRDefault="0041569E" w:rsidP="0041569E">
      <w:pPr>
        <w:rPr>
          <w:lang w:val="kk-KZ"/>
        </w:rPr>
      </w:pPr>
    </w:p>
    <w:p w:rsidR="0041569E" w:rsidRPr="001E5606" w:rsidRDefault="0041569E" w:rsidP="0041569E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t>Арқалап өрісінен өнер жүгін</w:t>
      </w: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 xml:space="preserve">                     </w:t>
      </w:r>
    </w:p>
    <w:p w:rsidR="0041569E" w:rsidRPr="001E5606" w:rsidRDefault="0041569E" w:rsidP="0041569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t>Алдыңа шашу етіп,төгер бүгін</w:t>
      </w: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 xml:space="preserve">                    </w:t>
      </w:r>
    </w:p>
    <w:p w:rsidR="0041569E" w:rsidRPr="001E5606" w:rsidRDefault="0041569E" w:rsidP="0041569E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t>Думанын тамашалап бағалайық</w:t>
      </w: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  <w:t xml:space="preserve">                 </w:t>
      </w:r>
    </w:p>
    <w:p w:rsidR="0041569E" w:rsidRPr="001E5606" w:rsidRDefault="0041569E" w:rsidP="0041569E">
      <w:pPr>
        <w:rPr>
          <w:color w:val="002060"/>
          <w:lang w:val="kk-KZ"/>
        </w:rPr>
      </w:pP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t>Сайыскердің өнерін саралайық</w:t>
      </w:r>
      <w:r w:rsidRPr="001E5606">
        <w:rPr>
          <w:rFonts w:ascii="Times New Roman" w:hAnsi="Times New Roman" w:cs="Times New Roman"/>
          <w:color w:val="002060"/>
          <w:sz w:val="28"/>
          <w:szCs w:val="28"/>
          <w:lang w:val="kk-KZ"/>
        </w:rPr>
        <w:br/>
      </w:r>
    </w:p>
    <w:p w:rsidR="0041569E" w:rsidRDefault="0041569E" w:rsidP="0041569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36BEFA3" wp14:editId="1ED52885">
            <wp:simplePos x="0" y="0"/>
            <wp:positionH relativeFrom="column">
              <wp:posOffset>2990215</wp:posOffset>
            </wp:positionH>
            <wp:positionV relativeFrom="paragraph">
              <wp:posOffset>243840</wp:posOffset>
            </wp:positionV>
            <wp:extent cx="2892425" cy="2667000"/>
            <wp:effectExtent l="0" t="0" r="0" b="0"/>
            <wp:wrapTight wrapText="bothSides">
              <wp:wrapPolygon edited="0">
                <wp:start x="0" y="0"/>
                <wp:lineTo x="0" y="21446"/>
                <wp:lineTo x="21481" y="21446"/>
                <wp:lineTo x="21481" y="0"/>
                <wp:lineTo x="0" y="0"/>
              </wp:wrapPolygon>
            </wp:wrapTight>
            <wp:docPr id="5" name="Рисунок 5" descr="C:\Users\Алтынгул Кабдешова\Downloads\WhatsApp Image 2024-04-03 at 2.15.30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тынгул Кабдешова\Downloads\WhatsApp Image 2024-04-03 at 2.15.30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14" b="31646"/>
                    <a:stretch/>
                  </pic:blipFill>
                  <pic:spPr bwMode="auto">
                    <a:xfrm>
                      <a:off x="0" y="0"/>
                      <a:ext cx="28924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802F42" wp14:editId="3AA1F8FA">
            <wp:extent cx="2247900" cy="2892411"/>
            <wp:effectExtent l="0" t="0" r="0" b="0"/>
            <wp:docPr id="15" name="Рисунок 15" descr="C:\Users\Алтынгул Кабдешова\Downloads\WhatsApp Image 2024-04-03 at 2.36.5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тынгул Кабдешова\Downloads\WhatsApp Image 2024-04-03 at 2.36.59 A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63" b="21527"/>
                    <a:stretch/>
                  </pic:blipFill>
                  <pic:spPr bwMode="auto">
                    <a:xfrm>
                      <a:off x="0" y="0"/>
                      <a:ext cx="2251350" cy="28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569E" w:rsidRDefault="0041569E" w:rsidP="0041569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1569E" w:rsidRDefault="0041569E" w:rsidP="0041569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1569E" w:rsidRDefault="0041569E" w:rsidP="0041569E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Балабақша тәрбиеленушілері</w:t>
      </w:r>
    </w:p>
    <w:p w:rsidR="0041569E" w:rsidRDefault="0041569E" w:rsidP="0041569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2D96E5A" wp14:editId="1A6B633D">
            <wp:simplePos x="0" y="0"/>
            <wp:positionH relativeFrom="column">
              <wp:posOffset>3656965</wp:posOffset>
            </wp:positionH>
            <wp:positionV relativeFrom="paragraph">
              <wp:posOffset>1071245</wp:posOffset>
            </wp:positionV>
            <wp:extent cx="2273300" cy="3031490"/>
            <wp:effectExtent l="0" t="0" r="0" b="0"/>
            <wp:wrapTight wrapText="bothSides">
              <wp:wrapPolygon edited="0">
                <wp:start x="0" y="0"/>
                <wp:lineTo x="0" y="21446"/>
                <wp:lineTo x="21359" y="21446"/>
                <wp:lineTo x="21359" y="0"/>
                <wp:lineTo x="0" y="0"/>
              </wp:wrapPolygon>
            </wp:wrapTight>
            <wp:docPr id="24" name="Рисунок 24" descr="C:\Users\Алтынгул Кабдешова\Downloads\WhatsApp Image 2024-04-03 at 2.15.2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тынгул Кабдешова\Downloads\WhatsApp Image 2024-04-03 at 2.15.28 AM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303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CAEE42" wp14:editId="18231E50">
            <wp:extent cx="3418167" cy="1936962"/>
            <wp:effectExtent l="0" t="0" r="0" b="0"/>
            <wp:docPr id="23" name="Рисунок 23" descr="C:\Users\Алтынгул Кабдешова\Downloads\WhatsApp Image 2024-04-03 at 2.15.30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тынгул Кабдешова\Downloads\WhatsApp Image 2024-04-03 at 2.15.30 AM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920" cy="1937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69E" w:rsidRDefault="0041569E" w:rsidP="0041569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1569E" w:rsidRDefault="0041569E" w:rsidP="0041569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41569E" w:rsidRPr="003A213D" w:rsidRDefault="0041569E" w:rsidP="0041569E">
      <w:pPr>
        <w:rPr>
          <w:lang w:val="kk-KZ"/>
        </w:rPr>
      </w:pPr>
    </w:p>
    <w:p w:rsidR="0041569E" w:rsidRPr="003A213D" w:rsidRDefault="0041569E" w:rsidP="0041569E">
      <w:pPr>
        <w:rPr>
          <w:lang w:val="kk-KZ"/>
        </w:rPr>
      </w:pPr>
    </w:p>
    <w:p w:rsidR="0041569E" w:rsidRPr="003A213D" w:rsidRDefault="0041569E" w:rsidP="0041569E">
      <w:pPr>
        <w:rPr>
          <w:lang w:val="kk-KZ"/>
        </w:rPr>
      </w:pPr>
    </w:p>
    <w:p w:rsidR="0041569E" w:rsidRPr="003A213D" w:rsidRDefault="0041569E" w:rsidP="0041569E">
      <w:pPr>
        <w:rPr>
          <w:lang w:val="kk-KZ"/>
        </w:rPr>
      </w:pPr>
    </w:p>
    <w:p w:rsidR="0041569E" w:rsidRPr="003A213D" w:rsidRDefault="0041569E" w:rsidP="0041569E">
      <w:pPr>
        <w:rPr>
          <w:lang w:val="kk-KZ"/>
        </w:rPr>
      </w:pPr>
    </w:p>
    <w:p w:rsidR="0041569E" w:rsidRDefault="0041569E" w:rsidP="0041569E">
      <w:pPr>
        <w:rPr>
          <w:lang w:val="kk-KZ"/>
        </w:rPr>
      </w:pPr>
    </w:p>
    <w:p w:rsidR="000967FD" w:rsidRDefault="000967FD"/>
    <w:sectPr w:rsidR="00096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2FE"/>
    <w:rsid w:val="000967FD"/>
    <w:rsid w:val="0041569E"/>
    <w:rsid w:val="00956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69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1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Алтынгул Кабдешова</dc:creator>
  <cp:keywords/>
  <dc:description/>
  <cp:lastModifiedBy>Алтынгул Кабдешова</cp:lastModifiedBy>
  <cp:revision>2</cp:revision>
  <dcterms:created xsi:type="dcterms:W3CDTF">2024-04-05T08:36:00Z</dcterms:created>
  <dcterms:modified xsi:type="dcterms:W3CDTF">2024-04-05T08:37:00Z</dcterms:modified>
</cp:coreProperties>
</file>