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bookmarkStart w:id="0" w:name="_GoBack"/>
      <w:bookmarkEnd w:id="0"/>
      <w:r w:rsidRPr="00F7260D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Мақсаты:</w:t>
      </w:r>
      <w:r w:rsidRPr="00F7260D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Балалардың қыс туралы түсініктерін кеңейтіп, қысқы ойындар мазмұнын меңгерту, спорт туралы білімдерін кеңейту,  қызығушылықтарын арттыру. Бала денесін ойын арқылы қозғалысқа келтіріп, таза ауада шынықтыру. Іс-әрекетке деген қызығушылығын ойын арқылы қалыптастыру. Салауатты өмір салтына тәрбиелеу.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Қажетті құрал-жабдықтар: Кедергілер, шелектер, шана, күрек,</w:t>
      </w:r>
      <w:r w:rsidR="000261E4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шаңғы, хоккей таяқшасы, шайба. 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Жүргізуші: 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Құрметті</w:t>
      </w:r>
      <w:r w:rsidR="007D0B3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балалар, балабақша</w:t>
      </w:r>
      <w:r w:rsidR="007D0B3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ұжымы, қонақтар «Қысқы ойындар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» атты эстафеталық жарысқа қош келдіңіздер!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926F8" w:rsidRPr="00F7260D" w:rsidRDefault="002947E6" w:rsidP="00C926F8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FF0000"/>
          <w:sz w:val="28"/>
          <w:szCs w:val="28"/>
          <w:lang w:val="kk-KZ"/>
        </w:rPr>
        <w:t>Жүргізуші:</w:t>
      </w:r>
      <w:r w:rsidR="00C926F8" w:rsidRPr="00F7260D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r w:rsidR="00023E8B">
        <w:rPr>
          <w:rFonts w:ascii="Times New Roman" w:hAnsi="Times New Roman" w:cs="Times New Roman"/>
          <w:color w:val="002060"/>
          <w:sz w:val="28"/>
          <w:szCs w:val="28"/>
          <w:lang w:val="kk-KZ"/>
        </w:rPr>
        <w:t>Олай болса «Балапан</w:t>
      </w:r>
      <w:r w:rsidR="00C926F8"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»</w:t>
      </w:r>
      <w:r w:rsidR="00023E8B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C926F8"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тобы </w:t>
      </w:r>
      <w:r w:rsidR="000261E4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бүлдіршіндерін </w:t>
      </w:r>
      <w:r w:rsidR="00C926F8"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ортаға шақырйық.</w:t>
      </w:r>
    </w:p>
    <w:p w:rsidR="00C926F8" w:rsidRPr="00F7260D" w:rsidRDefault="00C926F8" w:rsidP="000261E4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color w:val="002060"/>
          <w:lang w:val="kk-KZ"/>
        </w:rPr>
        <w:t xml:space="preserve"> </w:t>
      </w:r>
    </w:p>
    <w:p w:rsidR="00FA426F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FA426F"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Аппақ көше бар дала,</w:t>
      </w:r>
    </w:p>
    <w:p w:rsidR="00FA426F" w:rsidRPr="00F7260D" w:rsidRDefault="00FA426F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Аппақ ой мен қыраттар.</w:t>
      </w:r>
    </w:p>
    <w:p w:rsidR="000261E4" w:rsidRDefault="00FA426F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Ақ шатырлы қар дала.</w:t>
      </w:r>
    </w:p>
    <w:p w:rsidR="00FA426F" w:rsidRPr="00F7260D" w:rsidRDefault="00FA426F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Ақ жамылып тұр бақтар .</w:t>
      </w:r>
    </w:p>
    <w:p w:rsidR="00FA426F" w:rsidRPr="00F7260D" w:rsidRDefault="00FA426F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Сырғанақты ойнайсың .</w:t>
      </w:r>
    </w:p>
    <w:p w:rsidR="00FA426F" w:rsidRPr="00F7260D" w:rsidRDefault="00FA426F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Қызыққа енді тоймайсың </w:t>
      </w:r>
    </w:p>
    <w:p w:rsidR="00FA426F" w:rsidRPr="00F7260D" w:rsidRDefault="00FA426F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Алақай –ау,алақай.</w:t>
      </w:r>
    </w:p>
    <w:p w:rsidR="002947E6" w:rsidRPr="00F7260D" w:rsidRDefault="00FA426F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Қыс келіп тұр, балақай!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- Ал, балалар, барлық қонақтармен сәлемдесіп алайық.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Балалар: Сәлеметсіздер ме?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2257F5" w:rsidRDefault="002947E6" w:rsidP="002947E6">
      <w:pPr>
        <w:pStyle w:val="a5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2257F5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Жүргізуші: 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Шанамен зырлап желетін,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Шаңғы, коньки тебетін.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Аққала жасап ойнайтын,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Қай мезгіл деп ойлайсың?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Балалар: Қыс мезгілі.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- Ба</w:t>
      </w:r>
      <w:r w:rsidR="00105A95">
        <w:rPr>
          <w:rFonts w:ascii="Times New Roman" w:hAnsi="Times New Roman" w:cs="Times New Roman"/>
          <w:color w:val="002060"/>
          <w:sz w:val="28"/>
          <w:szCs w:val="28"/>
          <w:lang w:val="kk-KZ"/>
        </w:rPr>
        <w:t>лалар, қараңдаршы бізге қонақ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келе жатқан секілді. </w:t>
      </w:r>
      <w:r w:rsidR="00E339F7"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Ой, мынау келе жатқа</w:t>
      </w:r>
      <w:r w:rsidR="00105A9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н 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қасқыр ғой. (балалармен амандасады)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105A95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Қасқыр</w:t>
      </w:r>
      <w:r w:rsidR="002947E6"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: Менің жұмбағымды шешсендер мен сендерді жарысқа жіберемін.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Қыста ғана болады.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Ұстасаң қолың тоңады.   (Қар)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Табаныма байладым,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Қос таяқпен айдадым.     (Шаңғы)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66560E" w:rsidRPr="00F7260D" w:rsidRDefault="0066560E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lastRenderedPageBreak/>
        <w:t>Жалт - жұлт етеді,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Ұстасаң еріп, кетеді.     (Мұз)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Зулап түсті төменге.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Шықпас менен төбеге.  (Коньки)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Тікен - тікен тік пісте,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Қысы, жазы бір түсте.   (Шырша)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Күміс тұяқ тұлпарды,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Ерттеп міндім тай қылып.  (Шана)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61E4" w:rsidRPr="00F7260D" w:rsidRDefault="000261E4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A426F" w:rsidRPr="00F7260D" w:rsidRDefault="002947E6" w:rsidP="00FA426F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Жүргізуші:</w:t>
      </w:r>
      <w:r w:rsidR="00FA426F"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Ал 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FA426F"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балалар</w:t>
      </w:r>
      <w:r w:rsidR="000261E4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FA426F"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ендеше жарысуға дайынбызба?</w:t>
      </w:r>
    </w:p>
    <w:p w:rsidR="002947E6" w:rsidRPr="00F7260D" w:rsidRDefault="00FA426F" w:rsidP="00FA426F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Олай болса, қане бәріміз ойынға шығайық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Топтарымызға сәттілік тілеп, қошемет көрсетейік. (Музыка ойналады) Енді сайыс түрлерімен танысайық.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Жү</w:t>
      </w:r>
      <w:r w:rsidR="00023E8B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ргізуші: Балалар бүгінгі жарыс </w:t>
      </w:r>
      <w:r w:rsidR="00023E8B" w:rsidRPr="00023E8B">
        <w:rPr>
          <w:rFonts w:ascii="Times New Roman" w:hAnsi="Times New Roman" w:cs="Times New Roman"/>
          <w:color w:val="002060"/>
          <w:sz w:val="28"/>
          <w:szCs w:val="28"/>
          <w:lang w:val="kk-KZ"/>
        </w:rPr>
        <w:t>3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-кезеңнен тұрады:</w:t>
      </w:r>
    </w:p>
    <w:p w:rsidR="002947E6" w:rsidRPr="00722F47" w:rsidRDefault="002947E6" w:rsidP="00C926F8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722F47" w:rsidRDefault="00C926F8" w:rsidP="00C926F8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1.</w:t>
      </w:r>
      <w:r w:rsidR="002947E6" w:rsidRPr="00722F47">
        <w:rPr>
          <w:rFonts w:ascii="Times New Roman" w:hAnsi="Times New Roman" w:cs="Times New Roman"/>
          <w:color w:val="002060"/>
          <w:sz w:val="28"/>
          <w:szCs w:val="28"/>
          <w:lang w:val="kk-KZ"/>
        </w:rPr>
        <w:t>«Қай топтың шанасы алда»</w:t>
      </w:r>
    </w:p>
    <w:p w:rsidR="002947E6" w:rsidRPr="00722F47" w:rsidRDefault="00C926F8" w:rsidP="00C926F8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2.</w:t>
      </w:r>
      <w:r w:rsidR="002947E6" w:rsidRPr="00722F47">
        <w:rPr>
          <w:rFonts w:ascii="Times New Roman" w:hAnsi="Times New Roman" w:cs="Times New Roman"/>
          <w:color w:val="002060"/>
          <w:sz w:val="28"/>
          <w:szCs w:val="28"/>
          <w:lang w:val="kk-KZ"/>
        </w:rPr>
        <w:t>«Хоккейшілер»</w:t>
      </w:r>
    </w:p>
    <w:p w:rsidR="002947E6" w:rsidRPr="00722F47" w:rsidRDefault="002947E6" w:rsidP="00C926F8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722F47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3. «Кім епті?»                           </w:t>
      </w:r>
    </w:p>
    <w:p w:rsidR="002947E6" w:rsidRPr="00722F47" w:rsidRDefault="002947E6" w:rsidP="00C926F8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105A95" w:rsidRDefault="00105A95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105A95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- Ал енді құрметті сайыскерлер! Сіздерге сәт сапар! 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Жарысымызды бастаймыз.</w:t>
      </w:r>
    </w:p>
    <w:p w:rsidR="00105A95" w:rsidRDefault="00105A95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105A95">
        <w:rPr>
          <w:rFonts w:ascii="Times New Roman" w:hAnsi="Times New Roman" w:cs="Times New Roman"/>
          <w:color w:val="FF0000"/>
          <w:sz w:val="28"/>
          <w:szCs w:val="28"/>
          <w:lang w:val="kk-KZ"/>
        </w:rPr>
        <w:t>Жүргізуші: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Шанасына мінеді,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Мәз мейрам боп күледі.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Жарысамыз бәріміз,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Жарасып тұр сәніміз.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0261E4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kk-KZ"/>
        </w:rPr>
        <w:t>І-кезең:  «Қай топтың шанасы алда»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деп аталады</w:t>
      </w:r>
    </w:p>
    <w:p w:rsidR="002947E6" w:rsidRPr="002947E6" w:rsidRDefault="002947E6" w:rsidP="002947E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926F8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Ойынның шарты:</w:t>
      </w:r>
      <w:r w:rsidRPr="00C926F8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Әр топқа бір шанадан, оның үстіне бір баланы отырғызып, белгіленген жерден айланып өз орнына барады. Кім бірінші келсе, сол топ  жеңіске жетеді.</w:t>
      </w:r>
    </w:p>
    <w:p w:rsidR="002947E6" w:rsidRPr="002947E6" w:rsidRDefault="002947E6" w:rsidP="002947E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2947E6" w:rsidRPr="000261E4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0261E4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kk-KZ"/>
        </w:rPr>
        <w:t>ІІ-кезең:  «Хоккейшілер»</w:t>
      </w:r>
      <w:r w:rsidRPr="000261E4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деп аталады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926F8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Ойынның шарты:</w:t>
      </w:r>
      <w:r w:rsidRPr="002947E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Балалар хоккей таяқшасымен шайбаны кедергілер арасынан айналып өтіп, мәреге бірінші келген топ жеңіске жетеді.</w:t>
      </w:r>
    </w:p>
    <w:p w:rsidR="002947E6" w:rsidRPr="002947E6" w:rsidRDefault="002947E6" w:rsidP="002947E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0261E4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val="kk-KZ"/>
        </w:rPr>
        <w:lastRenderedPageBreak/>
        <w:t>ІІІ-кезең: «Кім епті?»</w:t>
      </w:r>
      <w:r w:rsidRPr="000261E4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(Ыдыстан-ыдысқа қалақпен қар тасу)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926F8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Ойынның шарты:</w:t>
      </w:r>
      <w:r w:rsidRPr="00C926F8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Балалар ыдыстағы қарды қалақпен кедергілер арасынан жүгіріп, шелекке тасу. Қай топ шелекке көп қар жинаса, сол топ жеңіске жетеді.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2947E6" w:rsidRDefault="002947E6" w:rsidP="002947E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F7260D" w:rsidRPr="00F7260D" w:rsidRDefault="00F7260D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Балалар, жарысқа өте жақсы қатыстыңдар, рахмет сендерге, менің әкелген сыйлығым бар! (көрсетіп, апайға береді, топта сыйлығын таратып береді)</w:t>
      </w:r>
    </w:p>
    <w:p w:rsidR="00F7260D" w:rsidRPr="00F7260D" w:rsidRDefault="00F7260D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Жүргізуші: Ұрпақ  керек  ертеңгі алда,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Болашақты болжайтын.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Дені таза, тәні таза,</w:t>
      </w:r>
    </w:p>
    <w:p w:rsidR="002947E6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Елін, жерін  қорғайтын!</w:t>
      </w:r>
    </w:p>
    <w:p w:rsidR="007D0B3C" w:rsidRPr="00F7260D" w:rsidRDefault="007D0B3C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Денсаулық - басты байлық өмірдегі,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Нәр беретін асыл ғой көңілдегі.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Салауатты өмір салтын насихаттап,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Атанайық жақсы азамат өңірдегі.</w:t>
      </w:r>
    </w:p>
    <w:p w:rsidR="002947E6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960EDB" w:rsidRPr="00F7260D" w:rsidRDefault="002947E6" w:rsidP="002947E6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7260D">
        <w:rPr>
          <w:rFonts w:ascii="Times New Roman" w:hAnsi="Times New Roman" w:cs="Times New Roman"/>
          <w:color w:val="002060"/>
          <w:sz w:val="28"/>
          <w:szCs w:val="28"/>
          <w:lang w:val="kk-KZ"/>
        </w:rPr>
        <w:t>Еліміздің болашағы дені сау азаматтардың қолында. Денсаулықтың кепілі – салауаттылық. «Қыс қызығы» атты спорттық эстафеталық жарысымыз осымен аяқталды. Келіп тамашалағандарыңызға рахмет. Келесі кездескенше, сау болыңыздар!</w:t>
      </w:r>
    </w:p>
    <w:p w:rsidR="00960EDB" w:rsidRDefault="00960ED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7260D" w:rsidRDefault="00F7260D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7260D" w:rsidRDefault="00F7260D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7260D" w:rsidRDefault="00F7260D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7260D" w:rsidRDefault="00F7260D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7260D" w:rsidRDefault="00F7260D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7260D" w:rsidRDefault="00F7260D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7260D" w:rsidRDefault="00F7260D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7260D" w:rsidRDefault="00F7260D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7260D" w:rsidRPr="000261E4" w:rsidRDefault="00F7260D" w:rsidP="000261E4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0261E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lastRenderedPageBreak/>
        <w:t>ЖШС «Жас Батыр Атырау» балабақшасы</w:t>
      </w:r>
    </w:p>
    <w:p w:rsidR="00960EDB" w:rsidRPr="000261E4" w:rsidRDefault="00960EDB" w:rsidP="00960EDB">
      <w:pPr>
        <w:pStyle w:val="a5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F7260D" w:rsidRDefault="00F7260D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7260D" w:rsidRDefault="00F7260D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D0B3C" w:rsidRDefault="007D0B3C" w:rsidP="002257F5">
      <w:pPr>
        <w:pStyle w:val="a5"/>
        <w:jc w:val="center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7D0B3C" w:rsidRDefault="007D0B3C" w:rsidP="002257F5">
      <w:pPr>
        <w:pStyle w:val="a5"/>
        <w:jc w:val="center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7D0B3C" w:rsidRDefault="007D0B3C" w:rsidP="002257F5">
      <w:pPr>
        <w:pStyle w:val="a5"/>
        <w:jc w:val="center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F7260D" w:rsidRPr="000261E4" w:rsidRDefault="00A779C4" w:rsidP="002257F5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Ойын-с</w:t>
      </w:r>
      <w:r w:rsidR="00F7260D" w:rsidRPr="000261E4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ауық</w:t>
      </w:r>
    </w:p>
    <w:p w:rsidR="00F7260D" w:rsidRPr="000261E4" w:rsidRDefault="004F5561" w:rsidP="002257F5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0261E4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Тақырыбы: </w:t>
      </w:r>
      <w:r w:rsidR="00A779C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«Қыс </w:t>
      </w:r>
      <w:r w:rsidRPr="000261E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қызығы</w:t>
      </w:r>
      <w:r w:rsidR="00F7260D" w:rsidRPr="000261E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»</w:t>
      </w:r>
    </w:p>
    <w:p w:rsidR="004F5561" w:rsidRPr="00023E8B" w:rsidRDefault="004F5561" w:rsidP="002257F5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0261E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«</w:t>
      </w:r>
      <w:r w:rsidR="00023E8B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Балапан</w:t>
      </w:r>
      <w:r w:rsidRPr="000261E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»</w:t>
      </w:r>
      <w:r w:rsidR="00023E8B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ортаңғы топ</w:t>
      </w:r>
    </w:p>
    <w:p w:rsidR="004F5561" w:rsidRPr="000261E4" w:rsidRDefault="004F5561" w:rsidP="002257F5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0261E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05.02.2024ж.</w:t>
      </w:r>
    </w:p>
    <w:p w:rsidR="00960EDB" w:rsidRPr="004F5561" w:rsidRDefault="00960EDB" w:rsidP="002257F5">
      <w:pPr>
        <w:pStyle w:val="a5"/>
        <w:rPr>
          <w:color w:val="002060"/>
          <w:sz w:val="36"/>
          <w:szCs w:val="36"/>
          <w:lang w:val="kk-KZ"/>
        </w:rPr>
      </w:pPr>
    </w:p>
    <w:p w:rsidR="00F7260D" w:rsidRPr="00023E8B" w:rsidRDefault="00023E8B" w:rsidP="00023E8B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8210981" wp14:editId="6676768C">
            <wp:extent cx="4162949" cy="2508250"/>
            <wp:effectExtent l="0" t="0" r="9525" b="6350"/>
            <wp:docPr id="1" name="Рисунок 1" descr="C:\Users\Алтынгул Кабдешова\Downloads\WhatsApp Image 2024-02-23 at 14.17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тынгул Кабдешова\Downloads\WhatsApp Image 2024-02-23 at 14.17.4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" t="17402" r="3261" b="6789"/>
                    <a:stretch/>
                  </pic:blipFill>
                  <pic:spPr bwMode="auto">
                    <a:xfrm>
                      <a:off x="0" y="0"/>
                      <a:ext cx="4169494" cy="251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EDB" w:rsidRPr="00F7260D" w:rsidRDefault="00960ED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D0B3C" w:rsidRPr="00023E8B" w:rsidRDefault="002257F5" w:rsidP="00960EDB">
      <w:pPr>
        <w:pStyle w:val="a5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105A95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                                                                    </w:t>
      </w:r>
      <w:r w:rsidR="00A779C4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       </w:t>
      </w:r>
      <w:r w:rsidR="004F5561" w:rsidRPr="000261E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Т</w:t>
      </w:r>
      <w:r w:rsidR="00105A95" w:rsidRPr="000261E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әрбиеші </w:t>
      </w:r>
      <w:r w:rsidRPr="000261E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: </w:t>
      </w:r>
      <w:r w:rsidR="00023E8B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А.Ә.Қабдешова</w:t>
      </w:r>
    </w:p>
    <w:p w:rsidR="007D0B3C" w:rsidRDefault="007D0B3C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D0B3C" w:rsidRDefault="007D0B3C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D0B3C" w:rsidRDefault="007D0B3C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D0B3C" w:rsidRDefault="007D0B3C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D0B3C" w:rsidRDefault="007D0B3C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D0B3C" w:rsidRDefault="007D0B3C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D0B3C" w:rsidRDefault="007D0B3C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D0B3C" w:rsidRDefault="007D0B3C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D0B3C" w:rsidRDefault="007D0B3C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D0B3C" w:rsidRDefault="007D0B3C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D0B3C" w:rsidRDefault="007D0B3C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D0B3C" w:rsidRDefault="007D0B3C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23E8B" w:rsidRDefault="00023E8B" w:rsidP="00960EDB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722F47" w:rsidRPr="008424A3" w:rsidRDefault="008424A3" w:rsidP="008424A3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Атырау қаласы 2024ж</w:t>
      </w:r>
    </w:p>
    <w:p w:rsidR="00623769" w:rsidRPr="00623769" w:rsidRDefault="00023E8B" w:rsidP="00722F47">
      <w:pPr>
        <w:pStyle w:val="a4"/>
        <w:rPr>
          <w:b/>
          <w:i/>
          <w:color w:val="0070C0"/>
          <w:sz w:val="28"/>
          <w:lang w:val="kk-KZ"/>
        </w:rPr>
      </w:pPr>
      <w:r>
        <w:rPr>
          <w:b/>
          <w:i/>
          <w:color w:val="0070C0"/>
          <w:sz w:val="28"/>
          <w:lang w:val="kk-KZ"/>
        </w:rPr>
        <w:lastRenderedPageBreak/>
        <w:t xml:space="preserve">        </w:t>
      </w:r>
      <w:r w:rsidR="00623769">
        <w:rPr>
          <w:b/>
          <w:i/>
          <w:color w:val="0070C0"/>
          <w:sz w:val="28"/>
          <w:lang w:val="kk-KZ"/>
        </w:rPr>
        <w:t xml:space="preserve">   «Кімнің шанасы алда</w:t>
      </w:r>
      <w:r w:rsidR="00623769" w:rsidRPr="00623769">
        <w:rPr>
          <w:b/>
          <w:i/>
          <w:color w:val="0070C0"/>
          <w:sz w:val="28"/>
          <w:lang w:val="kk-KZ"/>
        </w:rPr>
        <w:t>»</w:t>
      </w:r>
    </w:p>
    <w:p w:rsidR="00623769" w:rsidRPr="00623769" w:rsidRDefault="00623769" w:rsidP="00722F47">
      <w:pPr>
        <w:pStyle w:val="a4"/>
        <w:rPr>
          <w:b/>
          <w:i/>
          <w:color w:val="0070C0"/>
          <w:sz w:val="28"/>
          <w:lang w:val="kk-KZ"/>
        </w:rPr>
      </w:pPr>
      <w:r>
        <w:rPr>
          <w:b/>
          <w:i/>
          <w:noProof/>
          <w:color w:val="0070C0"/>
          <w:sz w:val="28"/>
        </w:rPr>
        <w:drawing>
          <wp:inline distT="0" distB="0" distL="0" distR="0">
            <wp:extent cx="2700866" cy="2025650"/>
            <wp:effectExtent l="0" t="0" r="4445" b="0"/>
            <wp:docPr id="7" name="Рисунок 7" descr="C:\Users\Алтынгул Кабдешова\Downloads\WhatsApp Image 2024-02-23 at 14.17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тынгул Кабдешова\Downloads\WhatsApp Image 2024-02-23 at 14.17.37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39" cy="202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769">
        <w:rPr>
          <w:b/>
          <w:i/>
          <w:color w:val="0070C0"/>
          <w:sz w:val="28"/>
          <w:lang w:val="kk-KZ"/>
        </w:rPr>
        <w:t xml:space="preserve">                </w:t>
      </w:r>
      <w:r>
        <w:rPr>
          <w:b/>
          <w:i/>
          <w:noProof/>
          <w:color w:val="0070C0"/>
          <w:sz w:val="28"/>
        </w:rPr>
        <w:drawing>
          <wp:inline distT="0" distB="0" distL="0" distR="0">
            <wp:extent cx="2476500" cy="2057400"/>
            <wp:effectExtent l="0" t="0" r="0" b="0"/>
            <wp:docPr id="9" name="Рисунок 9" descr="C:\Users\Алтынгул Кабдешова\Downloads\WhatsApp Image 2024-02-23 at 14.1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тынгул Кабдешова\Downloads\WhatsApp Image 2024-02-23 at 14.17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17611" r="6216" b="7588"/>
                    <a:stretch/>
                  </pic:blipFill>
                  <pic:spPr bwMode="auto">
                    <a:xfrm>
                      <a:off x="0" y="0"/>
                      <a:ext cx="2484209" cy="20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769" w:rsidRDefault="00623769" w:rsidP="00722F47">
      <w:pPr>
        <w:pStyle w:val="a4"/>
        <w:rPr>
          <w:b/>
          <w:i/>
          <w:color w:val="0070C0"/>
          <w:sz w:val="28"/>
          <w:lang w:val="kk-KZ"/>
        </w:rPr>
      </w:pPr>
      <w:r>
        <w:rPr>
          <w:b/>
          <w:i/>
          <w:color w:val="0070C0"/>
          <w:sz w:val="28"/>
        </w:rPr>
        <w:t>«Хоккейш</w:t>
      </w:r>
      <w:r>
        <w:rPr>
          <w:b/>
          <w:i/>
          <w:color w:val="0070C0"/>
          <w:sz w:val="28"/>
          <w:lang w:val="kk-KZ"/>
        </w:rPr>
        <w:t>ілер</w:t>
      </w:r>
      <w:r>
        <w:rPr>
          <w:b/>
          <w:i/>
          <w:color w:val="0070C0"/>
          <w:sz w:val="28"/>
        </w:rPr>
        <w:t>»</w:t>
      </w:r>
    </w:p>
    <w:p w:rsidR="00623769" w:rsidRDefault="00623769" w:rsidP="00722F47">
      <w:pPr>
        <w:pStyle w:val="a4"/>
        <w:rPr>
          <w:b/>
          <w:i/>
          <w:color w:val="0070C0"/>
          <w:sz w:val="28"/>
          <w:lang w:val="kk-KZ"/>
        </w:rPr>
      </w:pPr>
      <w:r>
        <w:rPr>
          <w:b/>
          <w:i/>
          <w:color w:val="0070C0"/>
          <w:sz w:val="28"/>
          <w:lang w:val="kk-KZ"/>
        </w:rPr>
        <w:t xml:space="preserve">       </w:t>
      </w:r>
      <w:r>
        <w:rPr>
          <w:b/>
          <w:i/>
          <w:noProof/>
          <w:color w:val="0070C0"/>
          <w:sz w:val="28"/>
        </w:rPr>
        <w:drawing>
          <wp:inline distT="0" distB="0" distL="0" distR="0">
            <wp:extent cx="1930399" cy="2724150"/>
            <wp:effectExtent l="0" t="0" r="0" b="0"/>
            <wp:docPr id="11" name="Рисунок 11" descr="C:\Users\Алтынгул Кабдешова\Downloads\WhatsApp Image 2024-02-23 at 14.1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тынгул Кабдешова\Downloads\WhatsApp Image 2024-02-23 at 14.17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57" b="19737"/>
                    <a:stretch/>
                  </pic:blipFill>
                  <pic:spPr bwMode="auto">
                    <a:xfrm>
                      <a:off x="0" y="0"/>
                      <a:ext cx="1931826" cy="272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color w:val="0070C0"/>
          <w:sz w:val="28"/>
          <w:lang w:val="kk-KZ"/>
        </w:rPr>
        <w:t xml:space="preserve">                     </w:t>
      </w:r>
      <w:r>
        <w:rPr>
          <w:b/>
          <w:i/>
          <w:noProof/>
          <w:color w:val="0070C0"/>
          <w:sz w:val="28"/>
        </w:rPr>
        <w:drawing>
          <wp:inline distT="0" distB="0" distL="0" distR="0">
            <wp:extent cx="2063750" cy="2679700"/>
            <wp:effectExtent l="0" t="0" r="0" b="6350"/>
            <wp:docPr id="13" name="Рисунок 13" descr="C:\Users\Алтынгул Кабдешова\Downloads\WhatsApp Image 2024-02-23 at 14.1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тынгул Кабдешова\Downloads\WhatsApp Image 2024-02-23 at 14.17.4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13" cy="26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90" w:rsidRPr="00623769" w:rsidRDefault="00623769" w:rsidP="001B1290">
      <w:pPr>
        <w:pStyle w:val="a4"/>
        <w:rPr>
          <w:b/>
          <w:i/>
          <w:color w:val="0070C0"/>
          <w:sz w:val="28"/>
          <w:lang w:val="kk-KZ"/>
        </w:rPr>
      </w:pPr>
      <w:r>
        <w:rPr>
          <w:b/>
          <w:i/>
          <w:color w:val="0070C0"/>
          <w:sz w:val="28"/>
        </w:rPr>
        <w:t>«</w:t>
      </w:r>
      <w:r>
        <w:rPr>
          <w:b/>
          <w:i/>
          <w:color w:val="0070C0"/>
          <w:sz w:val="28"/>
          <w:lang w:val="kk-KZ"/>
        </w:rPr>
        <w:t>Кім епті?»</w:t>
      </w:r>
      <w:r w:rsidR="001B1290">
        <w:rPr>
          <w:noProof/>
          <w:lang w:val="kk-KZ"/>
        </w:rPr>
        <w:t xml:space="preserve">    </w:t>
      </w:r>
    </w:p>
    <w:p w:rsidR="00454587" w:rsidRDefault="00623769" w:rsidP="00454587">
      <w:pPr>
        <w:pStyle w:val="a4"/>
        <w:rPr>
          <w:noProof/>
          <w:lang w:val="kk-KZ"/>
        </w:rPr>
      </w:pPr>
      <w:r>
        <w:rPr>
          <w:noProof/>
          <w:lang w:val="kk-KZ"/>
        </w:rPr>
        <w:t xml:space="preserve">  </w:t>
      </w:r>
      <w:r w:rsidR="004005DB">
        <w:rPr>
          <w:noProof/>
          <w:lang w:val="kk-KZ"/>
        </w:rPr>
        <w:t xml:space="preserve">    </w:t>
      </w:r>
      <w:r>
        <w:rPr>
          <w:noProof/>
          <w:lang w:val="kk-KZ"/>
        </w:rPr>
        <w:t xml:space="preserve">     </w:t>
      </w:r>
      <w:r>
        <w:rPr>
          <w:noProof/>
        </w:rPr>
        <w:drawing>
          <wp:inline distT="0" distB="0" distL="0" distR="0">
            <wp:extent cx="1733550" cy="2368550"/>
            <wp:effectExtent l="0" t="0" r="0" b="0"/>
            <wp:docPr id="14" name="Рисунок 14" descr="C:\Users\Алтынгул Кабдешова\Downloads\WhatsApp Image 2024-02-23 at 14.1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тынгул Кабдешова\Downloads\WhatsApp Image 2024-02-23 at 14.17.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37" cy="23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</w:t>
      </w:r>
      <w:r w:rsidR="004005DB">
        <w:rPr>
          <w:noProof/>
          <w:lang w:val="kk-KZ"/>
        </w:rPr>
        <w:t xml:space="preserve">                       </w:t>
      </w:r>
      <w:r>
        <w:rPr>
          <w:noProof/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1695450" cy="2368550"/>
            <wp:effectExtent l="0" t="0" r="0" b="0"/>
            <wp:docPr id="15" name="Рисунок 15" descr="C:\Users\Алтынгул Кабдешова\Downloads\WhatsApp Image 2024-02-23 at 14.17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тынгул Кабдешова\Downloads\WhatsApp Image 2024-02-23 at 14.17.4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92" cy="23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587" w:rsidRDefault="00454587" w:rsidP="00454587">
      <w:pPr>
        <w:pStyle w:val="a4"/>
        <w:jc w:val="center"/>
        <w:rPr>
          <w:b/>
          <w:noProof/>
          <w:color w:val="002060"/>
          <w:lang w:val="kk-KZ"/>
        </w:rPr>
      </w:pPr>
    </w:p>
    <w:p w:rsidR="00454587" w:rsidRDefault="00454587" w:rsidP="00454587">
      <w:pPr>
        <w:pStyle w:val="a4"/>
        <w:jc w:val="center"/>
        <w:rPr>
          <w:b/>
          <w:noProof/>
          <w:color w:val="002060"/>
          <w:lang w:val="kk-KZ"/>
        </w:rPr>
      </w:pPr>
    </w:p>
    <w:p w:rsidR="00454587" w:rsidRDefault="00454587" w:rsidP="00454587">
      <w:pPr>
        <w:pStyle w:val="a4"/>
        <w:jc w:val="center"/>
        <w:rPr>
          <w:b/>
          <w:noProof/>
          <w:color w:val="002060"/>
          <w:lang w:val="kk-KZ"/>
        </w:rPr>
      </w:pPr>
    </w:p>
    <w:p w:rsidR="00216066" w:rsidRPr="000261E4" w:rsidRDefault="00216066" w:rsidP="00216066">
      <w:pPr>
        <w:pStyle w:val="a4"/>
        <w:rPr>
          <w:lang w:val="kk-KZ"/>
        </w:rPr>
      </w:pPr>
      <w:r>
        <w:rPr>
          <w:noProof/>
          <w:lang w:val="kk-KZ"/>
        </w:rPr>
        <w:t xml:space="preserve"> </w:t>
      </w:r>
    </w:p>
    <w:p w:rsidR="00216066" w:rsidRDefault="004F5561" w:rsidP="00216066">
      <w:pPr>
        <w:pStyle w:val="a4"/>
        <w:rPr>
          <w:noProof/>
          <w:lang w:val="kk-KZ"/>
        </w:rPr>
      </w:pPr>
      <w:r>
        <w:rPr>
          <w:noProof/>
          <w:lang w:val="kk-KZ"/>
        </w:rPr>
        <w:t xml:space="preserve">  </w:t>
      </w:r>
    </w:p>
    <w:p w:rsidR="004F5561" w:rsidRDefault="004F5561" w:rsidP="004F5561">
      <w:pPr>
        <w:pStyle w:val="a4"/>
        <w:rPr>
          <w:noProof/>
          <w:color w:val="002060"/>
          <w:sz w:val="36"/>
          <w:szCs w:val="36"/>
          <w:lang w:val="kk-KZ"/>
        </w:rPr>
      </w:pPr>
    </w:p>
    <w:p w:rsidR="004E2821" w:rsidRPr="005D4987" w:rsidRDefault="004E2821" w:rsidP="004F5561">
      <w:pPr>
        <w:pStyle w:val="a4"/>
        <w:rPr>
          <w:color w:val="002060"/>
          <w:sz w:val="36"/>
          <w:szCs w:val="36"/>
          <w:lang w:val="kk-KZ"/>
        </w:rPr>
      </w:pPr>
    </w:p>
    <w:p w:rsidR="00216066" w:rsidRPr="00216066" w:rsidRDefault="00216066" w:rsidP="00216066">
      <w:pPr>
        <w:pStyle w:val="a4"/>
        <w:rPr>
          <w:b/>
          <w:color w:val="002060"/>
          <w:lang w:val="kk-KZ"/>
        </w:rPr>
      </w:pPr>
    </w:p>
    <w:p w:rsidR="00722F47" w:rsidRPr="007D0B3C" w:rsidRDefault="00722F47" w:rsidP="00722F47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sectPr w:rsidR="00722F47" w:rsidRPr="007D0B3C" w:rsidSect="00F7260D">
      <w:pgSz w:w="11906" w:h="16838"/>
      <w:pgMar w:top="851" w:right="850" w:bottom="1134" w:left="1134" w:header="708" w:footer="708" w:gutter="0"/>
      <w:pgBorders w:offsetFrom="page">
        <w:top w:val="flowersDaisies" w:sz="13" w:space="24" w:color="4472C4" w:themeColor="accent5"/>
        <w:left w:val="flowersDaisies" w:sz="13" w:space="24" w:color="4472C4" w:themeColor="accent5"/>
        <w:bottom w:val="flowersDaisies" w:sz="13" w:space="24" w:color="4472C4" w:themeColor="accent5"/>
        <w:right w:val="flowersDaisies" w:sz="13" w:space="24" w:color="4472C4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716D0"/>
    <w:multiLevelType w:val="hybridMultilevel"/>
    <w:tmpl w:val="CAA22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F2B"/>
    <w:rsid w:val="000131A9"/>
    <w:rsid w:val="00023E8B"/>
    <w:rsid w:val="000261E4"/>
    <w:rsid w:val="00105A95"/>
    <w:rsid w:val="001A6449"/>
    <w:rsid w:val="001B1290"/>
    <w:rsid w:val="00216066"/>
    <w:rsid w:val="002257F5"/>
    <w:rsid w:val="002947E6"/>
    <w:rsid w:val="003D548C"/>
    <w:rsid w:val="003F31E3"/>
    <w:rsid w:val="004005DB"/>
    <w:rsid w:val="00454587"/>
    <w:rsid w:val="004E2821"/>
    <w:rsid w:val="004F5561"/>
    <w:rsid w:val="005A629E"/>
    <w:rsid w:val="005D4987"/>
    <w:rsid w:val="00613E63"/>
    <w:rsid w:val="00623769"/>
    <w:rsid w:val="0066560E"/>
    <w:rsid w:val="00722F47"/>
    <w:rsid w:val="00733D74"/>
    <w:rsid w:val="007D0B3C"/>
    <w:rsid w:val="00823F0A"/>
    <w:rsid w:val="008424A3"/>
    <w:rsid w:val="0093246E"/>
    <w:rsid w:val="00960EDB"/>
    <w:rsid w:val="009B77F0"/>
    <w:rsid w:val="00A779C4"/>
    <w:rsid w:val="00B422E7"/>
    <w:rsid w:val="00C45463"/>
    <w:rsid w:val="00C926F8"/>
    <w:rsid w:val="00E339F7"/>
    <w:rsid w:val="00F61F2B"/>
    <w:rsid w:val="00F7260D"/>
    <w:rsid w:val="00FA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13E63"/>
    <w:rPr>
      <w:b/>
      <w:bCs/>
    </w:rPr>
  </w:style>
  <w:style w:type="paragraph" w:styleId="a4">
    <w:name w:val="Normal (Web)"/>
    <w:basedOn w:val="a"/>
    <w:uiPriority w:val="99"/>
    <w:semiHidden/>
    <w:unhideWhenUsed/>
    <w:rsid w:val="00613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960ED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45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4546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13E63"/>
    <w:rPr>
      <w:b/>
      <w:bCs/>
    </w:rPr>
  </w:style>
  <w:style w:type="paragraph" w:styleId="a4">
    <w:name w:val="Normal (Web)"/>
    <w:basedOn w:val="a"/>
    <w:uiPriority w:val="99"/>
    <w:semiHidden/>
    <w:unhideWhenUsed/>
    <w:rsid w:val="00613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960ED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45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45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Алтынгул Кабдешова</cp:lastModifiedBy>
  <cp:revision>2</cp:revision>
  <cp:lastPrinted>2024-02-23T09:42:00Z</cp:lastPrinted>
  <dcterms:created xsi:type="dcterms:W3CDTF">2024-03-13T08:36:00Z</dcterms:created>
  <dcterms:modified xsi:type="dcterms:W3CDTF">2024-03-13T08:36:00Z</dcterms:modified>
</cp:coreProperties>
</file>