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0967FD" w:rsidP="00C67AF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жануарлары</w:t>
      </w:r>
    </w:p>
    <w:p w:rsidR="00C67AF5" w:rsidRPr="009753A7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322C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9F32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53A7">
        <w:rPr>
          <w:rFonts w:ascii="Times New Roman" w:hAnsi="Times New Roman" w:cs="Times New Roman"/>
          <w:sz w:val="28"/>
          <w:szCs w:val="28"/>
          <w:lang w:val="kk-KZ"/>
        </w:rPr>
        <w:t>Балаларға үй жануарлары туралы білімдерін толықтыру,олардың пайдасы мен маңызы туралы түсінік беру.Балалардың сөздік қорын ойындар арқылы кеңейту.</w:t>
      </w:r>
    </w:p>
    <w:p w:rsidR="00C67AF5" w:rsidRPr="009F322C" w:rsidP="00C67A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322C">
        <w:rPr>
          <w:rFonts w:ascii="Times New Roman" w:hAnsi="Times New Roman" w:cs="Times New Roman"/>
          <w:b/>
          <w:sz w:val="28"/>
          <w:szCs w:val="28"/>
          <w:lang w:val="kk-KZ"/>
        </w:rPr>
        <w:t>Жүру барысы:</w:t>
      </w:r>
    </w:p>
    <w:p w:rsidR="00C67AF5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Сәлеметсіңдерме балалар,қайырлы күн, көңіл күйіміз қалай?</w:t>
      </w:r>
    </w:p>
    <w:p w:rsidR="00392CE7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бүгінгі оқу іс әрекетімізде шаруа қожалығына баратын боламыз.Оған біз қандай көлік түрімен барамыз? Дұрыс айтасыңдар,автобуспен барамыз екен.Қәне тездетіп автобусымызға отырайық.</w:t>
      </w:r>
    </w:p>
    <w:p w:rsidR="00392CE7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Әуенмен балалар шаруа қожалығына келеді</w:t>
      </w:r>
    </w:p>
    <w:p w:rsidR="00C67AF5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қараңдаршы қандай әдемі мына жер,</w:t>
      </w:r>
      <w:r w:rsidR="00392CE7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алалар біз шаруа қожалығына келдік. Бұл жерде бізде үй жануарларының тіршілігімен танысатын боламыз</w:t>
      </w:r>
    </w:p>
    <w:p w:rsidR="00C67AF5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жерде қандай мамандық иесі жұмыс жасайды екен.</w:t>
      </w:r>
      <w:r w:rsidR="00431127">
        <w:rPr>
          <w:rFonts w:ascii="Times New Roman" w:hAnsi="Times New Roman" w:cs="Times New Roman"/>
          <w:sz w:val="28"/>
          <w:szCs w:val="28"/>
          <w:lang w:val="kk-KZ"/>
        </w:rPr>
        <w:t xml:space="preserve"> Дұрыс айтасыңдар балалар шаруа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жұмыс жасайды екен</w:t>
      </w:r>
    </w:p>
    <w:p w:rsidR="00C67AF5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Ортаға шаруа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шығады</w:t>
      </w:r>
    </w:p>
    <w:p w:rsidR="00C67AF5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Шаруа</w:t>
      </w:r>
      <w:r>
        <w:rPr>
          <w:rFonts w:ascii="Times New Roman" w:hAnsi="Times New Roman" w:cs="Times New Roman"/>
          <w:sz w:val="28"/>
          <w:szCs w:val="28"/>
          <w:lang w:val="kk-KZ"/>
        </w:rPr>
        <w:t>: Сәлеметсіңдер ме балалар. Сендерді көргеніме өте қуаныштымын.Шаруа қожалығымда жұмыстар көбейіп үлгермей жатыр едім,сендер маған көмектесе аласыңдарма?</w:t>
      </w:r>
    </w:p>
    <w:p w:rsidR="00C67AF5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Әрине көмектесеміз, Сіз бізге қандай жануарлар бар екенін атап,айтып өтсеңіз,балаларға өте қызық болып тұр</w:t>
      </w:r>
    </w:p>
    <w:p w:rsidR="009828C3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Ендеше бастамас бұрын тыныс алу жаттығуларын жасап жіберейік.</w:t>
      </w:r>
    </w:p>
    <w:p w:rsidR="00C67AF5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Шаруа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Келе қойыңдар балалар, Бұл қандай үй жануары білесіңдерме?</w:t>
      </w:r>
    </w:p>
    <w:p w:rsidR="00C67AF5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Балалар: Иә, бұл сиыр</w:t>
      </w:r>
    </w:p>
    <w:p w:rsidR="00C67AF5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Шаруа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Сиыр немен қоректенеді? Ол бізге не береді? Қалай дауыстайды </w:t>
      </w:r>
    </w:p>
    <w:p w:rsidR="00C67AF5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Балалар: Сиыр шөп жейд,су ішеді, ол бізге етін сүтін береді</w:t>
      </w:r>
    </w:p>
    <w:p w:rsidR="00C67AF5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Шаруа</w:t>
      </w:r>
      <w:r>
        <w:rPr>
          <w:rFonts w:ascii="Times New Roman" w:hAnsi="Times New Roman" w:cs="Times New Roman"/>
          <w:sz w:val="28"/>
          <w:szCs w:val="28"/>
          <w:lang w:val="kk-KZ"/>
        </w:rPr>
        <w:t>: Өте жақсы балалар. Келесі бұл қандай үй құсы деп ойлайсыңдар?</w:t>
      </w:r>
    </w:p>
    <w:p w:rsidR="00C67AF5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Балалар: Тауық,әтеш,балапан</w:t>
      </w:r>
    </w:p>
    <w:p w:rsidR="00C67AF5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Шаруа</w:t>
      </w:r>
      <w:r>
        <w:rPr>
          <w:rFonts w:ascii="Times New Roman" w:hAnsi="Times New Roman" w:cs="Times New Roman"/>
          <w:sz w:val="28"/>
          <w:szCs w:val="28"/>
          <w:lang w:val="kk-KZ"/>
        </w:rPr>
        <w:t>: Өте жақсы балалар. Бұл анасы тауық, Әкесі әтеш, балалары балапандар екен</w:t>
      </w:r>
      <w:r w:rsidR="00794056">
        <w:rPr>
          <w:rFonts w:ascii="Times New Roman" w:hAnsi="Times New Roman" w:cs="Times New Roman"/>
          <w:sz w:val="28"/>
          <w:szCs w:val="28"/>
          <w:lang w:val="kk-KZ"/>
        </w:rPr>
        <w:t>. Келесі бұл қандай үй жануарлары екен?</w:t>
      </w:r>
    </w:p>
    <w:p w:rsidR="00794056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Балалар: Жылқы,тауық,мысық,ит</w:t>
      </w:r>
    </w:p>
    <w:p w:rsidR="00794056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Шаруа</w:t>
      </w:r>
      <w:r>
        <w:rPr>
          <w:rFonts w:ascii="Times New Roman" w:hAnsi="Times New Roman" w:cs="Times New Roman"/>
          <w:sz w:val="28"/>
          <w:szCs w:val="28"/>
          <w:lang w:val="kk-KZ"/>
        </w:rPr>
        <w:t>: Өте жақсы,өздерің бәрін біледі екенсіңдер.</w:t>
      </w:r>
    </w:p>
    <w:p w:rsidR="00794056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маған осы жануарларды тамақтандыруға, жұмыртқа жинауға, сиыр саууға көмектесесіңдер ме?</w:t>
      </w:r>
    </w:p>
    <w:p w:rsidR="00794056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Әрине көмектесеміз. Қыздарымыз сиыр саууға көмектессін, ұл балдар жануарларды тамақтандырайық</w:t>
      </w:r>
    </w:p>
    <w:p w:rsidR="009828C3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Шаруа</w:t>
      </w:r>
      <w:r>
        <w:rPr>
          <w:rFonts w:ascii="Times New Roman" w:hAnsi="Times New Roman" w:cs="Times New Roman"/>
          <w:sz w:val="28"/>
          <w:szCs w:val="28"/>
          <w:lang w:val="kk-KZ"/>
        </w:rPr>
        <w:t>:Өте жақсы балалар көп рахмет!</w:t>
      </w:r>
    </w:p>
    <w:p w:rsidR="009828C3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Тәрбиеші:Балалар қараңдаршы менің қолымда бұл не? Иә жұмыртқа, түсі қандай? Пішіні қандай? Одан не шығады? </w:t>
      </w:r>
    </w:p>
    <w:p w:rsidR="009828C3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Балалар: Жұмыртқа, түсі ақ, пішіні сопақша, ішінен балапан шығады</w:t>
      </w:r>
    </w:p>
    <w:p w:rsidR="009828C3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Дұрыс айтасыңдар балалар, е</w:t>
      </w:r>
      <w:r w:rsidR="00392CE7">
        <w:rPr>
          <w:rFonts w:ascii="Times New Roman" w:hAnsi="Times New Roman" w:cs="Times New Roman"/>
          <w:sz w:val="28"/>
          <w:szCs w:val="28"/>
          <w:lang w:val="kk-KZ"/>
        </w:rPr>
        <w:t>ндеше алдымызда жасырын сурет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берілген екен, соны ортасын ашып ішінде не жасырынған екен көрейік</w:t>
      </w:r>
    </w:p>
    <w:p w:rsidR="009828C3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бір бірден ортасынан не шыққанын айтып береді.</w:t>
      </w:r>
    </w:p>
    <w:p w:rsidR="009828C3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Қәне балалар, бойымызды сергітіп алайықшы</w:t>
      </w:r>
    </w:p>
    <w:p w:rsidR="009828C3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Әуенмен балалар билейді</w:t>
      </w:r>
    </w:p>
    <w:p w:rsidR="009828C3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Ойын: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Дауысынан таны»</w:t>
      </w:r>
    </w:p>
    <w:p w:rsidR="009828C3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Шарты: Жануарлардың дауысы естіледі,балалар танып сол жануардың суретін көрсетеді</w:t>
      </w:r>
    </w:p>
    <w:p w:rsidR="009828C3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Жарайсыңдар балалар,өте</w:t>
      </w:r>
      <w:r w:rsidR="00431127">
        <w:rPr>
          <w:rFonts w:ascii="Times New Roman" w:hAnsi="Times New Roman" w:cs="Times New Roman"/>
          <w:sz w:val="28"/>
          <w:szCs w:val="28"/>
          <w:lang w:val="kk-KZ"/>
        </w:rPr>
        <w:t xml:space="preserve"> жақсы орындап шықтыңдар, Шаруа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ағайға көмектесіп, үй жануарларыменде танысып алдық. </w:t>
      </w:r>
    </w:p>
    <w:p w:rsidR="009828C3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Шаруа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Иә балалар, өте ақылды екесіңдер.Тағы да маған көмектесуге келіп тұрыңдар </w:t>
      </w:r>
    </w:p>
    <w:p w:rsidR="009828C3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</w:t>
      </w:r>
      <w:r w:rsidR="00431127">
        <w:rPr>
          <w:rFonts w:ascii="Times New Roman" w:hAnsi="Times New Roman" w:cs="Times New Roman"/>
          <w:sz w:val="28"/>
          <w:szCs w:val="28"/>
          <w:lang w:val="kk-KZ"/>
        </w:rPr>
        <w:t xml:space="preserve">иеші: Әрине келіп тұрамыз.Сізге </w:t>
      </w:r>
      <w:r>
        <w:rPr>
          <w:rFonts w:ascii="Times New Roman" w:hAnsi="Times New Roman" w:cs="Times New Roman"/>
          <w:sz w:val="28"/>
          <w:szCs w:val="28"/>
          <w:lang w:val="kk-KZ"/>
        </w:rPr>
        <w:t>көп рахмет. Балалар барлығымыз сау болыңыз айтамыз.</w:t>
      </w:r>
    </w:p>
    <w:p w:rsidR="00431127" w:rsidP="00C67A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1127" w:rsidP="00C67A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1127" w:rsidP="00C67A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1127" w:rsidP="00C67A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79A9" w:rsidP="00EC174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Балалармен амандасу</w:t>
      </w:r>
    </w:p>
    <w:p w:rsidR="00431127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133.85pt;width:216.85pt">
            <v:imagedata r:id="rId4" o:title="WhatsApp Image 2024-05-13 at 00.36"/>
          </v:shape>
        </w:pict>
      </w:r>
      <w:r w:rsidR="009779A9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6" type="#_x0000_t75" style="height:133.85pt;width:202.45pt">
            <v:imagedata r:id="rId5" o:title="WhatsApp Image 2024-05-13 at 00.36"/>
          </v:shape>
        </w:pict>
      </w:r>
      <w:r w:rsidR="00977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779A9" w:rsidP="00C67A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79A9" w:rsidRPr="009779A9" w:rsidP="00EC174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Балалармен қонаққа</w:t>
      </w:r>
    </w:p>
    <w:p w:rsidR="009779A9" w:rsidP="00EC174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7" type="#_x0000_t75" style="height:241.4pt;width:208.4pt">
            <v:imagedata r:id="rId6" o:title="WhatsApp Image 2024-05-13 at 00.40" croptop="21815f" cropleft="880f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8" type="#_x0000_t75" style="height:241.4pt;width:202.45pt">
            <v:imagedata r:id="rId7" o:title="WhatsApp Image 2024-05-13 at 01.00" croptop="22985f"/>
          </v:shape>
        </w:pict>
      </w:r>
    </w:p>
    <w:p w:rsidR="009779A9" w:rsidP="00C67A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79A9" w:rsidP="00EC174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Шаруаға қонаққа келу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9779A9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9" type="#_x0000_t75" style="height:159.25pt;width:207.55pt">
            <v:imagedata r:id="rId8" o:title="WhatsApp Image 2024-05-13 at 00.36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359B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0" type="#_x0000_t75" style="height:159.25pt;width:207.55pt">
            <v:imagedata r:id="rId9" o:title="WhatsApp Image 2024-05-13 at 00.36"/>
          </v:shape>
        </w:pict>
      </w:r>
    </w:p>
    <w:p w:rsidR="009779A9" w:rsidP="00EC174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Сиыр сауып көмектесеміз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EC493F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1" type="#_x0000_t75" style="height:213.45pt;width:189.75pt">
            <v:imagedata r:id="rId10" o:title="WhatsApp Image 2024-05-13 at 00.36" croptop="21006f"/>
          </v:shape>
        </w:pict>
      </w:r>
      <w:r w:rsidR="009779A9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1359B7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9779A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2" type="#_x0000_t75" style="height:213.45pt;width:198.2pt">
            <v:imagedata r:id="rId11" o:title="WhatsApp Image 2024-05-13 at 00.40" croptop="15428f"/>
          </v:shape>
        </w:pict>
      </w:r>
    </w:p>
    <w:p w:rsidR="00EC493F" w:rsidP="00EC174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Жұмыртқа жинау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EC493F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3" type="#_x0000_t75" style="height:202.45pt;width:171.1pt">
            <v:imagedata r:id="rId12" o:title="WhatsApp Image 2024-05-13 at 00.36" croptop="15113f" cropbottom="6278f" cropleft="3601f" cropright="1144f"/>
          </v:shape>
        </w:pict>
      </w:r>
      <w:r w:rsidR="001359B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4" type="#_x0000_t75" style="height:198.2pt;width:170.25pt">
            <v:imagedata r:id="rId13" o:title="WhatsApp Image 2024-05-13 at 00.36" croptop="16148f" cropbottom="9302f" cropleft="1200f"/>
          </v:shape>
        </w:pict>
      </w:r>
    </w:p>
    <w:p w:rsidR="001359B7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«</w:t>
      </w:r>
      <w:r>
        <w:rPr>
          <w:rFonts w:ascii="Times New Roman" w:hAnsi="Times New Roman" w:cs="Times New Roman"/>
          <w:sz w:val="28"/>
          <w:szCs w:val="28"/>
          <w:lang w:val="kk-KZ"/>
        </w:rPr>
        <w:t>Жасырынған суреттер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                               </w:t>
      </w:r>
      <w:r w:rsidRPr="00EC1741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Дауысынан таны»</w:t>
      </w:r>
    </w:p>
    <w:p w:rsidR="00794056" w:rsidP="00C67A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5" type="#_x0000_t75" style="height:198.2pt;width:186.35pt">
            <v:imagedata r:id="rId14" o:title="WhatsApp Image 2024-05-13 at 00.36" cropbottom="17087f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6" type="#_x0000_t75" style="height:198.2pt;width:197.35pt">
            <v:imagedata r:id="rId15" o:title="WhatsApp Image 2024-05-13 at 00.38" cropleft="6519f" cropright="7850f"/>
          </v:shape>
        </w:pict>
      </w:r>
    </w:p>
    <w:p w:rsidR="00571BF2" w:rsidP="00571BF2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-628015</wp:posOffset>
            </wp:positionH>
            <wp:positionV relativeFrom="paragraph">
              <wp:posOffset>-301625</wp:posOffset>
            </wp:positionV>
            <wp:extent cx="6591935" cy="9789160"/>
            <wp:effectExtent l="0" t="0" r="0" b="2540"/>
            <wp:wrapNone/>
            <wp:docPr id="1" name="Рисунок 1" descr="C:\Users\Алтынгул Кабдешова\Desktop\1659772097_40-kartinkin-net-p-fon-domashnie-zhivotnie-dlya-detei-krasivo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лтынгул Кабдешова\Desktop\1659772097_40-kartinkin-net-p-fon-domashnie-zhivotnie-dlya-detei-krasivo-4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935" cy="978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BF2" w:rsidP="00571BF2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571BF2" w:rsidRPr="00D252E7" w:rsidP="00571BF2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  <w:r w:rsidRP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 xml:space="preserve">ЖШС </w:t>
      </w:r>
      <w:r w:rsidRPr="00571BF2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«</w:t>
      </w:r>
      <w:r w:rsidRP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Жас Батыр Атырау» балабақшасы</w:t>
      </w:r>
    </w:p>
    <w:p w:rsidR="00571BF2" w:rsidRPr="00D252E7" w:rsidP="00571BF2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571BF2" w:rsidRPr="00D252E7" w:rsidP="00571BF2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571BF2" w:rsidRPr="00D252E7" w:rsidP="00571BF2">
      <w:pPr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571BF2" w:rsidRPr="00D252E7" w:rsidP="00571BF2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Қорытынды ашық оқу іс</w:t>
      </w:r>
      <w:r w:rsidRPr="00B73701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-</w:t>
      </w:r>
      <w:r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әрекеті</w:t>
      </w:r>
    </w:p>
    <w:p w:rsidR="00571BF2" w:rsidRPr="00D252E7" w:rsidP="00571BF2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  <w:r w:rsidRP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Тақырыбы: «</w:t>
      </w:r>
      <w:r w:rsidR="00B73701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Үй жануарлары</w:t>
      </w:r>
      <w:r w:rsidRP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»</w:t>
      </w:r>
    </w:p>
    <w:p w:rsidR="00571BF2" w:rsidRPr="00D252E7" w:rsidP="00571BF2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  <w:r w:rsidRP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«Балапан» ортаңғы топ</w:t>
      </w:r>
    </w:p>
    <w:p w:rsidR="00571BF2" w:rsidP="00571BF2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  <w:r w:rsidRP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 xml:space="preserve">Күні: </w:t>
      </w:r>
      <w:r w:rsidR="00B73701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23</w:t>
      </w:r>
      <w:r w:rsidRPr="00B73701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.04.2024ж</w:t>
      </w:r>
    </w:p>
    <w:p w:rsidR="00B73701" w:rsidP="00571BF2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pict>
          <v:shape id="_x0000_i1037" type="#_x0000_t75" style="height:189.75pt;width:277.85pt">
            <v:imagedata r:id="rId17" o:title="WhatsApp Image 2024-05-13 at 01.34.54"/>
          </v:shape>
        </w:pict>
      </w:r>
      <w:bookmarkStart w:id="0" w:name="_GoBack"/>
      <w:bookmarkEnd w:id="0"/>
    </w:p>
    <w:p w:rsidR="00571BF2" w:rsidRPr="00D252E7" w:rsidP="00B73701">
      <w:pPr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 xml:space="preserve">                                                                        </w:t>
      </w:r>
      <w:r w:rsidRP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Өткізген: Қабдешова А.Ә</w:t>
      </w:r>
    </w:p>
    <w:p w:rsidR="00571BF2" w:rsidRPr="00D252E7" w:rsidP="00571BF2">
      <w:pPr>
        <w:jc w:val="right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571BF2" w:rsidRPr="00D252E7" w:rsidP="00571BF2">
      <w:pPr>
        <w:jc w:val="right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571BF2" w:rsidRPr="00D252E7" w:rsidP="00571BF2">
      <w:pPr>
        <w:jc w:val="right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B73701" w:rsidP="00B73701">
      <w:pPr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B73701" w:rsidP="00B73701">
      <w:pPr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571BF2" w:rsidRPr="00D252E7" w:rsidP="00B73701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  <w:r w:rsidRP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Атырау қаласы</w:t>
      </w:r>
    </w:p>
    <w:p w:rsidR="00794056" w:rsidRPr="00C67AF5" w:rsidP="00C67AF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Sect="00EC1741">
      <w:pgSz w:w="11906" w:h="16838"/>
      <w:pgMar w:top="1134" w:right="850" w:bottom="1134" w:left="1701" w:header="708" w:footer="708" w:gutter="0"/>
      <w:pgBorders w:offsetFrom="page">
        <w:top w:val="starsShadowed" w:sz="8" w:space="24" w:color="auto"/>
        <w:left w:val="starsShadowed" w:sz="8" w:space="24" w:color="auto"/>
        <w:bottom w:val="starsShadowed" w:sz="8" w:space="24" w:color="auto"/>
        <w:right w:val="starsShadowed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91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1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13</cp:revision>
  <cp:lastPrinted>2024-05-04T09:49:00Z</cp:lastPrinted>
  <dcterms:created xsi:type="dcterms:W3CDTF">2024-05-02T07:24:00Z</dcterms:created>
  <dcterms:modified xsi:type="dcterms:W3CDTF">2024-05-13T04:39:00Z</dcterms:modified>
</cp:coreProperties>
</file>