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7FD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3C141F">
        <w:rPr>
          <w:rFonts w:ascii="Times New Roman" w:hAnsi="Times New Roman" w:cs="Times New Roman"/>
          <w:b/>
          <w:sz w:val="28"/>
          <w:szCs w:val="28"/>
          <w:lang w:val="kk-KZ"/>
        </w:rPr>
        <w:t>Тақырыбы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3C141F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Алтын қақпа</w:t>
      </w:r>
      <w:r w:rsidR="003C141F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C141F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3C141F" w:rsidRPr="003C141F">
        <w:rPr>
          <w:lang w:val="kk-KZ"/>
        </w:rPr>
        <w:t xml:space="preserve"> </w:t>
      </w:r>
      <w:r w:rsidR="003C141F">
        <w:rPr>
          <w:sz w:val="28"/>
          <w:lang w:val="kk-KZ"/>
        </w:rPr>
        <w:t>Б</w:t>
      </w:r>
      <w:r w:rsidR="003C141F" w:rsidRPr="003C141F">
        <w:rPr>
          <w:rFonts w:ascii="Times New Roman" w:hAnsi="Times New Roman" w:cs="Times New Roman"/>
          <w:sz w:val="28"/>
          <w:szCs w:val="28"/>
          <w:lang w:val="kk-KZ"/>
        </w:rPr>
        <w:t>алаларға жыл бойы өтілген оқу қызметтеріне байланысты тапсырмаларды бере отырып, білім-білік  дағдыларын сараптау. Ойындар арқылы есте сақтау қабілеттерін дамыту.Ұқыптылыққа өз ойын еркін жеткізе білуге үйрету.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b/>
          <w:sz w:val="28"/>
          <w:szCs w:val="28"/>
          <w:lang w:val="kk-KZ"/>
        </w:rPr>
        <w:t>Тәрбиеші:</w:t>
      </w:r>
      <w:r w:rsidRPr="00C7121B">
        <w:rPr>
          <w:rFonts w:ascii="Times New Roman" w:hAnsi="Times New Roman" w:cs="Times New Roman"/>
          <w:sz w:val="28"/>
          <w:szCs w:val="28"/>
          <w:lang w:val="kk-KZ"/>
        </w:rPr>
        <w:t>Сәлеметсіңдерме балалар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Қайырлы күн.Көңіл күйлерің қалай</w:t>
      </w:r>
    </w:p>
    <w:p w:rsid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Бүгін барлығыңда өте әдемі болып тұрсыңдар</w:t>
      </w:r>
    </w:p>
    <w:p w:rsid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бүгінгі оқу іс әрекетімізде алтын қақпаны ашу үшін тапсырмалар орындайтын боламыз.Дайынсыңдарма балалар?</w:t>
      </w:r>
    </w:p>
    <w:p w:rsid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Бірінші тас қақпаны ашу үшін сұрақтарына жауап берейік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1.Бір жылда неше жыл мезгілі бар?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2.Қазір жылдың қай мезгілі?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3.Көктем мезгілінде неше ай бар?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4.Сенің тобың қалай аталады?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5.Ұшақ қайда ұшады?</w:t>
      </w:r>
    </w:p>
    <w:p w:rsidR="00C7121B" w:rsidRP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6. Бағдаршамның неше көзі бар?</w:t>
      </w:r>
    </w:p>
    <w:p w:rsidR="00C7121B" w:rsidRDefault="00C7121B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7121B">
        <w:rPr>
          <w:rFonts w:ascii="Times New Roman" w:hAnsi="Times New Roman" w:cs="Times New Roman"/>
          <w:sz w:val="28"/>
          <w:szCs w:val="28"/>
          <w:lang w:val="kk-KZ"/>
        </w:rPr>
        <w:t>7. Балабақшаға неше күн келеміз?</w:t>
      </w:r>
    </w:p>
    <w:p w:rsidR="00C7121B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Тәрбиеші: Жарайсыңдар балалар,сұрақтарға дұрыс жауап бердіңдер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Келесі күміс қақпамыздың тапсырмасын орындап көрейік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D685D">
        <w:rPr>
          <w:rFonts w:ascii="Times New Roman" w:hAnsi="Times New Roman" w:cs="Times New Roman"/>
          <w:sz w:val="28"/>
          <w:szCs w:val="28"/>
          <w:lang w:val="kk-KZ"/>
        </w:rPr>
        <w:t xml:space="preserve">1-тапсырма: </w:t>
      </w:r>
      <w:r>
        <w:rPr>
          <w:rFonts w:ascii="Times New Roman" w:hAnsi="Times New Roman" w:cs="Times New Roman"/>
          <w:sz w:val="28"/>
          <w:szCs w:val="28"/>
          <w:lang w:val="kk-KZ"/>
        </w:rPr>
        <w:t>Үй жануарларын ата,төлдерін тап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Шарты:Балалардың алдына үй жануарлары беріледі,жануарлардың төлдерін тауып орналастырады.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2-тапсырма: 1ден 5ке </w:t>
      </w:r>
      <w:r>
        <w:rPr>
          <w:rFonts w:ascii="Times New Roman" w:hAnsi="Times New Roman" w:cs="Times New Roman"/>
          <w:sz w:val="28"/>
          <w:szCs w:val="28"/>
          <w:lang w:val="kk-KZ"/>
        </w:rPr>
        <w:t>дейін тура және кері санаймыз</w:t>
      </w:r>
    </w:p>
    <w:p w:rsidR="003C141F" w:rsidRDefault="000A6BE1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тақтаға шығып, тура жә</w:t>
      </w:r>
      <w:r w:rsidR="003C141F">
        <w:rPr>
          <w:rFonts w:ascii="Times New Roman" w:hAnsi="Times New Roman" w:cs="Times New Roman"/>
          <w:sz w:val="28"/>
          <w:szCs w:val="28"/>
          <w:lang w:val="kk-KZ"/>
        </w:rPr>
        <w:t>не кері санайды</w:t>
      </w:r>
    </w:p>
    <w:p w:rsidR="003C141F" w:rsidRDefault="003C141F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3-тапсырма:</w:t>
      </w:r>
      <w:r w:rsidRPr="003C141F">
        <w:rPr>
          <w:lang w:val="kk-KZ"/>
        </w:rPr>
        <w:t xml:space="preserve"> </w:t>
      </w:r>
      <w:r w:rsidRPr="003C141F">
        <w:rPr>
          <w:rFonts w:ascii="Times New Roman" w:hAnsi="Times New Roman" w:cs="Times New Roman"/>
          <w:sz w:val="28"/>
          <w:szCs w:val="28"/>
          <w:lang w:val="kk-KZ"/>
        </w:rPr>
        <w:t>«Кубизм әдісі» арқылы пішіндерге ұқсас заттарды ата</w:t>
      </w:r>
    </w:p>
    <w:p w:rsidR="003C141F" w:rsidRPr="003C141F" w:rsidRDefault="003C141F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Шарты: Кубикті лақтырып,қай сурет қандай пішінге ұқсайтынын айтады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Сергіту сәті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Тәрбиеші:Балалар алтын қақпамызғада жетіп қалдық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Алтын қақпамыздың тапсырмасын орындайық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C141F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3C141F" w:rsidRPr="003C141F">
        <w:rPr>
          <w:rFonts w:ascii="Times New Roman" w:hAnsi="Times New Roman" w:cs="Times New Roman"/>
          <w:sz w:val="28"/>
          <w:szCs w:val="28"/>
          <w:lang w:val="kk-KZ"/>
        </w:rPr>
        <w:t>Мамандардың керек құралдарын тап</w:t>
      </w:r>
    </w:p>
    <w:p w:rsidR="000A6BE1" w:rsidRDefault="000A6BE1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Шарты: Берілген мамандық иелеріне тиесілі заттарды орналастырамыз</w:t>
      </w:r>
    </w:p>
    <w:p w:rsidR="00DD685D" w:rsidRDefault="00DD685D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0A6BE1">
        <w:rPr>
          <w:lang w:val="kk-KZ"/>
        </w:rPr>
        <w:t xml:space="preserve"> </w:t>
      </w:r>
      <w:r w:rsidRPr="00DD685D">
        <w:rPr>
          <w:rFonts w:ascii="Times New Roman" w:hAnsi="Times New Roman" w:cs="Times New Roman"/>
          <w:sz w:val="28"/>
          <w:szCs w:val="28"/>
          <w:lang w:val="kk-KZ"/>
        </w:rPr>
        <w:t>Берілген суретті аяқта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(файларт)</w:t>
      </w:r>
    </w:p>
    <w:p w:rsidR="00DD685D" w:rsidRDefault="003C141F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A6BE1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3C141F">
        <w:rPr>
          <w:rFonts w:ascii="Times New Roman" w:hAnsi="Times New Roman" w:cs="Times New Roman"/>
          <w:sz w:val="28"/>
          <w:szCs w:val="28"/>
          <w:lang w:val="kk-KZ"/>
        </w:rPr>
        <w:t>Таяқшалар арқылы сурет құрастыру</w:t>
      </w:r>
    </w:p>
    <w:p w:rsidR="003C141F" w:rsidRDefault="003C141F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Тәрбиеші: Жарайсыңдар балалар,берілген тапсырмаларды өте жақсы орындадыңдар.Ал енді, алтын қақпамызды ашайық</w:t>
      </w:r>
    </w:p>
    <w:p w:rsidR="003C141F" w:rsidRDefault="003C141F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Жарайсыңдар балалар бүгінгі оқу қызметіне өте жақсы қатыстыңдар.Барлықтарыңа рахмет!</w:t>
      </w:r>
    </w:p>
    <w:p w:rsidR="000A6BE1" w:rsidRDefault="000A6BE1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B62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A6BE1" w:rsidRDefault="000A6BE1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     Д/О: «Төлін тап»</w:t>
      </w:r>
    </w:p>
    <w:p w:rsidR="000A6BE1" w:rsidRDefault="00314407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2in">
            <v:imagedata r:id="rId5" o:title="WhatsApp Image 2023-04-27 at 23.07"/>
          </v:shape>
        </w:pict>
      </w:r>
      <w:r w:rsidR="000A6BE1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75" style="width:259pt;height:145.5pt">
            <v:imagedata r:id="rId6" o:title="WhatsApp Image 2023-04-27 at 23.07"/>
          </v:shape>
        </w:pict>
      </w:r>
    </w:p>
    <w:p w:rsidR="000A6BE1" w:rsidRPr="00E66D89" w:rsidRDefault="00E66D89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  <w:r w:rsidRPr="00E66D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</w:t>
      </w:r>
      <w:r w:rsidRPr="00E66D89">
        <w:rPr>
          <w:rFonts w:ascii="Times New Roman" w:hAnsi="Times New Roman" w:cs="Times New Roman"/>
          <w:sz w:val="28"/>
          <w:szCs w:val="28"/>
          <w:lang w:val="kk-KZ"/>
        </w:rPr>
        <w:t xml:space="preserve">«Тура </w:t>
      </w:r>
      <w:r>
        <w:rPr>
          <w:rFonts w:ascii="Times New Roman" w:hAnsi="Times New Roman" w:cs="Times New Roman"/>
          <w:sz w:val="28"/>
          <w:szCs w:val="28"/>
          <w:lang w:val="kk-KZ"/>
        </w:rPr>
        <w:t>және кері санау</w:t>
      </w:r>
      <w:r w:rsidRPr="00E66D89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0A6BE1" w:rsidRDefault="00E66D89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314407">
        <w:rPr>
          <w:rFonts w:ascii="Times New Roman" w:hAnsi="Times New Roman" w:cs="Times New Roman"/>
          <w:sz w:val="28"/>
          <w:szCs w:val="28"/>
          <w:lang w:val="kk-KZ"/>
        </w:rPr>
        <w:pict>
          <v:shape id="_x0000_i1027" type="#_x0000_t75" style="width:194pt;height:218.5pt">
            <v:imagedata r:id="rId7" o:title="WhatsApp Image 2023-04-27 at 22.52" croptop="10111f" cropbottom="14597f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="00314407"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205.5pt;height:219.5pt">
            <v:imagedata r:id="rId8" o:title="WhatsApp Image 2023-04-27 at 22.52"/>
          </v:shape>
        </w:pict>
      </w:r>
    </w:p>
    <w:p w:rsidR="00E66D89" w:rsidRDefault="00E66D89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E66D89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Кубизм әдісі арқылы пішіндерге ұқсас заттарды атау»     </w:t>
      </w:r>
    </w:p>
    <w:p w:rsidR="00E66D89" w:rsidRPr="003C141F" w:rsidRDefault="004B5940" w:rsidP="000A6BE1">
      <w:pPr>
        <w:ind w:left="-426" w:firstLine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314407">
        <w:rPr>
          <w:rFonts w:ascii="Times New Roman" w:hAnsi="Times New Roman" w:cs="Times New Roman"/>
          <w:sz w:val="28"/>
          <w:szCs w:val="28"/>
          <w:lang w:val="kk-KZ"/>
        </w:rPr>
        <w:pict>
          <v:shape id="_x0000_i1029" type="#_x0000_t75" style="width:182.5pt;height:243pt">
            <v:imagedata r:id="rId9" o:title="WhatsApp Image 2023-04-27 at 22.51" croptop="12622f" cropbottom="13496f"/>
          </v:shape>
        </w:pict>
      </w:r>
      <w:r w:rsidR="00E66D89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E66D89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E66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4E2F2">
            <wp:extent cx="2406650" cy="30705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97" cy="307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85D" w:rsidRDefault="00DD685D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5940" w:rsidRDefault="004B5940" w:rsidP="00C712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        Сергіту сәті</w:t>
      </w:r>
    </w:p>
    <w:p w:rsidR="00C7121B" w:rsidRDefault="00314407" w:rsidP="00C712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241pt;height:143pt">
            <v:imagedata r:id="rId11" o:title="WhatsApp Image 2023-04-27 at 22.59" cropright="15191f"/>
          </v:shape>
        </w:pict>
      </w:r>
      <w:r w:rsidR="004B5940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1" type="#_x0000_t75" style="width:244pt;height:143pt">
            <v:imagedata r:id="rId12" o:title="WhatsApp Image 2023-04-27 at 22.54"/>
          </v:shape>
        </w:pict>
      </w:r>
    </w:p>
    <w:p w:rsidR="004B5940" w:rsidRDefault="004B5940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655" w:rsidRDefault="00327655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5940" w:rsidRPr="00327655" w:rsidRDefault="004B5940" w:rsidP="00C712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Суретті аяқта</w:t>
      </w:r>
      <w:r w:rsidRPr="00327655">
        <w:rPr>
          <w:rFonts w:ascii="Times New Roman" w:hAnsi="Times New Roman" w:cs="Times New Roman"/>
          <w:sz w:val="28"/>
          <w:szCs w:val="28"/>
          <w:lang w:val="kk-KZ"/>
        </w:rPr>
        <w:t>(файларт)</w:t>
      </w:r>
    </w:p>
    <w:p w:rsidR="004B5940" w:rsidRPr="00327655" w:rsidRDefault="00314407" w:rsidP="00C712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37pt;height:151pt">
            <v:imagedata r:id="rId13" o:title="WhatsApp Image 2023-04-27 at 22.57"/>
          </v:shape>
        </w:pict>
      </w:r>
      <w:r w:rsidR="004B5940" w:rsidRPr="00327655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62pt;height:151pt">
            <v:imagedata r:id="rId14" o:title="WhatsApp Image 2023-04-27 at 22.57"/>
          </v:shape>
        </w:pict>
      </w:r>
    </w:p>
    <w:p w:rsidR="004B5940" w:rsidRDefault="004B5940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655" w:rsidRPr="00327655" w:rsidRDefault="00327655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7655" w:rsidRDefault="004B5940" w:rsidP="00C712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Таяқшалар көмегімен суретті құрастыру</w:t>
      </w:r>
    </w:p>
    <w:p w:rsidR="004B5940" w:rsidRDefault="00314407" w:rsidP="00C7121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4" type="#_x0000_t75" style="width:271.5pt;height:154pt">
            <v:imagedata r:id="rId15" o:title="WhatsApp Image 2023-04-27 at 22.56"/>
          </v:shape>
        </w:pict>
      </w:r>
      <w:r w:rsidR="00327655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4B594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5" type="#_x0000_t75" style="width:233.5pt;height:154pt">
            <v:imagedata r:id="rId16" o:title="WhatsApp Image 2023-04-27 at 22.56"/>
          </v:shape>
        </w:pict>
      </w:r>
    </w:p>
    <w:p w:rsidR="00B62AF3" w:rsidRDefault="00B62AF3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2AF3" w:rsidRDefault="00B62AF3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2AF3" w:rsidRDefault="00B62AF3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2AF3" w:rsidRDefault="00B62AF3" w:rsidP="00B62AF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</w:t>
      </w:r>
    </w:p>
    <w:p w:rsidR="00B62AF3" w:rsidRDefault="00B62AF3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B62AF3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ЖШС «Жас Батыр» балабақшасы</w:t>
      </w:r>
    </w:p>
    <w:p w:rsidR="00B62AF3" w:rsidRDefault="00B62AF3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B62AF3" w:rsidRDefault="00B62AF3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B62AF3" w:rsidRDefault="0028697A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Қорытынды ашық оқу</w:t>
      </w:r>
      <w:r w:rsidRPr="0028697A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қызметі</w:t>
      </w:r>
    </w:p>
    <w:p w:rsidR="0028697A" w:rsidRDefault="0028697A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Тақырыбы:</w:t>
      </w:r>
      <w:r w:rsidR="00F1386F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</w:t>
      </w:r>
      <w:r w:rsidR="00F1386F" w:rsidRPr="00314407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«</w:t>
      </w:r>
      <w:r w:rsidR="00F1386F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Алтын қақпа»</w:t>
      </w: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«Балапан» ортаңғы топ</w:t>
      </w: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Күні: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27.04.2023</w:t>
      </w:r>
    </w:p>
    <w:p w:rsidR="00EB4134" w:rsidRDefault="00EB4134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4AC98BA" wp14:editId="52513FB5">
            <wp:extent cx="4959350" cy="3409950"/>
            <wp:effectExtent l="0" t="0" r="0" b="0"/>
            <wp:docPr id="3" name="Рисунок 3" descr="золотая дверь, дверь, железные ворота, золотые ворота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лотая дверь, дверь, железные ворота, золотые ворота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t="5324" r="7564" b="5324"/>
                    <a:stretch/>
                  </pic:blipFill>
                  <pic:spPr bwMode="auto">
                    <a:xfrm>
                      <a:off x="0" y="0"/>
                      <a:ext cx="4960069" cy="34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                                                                                              Тәрбиеші:Қабдешова А</w:t>
      </w:r>
      <w:r w:rsidRPr="00314407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Ә</w:t>
      </w: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F1386F" w:rsidRPr="00314407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Атырау </w:t>
      </w:r>
      <w:r w:rsidRPr="00314407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2023</w:t>
      </w:r>
    </w:p>
    <w:p w:rsidR="00F1386F" w:rsidRPr="00F1386F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F1386F" w:rsidRPr="0028697A" w:rsidRDefault="00F1386F" w:rsidP="00B62AF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B62AF3" w:rsidRPr="00B62AF3" w:rsidRDefault="00B62AF3" w:rsidP="00B62AF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2AF3" w:rsidRPr="004B5940" w:rsidRDefault="00B62AF3" w:rsidP="00C7121B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B62AF3" w:rsidRPr="004B5940" w:rsidSect="00314407">
      <w:pgSz w:w="11906" w:h="16838"/>
      <w:pgMar w:top="284" w:right="850" w:bottom="1134" w:left="426" w:header="708" w:footer="708" w:gutter="0"/>
      <w:pgBorders w:offsetFrom="page">
        <w:top w:val="stars" w:sz="4" w:space="24" w:color="auto"/>
        <w:left w:val="stars" w:sz="4" w:space="24" w:color="auto"/>
        <w:bottom w:val="stars" w:sz="4" w:space="24" w:color="auto"/>
        <w:right w:val="stars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BFC"/>
    <w:rsid w:val="00056BFC"/>
    <w:rsid w:val="000967FD"/>
    <w:rsid w:val="000A6BE1"/>
    <w:rsid w:val="001F2EBC"/>
    <w:rsid w:val="0028697A"/>
    <w:rsid w:val="00314407"/>
    <w:rsid w:val="00327655"/>
    <w:rsid w:val="003C141F"/>
    <w:rsid w:val="004B5940"/>
    <w:rsid w:val="00B62AF3"/>
    <w:rsid w:val="00C7121B"/>
    <w:rsid w:val="00DD685D"/>
    <w:rsid w:val="00E66D89"/>
    <w:rsid w:val="00EB4134"/>
    <w:rsid w:val="00F13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 Кабдешова</dc:creator>
  <cp:lastModifiedBy>Алтынгул Кабдешова</cp:lastModifiedBy>
  <cp:revision>11</cp:revision>
  <cp:lastPrinted>2023-05-01T14:45:00Z</cp:lastPrinted>
  <dcterms:created xsi:type="dcterms:W3CDTF">2023-04-23T14:14:00Z</dcterms:created>
  <dcterms:modified xsi:type="dcterms:W3CDTF">2023-06-09T09:56:00Z</dcterms:modified>
</cp:coreProperties>
</file>