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P="00310989" w:rsidR="00864427" w:rsidRDefault="00310989" w:rsidRPr="00310989">
      <w:pPr>
        <w:jc w:val="center"/>
        <w:rPr>
          <w:color w:val="FF0000"/>
          <w:sz w:val="28"/>
          <w:lang w:val="kk-KZ"/>
        </w:rPr>
      </w:pPr>
      <w:r w:rsidRPr="00310989">
        <w:rPr>
          <w:color w:val="FF0000"/>
          <w:sz w:val="28"/>
          <w:lang w:val="kk-KZ"/>
        </w:rPr>
        <w:t>ЖШС «Жас Батыр» балабақшасы</w:t>
      </w:r>
    </w:p>
    <w:p w:rsidP="00310989" w:rsidR="00310989" w:rsidRDefault="00310989" w:rsidRPr="00310989">
      <w:pPr>
        <w:jc w:val="center"/>
        <w:rPr>
          <w:color w:val="FF0000"/>
          <w:sz w:val="28"/>
          <w:lang w:val="kk-KZ"/>
        </w:rPr>
      </w:pPr>
    </w:p>
    <w:p w:rsidP="00310989" w:rsidR="00310989" w:rsidRDefault="00310989" w:rsidRPr="00310989">
      <w:pPr>
        <w:jc w:val="center"/>
        <w:rPr>
          <w:color w:val="FF0000"/>
          <w:sz w:val="28"/>
          <w:lang w:val="kk-KZ"/>
        </w:rPr>
      </w:pPr>
    </w:p>
    <w:p w:rsidP="00310989" w:rsidR="00310989" w:rsidRDefault="00310989" w:rsidRPr="00310989">
      <w:pPr>
        <w:jc w:val="center"/>
        <w:rPr>
          <w:color w:val="FF0000"/>
          <w:sz w:val="28"/>
          <w:lang w:val="kk-KZ"/>
        </w:rPr>
      </w:pPr>
    </w:p>
    <w:p w:rsidP="00310989" w:rsidR="00310989" w:rsidRDefault="00310989" w:rsidRPr="00310989">
      <w:pPr>
        <w:jc w:val="center"/>
        <w:rPr>
          <w:color w:val="FF0000"/>
          <w:sz w:val="28"/>
          <w:lang w:val="kk-KZ"/>
        </w:rPr>
      </w:pPr>
    </w:p>
    <w:p w:rsidP="00310989" w:rsidR="00310989" w:rsidRDefault="00310989" w:rsidRPr="00310989">
      <w:pPr>
        <w:jc w:val="center"/>
        <w:rPr>
          <w:color w:val="FF0000"/>
          <w:sz w:val="28"/>
          <w:lang w:val="kk-KZ"/>
        </w:rPr>
      </w:pPr>
    </w:p>
    <w:p w:rsidP="00310989" w:rsidR="00310989" w:rsidRDefault="00310989" w:rsidRPr="00310989">
      <w:pPr>
        <w:jc w:val="center"/>
        <w:rPr>
          <w:i/>
          <w:color w:val="FF0000"/>
          <w:sz w:val="28"/>
          <w:lang w:val="kk-KZ"/>
        </w:rPr>
      </w:pPr>
      <w:r w:rsidRPr="00310989">
        <w:rPr>
          <w:i/>
          <w:color w:val="FF0000"/>
          <w:sz w:val="28"/>
          <w:lang w:val="kk-KZ"/>
        </w:rPr>
        <w:t>Тақырыбы:</w:t>
      </w:r>
      <w:r w:rsidRPr="00310989">
        <w:rPr>
          <w:i/>
          <w:color w:val="FF0000"/>
          <w:sz w:val="28"/>
        </w:rPr>
        <w:t xml:space="preserve"> «</w:t>
      </w:r>
      <w:r w:rsidRPr="00310989">
        <w:rPr>
          <w:i/>
          <w:color w:val="FF0000"/>
          <w:sz w:val="28"/>
          <w:lang w:val="kk-KZ"/>
        </w:rPr>
        <w:t>Қош келдің,алтын күз!»</w:t>
      </w:r>
    </w:p>
    <w:p w:rsidP="00310989" w:rsidR="003A4A93" w:rsidRDefault="00310989" w:rsidRPr="003A4A93">
      <w:pPr>
        <w:jc w:val="center"/>
        <w:rPr>
          <w:i/>
          <w:color w:val="FF0000"/>
          <w:sz w:val="28"/>
        </w:rPr>
      </w:pPr>
      <w:r w:rsidRPr="00310989">
        <w:rPr>
          <w:i/>
          <w:color w:val="FF0000"/>
          <w:sz w:val="28"/>
          <w:lang w:val="kk-KZ"/>
        </w:rPr>
        <w:t>Тобы: «Балапан» ортаңғы тобы</w:t>
      </w:r>
    </w:p>
    <w:p w:rsidP="00310989" w:rsidR="00310989" w:rsidRDefault="00310989">
      <w:pPr>
        <w:jc w:val="center"/>
        <w:rPr>
          <w:i/>
          <w:color w:val="FF0000"/>
          <w:sz w:val="28"/>
          <w:lang w:val="kk-KZ"/>
        </w:rPr>
      </w:pPr>
      <w:r w:rsidRPr="00310989">
        <w:rPr>
          <w:i/>
          <w:color w:val="FF0000"/>
          <w:sz w:val="28"/>
          <w:lang w:val="kk-KZ"/>
        </w:rPr>
        <w:t>Күні: 22.10.2022</w:t>
      </w:r>
    </w:p>
    <w:p w:rsidP="00310989" w:rsidR="003A4A93" w:rsidRDefault="003A4A93">
      <w:pPr>
        <w:jc w:val="center"/>
        <w:rPr>
          <w:i/>
          <w:color w:val="FF0000"/>
          <w:sz w:val="28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inline distB="0" distL="0" distR="0" distT="0" wp14:anchorId="3C769A62" wp14:editId="456BB69A">
                <wp:extent cx="304800" cy="304800"/>
                <wp:effectExtent b="0" l="0" r="0" t="0"/>
                <wp:docPr descr="blob:https://web.whatsapp.com/cccc5410-3259-4f22-b33c-90c5f9d1e014" id="8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anchor="t" anchorCtr="0" bIns="45720" lIns="91440" rIns="91440" rot="0" tIns="45720" upright="1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  <w:r w:rsidR="006407EE">
        <w:rPr>
          <w:i/>
          <w:color w:val="FF0000"/>
          <w:sz w:val="28"/>
          <w:lang w:val="en-US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i1025" style="width:358pt;height:268.5pt" type="#_x0000_t75">
            <v:imagedata o:title="WhatsApp Image 2023-05-11 at 16" r:id="rId5"/>
          </v:shape>
        </w:pict>
      </w:r>
    </w:p>
    <w:p w:rsidP="00310989" w:rsidR="003A4A93" w:rsidRDefault="003A4A93" w:rsidRPr="003A4A93">
      <w:pPr>
        <w:jc w:val="center"/>
        <w:rPr>
          <w:i/>
          <w:color w:val="FF0000"/>
          <w:sz w:val="28"/>
          <w:lang w:val="kk-KZ"/>
        </w:rPr>
      </w:pPr>
      <w:r>
        <w:rPr>
          <w:i/>
          <w:color w:val="FF0000"/>
          <w:sz w:val="28"/>
          <w:lang w:val="kk-KZ"/>
        </w:rPr>
        <w:t xml:space="preserve">                                                                                    Тәрбиеші:Қабдешова.А.Ә</w:t>
      </w:r>
    </w:p>
    <w:p w:rsidP="00310989" w:rsidR="00E84181" w:rsidRDefault="00E84181">
      <w:pPr>
        <w:jc w:val="center"/>
        <w:rPr>
          <w:i/>
          <w:color w:val="FF0000"/>
          <w:sz w:val="28"/>
          <w:lang w:val="kk-KZ"/>
        </w:rPr>
      </w:pPr>
    </w:p>
    <w:p w:rsidP="00310989" w:rsidR="00310989" w:rsidRDefault="00310989" w:rsidRPr="00310989">
      <w:pPr>
        <w:jc w:val="center"/>
        <w:rPr>
          <w:i/>
          <w:color w:val="FF0000"/>
          <w:sz w:val="36"/>
          <w:lang w:val="kk-KZ"/>
        </w:rPr>
      </w:pPr>
    </w:p>
    <w:p w:rsidP="00310989" w:rsidR="00864427" w:rsidRDefault="00864427" w:rsidRPr="00310989">
      <w:pPr>
        <w:jc w:val="center"/>
        <w:rPr>
          <w:color w:val="FF0000"/>
          <w:lang w:val="kk-KZ"/>
        </w:rPr>
      </w:pPr>
    </w:p>
    <w:p w:rsidP="00111F24" w:rsidR="00864427" w:rsidRDefault="00864427">
      <w:pPr>
        <w:rPr>
          <w:lang w:val="kk-KZ"/>
        </w:rPr>
      </w:pPr>
    </w:p>
    <w:p w:rsidP="00FC0309" w:rsidR="003A4A93" w:rsidRDefault="003A4A93" w:rsidRPr="00FC0309">
      <w:pPr>
        <w:jc w:val="center"/>
        <w:rPr>
          <w:i/>
          <w:color w:val="FF0000"/>
          <w:sz w:val="28"/>
          <w:lang w:val="kk-KZ"/>
        </w:rPr>
      </w:pPr>
      <w:r>
        <w:rPr>
          <w:i/>
          <w:color w:val="FF0000"/>
          <w:sz w:val="28"/>
          <w:lang w:val="kk-KZ"/>
        </w:rPr>
        <w:t xml:space="preserve">Атырау </w:t>
      </w:r>
      <w:r w:rsidRPr="003A4A93">
        <w:rPr>
          <w:i/>
          <w:color w:val="FF0000"/>
          <w:sz w:val="28"/>
          <w:lang w:val="en-US"/>
        </w:rPr>
        <w:t xml:space="preserve">2022 </w:t>
      </w:r>
      <w:r>
        <w:rPr>
          <w:i/>
          <w:color w:val="FF0000"/>
          <w:sz w:val="28"/>
          <w:lang w:val="kk-KZ"/>
        </w:rPr>
        <w:t>оқу жылы</w:t>
      </w:r>
    </w:p>
    <w:p w:rsidP="00111F24" w:rsidR="00864427" w:rsidRDefault="00864427" w:rsidRPr="006407EE">
      <w:pPr>
        <w:rPr>
          <w:sz w:val="28"/>
          <w:szCs w:val="28"/>
          <w:lang w:val="kk-KZ"/>
        </w:rPr>
      </w:pPr>
      <w:r>
        <w:rPr>
          <w:lang w:val="kk-KZ"/>
        </w:rPr>
        <w:lastRenderedPageBreak/>
        <w:t xml:space="preserve">           </w:t>
      </w:r>
      <w:r w:rsidR="0047783C">
        <w:rPr>
          <w:lang w:val="kk-KZ"/>
        </w:rPr>
        <w:t xml:space="preserve">          </w:t>
      </w:r>
      <w:r w:rsidR="00673B49">
        <w:rPr>
          <w:lang w:val="kk-KZ"/>
        </w:rPr>
        <w:t>«</w:t>
      </w:r>
      <w:r w:rsidR="00673B49">
        <w:rPr>
          <w:sz w:val="28"/>
          <w:szCs w:val="28"/>
          <w:lang w:val="kk-KZ"/>
        </w:rPr>
        <w:t>Алтын күз</w:t>
      </w:r>
      <w:r w:rsidR="00673B49">
        <w:rPr>
          <w:sz w:val="28"/>
          <w:szCs w:val="28"/>
        </w:rPr>
        <w:t>»</w:t>
      </w:r>
      <w:r w:rsidR="006407EE">
        <w:rPr>
          <w:sz w:val="28"/>
          <w:szCs w:val="28"/>
          <w:lang w:val="kk-KZ"/>
        </w:rPr>
        <w:t xml:space="preserve"> ертеңгілік</w:t>
      </w:r>
    </w:p>
    <w:p w:rsidP="00111F24" w:rsidR="00D63CA9" w:rsidRDefault="00111F24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>Мақсаты: Балаларды күз әлемімен</w:t>
      </w:r>
      <w:r w:rsidR="0047783C" w:rsidRPr="00310989">
        <w:rPr>
          <w:sz w:val="28"/>
          <w:szCs w:val="28"/>
          <w:lang w:val="kk-KZ"/>
        </w:rPr>
        <w:t xml:space="preserve"> таныстыру.Балаларды</w:t>
      </w:r>
      <w:r w:rsidRPr="00310989">
        <w:rPr>
          <w:sz w:val="28"/>
          <w:szCs w:val="28"/>
          <w:lang w:val="kk-KZ"/>
        </w:rPr>
        <w:t xml:space="preserve"> ойын, ән, билер арқылы күзгі м</w:t>
      </w:r>
      <w:r w:rsidR="0047783C" w:rsidRPr="00310989">
        <w:rPr>
          <w:sz w:val="28"/>
          <w:szCs w:val="28"/>
          <w:lang w:val="kk-KZ"/>
        </w:rPr>
        <w:t>ерекелік көңіл-күйлерін көтеру.</w:t>
      </w:r>
    </w:p>
    <w:p w:rsidP="00111F24" w:rsidR="00111F24" w:rsidRDefault="00111F24" w:rsidRPr="00310989">
      <w:pPr>
        <w:rPr>
          <w:sz w:val="28"/>
          <w:szCs w:val="28"/>
          <w:lang w:val="kk-KZ"/>
        </w:rPr>
      </w:pPr>
      <w:r w:rsidRPr="00F940E3">
        <w:rPr>
          <w:b/>
          <w:sz w:val="28"/>
          <w:szCs w:val="28"/>
          <w:lang w:val="kk-KZ"/>
        </w:rPr>
        <w:t>Тәрбиеші:</w:t>
      </w:r>
      <w:r w:rsidRPr="00310989">
        <w:rPr>
          <w:sz w:val="28"/>
          <w:szCs w:val="28"/>
          <w:lang w:val="kk-KZ"/>
        </w:rPr>
        <w:t xml:space="preserve"> Армысыздар ағайын! Сәлеметсіздерме құрметті қонақтар</w:t>
      </w:r>
    </w:p>
    <w:p w:rsidP="00111F24" w:rsidR="001E3983" w:rsidRDefault="00111F24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 xml:space="preserve">Бүгінгі балапан тобының  </w:t>
      </w:r>
      <w:r w:rsidR="0047783C" w:rsidRPr="00310989">
        <w:rPr>
          <w:sz w:val="28"/>
          <w:szCs w:val="28"/>
          <w:lang w:val="kk-KZ"/>
        </w:rPr>
        <w:t xml:space="preserve">Алтын күз мерекесіне арналған  мерекелік </w:t>
      </w:r>
      <w:r w:rsidRPr="00310989">
        <w:rPr>
          <w:sz w:val="28"/>
          <w:szCs w:val="28"/>
          <w:lang w:val="kk-KZ"/>
        </w:rPr>
        <w:t xml:space="preserve"> ертеңгілігімізге қош келді</w:t>
      </w:r>
      <w:r w:rsidR="001E3983" w:rsidRPr="00310989">
        <w:rPr>
          <w:sz w:val="28"/>
          <w:szCs w:val="28"/>
          <w:lang w:val="kk-KZ"/>
        </w:rPr>
        <w:t>ңіздер</w:t>
      </w:r>
    </w:p>
    <w:p w:rsidP="00547CF3" w:rsidR="00547CF3" w:rsidRDefault="00547CF3" w:rsidRPr="00547CF3">
      <w:pPr>
        <w:rPr>
          <w:sz w:val="28"/>
          <w:szCs w:val="28"/>
          <w:lang w:val="kk-KZ"/>
        </w:rPr>
      </w:pPr>
      <w:r w:rsidRPr="00547CF3">
        <w:rPr>
          <w:sz w:val="28"/>
          <w:szCs w:val="28"/>
          <w:lang w:val="kk-KZ"/>
        </w:rPr>
        <w:t>Алтын күз ,жаңбырлы күз,</w:t>
      </w:r>
    </w:p>
    <w:p w:rsidP="00547CF3" w:rsidR="00547CF3" w:rsidRDefault="00547CF3" w:rsidRPr="00547CF3">
      <w:pPr>
        <w:rPr>
          <w:sz w:val="28"/>
          <w:szCs w:val="28"/>
          <w:lang w:val="kk-KZ"/>
        </w:rPr>
      </w:pPr>
      <w:r w:rsidRPr="00547CF3">
        <w:rPr>
          <w:sz w:val="28"/>
          <w:szCs w:val="28"/>
          <w:lang w:val="kk-KZ"/>
        </w:rPr>
        <w:t>Жомарт күз,суығына шыдайтын,</w:t>
      </w:r>
    </w:p>
    <w:p w:rsidP="00547CF3" w:rsidR="00547CF3" w:rsidRDefault="00547CF3" w:rsidRPr="00547CF3">
      <w:pPr>
        <w:rPr>
          <w:sz w:val="28"/>
          <w:szCs w:val="28"/>
          <w:lang w:val="kk-KZ"/>
        </w:rPr>
      </w:pPr>
      <w:r w:rsidRPr="00547CF3">
        <w:rPr>
          <w:sz w:val="28"/>
          <w:szCs w:val="28"/>
          <w:lang w:val="kk-KZ"/>
        </w:rPr>
        <w:t>Сұлулығына көз тоймайтын ,</w:t>
      </w:r>
    </w:p>
    <w:p w:rsidP="00547CF3" w:rsidR="00547CF3" w:rsidRDefault="00547CF3" w:rsidRPr="00310989">
      <w:pPr>
        <w:rPr>
          <w:sz w:val="28"/>
          <w:szCs w:val="28"/>
          <w:lang w:val="kk-KZ"/>
        </w:rPr>
      </w:pPr>
      <w:r w:rsidRPr="00547CF3">
        <w:rPr>
          <w:sz w:val="28"/>
          <w:szCs w:val="28"/>
          <w:lang w:val="kk-KZ"/>
        </w:rPr>
        <w:t>Алтын күздің тойында.</w:t>
      </w:r>
    </w:p>
    <w:p w:rsidP="00111F24" w:rsidR="001E3983" w:rsidRDefault="0047783C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>Ортаға Балапан топ бүлдіршіндерін шақырамыз</w:t>
      </w:r>
    </w:p>
    <w:p w:rsidP="00111F24" w:rsidR="0047783C" w:rsidRDefault="0047783C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>Сәлеметсіңдерме балалар.Көңіл күйлерің қалай</w:t>
      </w:r>
    </w:p>
    <w:p w:rsidP="00111F24" w:rsidR="000F2EB7" w:rsidRDefault="000F2EB7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>Балалар бүгін бізде қандай мереке?</w:t>
      </w:r>
    </w:p>
    <w:p w:rsidP="00111F24" w:rsidR="000F31B0" w:rsidRDefault="000F31B0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>Балалар: Алтын күз мерекесі</w:t>
      </w:r>
    </w:p>
    <w:p w:rsidP="00111F24" w:rsidR="001E3983" w:rsidRDefault="001E3983" w:rsidRPr="00547CF3">
      <w:pPr>
        <w:rPr>
          <w:sz w:val="28"/>
          <w:szCs w:val="28"/>
          <w:lang w:val="kk-KZ"/>
        </w:rPr>
      </w:pPr>
      <w:r w:rsidRPr="00547CF3">
        <w:rPr>
          <w:sz w:val="28"/>
          <w:szCs w:val="28"/>
          <w:lang w:val="kk-KZ"/>
        </w:rPr>
        <w:t>Ендеше орнымыздан тұрып алтын күз мерекесіне арналған әнімізді шырқайық</w:t>
      </w:r>
    </w:p>
    <w:p w:rsidP="00111F24" w:rsidR="00847809" w:rsidRDefault="00847809" w:rsidRPr="00547CF3">
      <w:pPr>
        <w:rPr>
          <w:sz w:val="28"/>
          <w:szCs w:val="28"/>
          <w:lang w:val="kk-KZ"/>
        </w:rPr>
      </w:pPr>
      <w:r w:rsidRPr="00547CF3">
        <w:rPr>
          <w:sz w:val="28"/>
          <w:szCs w:val="28"/>
          <w:lang w:val="kk-KZ"/>
        </w:rPr>
        <w:t>Ән</w:t>
      </w:r>
      <w:r w:rsidR="000F31B0" w:rsidRPr="00547CF3">
        <w:rPr>
          <w:sz w:val="28"/>
          <w:szCs w:val="28"/>
          <w:lang w:val="kk-KZ"/>
        </w:rPr>
        <w:t xml:space="preserve">: </w:t>
      </w:r>
      <w:r w:rsidR="00951DD5" w:rsidRPr="00547CF3">
        <w:rPr>
          <w:sz w:val="28"/>
          <w:szCs w:val="28"/>
          <w:lang w:val="kk-KZ"/>
        </w:rPr>
        <w:t>«</w:t>
      </w:r>
      <w:r w:rsidR="001A0172" w:rsidRPr="00547CF3">
        <w:rPr>
          <w:sz w:val="28"/>
          <w:szCs w:val="28"/>
          <w:lang w:val="kk-KZ"/>
        </w:rPr>
        <w:t>Күз келді</w:t>
      </w:r>
      <w:r w:rsidR="00951DD5" w:rsidRPr="00547CF3">
        <w:rPr>
          <w:sz w:val="28"/>
          <w:szCs w:val="28"/>
          <w:lang w:val="kk-KZ"/>
        </w:rPr>
        <w:t>»</w:t>
      </w:r>
    </w:p>
    <w:p w:rsidP="00111F24" w:rsidR="00547CF3" w:rsidRDefault="00547CF3" w:rsidRPr="00547CF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Тәрбиеші: Жарайсыңдар балалар, Бүгін бізге мереке орай күз ханшайымымыз келу керек еді қол шапалақтап қарсы алайықшы.</w:t>
      </w:r>
    </w:p>
    <w:p w:rsidP="00111F24" w:rsidR="00951DD5" w:rsidRDefault="00F940E3" w:rsidRPr="00547CF3">
      <w:pPr>
        <w:rPr>
          <w:sz w:val="28"/>
          <w:szCs w:val="28"/>
          <w:lang w:val="kk-KZ"/>
        </w:rPr>
      </w:pPr>
      <w:r w:rsidRPr="00547CF3">
        <w:rPr>
          <w:sz w:val="28"/>
          <w:szCs w:val="28"/>
          <w:lang w:val="kk-KZ"/>
        </w:rPr>
        <w:t>Желдің дыбысы шығып,ортаға жел келеді</w:t>
      </w:r>
    </w:p>
    <w:p w:rsidP="00111F24" w:rsidR="00F940E3" w:rsidRDefault="00F940E3" w:rsidRPr="00547CF3">
      <w:pPr>
        <w:rPr>
          <w:sz w:val="28"/>
          <w:szCs w:val="28"/>
          <w:lang w:val="kk-KZ"/>
        </w:rPr>
      </w:pPr>
      <w:r w:rsidRPr="00547CF3">
        <w:rPr>
          <w:sz w:val="28"/>
          <w:szCs w:val="28"/>
          <w:lang w:val="kk-KZ"/>
        </w:rPr>
        <w:t>Жел: Мында не болып жатыр,не шу болып жатыр, мазамды алдыңдарғой</w:t>
      </w:r>
    </w:p>
    <w:p w:rsidP="00111F24" w:rsidR="00F940E3" w:rsidRDefault="00F940E3" w:rsidRPr="00547CF3">
      <w:pPr>
        <w:rPr>
          <w:sz w:val="28"/>
          <w:szCs w:val="28"/>
          <w:lang w:val="kk-KZ"/>
        </w:rPr>
      </w:pPr>
      <w:r w:rsidRPr="00547CF3">
        <w:rPr>
          <w:sz w:val="28"/>
          <w:szCs w:val="28"/>
          <w:lang w:val="kk-KZ"/>
        </w:rPr>
        <w:t>Тәрбиеші:Сәлеметсізбе,кешіріңіз біз күз мерекесін тойлап жатырмыз мазаңызды алсақ кешірім сұраймын.Сіз жолдан бізге келе жатқан,күз ханшайымын көрмедіңізбе?</w:t>
      </w:r>
    </w:p>
    <w:p w:rsidP="00111F24" w:rsidR="00F940E3" w:rsidRDefault="00F940E3" w:rsidRPr="00547CF3">
      <w:pPr>
        <w:rPr>
          <w:sz w:val="28"/>
          <w:szCs w:val="28"/>
          <w:lang w:val="kk-KZ"/>
        </w:rPr>
      </w:pPr>
      <w:r w:rsidRPr="00547CF3">
        <w:rPr>
          <w:sz w:val="28"/>
          <w:szCs w:val="28"/>
          <w:lang w:val="kk-KZ"/>
        </w:rPr>
        <w:t>Жел: Көрдім,көрдім сендер мазамды алған соң оны жолда қалдырдым менің қатты лебімнен мында келе алмайды</w:t>
      </w:r>
    </w:p>
    <w:p w:rsidP="00111F24" w:rsidR="00F940E3" w:rsidRDefault="00F940E3" w:rsidRPr="00547CF3">
      <w:pPr>
        <w:rPr>
          <w:sz w:val="28"/>
          <w:szCs w:val="28"/>
          <w:lang w:val="kk-KZ"/>
        </w:rPr>
      </w:pPr>
      <w:r w:rsidRPr="00547CF3">
        <w:rPr>
          <w:sz w:val="28"/>
          <w:szCs w:val="28"/>
          <w:lang w:val="kk-KZ"/>
        </w:rPr>
        <w:lastRenderedPageBreak/>
        <w:t xml:space="preserve">Тәрбиеші: Ой біздер,күз ханшайымын күтіп отырмыз.Біз сізге өнерімізді көрсетейік,сіз ашуыңызды басып </w:t>
      </w:r>
      <w:r w:rsidR="001A0172" w:rsidRPr="00547CF3">
        <w:rPr>
          <w:sz w:val="28"/>
          <w:szCs w:val="28"/>
          <w:lang w:val="kk-KZ"/>
        </w:rPr>
        <w:t>бізге күз ханшайымын жіберіңіз.</w:t>
      </w:r>
    </w:p>
    <w:p w:rsidP="00111F24" w:rsidR="008D2771" w:rsidRDefault="00775A67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>Тәрбиеші:Е</w:t>
      </w:r>
      <w:r w:rsidR="001A0172">
        <w:rPr>
          <w:sz w:val="28"/>
          <w:szCs w:val="28"/>
          <w:lang w:val="kk-KZ"/>
        </w:rPr>
        <w:t xml:space="preserve">ндеше орнымыздан тұрып, </w:t>
      </w:r>
      <w:r w:rsidR="00547CF3">
        <w:rPr>
          <w:sz w:val="28"/>
          <w:szCs w:val="28"/>
          <w:lang w:val="kk-KZ"/>
        </w:rPr>
        <w:t>«</w:t>
      </w:r>
      <w:r w:rsidR="001A0172">
        <w:rPr>
          <w:sz w:val="28"/>
          <w:szCs w:val="28"/>
          <w:lang w:val="kk-KZ"/>
        </w:rPr>
        <w:t>Жаңбыр</w:t>
      </w:r>
      <w:r w:rsidRPr="00310989">
        <w:rPr>
          <w:sz w:val="28"/>
          <w:szCs w:val="28"/>
          <w:lang w:val="kk-KZ"/>
        </w:rPr>
        <w:t xml:space="preserve"> </w:t>
      </w:r>
      <w:r w:rsidR="00547CF3">
        <w:rPr>
          <w:sz w:val="28"/>
          <w:szCs w:val="28"/>
          <w:lang w:val="kk-KZ"/>
        </w:rPr>
        <w:t>жаңбыр</w:t>
      </w:r>
      <w:r w:rsidR="00547CF3" w:rsidRPr="00547CF3">
        <w:rPr>
          <w:sz w:val="28"/>
          <w:szCs w:val="28"/>
          <w:lang w:val="kk-KZ"/>
        </w:rPr>
        <w:t>»</w:t>
      </w:r>
      <w:r w:rsidRPr="00310989">
        <w:rPr>
          <w:sz w:val="28"/>
          <w:szCs w:val="28"/>
          <w:lang w:val="kk-KZ"/>
        </w:rPr>
        <w:t>әнін шырқайық</w:t>
      </w:r>
      <w:r w:rsidR="00D233D1" w:rsidRPr="00310989">
        <w:rPr>
          <w:sz w:val="28"/>
          <w:szCs w:val="28"/>
          <w:lang w:val="kk-KZ"/>
        </w:rPr>
        <w:t xml:space="preserve">  </w:t>
      </w:r>
    </w:p>
    <w:p w:rsidP="00111F24" w:rsidR="008D2771" w:rsidRDefault="00547CF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Жел:Ой бәрекелді</w:t>
      </w:r>
      <w:r w:rsidR="005F7CAF" w:rsidRPr="00310989">
        <w:rPr>
          <w:sz w:val="28"/>
          <w:szCs w:val="28"/>
          <w:lang w:val="kk-KZ"/>
        </w:rPr>
        <w:t>,уәдемде тұрып</w:t>
      </w:r>
      <w:r>
        <w:rPr>
          <w:sz w:val="28"/>
          <w:szCs w:val="28"/>
          <w:lang w:val="kk-KZ"/>
        </w:rPr>
        <w:t xml:space="preserve"> ортаға күз ханшайымын жіберейін,бірақ менде қонақ болсам болама,менде мереке тойлағым келіп тұр</w:t>
      </w:r>
    </w:p>
    <w:p w:rsidP="00111F24" w:rsidR="00547CF3" w:rsidRDefault="00547CF3" w:rsidRPr="0031098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Тәрбиеші: Әрине қалыңыз,бізбен бірге қызыққа толы алтын күз мерекесін тойлаңыз</w:t>
      </w:r>
    </w:p>
    <w:p w:rsidP="00111F24" w:rsidR="00111F24" w:rsidRDefault="00111F24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>Әсем әуенмен күз ханшайымы ортаға шығады</w:t>
      </w:r>
    </w:p>
    <w:p w:rsidP="004E556D" w:rsidR="00111F24" w:rsidRDefault="00111F24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>Күз х</w:t>
      </w:r>
      <w:r w:rsidR="00F90399" w:rsidRPr="00310989">
        <w:rPr>
          <w:sz w:val="28"/>
          <w:szCs w:val="28"/>
          <w:lang w:val="kk-KZ"/>
        </w:rPr>
        <w:t xml:space="preserve">аншайымы: </w:t>
      </w:r>
      <w:r w:rsidR="004E556D" w:rsidRPr="00310989">
        <w:rPr>
          <w:sz w:val="28"/>
          <w:szCs w:val="28"/>
          <w:lang w:val="kk-KZ"/>
        </w:rPr>
        <w:t>Құтты болсын тойымыз</w:t>
      </w:r>
      <w:r w:rsidR="00547CF3">
        <w:rPr>
          <w:sz w:val="28"/>
          <w:szCs w:val="28"/>
          <w:lang w:val="kk-KZ"/>
        </w:rPr>
        <w:t>,</w:t>
      </w:r>
    </w:p>
    <w:p w:rsidP="004E556D" w:rsidR="004E556D" w:rsidRDefault="004E556D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 xml:space="preserve">                                 Сәтті болсын ойымыз</w:t>
      </w:r>
      <w:r w:rsidR="00547CF3">
        <w:rPr>
          <w:sz w:val="28"/>
          <w:szCs w:val="28"/>
          <w:lang w:val="kk-KZ"/>
        </w:rPr>
        <w:t>.</w:t>
      </w:r>
    </w:p>
    <w:p w:rsidP="004E556D" w:rsidR="004E556D" w:rsidRDefault="004E556D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 xml:space="preserve">                                 Бүгін менің мерекемде</w:t>
      </w:r>
      <w:r w:rsidR="00547CF3">
        <w:rPr>
          <w:sz w:val="28"/>
          <w:szCs w:val="28"/>
          <w:lang w:val="kk-KZ"/>
        </w:rPr>
        <w:t>,</w:t>
      </w:r>
    </w:p>
    <w:p w:rsidP="004E556D" w:rsidR="004E556D" w:rsidRDefault="004E556D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 xml:space="preserve">                                 Той тойлайық бәріміз</w:t>
      </w:r>
      <w:r w:rsidR="00547CF3">
        <w:rPr>
          <w:sz w:val="28"/>
          <w:szCs w:val="28"/>
          <w:lang w:val="kk-KZ"/>
        </w:rPr>
        <w:t>.</w:t>
      </w:r>
    </w:p>
    <w:p w:rsidP="004E556D" w:rsidR="00547CF3" w:rsidRDefault="00547CF3" w:rsidRPr="0031098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Тәрбиеші: Сәлеметсізбе,күз ханшайымы біз сізді асыға күттік,сіз тездетіп біздің мерекеге тез оралсын деп балаларда өз өнерлерін көрсетіп жатыр,ендігі кезекте өзіңе арналған балалардың </w:t>
      </w:r>
      <w:r w:rsidR="009761A1">
        <w:rPr>
          <w:sz w:val="28"/>
          <w:szCs w:val="28"/>
          <w:lang w:val="kk-KZ"/>
        </w:rPr>
        <w:t>өлең жолдарын қабыл алыңыз.</w:t>
      </w:r>
    </w:p>
    <w:p w:rsidP="00F90399" w:rsidR="001D7998" w:rsidRDefault="00E47FA2" w:rsidRPr="00310989">
      <w:pPr>
        <w:rPr>
          <w:sz w:val="28"/>
          <w:szCs w:val="28"/>
          <w:lang w:val="kk-KZ"/>
        </w:rPr>
      </w:pPr>
      <w:r w:rsidRPr="00E47FA2">
        <w:rPr>
          <w:b/>
          <w:sz w:val="28"/>
          <w:szCs w:val="28"/>
          <w:lang w:val="kk-KZ"/>
        </w:rPr>
        <w:t>Аружан</w:t>
      </w:r>
      <w:r w:rsidR="001D7998" w:rsidRPr="00310989">
        <w:rPr>
          <w:sz w:val="28"/>
          <w:szCs w:val="28"/>
          <w:lang w:val="kk-KZ"/>
        </w:rPr>
        <w:t>:Сап  сары маңай</w:t>
      </w:r>
    </w:p>
    <w:p w:rsidP="00F90399" w:rsidR="001D7998" w:rsidRDefault="001D7998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 xml:space="preserve">                Сап сары тоғай</w:t>
      </w:r>
    </w:p>
    <w:p w:rsidP="00F90399" w:rsidR="001D7998" w:rsidRDefault="001D7998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 xml:space="preserve">                Соңғы әнін айтып</w:t>
      </w:r>
    </w:p>
    <w:p w:rsidP="00F90399" w:rsidR="001D7998" w:rsidRDefault="001D7998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 xml:space="preserve">               Құс кетті қайтып</w:t>
      </w:r>
    </w:p>
    <w:p w:rsidP="00F90399" w:rsidR="001D7998" w:rsidRDefault="00E47FA2" w:rsidRPr="00310989">
      <w:pPr>
        <w:rPr>
          <w:sz w:val="28"/>
          <w:szCs w:val="28"/>
          <w:lang w:val="kk-KZ"/>
        </w:rPr>
      </w:pPr>
      <w:r w:rsidRPr="00E47FA2">
        <w:rPr>
          <w:b/>
          <w:sz w:val="28"/>
          <w:szCs w:val="28"/>
          <w:lang w:val="kk-KZ"/>
        </w:rPr>
        <w:t>Абдурахим</w:t>
      </w:r>
      <w:r w:rsidR="001D7998" w:rsidRPr="00E47FA2">
        <w:rPr>
          <w:b/>
          <w:sz w:val="28"/>
          <w:szCs w:val="28"/>
          <w:lang w:val="kk-KZ"/>
        </w:rPr>
        <w:t>:</w:t>
      </w:r>
      <w:r w:rsidR="001D7998" w:rsidRPr="00310989">
        <w:rPr>
          <w:sz w:val="28"/>
          <w:szCs w:val="28"/>
          <w:lang w:val="kk-KZ"/>
        </w:rPr>
        <w:t>Жапырақ ұшты</w:t>
      </w:r>
    </w:p>
    <w:p w:rsidP="00F90399" w:rsidR="001D7998" w:rsidRDefault="001D7998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 xml:space="preserve">          </w:t>
      </w:r>
      <w:r w:rsidR="00E47FA2">
        <w:rPr>
          <w:sz w:val="28"/>
          <w:szCs w:val="28"/>
          <w:lang w:val="kk-KZ"/>
        </w:rPr>
        <w:t xml:space="preserve">           </w:t>
      </w:r>
      <w:r w:rsidRPr="00310989">
        <w:rPr>
          <w:sz w:val="28"/>
          <w:szCs w:val="28"/>
          <w:lang w:val="kk-KZ"/>
        </w:rPr>
        <w:t xml:space="preserve"> Суықта түсті</w:t>
      </w:r>
    </w:p>
    <w:p w:rsidP="00F90399" w:rsidR="001D7998" w:rsidRDefault="001D7998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 xml:space="preserve">           </w:t>
      </w:r>
      <w:r w:rsidR="00E47FA2">
        <w:rPr>
          <w:sz w:val="28"/>
          <w:szCs w:val="28"/>
          <w:lang w:val="kk-KZ"/>
        </w:rPr>
        <w:t xml:space="preserve">          </w:t>
      </w:r>
      <w:r w:rsidRPr="00310989">
        <w:rPr>
          <w:sz w:val="28"/>
          <w:szCs w:val="28"/>
          <w:lang w:val="kk-KZ"/>
        </w:rPr>
        <w:t>Сонда да бізге</w:t>
      </w:r>
    </w:p>
    <w:p w:rsidP="00F90399" w:rsidR="001D7998" w:rsidRDefault="001D7998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 xml:space="preserve">          </w:t>
      </w:r>
      <w:r w:rsidR="00E47FA2">
        <w:rPr>
          <w:sz w:val="28"/>
          <w:szCs w:val="28"/>
          <w:lang w:val="kk-KZ"/>
        </w:rPr>
        <w:t xml:space="preserve">           </w:t>
      </w:r>
      <w:r w:rsidRPr="00310989">
        <w:rPr>
          <w:sz w:val="28"/>
          <w:szCs w:val="28"/>
          <w:lang w:val="kk-KZ"/>
        </w:rPr>
        <w:t xml:space="preserve"> Қызық көп күзде</w:t>
      </w:r>
    </w:p>
    <w:p w:rsidP="00F90399" w:rsidR="001D7998" w:rsidRDefault="00951DD5" w:rsidRPr="00310989">
      <w:pPr>
        <w:rPr>
          <w:sz w:val="28"/>
          <w:szCs w:val="28"/>
          <w:lang w:val="kk-KZ"/>
        </w:rPr>
      </w:pPr>
      <w:r w:rsidRPr="00E47FA2">
        <w:rPr>
          <w:b/>
          <w:sz w:val="28"/>
          <w:szCs w:val="28"/>
          <w:lang w:val="kk-KZ"/>
        </w:rPr>
        <w:t>Айкөркем</w:t>
      </w:r>
      <w:r w:rsidR="001D7998" w:rsidRPr="00E47FA2">
        <w:rPr>
          <w:b/>
          <w:sz w:val="28"/>
          <w:szCs w:val="28"/>
          <w:lang w:val="kk-KZ"/>
        </w:rPr>
        <w:t>:</w:t>
      </w:r>
      <w:r w:rsidR="001D7998" w:rsidRPr="00310989">
        <w:rPr>
          <w:sz w:val="28"/>
          <w:szCs w:val="28"/>
          <w:lang w:val="kk-KZ"/>
        </w:rPr>
        <w:t>Алақай,алақай</w:t>
      </w:r>
    </w:p>
    <w:p w:rsidP="00F90399" w:rsidR="001D7998" w:rsidRDefault="001D7998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 xml:space="preserve">              Шаттанды балақай</w:t>
      </w:r>
    </w:p>
    <w:p w:rsidP="00F90399" w:rsidR="001D7998" w:rsidRDefault="001D7998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 xml:space="preserve">              Күз пісті,дән түсті</w:t>
      </w:r>
    </w:p>
    <w:p w:rsidP="00F90399" w:rsidR="001D7998" w:rsidRDefault="001D7998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lastRenderedPageBreak/>
        <w:t xml:space="preserve">             Айтамыз алғысты</w:t>
      </w:r>
    </w:p>
    <w:p w:rsidP="00F90399" w:rsidR="00E47FA2" w:rsidRDefault="00E47FA2">
      <w:pPr>
        <w:rPr>
          <w:sz w:val="28"/>
          <w:szCs w:val="28"/>
          <w:lang w:val="kk-KZ"/>
        </w:rPr>
      </w:pPr>
      <w:r w:rsidRPr="00E47FA2">
        <w:rPr>
          <w:b/>
          <w:sz w:val="28"/>
          <w:szCs w:val="28"/>
          <w:lang w:val="kk-KZ"/>
        </w:rPr>
        <w:t>Жания:</w:t>
      </w:r>
      <w:r>
        <w:rPr>
          <w:sz w:val="28"/>
          <w:szCs w:val="28"/>
          <w:lang w:val="kk-KZ"/>
        </w:rPr>
        <w:t>Алтын сары,қызыл,көк</w:t>
      </w:r>
    </w:p>
    <w:p w:rsidP="00E47FA2" w:rsidR="00E47FA2" w:rsidRDefault="00E47FA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Алуан алуан жапырақ</w:t>
      </w:r>
    </w:p>
    <w:p w:rsidP="00E47FA2" w:rsidR="00E47FA2" w:rsidRDefault="00E47FA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Күзгі бақта күлімдеп</w:t>
      </w:r>
    </w:p>
    <w:p w:rsidP="00E47FA2" w:rsidR="00E47FA2" w:rsidRDefault="00E47FA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Көз тартады атырап</w:t>
      </w:r>
    </w:p>
    <w:p w:rsidP="00F90399" w:rsidR="0035640C" w:rsidRDefault="0035640C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>Күз ханшайымы:Жарайсыңдар балалар көп рахмет</w:t>
      </w:r>
    </w:p>
    <w:p w:rsidP="00F90399" w:rsidR="00F90399" w:rsidRDefault="00F90399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>Тәрбиеші: Күз ханшайымы өнерпаз қыздарымыздың биін тамашалайық</w:t>
      </w:r>
    </w:p>
    <w:p w:rsidP="00F90399" w:rsidR="00F90399" w:rsidRDefault="00F90399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 xml:space="preserve">Би: </w:t>
      </w:r>
      <w:r w:rsidR="009761A1">
        <w:rPr>
          <w:sz w:val="28"/>
          <w:szCs w:val="28"/>
        </w:rPr>
        <w:t>«</w:t>
      </w:r>
      <w:r w:rsidRPr="00310989">
        <w:rPr>
          <w:sz w:val="28"/>
          <w:szCs w:val="28"/>
          <w:lang w:val="kk-KZ"/>
        </w:rPr>
        <w:t>Қолшатыр биі</w:t>
      </w:r>
      <w:r w:rsidR="009761A1">
        <w:rPr>
          <w:sz w:val="28"/>
          <w:szCs w:val="28"/>
          <w:lang w:val="kk-KZ"/>
        </w:rPr>
        <w:t>»</w:t>
      </w:r>
    </w:p>
    <w:p w:rsidP="00F90399" w:rsidR="00E527D7" w:rsidRDefault="00E527D7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>Күз ханшайымы: Тамаша рахмет балалар,менің сендермен ойын ойнағым келіп тұр</w:t>
      </w:r>
    </w:p>
    <w:p w:rsidP="00F90399" w:rsidR="00E527D7" w:rsidRDefault="00E527D7" w:rsidRPr="009761A1">
      <w:pPr>
        <w:rPr>
          <w:sz w:val="28"/>
          <w:szCs w:val="28"/>
        </w:rPr>
      </w:pPr>
      <w:r w:rsidRPr="00310989">
        <w:rPr>
          <w:sz w:val="28"/>
          <w:szCs w:val="28"/>
          <w:lang w:val="kk-KZ"/>
        </w:rPr>
        <w:t>Балалар күз мезгілінде нелер пісе бастайды</w:t>
      </w:r>
      <w:r w:rsidR="009761A1" w:rsidRPr="009761A1">
        <w:rPr>
          <w:sz w:val="28"/>
          <w:szCs w:val="28"/>
        </w:rPr>
        <w:t>?</w:t>
      </w:r>
    </w:p>
    <w:p w:rsidP="00F90399" w:rsidR="00E527D7" w:rsidRDefault="00E527D7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>Балалар:</w:t>
      </w:r>
      <w:r w:rsidR="009761A1" w:rsidRPr="009761A1">
        <w:rPr>
          <w:sz w:val="28"/>
          <w:szCs w:val="28"/>
        </w:rPr>
        <w:t xml:space="preserve"> </w:t>
      </w:r>
      <w:r w:rsidRPr="00310989">
        <w:rPr>
          <w:sz w:val="28"/>
          <w:szCs w:val="28"/>
          <w:lang w:val="kk-KZ"/>
        </w:rPr>
        <w:t>Көкөністер</w:t>
      </w:r>
      <w:r w:rsidR="009761A1" w:rsidRPr="009761A1">
        <w:rPr>
          <w:sz w:val="28"/>
          <w:szCs w:val="28"/>
        </w:rPr>
        <w:t xml:space="preserve"> </w:t>
      </w:r>
      <w:r w:rsidR="009761A1">
        <w:rPr>
          <w:sz w:val="28"/>
          <w:szCs w:val="28"/>
          <w:lang w:val="kk-KZ"/>
        </w:rPr>
        <w:t>пісе бастайды</w:t>
      </w:r>
    </w:p>
    <w:p w:rsidP="00F90399" w:rsidR="009761A1" w:rsidRDefault="009761A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Ал,күз мезгілінде ауа райы қандай болады?</w:t>
      </w:r>
    </w:p>
    <w:p w:rsidP="00F90399" w:rsidR="009761A1" w:rsidRDefault="009761A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Күн салқындайды,жапырақтар сарғайып,жерге түсе бастайды,жаңбыр жауады</w:t>
      </w:r>
    </w:p>
    <w:p w:rsidP="00F90399" w:rsidR="009761A1" w:rsidRDefault="009761A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Күз ханшайымы: Ендеше балалар, сол жауын шашын болмай тұрып мына көкөністерді тез тез себетке жинап алайықшы.</w:t>
      </w:r>
    </w:p>
    <w:p w:rsidP="00F90399" w:rsidR="009761A1" w:rsidRDefault="009761A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Ойын: «Көкөністер жинау»</w:t>
      </w:r>
    </w:p>
    <w:p w:rsidP="00F90399" w:rsidR="009761A1" w:rsidRDefault="009761A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Шарты: Балалар кедергілер арасынан өтіп,жерде жатқан көкөністерді бір бірден алып,себеке жинайды</w:t>
      </w:r>
    </w:p>
    <w:p w:rsidP="00F90399" w:rsidR="0028191F" w:rsidRDefault="0028191F" w:rsidRPr="009761A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Күз ханшайымы: Балалар көп рахмет,өте жылдам екенсіңдер</w:t>
      </w:r>
      <w:r w:rsidR="002D656D">
        <w:rPr>
          <w:sz w:val="28"/>
          <w:szCs w:val="28"/>
          <w:lang w:val="kk-KZ"/>
        </w:rPr>
        <w:t>.</w:t>
      </w:r>
    </w:p>
    <w:p w:rsidP="00363A95" w:rsidR="00E47FA2" w:rsidRDefault="00E47FA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Тәрбиеші: Балалардың өлең жолдарына кезек береміз</w:t>
      </w:r>
    </w:p>
    <w:p w:rsidP="00363A95" w:rsidR="00E47FA2" w:rsidRDefault="00E47FA2">
      <w:pPr>
        <w:rPr>
          <w:sz w:val="28"/>
          <w:szCs w:val="28"/>
          <w:lang w:val="kk-KZ"/>
        </w:rPr>
      </w:pPr>
      <w:r w:rsidRPr="00FC0309">
        <w:rPr>
          <w:b/>
          <w:sz w:val="28"/>
          <w:szCs w:val="28"/>
          <w:lang w:val="kk-KZ"/>
        </w:rPr>
        <w:t>Алан:</w:t>
      </w:r>
      <w:r w:rsidR="00FC0309">
        <w:rPr>
          <w:sz w:val="28"/>
          <w:szCs w:val="28"/>
          <w:lang w:val="kk-KZ"/>
        </w:rPr>
        <w:t>Күзім ау,күзім ау</w:t>
      </w:r>
    </w:p>
    <w:p w:rsidP="00363A95" w:rsidR="00FC0309" w:rsidRDefault="00FC030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Мінезің бұзық ау</w:t>
      </w:r>
    </w:p>
    <w:p w:rsidP="00363A95" w:rsidR="00FC0309" w:rsidRDefault="00FC030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Жаңбырың сіркіреп</w:t>
      </w:r>
    </w:p>
    <w:p w:rsidP="00363A95" w:rsidR="00FC0309" w:rsidRDefault="00FC030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Келгенің қызық ау</w:t>
      </w:r>
    </w:p>
    <w:p w:rsidP="00363A95" w:rsidR="00E47FA2" w:rsidRDefault="00E47FA2">
      <w:pPr>
        <w:rPr>
          <w:sz w:val="28"/>
          <w:szCs w:val="28"/>
          <w:lang w:val="kk-KZ"/>
        </w:rPr>
      </w:pPr>
      <w:r w:rsidRPr="00FC0309">
        <w:rPr>
          <w:b/>
          <w:sz w:val="28"/>
          <w:szCs w:val="28"/>
          <w:lang w:val="kk-KZ"/>
        </w:rPr>
        <w:lastRenderedPageBreak/>
        <w:t>Айзере:</w:t>
      </w:r>
      <w:r w:rsidR="00FC0309">
        <w:rPr>
          <w:sz w:val="28"/>
          <w:szCs w:val="28"/>
          <w:lang w:val="kk-KZ"/>
        </w:rPr>
        <w:t>Келді міне күз</w:t>
      </w:r>
    </w:p>
    <w:p w:rsidP="00363A95" w:rsidR="00FC0309" w:rsidRDefault="00FC030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Айнала сары түс</w:t>
      </w:r>
      <w:r w:rsidR="002D656D">
        <w:rPr>
          <w:sz w:val="28"/>
          <w:szCs w:val="28"/>
          <w:lang w:val="kk-KZ"/>
        </w:rPr>
        <w:t>.</w:t>
      </w:r>
    </w:p>
    <w:p w:rsidP="00363A95" w:rsidR="00FC0309" w:rsidRDefault="00FC030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Керемет,тамаша</w:t>
      </w:r>
    </w:p>
    <w:p w:rsidP="00363A95" w:rsidR="003A20EB" w:rsidRDefault="00FC0309" w:rsidRPr="002D656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Қандай әсем күз</w:t>
      </w:r>
      <w:r w:rsidR="002D656D">
        <w:rPr>
          <w:sz w:val="28"/>
          <w:szCs w:val="28"/>
          <w:lang w:val="kk-KZ"/>
        </w:rPr>
        <w:t>.</w:t>
      </w:r>
    </w:p>
    <w:p w:rsidP="00363A95" w:rsidR="00E47FA2" w:rsidRDefault="00E47FA2">
      <w:pPr>
        <w:rPr>
          <w:sz w:val="28"/>
          <w:szCs w:val="28"/>
          <w:lang w:val="kk-KZ"/>
        </w:rPr>
      </w:pPr>
      <w:r w:rsidRPr="00FC0309">
        <w:rPr>
          <w:b/>
          <w:sz w:val="28"/>
          <w:szCs w:val="28"/>
          <w:lang w:val="kk-KZ"/>
        </w:rPr>
        <w:t>Асия:</w:t>
      </w:r>
      <w:r w:rsidR="00FC0309">
        <w:rPr>
          <w:sz w:val="28"/>
          <w:szCs w:val="28"/>
          <w:lang w:val="kk-KZ"/>
        </w:rPr>
        <w:t>Қарашы күз келді</w:t>
      </w:r>
    </w:p>
    <w:p w:rsidP="00363A95" w:rsidR="00FC0309" w:rsidRDefault="00FC030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Жапырақ жауыпты іздерді</w:t>
      </w:r>
    </w:p>
    <w:p w:rsidP="00363A95" w:rsidR="00FC0309" w:rsidRDefault="00FC030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Жапырақтар сарғайып</w:t>
      </w:r>
    </w:p>
    <w:p w:rsidP="00363A95" w:rsidR="00FC0309" w:rsidRDefault="00FC0309" w:rsidRPr="00FC030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Сыбдыр сыбдыр етеді</w:t>
      </w:r>
    </w:p>
    <w:p w:rsidP="00363A95" w:rsidR="00E47FA2" w:rsidRDefault="002D656D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Мариям</w:t>
      </w:r>
      <w:r w:rsidR="00E47FA2" w:rsidRPr="00FC0309">
        <w:rPr>
          <w:b/>
          <w:sz w:val="28"/>
          <w:szCs w:val="28"/>
          <w:lang w:val="kk-KZ"/>
        </w:rPr>
        <w:t>:</w:t>
      </w:r>
      <w:r w:rsidR="00FC0309">
        <w:rPr>
          <w:sz w:val="28"/>
          <w:szCs w:val="28"/>
          <w:lang w:val="kk-KZ"/>
        </w:rPr>
        <w:t>Берекесін сыйлауға</w:t>
      </w:r>
    </w:p>
    <w:p w:rsidP="00363A95" w:rsidR="00FC0309" w:rsidRDefault="00FC030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Өлкемізге күз келді</w:t>
      </w:r>
    </w:p>
    <w:p w:rsidP="00363A95" w:rsidR="00FC0309" w:rsidRDefault="00FC030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Жемістерін жинауға</w:t>
      </w:r>
    </w:p>
    <w:p w:rsidP="00363A95" w:rsidR="00FC0309" w:rsidRDefault="00FC030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Шақырады біздерді</w:t>
      </w:r>
    </w:p>
    <w:p w:rsidP="00363A95" w:rsidR="002D656D" w:rsidRDefault="006407EE">
      <w:pPr>
        <w:rPr>
          <w:sz w:val="28"/>
          <w:szCs w:val="28"/>
          <w:lang w:val="kk-KZ"/>
        </w:rPr>
      </w:pPr>
      <w:r w:rsidRPr="006407EE">
        <w:rPr>
          <w:b/>
          <w:sz w:val="28"/>
          <w:szCs w:val="28"/>
          <w:lang w:val="kk-KZ"/>
        </w:rPr>
        <w:t>Тәрбиеші:</w:t>
      </w:r>
      <w:r>
        <w:rPr>
          <w:sz w:val="28"/>
          <w:szCs w:val="28"/>
          <w:lang w:val="kk-KZ"/>
        </w:rPr>
        <w:t xml:space="preserve"> Ортада тәтті балапандарымыздың көкөністер биін тамашалайық</w:t>
      </w:r>
    </w:p>
    <w:p w:rsidP="006407EE" w:rsidR="006407EE" w:rsidRDefault="006407EE" w:rsidRPr="006407E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Бүгін мейрам,бүгін той</w:t>
      </w:r>
    </w:p>
    <w:p w:rsidP="006407EE" w:rsidR="006407EE" w:rsidRDefault="006407EE" w:rsidRPr="006407E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6407EE">
        <w:rPr>
          <w:sz w:val="28"/>
          <w:szCs w:val="28"/>
          <w:lang w:val="kk-KZ"/>
        </w:rPr>
        <w:t>Қуанышты күн</w:t>
      </w:r>
      <w:r>
        <w:rPr>
          <w:sz w:val="28"/>
          <w:szCs w:val="28"/>
          <w:lang w:val="kk-KZ"/>
        </w:rPr>
        <w:t xml:space="preserve"> біліп қой</w:t>
      </w:r>
    </w:p>
    <w:p w:rsidP="006407EE" w:rsidR="006407EE" w:rsidRDefault="006407EE" w:rsidRPr="006407E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Күзгі бақтай сыңғырлап</w:t>
      </w:r>
    </w:p>
    <w:p w:rsidP="006407EE" w:rsidR="006407EE" w:rsidRDefault="006407EE">
      <w:pPr>
        <w:rPr>
          <w:sz w:val="28"/>
          <w:szCs w:val="28"/>
          <w:lang w:val="kk-KZ"/>
        </w:rPr>
      </w:pPr>
      <w:r w:rsidRPr="006407EE">
        <w:rPr>
          <w:sz w:val="28"/>
          <w:szCs w:val="28"/>
          <w:lang w:val="kk-KZ"/>
        </w:rPr>
        <w:t xml:space="preserve">  Алақанды соғып қой деп</w:t>
      </w:r>
    </w:p>
    <w:p w:rsidP="00F90399" w:rsidR="00F90399" w:rsidRDefault="006407EE" w:rsidRPr="006407E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Келесі кезекте,о</w:t>
      </w:r>
      <w:r w:rsidR="00F90399" w:rsidRPr="006407EE">
        <w:rPr>
          <w:sz w:val="28"/>
          <w:szCs w:val="28"/>
          <w:lang w:val="kk-KZ"/>
        </w:rPr>
        <w:t>ртаға өнерлі жігіттерімізді шақырамыз</w:t>
      </w:r>
    </w:p>
    <w:p w:rsidP="00F90399" w:rsidR="006407EE" w:rsidRDefault="006407EE" w:rsidRPr="00FC030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Би: «Саңырауқұлақтар»</w:t>
      </w:r>
    </w:p>
    <w:p w:rsidP="00363A95" w:rsidR="000F2EB7" w:rsidRDefault="00F90399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 xml:space="preserve">Тәрбиеші: Жарайсыңдар балалар </w:t>
      </w:r>
      <w:r w:rsidR="000F2EB7" w:rsidRPr="00310989">
        <w:rPr>
          <w:sz w:val="28"/>
          <w:szCs w:val="28"/>
          <w:lang w:val="kk-KZ"/>
        </w:rPr>
        <w:t xml:space="preserve"> </w:t>
      </w:r>
    </w:p>
    <w:p w:rsidP="00F90399" w:rsidR="000F2EB7" w:rsidRDefault="000F2EB7" w:rsidRPr="00310989">
      <w:pPr>
        <w:rPr>
          <w:sz w:val="28"/>
          <w:szCs w:val="28"/>
          <w:lang w:val="kk-KZ"/>
        </w:rPr>
      </w:pPr>
      <w:r w:rsidRPr="00310989">
        <w:rPr>
          <w:sz w:val="28"/>
          <w:szCs w:val="28"/>
          <w:lang w:val="kk-KZ"/>
        </w:rPr>
        <w:t xml:space="preserve">Тәрбиеші: Бүгінгі балапан тобының  </w:t>
      </w:r>
      <w:r w:rsidR="006407EE" w:rsidRPr="006407EE">
        <w:rPr>
          <w:sz w:val="28"/>
          <w:szCs w:val="28"/>
          <w:lang w:val="kk-KZ"/>
        </w:rPr>
        <w:t>«</w:t>
      </w:r>
      <w:r w:rsidR="00A51B04" w:rsidRPr="00310989">
        <w:rPr>
          <w:sz w:val="28"/>
          <w:szCs w:val="28"/>
          <w:lang w:val="kk-KZ"/>
        </w:rPr>
        <w:t>Алтын күз</w:t>
      </w:r>
      <w:r w:rsidR="006407EE">
        <w:rPr>
          <w:sz w:val="28"/>
          <w:szCs w:val="28"/>
          <w:lang w:val="kk-KZ"/>
        </w:rPr>
        <w:t>»</w:t>
      </w:r>
      <w:r w:rsidR="00A51B04" w:rsidRPr="00310989">
        <w:rPr>
          <w:sz w:val="28"/>
          <w:szCs w:val="28"/>
          <w:lang w:val="kk-KZ"/>
        </w:rPr>
        <w:t xml:space="preserve"> меркелік </w:t>
      </w:r>
      <w:r w:rsidRPr="00310989">
        <w:rPr>
          <w:sz w:val="28"/>
          <w:szCs w:val="28"/>
          <w:lang w:val="kk-KZ"/>
        </w:rPr>
        <w:t>ертеңгілігіміз аяқтал</w:t>
      </w:r>
      <w:r w:rsidR="006407EE">
        <w:rPr>
          <w:sz w:val="28"/>
          <w:szCs w:val="28"/>
          <w:lang w:val="kk-KZ"/>
        </w:rPr>
        <w:t>уғада таяды</w:t>
      </w:r>
      <w:r w:rsidRPr="00310989">
        <w:rPr>
          <w:sz w:val="28"/>
          <w:szCs w:val="28"/>
          <w:lang w:val="kk-KZ"/>
        </w:rPr>
        <w:t>.</w:t>
      </w:r>
      <w:r w:rsidR="006407EE" w:rsidRPr="006407EE">
        <w:rPr>
          <w:lang w:val="kk-KZ"/>
        </w:rPr>
        <w:t xml:space="preserve"> </w:t>
      </w:r>
      <w:r w:rsidR="006407EE" w:rsidRPr="006407EE">
        <w:rPr>
          <w:sz w:val="28"/>
          <w:szCs w:val="28"/>
          <w:lang w:val="kk-KZ"/>
        </w:rPr>
        <w:t>Күзге айтарымыз, берер сыйы жылдан жылға көп болсын. Елімізде тыныштық, береке болсын! Сау болыңыздар!</w:t>
      </w:r>
      <w:r w:rsidRPr="00310989">
        <w:rPr>
          <w:sz w:val="28"/>
          <w:szCs w:val="28"/>
          <w:lang w:val="kk-KZ"/>
        </w:rPr>
        <w:t>Барлықтарыңызға көп рахмет. Сау болыңыздар</w:t>
      </w:r>
      <w:r w:rsidR="00CC07D4" w:rsidRPr="00310989">
        <w:rPr>
          <w:sz w:val="28"/>
          <w:szCs w:val="28"/>
          <w:lang w:val="kk-KZ"/>
        </w:rPr>
        <w:t>!</w:t>
      </w:r>
    </w:p>
    <w:p w:rsidP="00F90399" w:rsidR="000F2EB7" w:rsidRDefault="000F2EB7" w:rsidRPr="00310989">
      <w:pPr>
        <w:rPr>
          <w:sz w:val="28"/>
          <w:szCs w:val="28"/>
          <w:lang w:val="kk-KZ"/>
        </w:rPr>
      </w:pPr>
    </w:p>
    <w:p w:rsidP="00F90399" w:rsidR="00E508A8" w:rsidRDefault="00E508A8">
      <w:pPr>
        <w:rPr>
          <w:sz w:val="28"/>
          <w:szCs w:val="28"/>
          <w:lang w:val="kk-KZ"/>
        </w:rPr>
      </w:pPr>
      <w:bookmarkStart w:id="0" w:name="_GoBack"/>
      <w:bookmarkEnd w:id="0"/>
    </w:p>
    <w:p w:rsidP="00F90399" w:rsidR="00310989" w:rsidRDefault="00310989">
      <w:pPr>
        <w:rPr>
          <w:sz w:val="28"/>
          <w:szCs w:val="28"/>
          <w:lang w:val="kk-KZ"/>
        </w:rPr>
      </w:pPr>
    </w:p>
    <w:p w:rsidP="00F90399" w:rsidR="00310989" w:rsidRDefault="00310989">
      <w:pPr>
        <w:rPr>
          <w:sz w:val="28"/>
          <w:szCs w:val="28"/>
          <w:lang w:val="kk-KZ"/>
        </w:rPr>
      </w:pPr>
    </w:p>
    <w:p w:rsidP="00F90399" w:rsidR="00310989" w:rsidRDefault="00310989">
      <w:pPr>
        <w:rPr>
          <w:sz w:val="28"/>
          <w:szCs w:val="28"/>
          <w:lang w:val="kk-KZ"/>
        </w:rPr>
      </w:pPr>
    </w:p>
    <w:p w:rsidP="00F90399" w:rsidR="00310989" w:rsidRDefault="00310989">
      <w:pPr>
        <w:rPr>
          <w:sz w:val="28"/>
          <w:szCs w:val="28"/>
          <w:lang w:val="kk-KZ"/>
        </w:rPr>
      </w:pPr>
    </w:p>
    <w:p w:rsidP="00F90399" w:rsidR="00310989" w:rsidRDefault="00310989">
      <w:pPr>
        <w:rPr>
          <w:sz w:val="28"/>
          <w:szCs w:val="28"/>
          <w:lang w:val="kk-KZ"/>
        </w:rPr>
      </w:pPr>
    </w:p>
    <w:p w:rsidP="00F90399" w:rsidR="00310989" w:rsidRDefault="00310989">
      <w:pPr>
        <w:rPr>
          <w:sz w:val="28"/>
          <w:szCs w:val="28"/>
          <w:lang w:val="kk-KZ"/>
        </w:rPr>
      </w:pPr>
    </w:p>
    <w:p w:rsidP="00F90399" w:rsidR="00310989" w:rsidRDefault="00310989">
      <w:pPr>
        <w:rPr>
          <w:sz w:val="28"/>
          <w:szCs w:val="28"/>
          <w:lang w:val="kk-KZ"/>
        </w:rPr>
      </w:pPr>
    </w:p>
    <w:p w:rsidP="00F90399" w:rsidR="00310989" w:rsidRDefault="00310989">
      <w:pPr>
        <w:rPr>
          <w:sz w:val="28"/>
          <w:szCs w:val="28"/>
          <w:lang w:val="kk-KZ"/>
        </w:rPr>
      </w:pPr>
    </w:p>
    <w:p w:rsidP="00F90399" w:rsidR="00310989" w:rsidRDefault="00310989">
      <w:pPr>
        <w:rPr>
          <w:sz w:val="28"/>
          <w:szCs w:val="28"/>
          <w:lang w:val="kk-KZ"/>
        </w:rPr>
      </w:pPr>
    </w:p>
    <w:p w:rsidP="00F90399" w:rsidR="00310989" w:rsidRDefault="00310989">
      <w:pPr>
        <w:rPr>
          <w:sz w:val="28"/>
          <w:szCs w:val="28"/>
          <w:lang w:val="kk-KZ"/>
        </w:rPr>
      </w:pPr>
    </w:p>
    <w:p w:rsidP="00F90399" w:rsidR="00310989" w:rsidRDefault="00E8418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</w:t>
      </w:r>
      <w:r w:rsidR="00310989">
        <w:rPr>
          <w:noProof/>
          <w:sz w:val="28"/>
          <w:szCs w:val="28"/>
          <w:lang w:eastAsia="ru-RU"/>
        </w:rPr>
        <w:drawing>
          <wp:inline distB="0" distL="0" distR="0" distT="0" wp14:anchorId="18BD79BA">
            <wp:extent cx="4395470" cy="2725420"/>
            <wp:effectExtent b="0" l="0" r="5080" t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5470" cy="272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P="00E84181" w:rsidR="00E84181" w:rsidRDefault="00E84181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Ғажайып сәт: Сиқыршының келуі</w:t>
      </w:r>
    </w:p>
    <w:p w:rsidP="00E84181" w:rsidR="00E84181" w:rsidRDefault="00E84181">
      <w:pPr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B="0" distL="0" distR="0" distT="0" wp14:anchorId="610B6A72">
            <wp:extent cx="2984500" cy="3117850"/>
            <wp:effectExtent b="6350" l="0" r="6350" t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00"/>
                    <a:stretch/>
                  </pic:blipFill>
                  <pic:spPr bwMode="auto">
                    <a:xfrm>
                      <a:off x="0" y="0"/>
                      <a:ext cx="2987040" cy="312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P="00E84181" w:rsidR="00E84181" w:rsidRDefault="00E84181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Күз ханшайымы келуі</w:t>
      </w:r>
    </w:p>
    <w:p w:rsidP="00E84181" w:rsidR="00E84181" w:rsidRDefault="00E84181">
      <w:pPr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B="0" distL="0" distR="0" distT="0" wp14:anchorId="1E3E9285">
            <wp:extent cx="4146550" cy="2076450"/>
            <wp:effectExtent b="0" l="0" r="6350" t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686" cy="2080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P="00E84181" w:rsidR="00E84181" w:rsidRDefault="00E84181">
      <w:pPr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B="0" distL="0" distR="0" distT="0" wp14:anchorId="122FB7A3">
            <wp:extent cx="4597400" cy="2927350"/>
            <wp:effectExtent b="6350" l="0" r="0" t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93"/>
                    <a:stretch/>
                  </pic:blipFill>
                  <pic:spPr bwMode="auto">
                    <a:xfrm>
                      <a:off x="0" y="0"/>
                      <a:ext cx="459740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P="00E84181" w:rsidR="00E84181" w:rsidRDefault="00E84181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Қолшатыр биі</w:t>
      </w:r>
    </w:p>
    <w:p w:rsidP="00E84181" w:rsidR="00E84181" w:rsidRDefault="00E84181">
      <w:pPr>
        <w:jc w:val="center"/>
        <w:rPr>
          <w:sz w:val="28"/>
          <w:szCs w:val="28"/>
          <w:lang w:val="kk-KZ"/>
        </w:rPr>
      </w:pPr>
    </w:p>
    <w:p w:rsidP="00E84181" w:rsidR="00E84181" w:rsidRDefault="00E84181">
      <w:pPr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B="0" distL="0" distR="0" distT="0" wp14:anchorId="6D19D351">
            <wp:extent cx="4718685" cy="2822575"/>
            <wp:effectExtent b="0" l="0" r="5715" t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82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P="00E84181" w:rsidR="00E84181" w:rsidRDefault="00E84181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Жаңбыр биі</w:t>
      </w:r>
    </w:p>
    <w:p w:rsidP="00E84181" w:rsidR="00E84181" w:rsidRDefault="00E84181">
      <w:pPr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drawing>
          <wp:inline distB="0" distL="0" distR="0" distT="0" wp14:anchorId="12A00AC6">
            <wp:extent cx="4025900" cy="2747522"/>
            <wp:effectExtent b="0" l="0" r="0" t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7475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P="00E84181" w:rsidR="00E84181" w:rsidRDefault="00E84181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Қолшатыр ойыны</w:t>
      </w:r>
    </w:p>
    <w:p w:rsidP="00E84181" w:rsidR="00E84181" w:rsidRDefault="00E84181">
      <w:pPr>
        <w:jc w:val="center"/>
        <w:rPr>
          <w:sz w:val="28"/>
          <w:szCs w:val="28"/>
          <w:lang w:val="kk-KZ"/>
        </w:rPr>
      </w:pPr>
    </w:p>
    <w:p w:rsidP="00E84181" w:rsidR="00E84181" w:rsidRDefault="00E84181">
      <w:pPr>
        <w:jc w:val="center"/>
        <w:rPr>
          <w:sz w:val="28"/>
          <w:szCs w:val="28"/>
          <w:lang w:val="kk-KZ"/>
        </w:rPr>
      </w:pPr>
    </w:p>
    <w:p w:rsidP="00E84181" w:rsidR="00E84181" w:rsidRDefault="00E84181">
      <w:pPr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B="0" distL="0" distR="0" distT="0" wp14:anchorId="178CA197">
            <wp:extent cx="4718685" cy="2889885"/>
            <wp:effectExtent b="5715" l="0" r="5715" t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88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P="00E84181" w:rsidR="00E84181" w:rsidRDefault="00E84181" w:rsidRPr="00E84181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Көкөністерді себетке жинау</w:t>
      </w:r>
    </w:p>
    <w:sectPr w:rsidR="00E84181" w:rsidRPr="00E84181" w:rsidSect="00310989">
      <w:pgSz w:h="16838" w:w="11906"/>
      <w:pgMar w:bottom="1134" w:footer="708" w:gutter="0" w:header="708" w:left="1701" w:right="850" w:top="1134"/>
      <w:pgBorders w:offsetFrom="page">
        <w:top w:color="auto" w:space="24" w:sz="10" w:val="sun"/>
        <w:left w:color="auto" w:space="24" w:sz="10" w:val="sun"/>
        <w:bottom w:color="auto" w:space="24" w:sz="10" w:val="sun"/>
        <w:right w:color="auto" w:space="24" w:sz="10" w:val="sun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mc:Ignorable="w14">
  <w:zoom w:percent="100"/>
  <w:proofState w:grammar="clean"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AB"/>
    <w:rsid w:val="000F2EB7"/>
    <w:rsid w:val="000F31B0"/>
    <w:rsid w:val="00111F24"/>
    <w:rsid w:val="00136561"/>
    <w:rsid w:val="001A0172"/>
    <w:rsid w:val="001A083E"/>
    <w:rsid w:val="001D7998"/>
    <w:rsid w:val="001E3983"/>
    <w:rsid w:val="0028191F"/>
    <w:rsid w:val="002D656D"/>
    <w:rsid w:val="00310989"/>
    <w:rsid w:val="00335889"/>
    <w:rsid w:val="0035640C"/>
    <w:rsid w:val="00363A95"/>
    <w:rsid w:val="00365288"/>
    <w:rsid w:val="003A20EB"/>
    <w:rsid w:val="003A4A93"/>
    <w:rsid w:val="0047783C"/>
    <w:rsid w:val="004E556D"/>
    <w:rsid w:val="00547CF3"/>
    <w:rsid w:val="00550A50"/>
    <w:rsid w:val="005F7CAF"/>
    <w:rsid w:val="006407EE"/>
    <w:rsid w:val="00673B49"/>
    <w:rsid w:val="007122B7"/>
    <w:rsid w:val="00775A67"/>
    <w:rsid w:val="007839E7"/>
    <w:rsid w:val="00841682"/>
    <w:rsid w:val="00847809"/>
    <w:rsid w:val="00864427"/>
    <w:rsid w:val="008B7352"/>
    <w:rsid w:val="008D2771"/>
    <w:rsid w:val="00926A2C"/>
    <w:rsid w:val="009457AC"/>
    <w:rsid w:val="00951DD5"/>
    <w:rsid w:val="009761A1"/>
    <w:rsid w:val="00A51B04"/>
    <w:rsid w:val="00A72CA3"/>
    <w:rsid w:val="00B7415A"/>
    <w:rsid w:val="00B81F83"/>
    <w:rsid w:val="00CC07D4"/>
    <w:rsid w:val="00CE7CAB"/>
    <w:rsid w:val="00D233D1"/>
    <w:rsid w:val="00D63CA9"/>
    <w:rsid w:val="00E47663"/>
    <w:rsid w:val="00E47FA2"/>
    <w:rsid w:val="00E508A8"/>
    <w:rsid w:val="00E527D7"/>
    <w:rsid w:val="00E84181"/>
    <w:rsid w:val="00EC6C9A"/>
    <w:rsid w:val="00F25BBC"/>
    <w:rsid w:val="00F8443D"/>
    <w:rsid w:val="00F90399"/>
    <w:rsid w:val="00F940E3"/>
    <w:rsid w:val="00FC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9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A4A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9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A4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fontTable.xml" Type="http://schemas.openxmlformats.org/officeDocument/2006/relationships/fontTabl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2" Target="stylesWithEffects.xml" Type="http://schemas.microsoft.com/office/2007/relationships/stylesWithEffects"/><Relationship Id="rId1" Target="styles.xml" Type="http://schemas.openxmlformats.org/officeDocument/2006/relationships/styles"/><Relationship Id="rId6" Target="media/image2.jpeg" Type="http://schemas.openxmlformats.org/officeDocument/2006/relationships/image"/><Relationship Id="rId11" Target="media/image7.jpeg" Type="http://schemas.openxmlformats.org/officeDocument/2006/relationships/image"/><Relationship Id="rId5" Target="media/image1.jpeg" Type="http://schemas.openxmlformats.org/officeDocument/2006/relationships/image"/><Relationship Id="rId10" Target="media/image6.jpeg" Type="http://schemas.openxmlformats.org/officeDocument/2006/relationships/image"/><Relationship Id="rId4" Target="webSettings.xml" Type="http://schemas.openxmlformats.org/officeDocument/2006/relationships/webSettings"/><Relationship Id="rId9" Target="media/image5.jpeg" Type="http://schemas.openxmlformats.org/officeDocument/2006/relationships/image"/><Relationship Id="rId14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9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28</cp:revision>
  <cp:lastPrinted>2021-11-02T12:59:00Z</cp:lastPrinted>
  <dcterms:created xsi:type="dcterms:W3CDTF">2021-10-21T09:50:00Z</dcterms:created>
  <dcterms:modified xsi:type="dcterms:W3CDTF">2023-10-17T10:09:00Z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371361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