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FD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494CF1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ЖШС </w:t>
      </w:r>
      <w:r w:rsidRPr="00494CF1">
        <w:rPr>
          <w:rFonts w:ascii="Times New Roman" w:hAnsi="Times New Roman" w:cs="Times New Roman"/>
          <w:b/>
          <w:color w:val="FF0000"/>
          <w:sz w:val="28"/>
        </w:rPr>
        <w:t>«</w:t>
      </w:r>
      <w:proofErr w:type="spellStart"/>
      <w:r w:rsidRPr="00494CF1">
        <w:rPr>
          <w:rFonts w:ascii="Times New Roman" w:hAnsi="Times New Roman" w:cs="Times New Roman"/>
          <w:b/>
          <w:color w:val="FF0000"/>
          <w:sz w:val="28"/>
        </w:rPr>
        <w:t>Жас</w:t>
      </w:r>
      <w:proofErr w:type="spellEnd"/>
      <w:r w:rsidRPr="00494CF1">
        <w:rPr>
          <w:rFonts w:ascii="Times New Roman" w:hAnsi="Times New Roman" w:cs="Times New Roman"/>
          <w:b/>
          <w:color w:val="FF0000"/>
          <w:sz w:val="28"/>
        </w:rPr>
        <w:t xml:space="preserve"> Батыр Атырау» </w:t>
      </w:r>
      <w:r w:rsidRPr="00494CF1">
        <w:rPr>
          <w:rFonts w:ascii="Times New Roman" w:hAnsi="Times New Roman" w:cs="Times New Roman"/>
          <w:b/>
          <w:color w:val="FF0000"/>
          <w:sz w:val="28"/>
          <w:lang w:val="kk-KZ"/>
        </w:rPr>
        <w:t>балабақшасы</w:t>
      </w:r>
    </w:p>
    <w:p w:rsidR="00494CF1" w:rsidRDefault="00494CF1">
      <w:pPr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Ертеңгілік</w:t>
      </w: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Қош келдің, Жаңа жыл!</w:t>
      </w: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«Балапан» ортаңғы топ</w:t>
      </w: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26.12.2022</w:t>
      </w: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494CF1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inline distT="0" distB="0" distL="0" distR="0">
            <wp:extent cx="5118100" cy="2889250"/>
            <wp:effectExtent l="0" t="0" r="6350" b="6350"/>
            <wp:docPr id="1" name="Рисунок 1" descr="C:\Users\Алтынгул Кабдешова\AppData\Local\Microsoft\Windows\INetCache\Content.Word\IMG_7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AppData\Local\Microsoft\Windows\INetCache\Content.Word\IMG_7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                                                        Тәрбиеші: Қабдешова А.Ә</w:t>
      </w: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494CF1" w:rsidRDefault="00494CF1" w:rsidP="00494CF1">
      <w:pPr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494CF1" w:rsidRDefault="00494CF1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Атырау </w:t>
      </w:r>
      <w:r w:rsidRPr="001068A8">
        <w:rPr>
          <w:rFonts w:ascii="Times New Roman" w:hAnsi="Times New Roman" w:cs="Times New Roman"/>
          <w:b/>
          <w:color w:val="FF0000"/>
          <w:sz w:val="28"/>
          <w:lang w:val="kk-KZ"/>
        </w:rPr>
        <w:t>2022ж</w:t>
      </w:r>
    </w:p>
    <w:p w:rsidR="001068A8" w:rsidRP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bookmarkStart w:id="0" w:name="_GoBack"/>
      <w:bookmarkEnd w:id="0"/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068A8" w:rsidRPr="001068A8" w:rsidRDefault="001068A8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305D4B" w:rsidRPr="001068A8" w:rsidRDefault="00305D4B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305D4B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inline distT="0" distB="0" distL="0" distR="0">
            <wp:extent cx="4756150" cy="2444750"/>
            <wp:effectExtent l="0" t="0" r="6350" b="0"/>
            <wp:docPr id="5" name="Рисунок 5" descr="C:\Users\Алтынгул Кабдешова\AppData\Local\Microsoft\Windows\INetCache\Content.Word\WhatsApp Image 2022-12-26 at 21.31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AppData\Local\Microsoft\Windows\INetCache\Content.Word\WhatsApp Image 2022-12-26 at 21.31.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05" w:rsidRDefault="00305D4B" w:rsidP="00EE1305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</w:rPr>
        <w:t>«</w:t>
      </w:r>
      <w:proofErr w:type="gramStart"/>
      <w:r w:rsidR="00EE1305">
        <w:rPr>
          <w:rFonts w:ascii="Times New Roman" w:hAnsi="Times New Roman" w:cs="Times New Roman"/>
          <w:b/>
          <w:color w:val="FF0000"/>
          <w:sz w:val="28"/>
          <w:lang w:val="kk-KZ"/>
        </w:rPr>
        <w:t>Жа</w:t>
      </w:r>
      <w:proofErr w:type="gramEnd"/>
      <w:r w:rsidR="00EE1305">
        <w:rPr>
          <w:rFonts w:ascii="Times New Roman" w:hAnsi="Times New Roman" w:cs="Times New Roman"/>
          <w:b/>
          <w:color w:val="FF0000"/>
          <w:sz w:val="28"/>
          <w:lang w:val="kk-KZ"/>
        </w:rPr>
        <w:t>ңа жыл</w:t>
      </w:r>
      <w:r>
        <w:rPr>
          <w:rFonts w:ascii="Times New Roman" w:hAnsi="Times New Roman" w:cs="Times New Roman"/>
          <w:b/>
          <w:color w:val="FF0000"/>
          <w:sz w:val="28"/>
        </w:rPr>
        <w:t>»</w:t>
      </w:r>
      <w:r w:rsidR="00EE1305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әні</w:t>
      </w:r>
    </w:p>
    <w:p w:rsidR="00EE1305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inline distT="0" distB="0" distL="0" distR="0">
            <wp:extent cx="4997450" cy="2520950"/>
            <wp:effectExtent l="0" t="0" r="0" b="0"/>
            <wp:docPr id="9" name="Рисунок 9" descr="C:\Users\Алтынгул Кабдешова\AppData\Local\Microsoft\Windows\INetCache\Content.Word\WhatsApp Image 2022-12-26 at 21.3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тынгул Кабдешова\AppData\Local\Microsoft\Windows\INetCache\Content.Word\WhatsApp Image 2022-12-26 at 21.31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05" w:rsidRDefault="00EE1305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«Аяз ата» әні</w:t>
      </w:r>
    </w:p>
    <w:p w:rsidR="00EE1305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inline distT="0" distB="0" distL="0" distR="0">
            <wp:extent cx="4965700" cy="2400300"/>
            <wp:effectExtent l="0" t="0" r="6350" b="0"/>
            <wp:docPr id="16" name="Рисунок 16" descr="C:\Users\Алтынгул Кабдешова\AppData\Local\Microsoft\Windows\INetCache\Content.Word\WhatsApp Image 2022-12-26 at 21.3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лтынгул Кабдешова\AppData\Local\Microsoft\Windows\INetCache\Content.Word\WhatsApp Image 2022-12-26 at 21.34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05" w:rsidRDefault="00EE1305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«Келді міне,Жаңа жыл» әні</w:t>
      </w:r>
    </w:p>
    <w:p w:rsidR="00EE1305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lastRenderedPageBreak/>
        <w:drawing>
          <wp:inline distT="0" distB="0" distL="0" distR="0">
            <wp:extent cx="5200650" cy="4648200"/>
            <wp:effectExtent l="0" t="0" r="0" b="0"/>
            <wp:docPr id="13" name="Рисунок 13" descr="C:\Users\Алтынгул Кабдешова\AppData\Local\Microsoft\Windows\INetCache\Content.Word\WhatsApp Image 2022-12-26 at 21.5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тынгул Кабдешова\AppData\Local\Microsoft\Windows\INetCache\Content.Word\WhatsApp Image 2022-12-26 at 21.54.3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68" b="21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05" w:rsidRDefault="00EE1305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</w:rPr>
        <w:t>«</w:t>
      </w:r>
      <w:r>
        <w:rPr>
          <w:rFonts w:ascii="Times New Roman" w:hAnsi="Times New Roman" w:cs="Times New Roman"/>
          <w:b/>
          <w:color w:val="FF0000"/>
          <w:sz w:val="28"/>
          <w:lang w:val="kk-KZ"/>
        </w:rPr>
        <w:t>Қар жинау» ойыны</w:t>
      </w:r>
    </w:p>
    <w:p w:rsidR="00EE1305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inline distT="0" distB="0" distL="0" distR="0">
            <wp:extent cx="5149850" cy="3155950"/>
            <wp:effectExtent l="0" t="0" r="0" b="6350"/>
            <wp:docPr id="23" name="Рисунок 23" descr="C:\Users\Алтынгул Кабдешова\AppData\Local\Microsoft\Windows\INetCache\Content.Word\WhatsApp Image 2022-12-26 at 21.5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лтынгул Кабдешова\AppData\Local\Microsoft\Windows\INetCache\Content.Word\WhatsApp Image 2022-12-26 at 21.54.1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" r="6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4C0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«Шыршаны безендір» ойыны</w:t>
      </w:r>
    </w:p>
    <w:p w:rsidR="008774C0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8774C0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lastRenderedPageBreak/>
        <w:drawing>
          <wp:inline distT="0" distB="0" distL="0" distR="0">
            <wp:extent cx="4851400" cy="3124200"/>
            <wp:effectExtent l="0" t="0" r="6350" b="0"/>
            <wp:docPr id="27" name="Рисунок 27" descr="C:\Users\Алтынгул Кабдешова\AppData\Local\Microsoft\Windows\INetCache\Content.Word\WhatsApp Image 2022-12-26 at 21.34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Алтынгул Кабдешова\AppData\Local\Microsoft\Windows\INetCache\Content.Word\WhatsApp Image 2022-12-26 at 21.34.0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3" b="7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4C0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«Ақ қояндар</w:t>
      </w:r>
      <w:r>
        <w:rPr>
          <w:rFonts w:ascii="Times New Roman" w:hAnsi="Times New Roman" w:cs="Times New Roman"/>
          <w:b/>
          <w:color w:val="FF0000"/>
          <w:sz w:val="28"/>
        </w:rPr>
        <w:t>»</w:t>
      </w:r>
      <w:r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биі</w:t>
      </w:r>
    </w:p>
    <w:p w:rsidR="008774C0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8774C0" w:rsidRDefault="008774C0" w:rsidP="00494CF1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8774C0" w:rsidRDefault="008774C0" w:rsidP="008774C0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inline distT="0" distB="0" distL="0" distR="0">
            <wp:extent cx="4845050" cy="3333750"/>
            <wp:effectExtent l="0" t="0" r="0" b="0"/>
            <wp:docPr id="33" name="Рисунок 33" descr="C:\Users\Алтынгул Кабдешова\AppData\Local\Microsoft\Windows\INetCache\Content.Word\WhatsApp Image 2022-12-26 at 21.3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Алтынгул Кабдешова\AppData\Local\Microsoft\Windows\INetCache\Content.Word\WhatsApp Image 2022-12-26 at 21.33.4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4C0" w:rsidRPr="008774C0" w:rsidRDefault="008774C0" w:rsidP="008774C0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>«Жасыл шырша» биі</w:t>
      </w:r>
    </w:p>
    <w:sectPr w:rsidR="008774C0" w:rsidRPr="008774C0" w:rsidSect="00494CF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6E"/>
    <w:rsid w:val="000967FD"/>
    <w:rsid w:val="00096E46"/>
    <w:rsid w:val="001068A8"/>
    <w:rsid w:val="00305D4B"/>
    <w:rsid w:val="00494CF1"/>
    <w:rsid w:val="008774C0"/>
    <w:rsid w:val="00C24C6E"/>
    <w:rsid w:val="00EE1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2</cp:revision>
  <dcterms:created xsi:type="dcterms:W3CDTF">2023-05-26T08:38:00Z</dcterms:created>
  <dcterms:modified xsi:type="dcterms:W3CDTF">2023-05-26T08:38:00Z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552418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