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65" w:rsidRDefault="00CE1D65"/>
    <w:tbl>
      <w:tblPr>
        <w:tblStyle w:val="a5"/>
        <w:tblW w:w="15593" w:type="dxa"/>
        <w:tblInd w:w="-7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637"/>
        <w:gridCol w:w="2693"/>
        <w:gridCol w:w="2552"/>
        <w:gridCol w:w="2693"/>
        <w:gridCol w:w="2693"/>
      </w:tblGrid>
      <w:tr w:rsidR="00CE1D65" w:rsidTr="00FB1062">
        <w:tc>
          <w:tcPr>
            <w:tcW w:w="15593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CE1D65" w:rsidTr="00FB106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 w:rsidP="00DB2A6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Білім беру ұйымы (балабақша/ </w:t>
            </w:r>
          </w:p>
        </w:tc>
        <w:tc>
          <w:tcPr>
            <w:tcW w:w="13268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Pr="00DB2A6B" w:rsidRDefault="00DB2A6B" w:rsidP="00FB1062">
            <w:pPr>
              <w:widowControl w:val="0"/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B2A6B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ЖШС «Жас Батыр Атырау» балабақшасы</w:t>
            </w:r>
          </w:p>
        </w:tc>
      </w:tr>
      <w:tr w:rsidR="00CE1D65" w:rsidTr="00FB106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3268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E84DA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ортаңғы</w:t>
            </w:r>
            <w:r w:rsidR="00FB10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топ</w:t>
            </w:r>
          </w:p>
        </w:tc>
      </w:tr>
      <w:tr w:rsidR="00CE1D65" w:rsidTr="00FB106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реттік саны, атауы</w:t>
            </w:r>
          </w:p>
        </w:tc>
        <w:tc>
          <w:tcPr>
            <w:tcW w:w="13268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Pr="00DB2A6B" w:rsidRDefault="00DB2A6B" w:rsidP="00DB2A6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B2A6B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«Құлыншақ» тобы</w:t>
            </w:r>
          </w:p>
        </w:tc>
      </w:tr>
      <w:tr w:rsidR="00CE1D65" w:rsidTr="00FB106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3268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1D65" w:rsidRDefault="00E84DA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3 </w:t>
            </w:r>
            <w:r w:rsidR="00FB10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жасар балалар</w:t>
            </w:r>
          </w:p>
        </w:tc>
      </w:tr>
      <w:tr w:rsidR="00CE1D65" w:rsidTr="00FB106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3268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Pr="00DB2A6B" w:rsidRDefault="00DB2A6B" w:rsidP="00DB2A6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B2A6B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Утешева А.М.</w:t>
            </w:r>
          </w:p>
        </w:tc>
      </w:tr>
      <w:tr w:rsidR="00CE1D65" w:rsidTr="00FB106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құрылу кезеңі (апта күндерін, айды, жылды көрсету)</w:t>
            </w:r>
          </w:p>
        </w:tc>
        <w:tc>
          <w:tcPr>
            <w:tcW w:w="13268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16.01-20.01.2023 ж.</w:t>
            </w:r>
          </w:p>
        </w:tc>
      </w:tr>
      <w:tr w:rsidR="00CE1D65" w:rsidTr="00FB106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637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6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552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6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6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Жұма</w:t>
            </w:r>
          </w:p>
        </w:tc>
      </w:tr>
      <w:tr w:rsidR="00CE1D65" w:rsidTr="00FB106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CE1D6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37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CE1D6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CE1D6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CE1D6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CE1D6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CE1D65">
            <w:pPr>
              <w:widowControl w:val="0"/>
              <w:rPr>
                <w:sz w:val="20"/>
                <w:szCs w:val="20"/>
              </w:rPr>
            </w:pPr>
          </w:p>
        </w:tc>
      </w:tr>
      <w:tr w:rsidR="00CE1D65" w:rsidTr="00FB106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637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CE1D6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CE1D6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CE1D6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CE1D6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CE1D65">
            <w:pPr>
              <w:widowControl w:val="0"/>
              <w:rPr>
                <w:sz w:val="20"/>
                <w:szCs w:val="20"/>
              </w:rPr>
            </w:pPr>
          </w:p>
        </w:tc>
      </w:tr>
      <w:tr w:rsidR="00CE1D65" w:rsidTr="00FB106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3268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оларға қолайлы жағдай жасау. Баланың көңіл күйін, оның жеке пікірін,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CE1D65" w:rsidTr="00FB106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 әңгімелесу, кеңес беру</w:t>
            </w:r>
          </w:p>
        </w:tc>
        <w:tc>
          <w:tcPr>
            <w:tcW w:w="13268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Әңгімелесу: "Баланың мұқтажын ескерудің маңызы", "Баланың еркелігі және тәрбиелеу ерекшеліктері".</w:t>
            </w:r>
          </w:p>
        </w:tc>
      </w:tr>
      <w:tr w:rsidR="00CE1D65" w:rsidTr="00FB1062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Балалардың дербес әрекеті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(баяу қимылды ойындар, үстел үсті ойындары, бейнелеу әрекеті,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кітаптар қарау және тағы басқа әрекеттер)</w:t>
            </w:r>
          </w:p>
        </w:tc>
        <w:tc>
          <w:tcPr>
            <w:tcW w:w="2637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"Еңбекке баулу"</w:t>
            </w:r>
          </w:p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Үстел ойындары бұрышында сөренің шаңын сүрту және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ойыннан кейін бөлшектерді өздігінен орнына салуды ұсыну, қадағалау, мақтау; ойыншықтармен ойнағанда тазалық сақтау туралы түсіндіру.</w:t>
            </w:r>
          </w:p>
        </w:tc>
        <w:tc>
          <w:tcPr>
            <w:tcW w:w="26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"Еңбекке баулу"</w:t>
            </w:r>
          </w:p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Табиғат бұрышындағы балықтарға жем беруге шақыру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(денсаулықтарына рұқсатты ескеру); балықтардың су астындағы тіршілігін бақылауға ынталандыру; қамқорлыққа тәрбиелеу.</w:t>
            </w:r>
          </w:p>
        </w:tc>
        <w:tc>
          <w:tcPr>
            <w:tcW w:w="2552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"Еңбекке баулу"</w:t>
            </w:r>
          </w:p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Жуыну бөлмесінде жуыну әдебін игерту: қолдарын өздігінен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сабындауды, су ағымы астына қойып, тазалап жуғанын қадағалау; өз орамалының орнын табуға ынталандыру, мақтау.</w:t>
            </w:r>
          </w:p>
        </w:tc>
        <w:tc>
          <w:tcPr>
            <w:tcW w:w="26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"Еңбекке баулу"</w:t>
            </w:r>
          </w:p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Табиғат бұрышындағы өсімдіктер тұрған ыдыстарындағы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топырақтың құрғақ болуына көңіл аудару; өсімдіктерді күтуде суарудың маңызын іс-тәжірибеде көрсету; балаларды сү құйғышты ұстап, суаруды үйрету.</w:t>
            </w:r>
          </w:p>
        </w:tc>
        <w:tc>
          <w:tcPr>
            <w:tcW w:w="26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"Еңбекке баулу"</w:t>
            </w:r>
          </w:p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Терезенің әйнегінде қырау оюлары бар болса, оны байқату;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өрнектердің бұралған гүлдерге, жапырақтарға, құстарға ұқсайтынына көңіл аудару.</w:t>
            </w:r>
          </w:p>
        </w:tc>
      </w:tr>
      <w:tr w:rsidR="00CE1D65" w:rsidTr="00FB1062">
        <w:tc>
          <w:tcPr>
            <w:tcW w:w="2325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1D65" w:rsidRDefault="00CE1D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37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"Қоянды үйіне дейін өткізіп көр" үстел ойыны.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қоян бейнесін қабылдап, қол саусақтары арқылы, кедергілерден "секіртіп" бір және кері бағытқа жүргізуге үйрету; педагогтің соңынан, өз қимылдарына қарап, қоян туралы тақпақты айтуға ынталандыру; қоянның қысқы тіршілігіне қызығушылық туғызу.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балалардың қолдарының сыртқы жағына қағазға салынған қоянның басын жапсырады, текшелердің арасын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ашып, бір қатарға тізіп қояды.</w:t>
            </w:r>
          </w:p>
          <w:p w:rsidR="00CE1D65" w:rsidRDefault="00CE1D6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"Қоян қарда жүгіреді".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Қоян далада жүгіреді,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Омбы қардан секіреді,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Бұта түбінде ақырын,</w:t>
            </w:r>
          </w:p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Сәбіздерді кеміреді.</w:t>
            </w:r>
          </w:p>
        </w:tc>
        <w:tc>
          <w:tcPr>
            <w:tcW w:w="26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Саусақ жаттығуы. "Қоян құлағын түріп".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саусақпен ырғақты қимылдар жасап, жеке сөздерді қайталауға ынталандыру; жаттығу нәтижесінде жағымды әсер алуға баулу; қоянның тіршілігі жөнінде ұғымдарды қалыптастыру.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балаларға ақ қоянның ойыншығын немесе суретін көрсете алады.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балаларға қардың жауғаны туралы суретті немесе бейнежазбаны көрсете алады.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Қоян құлағын түріп,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(алақандарды бастың екі жағына тік тіреп, саусақтарды қозғалту, жыбырлату)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Аңнан қашып жүреді. (алақандарды бастың екі жағына тік тіреп, саусақтарды қозғалту, жыбырлату)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Қашып шықса жүгіріп, (саусақтарды үстел басына кезекпен соққылау)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Аяқтармен соғады. (саусақтарды үстелдің басына, бір уысқа жинақтап, соққылау)</w:t>
            </w:r>
          </w:p>
        </w:tc>
        <w:tc>
          <w:tcPr>
            <w:tcW w:w="2552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"Қар" саусақ жаттығуы.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саусақпен көркем сөз жолдарындағы ырғаққа сай қимылдар жасап, жеке сөздерді қайталауға ынталандыру; жаттығу нәтижесінде жағымды әсер алуға баулу.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балаларға қардың жауғаны туралы суретті немесе бейнежазбаны көрсете алады.</w:t>
            </w:r>
          </w:p>
          <w:p w:rsidR="00CE1D65" w:rsidRDefault="00CE1D6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Ақ мақтадай ұлпа қар (саусақтарды жыбырлату)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Жамылыпты қырқарлар. (қолдарды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төмен бұлғау)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Қалың-қалың тоң киіп, (алақандарды бір-біріне уқалау)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Маужырайды шыршалар. (қолдарды қосу, ұйықтап қалғанды көрсету)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Шәймерден Әлдибекұлы.</w:t>
            </w:r>
          </w:p>
        </w:tc>
        <w:tc>
          <w:tcPr>
            <w:tcW w:w="26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"Қандай аңға не бересің?" дамытушы ойыны.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ойыншық аңдарды атауға, олардың әрқайсысына қандай затты (қоректі) беретінін айтуға жаттықтыру; әлеуметтік қатынастар негіздерін салу, тілін, эмоциялық құбылыстарды дамыту.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Құралдар: аңдар ойыншықтары (резеңкеден, пластиктен жасалған), жеміс пен көгөністердің, өзге ұсақ заттардың нақпішіндері.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бізге қандай аңдар келді?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Қандай аңға не бересіңдер?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 қоянға - сәбіз, түлкіге - кәмпит, қасқырға - бауырсақ, тиінге - саңырауқұлақ беретіні туралы айтып жатады.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Қандай аңға не береміз?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 қоректі тереміз: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Қоянға - сәбізді,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Түлкіге кәмпитті,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Қасқырға болсын бауырсақ,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Тиінге - саңырауқұлақ.</w:t>
            </w:r>
          </w:p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(сенсорика, қоршаған ортамен танысу, сөйлеуді дамыту)</w:t>
            </w:r>
          </w:p>
        </w:tc>
        <w:tc>
          <w:tcPr>
            <w:tcW w:w="26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Саусақ жаттығуы "Аяз ата".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саусақпен көркем сөз жолдарындағы ырғаққа сай қимылдар жасап, жеке сөздерді қайталауға ынталандыру; жаттығу нәтижесінде жағымды әсер алуға баулу; аяз қыс құбылысы жөнінде ұғымдар қалыптастыру.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балаларға жылы қиінген баланың суретін немесе аяз бейнесін көрсете алады.</w:t>
            </w:r>
          </w:p>
          <w:p w:rsidR="00CE1D65" w:rsidRDefault="00CE1D6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Аяз ата алыстан, (алақанның қырымен үстел басын үйкелеу)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Шаңғы теуіп келеді,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Қояндармен жарысқан,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(саусақтарды қосып, үстелге соққылау)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Бізге сыйлық береді. (шапалақтау)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CE1D65" w:rsidTr="00FB106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3268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 дамытушы жаттығулар.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"Биік үй саламыз" жаттығуы.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қалып тік тұру, қолды төменде ұстау.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1 - қолды жоғары созып, аяқтың ұшына тұру "Биік үй саламыз" деп айтқызу.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2 - бастапқы қалыпқа келу (4-5 рет).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"Кірпіштерді қалаймыз" жаттығуы.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қалып отырып аяқты бірге ұстау, қол тізеде.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1 - оң жаққа бұрылып, еденді текшемен ұру "Кірпіштерді қалаймыз" деп айтқызу.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2 - бастапқы қалыпқа келу (сол жаққа дәл осы жаттығу қайталанады).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"Шеге қағамыз" жаттығуы.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қалып тік тұру, қолды төменде ұстау.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1 - жерге отырып, текшелермен еденді ақырын тарсылдату "Шеге қағамыз" деп айтқызу.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2 - бастапқы қалыпқа келу (4-6 рет).</w:t>
            </w:r>
          </w:p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(мәдени-гигиеналық дағдылар, дене шынықтыру)</w:t>
            </w:r>
          </w:p>
        </w:tc>
      </w:tr>
      <w:tr w:rsidR="00CE1D65" w:rsidTr="00FB106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3268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тамақтану рәсіміне баулу.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Біз қонаққа барамыз (сап түзеп жүру),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 сумен жуамыз (алақандарды тік ұстап, бүгу),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 салып, жу, жу (алақандарды бір-біріне тигізіп, ысқылау).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 су, су (саусақтарды қозғау),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 алып, сүртеміз (алақандарды үйкелеу),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Тазалықты сақтаймыз (шапалақтау).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көркем сөз)</w:t>
            </w:r>
          </w:p>
        </w:tc>
      </w:tr>
      <w:tr w:rsidR="00CE1D65" w:rsidTr="00FB106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іс-әрекетке дайындық</w:t>
            </w:r>
          </w:p>
        </w:tc>
        <w:tc>
          <w:tcPr>
            <w:tcW w:w="13268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жағымды көңіл-күйлерін қалыптастыру. Ұйымдастырылған іс-әрекетіне бірізділікте жағымды эмоциялық ахуалда ауысу үшін бәсеңдеу дыбыста салмақты әуенжазбасын қосу.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Кім шапшаң, кім өжет?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 болады аппақ көжек?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Орнымызда секірейік,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Көжектей жүріп билейік.</w:t>
            </w:r>
          </w:p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CE1D65" w:rsidTr="00FB106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Білім беру ұйымының кестесі</w:t>
            </w:r>
          </w:p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іс-әрекет</w:t>
            </w:r>
          </w:p>
        </w:tc>
        <w:tc>
          <w:tcPr>
            <w:tcW w:w="2637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 шынықтыру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"Орман аңдарының іздері".</w:t>
            </w:r>
          </w:p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еңіс тақтайдың үстімен жоғары және төмен жүру; жүру кезінде алға қарап және қолдарын еркін ұстап, дене тепе-теңдігін сақтай білу дағдыларын жетілдіру;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балалардың еңіс тақтайдың үстімен жоғары және төмен жүру икемділіктерін, қол, дене, аяқ бұлшық еттерін, дене тепе-теңдігін сақтау ептілігін дамыту.</w:t>
            </w:r>
          </w:p>
        </w:tc>
        <w:tc>
          <w:tcPr>
            <w:tcW w:w="26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"Сұр көжек".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музыканы тыңдай отырып, жоғары және төмен дыбыстарды ажырата білуге үйрету; музыка мен қимылды үйлесімді жасауға дағдыландыру; қыс мезгілінде жануарларға деген құрмет сезімдеріне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тәрбиелеу.</w:t>
            </w:r>
          </w:p>
          <w:p w:rsidR="00CE1D65" w:rsidRDefault="00CE1D6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 шынықтыру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"Қай аңның ізі?"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түзу жолмен және екі жолдың арасымен түзу жүру іскерліктерін дамыту; жұп болып орындалатын жалпы дамыту жаттығуларын жасауда ептіліктерін дамыту; екі топқа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бөліп, еңіс тақтайдың үстімен белгіленген межеге дейін жоғары және төмен аю сияқты жүру; ұйымдастырылған іс-әрекетін пысықтау.</w:t>
            </w:r>
          </w:p>
          <w:p w:rsidR="00CE1D65" w:rsidRDefault="00CE1D6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 шынықтыру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"Құстарға жем шашайық".</w:t>
            </w:r>
          </w:p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допты бастан жоғары асырып, алысқа лақтыра білуге үйрету; допты алысқа лақтыру техникасының дағдыларын меңгерту; допты лақтыруда алысқа дәлдеу қабілетін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арттыру. Балалардың допты бастан жоғары асырып, алысқа лақтыра білу икемділіктерін жетілдіру; қол, дене бұлшық еттерін, допты алысқа лақтыра білу ептілігін дамыту; допты лақтыруда алысқа дәлдеу қабілетін қалыптастыру; оқу қызметінде белсенділіктерін көтеру.</w:t>
            </w:r>
          </w:p>
        </w:tc>
        <w:tc>
          <w:tcPr>
            <w:tcW w:w="26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 салу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"Түлкі іздері".</w:t>
            </w:r>
          </w:p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саусақпен сурет салу техникасының негіздерін қалыптастыру. Балалардың саусақты басу арқылы сурет салу әрекетіне деген қызығушылықтарын ояту; ересекпен ортақ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ойынға белсенді қатысу қабілеттерін қалыптастыру; аңдардың қысқы тіршілігіне деген қызығушылық қалыптастыру; ұқыптылық пен шыдамдылыққа тәрбиелеу.</w:t>
            </w:r>
          </w:p>
        </w:tc>
      </w:tr>
      <w:tr w:rsidR="00CE1D65" w:rsidTr="00FB106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3268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Тағамның атауын есте сақтауға, тазалыққа бейімдеу. "Тәбетіміз ашылды. Ас болсын!"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сөйлеуді дамыту, көркем сөзді қайталау)</w:t>
            </w:r>
          </w:p>
        </w:tc>
      </w:tr>
      <w:tr w:rsidR="00CE1D65" w:rsidTr="00FB106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3268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өз киімдерін тануға, атауға, өз шкафын таңбалауыш арқылы табуға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CE1D65" w:rsidTr="00FB106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637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Қарды бақылау (қардың жауған алқабы). (қоршаған ортамен танысу, сөйлеуді дамыту)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Балаларға қыс мезгіліне тән табиғи құбылыс қарды бақылауға деген қызығушылығын ояту; қардың қайда жатқанына көңіл аударып, айтуға ынталандыру.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Балалар, бәрекелді!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Қараңдаршы, айналада не жатыр?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Иә, бұл қар.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Қар қайда жатыр?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Айналаның бәрі аппақ.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Аулаға қыс келді,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 келді,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 келді.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 шатырға түседі,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 ағашқа түседі,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 жерге таман, төмен,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Бұлттан баяу түседі.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Қарлар - жеңіл нүктелер,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Көрінбейді бұлт пен жер.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Түсіп жатыр,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Түсіп жатыр,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 көрпе жауып жатыр.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 баулу тапсырмалары: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балаларды қарды күректермен күреп, жүруге арналған жолдарды жасауға шақыру.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ересектің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үлгісіне еріп, қарапайым еңбек әрекеттерін жасауға машықтандыру; топтастырымен бірге әрекет етуге баулу; жағымды эмоцияларды дамыту.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"Қолғап" қимылды жаттығуы. (дене шынықтыру, сөйлеуді дамыту)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педагогтің соңынан көркем сөз жолдарының ырғағына, мазмұнына сай қимылдарды жасап, жағымды көңіл-күйге бөленуге үйрету; бүкіл дене бұлшық еттерін, түйсікті, есте сақтау қабілетін дамыту.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ал қазір қолғаптарымызбен әдемі жаттығулар жасап, ойнап көрейік.</w:t>
            </w:r>
          </w:p>
          <w:p w:rsidR="00CE1D65" w:rsidRDefault="00CE1D6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Қане, қолғапты киеміз, (алақандарды өзара уқалау)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Бір қолды салып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көреміз, (бір қолмен екіншісін сипау)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 жұп қолғапты, (екінші қолымен бірінші қолды сипау)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Киіп алсақ – жарап тұр. (алақандарымен ары-бері бұраңдау)</w:t>
            </w:r>
          </w:p>
          <w:p w:rsidR="00CE1D65" w:rsidRDefault="00CE1D6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 татумыз, біз біргеміз,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Шапалақтап, секіреміз.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Оп-оп! Шапалақ!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Секір, секір! Шапалақ!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 бірнеше рет қайталанады.</w:t>
            </w:r>
          </w:p>
        </w:tc>
        <w:tc>
          <w:tcPr>
            <w:tcW w:w="26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Қоян ойыншығын бақылау (ақ қоян). (қоршаған ортамен танысу, сөйлеуді дамыту)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көңілін қоян ойыншығына аудару; қоянның тоны ақ, ұзын құлағы, қимылдары туралы ұғымдарды қабылдауға ынтылындыру, жасалған жаттығудан жағымды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әсер ала білу қабілетін қалыптастыру.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ақ қоян ойыншығын көрсетіп, оның сыртқы сипатын байқатады.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біздің қонығымызды таныдыңдар ма? Бұл не?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Жарайсыңдар, бұл қоян.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Қоянның терісі сұр ма?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Қоянның терісі ақ. Жарайсыңдар.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Қоянның қандай дене бөлшектері бар?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Иә, ұзын құлақтары бар.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Қоян құлықтарымен қалай қимылдайды?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Барлығымыз көрсетейікші. Жарайсыңдар!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Қараңдаршы, ақ қоян жылы ақ тонын киіп алды.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Қоян қайда мекендейді?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Иә, қоян орманда мекендейді. Сендерді бірге ойнауға шақырады.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Қоян қорқақ,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Ұзын құлақ.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Бұта түбінде,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Қасқырға көрінбей,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қарда жатыр,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 қана, үндемей.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Еңбекке баулу тапсырмалары: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сұхбатхана орындықтарын қардан тазалауға шақыру.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қарапайым еңбек әрекеттерін жасауға машықтандыру; тазалыққа, еңбексүйгіштікке тәрбиелеу.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"Бері шыға ғой, қоян!" қимылды ойыны. (дене шынықтыру)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Балаларға шеңбер бойымен жүріп, барлығы бірге топтасып "Бері шыға ғой, қоян!" сөздерін айтып, көрсетілген қимылдарға еліктеу қабілеттерін жетілдіру.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 балалардың бірін "Қоян" атап, барлығымен бірге оны шақырады. Шақырылған қоян ортаға шығып, қимылдарды жасайды (педагог үлгіні көрсете алады), балалар қайталайды.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Бері шыға ғой, қоян!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құлақтармен ойна!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Былай көрсет,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Былай көрсет,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құлақтармен ойна!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"Шеңберден шықпа" жаттығуы. (дене шынықтыру)</w:t>
            </w:r>
          </w:p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шеңберге тұрып, шеңбердің бойымен қимылдауға баулу; кеңістікті бағдарлауға, мұқияттылыққа, достыққа тәрбиелеу.</w:t>
            </w:r>
          </w:p>
        </w:tc>
        <w:tc>
          <w:tcPr>
            <w:tcW w:w="2552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Күнді бақылау. (қоршаған ортамен танысу, сөйлеуді дамыту)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күннің аспанда орналасуын және жарқырағанын байқап, қолдарды жоғары созып, жағымды эмоцияларға бөленуге ынталандыру; күн туралы алғашқы ұғымдарды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қалыптастастыру.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балаларға қимылдарды көрсетіп жатады, балалар соңынан қайталайды.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Алтын күнге ұқсайық,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Қолдарды, кел, созайық.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Қолдарымыз - шуақтар,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Жайылады жан-жаққа.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Еңбекке баулу тапсырмалары: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қарды күректермен күреп, жүруге арналған жолдарды жасауға шақыру.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ересектің үлгісіне еріп, қарапайым еңбек әрекеттерін жасауға машықтандыру; топтастырымен бірге әрекет етуге баулу; жағымды эмоцияларды дамыту.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"Қарлы жолдарды басайық" қимылды жаттығуы. (дене шынықтыру)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Мақсат-міндеттер. Балалардың сапта түзу бағытпен жүріп, екі аяқпен секіріп, жүгіріп, алға жылжу қабілеттерін жетілдіру, тепе-теңдікті сақтау қабілеттерін дамыту, бұлшық еттерін шымыр ету.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балаларды көркем сөзбен қимылдарға ынталандырады.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Алдымызда ұзынша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Жайылып тұр жолақша.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Топ-топ етіп басайық,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Қадам басып барайық.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Секіреміз оп-оп!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 жүреміз топ боп.</w:t>
            </w:r>
          </w:p>
          <w:p w:rsidR="00CE1D65" w:rsidRDefault="00CE1D6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 енді біз жүгірейк,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Саптан қалмай, үлгерейік.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Жүгір, жүгір, балақай!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Саптан қалма, балақай!</w:t>
            </w:r>
          </w:p>
          <w:p w:rsidR="00CE1D65" w:rsidRDefault="00CE1D6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Жүгіріп болдық, жүрейік,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 алып, үлгерейік.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 алып болайық,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Қадам басып, тоқтайық ...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"Әткеншек" қимылды ойыны. (дене шынықтыру)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шеңберге тұрып, тақпақ сөздеріне сай қимылдай білу қабілетін қалыптастыру.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 жоғары, бір төмен,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 бойы тербелем.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Әткеншек-ау, әткеншек,</w:t>
            </w:r>
          </w:p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 бер бізбенен.</w:t>
            </w:r>
          </w:p>
        </w:tc>
        <w:tc>
          <w:tcPr>
            <w:tcW w:w="26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Ауладағы құстарды бақылау (шығаратын дыбыстары).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құстардың шиқылдаған дыбыстарын тыңдауға ынталандыру; құстардың дыбыстарына еліктеуге үйрету.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Балалар, тыныш тұрайықшы. Естіп тұрсыңдар ма? Бұл шығып жатқан қандай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дыбыстар? Біреу "шиық-шиық" деген дыбыстарды шығарады.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Иә, бұл құстардың шиқылдаған дыбыстары.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Құстар ұқсап дыбыстайықшы. Жарайсыңдар!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 баулу тапсырмалары: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балаларды учаскедегі жемшашарларды жемге толтыруға шақыру.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ересектің үлгісіне еріп, құстарға қамқорлық жасауға баулу; қарапайым еңбек әрекеттерін жасауға машықтандыру; жағымды эмоцияларды дамыту.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"Құстар" қимылды ойыны. (дене шынықтыру, сөйлеуді дамыту)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жан-жақтағы бағытқа, бір-бірін итермей, жан-жаққа жүгіруді үйрету,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жылдамдыққа, ұйымшылдыққа тәрбиелеу.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 ("құстар") үшін белгілі орындарды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,"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ұя" деп белгілейді. "Құстар, ұша қойыңдар!" сөздерінен кейін балаларға еркін жүгіріп, қолдарымен бұлғап,, құстардың ұшқанына еліктеу қимылдарын көрсетеді, жағымды сөздерді айтып, балаларды қолдайды, біраздан соң балаларға алаңға шоқайып отыруды ұсынады: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Құстар, құстар, келіңдер,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Жемді шоқып, теріңдер.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Жемді шоқып, тойсаңдар,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 салып беріңдер.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бірақ отырып, демалып болғаннан кейін, педагог қайта "ұшып" қимылдауды ұсынады.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"Шеңберге дәлде" ойын жаттығуы. (дене шынықтыру)</w:t>
            </w:r>
          </w:p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балаларда нысанаға (қарды) дәлдеп ата білу, ептілік, мергенділік қабілеттерін дамыту.</w:t>
            </w:r>
          </w:p>
        </w:tc>
        <w:tc>
          <w:tcPr>
            <w:tcW w:w="26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Апандағы аюдың суретін қарау. (қоршаған ортамен танысу, сөйлеуді дамыту)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Балаларға аюдың қысқы тіршілігі жөнінде жалпы ұғымдар беру; аюдың орманда көрінбейтінін, апанда ұйқыда жатқанын түсінуді үйрету; ойлау, есте сақтау қабілеттерін дамыту.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Аю апанына жатты,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Аюдың ұйқысы қатты (ұйықтаған аю).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Аю, аю, қайдасың?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Неге ақырмайсың?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аю неге ақырмайды?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Иә, аю апанда ұйықтап жатыр.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Аю қалай ұйықтайтынын көрсетейікші.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Жарайсыңдар.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Аюдың ұйқысы қатты, біз ойынды ойнап көрейік.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 баулу тапсырмалары: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балаларды учаскедегі орындықтарды қылшақтар арқылы қардан тазалауға шақыру.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ересектің үлгісіне еріп, қарапайым еңбек әрекеттерін жасауға машықтандыру; топтастырымен бірге әрекет етуге, тазалыққа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баулу; жағымды эмоцияларды дамыту.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"Қоңырауым қайда?" қимылды ойыны. (дене шынықтыру, сөйлеуді дамыту)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белгілі бағытта сигнал бойынша жүгіруге жаттықтыру.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балаларға ойынның бастамасын көрсетеді.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Қоңырауым қайда?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Сыңғырлайды сайда.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 адапсай тауып алады,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Қоңырырауды қолға алады.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жасырынған қоңырауды тауып алып, қолға алып сыңғырлайды.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келесі ретте қоңыраудың орнын ауыстырып жасырады.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"Көпірден өт" қимылды жаттығуы. (дене шынықтыру)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бір орнынан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ұзындыққа екі аяқпен алға секіре білу қабілетін қалыптастыру; тепе-теңдік, ептілік, көзбен мөлшерлеу сезімдерін дамыту.</w:t>
            </w:r>
          </w:p>
        </w:tc>
      </w:tr>
      <w:tr w:rsidR="00CE1D65" w:rsidTr="00FB106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3268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кейін беті-қолды сумен тазалап жуу дағдысын бекіту.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Сылдырлайды мөлдір су,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Мөлдір суға қолыңды жу.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Жуынсаң сен әрдайым,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 бетің, маңдайың.</w:t>
            </w:r>
          </w:p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(мәдени-гигиеналық дағдылар)</w:t>
            </w:r>
          </w:p>
        </w:tc>
      </w:tr>
      <w:tr w:rsidR="00CE1D65" w:rsidTr="00FB106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Түскі ас</w:t>
            </w:r>
          </w:p>
        </w:tc>
        <w:tc>
          <w:tcPr>
            <w:tcW w:w="13268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тамақтану рәсіміне баулу.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Біз қонаққа барамыз (сап түзеп жүру),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 сумен жуамыз (алақандарды тік ұстап, бүгу),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 салып, жу, жу (алақандарды бір-біріне тигізіп, ысқылау).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 су, су (саусақтарды қозғау),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 алып, сүртеміз (алақандарды үйкелеу),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Тазалықты сақтаймыз (шапалақтау).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көркем сөз)</w:t>
            </w:r>
          </w:p>
        </w:tc>
      </w:tr>
      <w:tr w:rsidR="00CE1D65" w:rsidTr="00FB106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 ұйқы</w:t>
            </w:r>
          </w:p>
        </w:tc>
        <w:tc>
          <w:tcPr>
            <w:tcW w:w="13268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тыныш ұйықтауына жағымды жағдай жасау.</w:t>
            </w:r>
          </w:p>
        </w:tc>
      </w:tr>
      <w:tr w:rsidR="00CE1D65" w:rsidTr="00FB106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тұрғызу, сауықтыру шаралары</w:t>
            </w:r>
          </w:p>
        </w:tc>
        <w:tc>
          <w:tcPr>
            <w:tcW w:w="13268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Керуеттегі жаттығулар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Көзімізді ашайық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Аунап, қунап алайық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Ұйқымызды ашайық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"Самал жел" - іште жатып, қолдары дене бойында. Бастарын сәл көтеріп, жел соққанын келістіру: "Ф-ф-ф".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"Желдің желпуі" - іште жатып, қолдары дене бойында, қолдарын екі жаққа созу.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"Жел бұлттарды айдайды" - тізені құшақтап жату. Аяқты құшақтап денемен алдына-артына тербелу.</w:t>
            </w:r>
          </w:p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</w:tr>
      <w:tr w:rsidR="00CE1D65" w:rsidTr="00FB106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3268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Ойын-жағдаят: "Біз ас ішеміз".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үстел басында тыныш отыруды, денені, қасықты дұрыс ұстауды, қасыққа асты толтырмай алуды, ернеуі кең жерінен шусыз жеуді үйрету, өз бетінше, ұқыпты жеу біліктіліктерін тәрбиелеу.</w:t>
            </w:r>
          </w:p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CE1D65" w:rsidTr="00FB106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үсті ойындары, бейнелеу әрекеті,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кітаптар қарау және тағы басқа әрекеттер)</w:t>
            </w:r>
          </w:p>
        </w:tc>
        <w:tc>
          <w:tcPr>
            <w:tcW w:w="2637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 дамытудан ойын-жаттығу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"Аю мен әтеш".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аю мен әтеш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туралы тақпақтың мазмұнымен таныстыру.</w:t>
            </w:r>
          </w:p>
          <w:p w:rsidR="00CE1D65" w:rsidRDefault="00CE1D6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"Қоян қайда?" дамытушы ойыны.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қоян ойыншығының қайда жасырынғанын байқату, отырған орнын "әне", "міне", "анда", "бұнда", "бар", "жоқ" сөздерін қолданып айтуға ынталандыру; жағымды әсер алуға мүмкіндіктер жасау.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Шарты: ойын бөлмесінде жасырынған қоянның орнын, белгілі сілтеу есімдіктерді айтып көрсету.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бізде қонақта қоян.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Қоян бізбен ойнағысы келеді.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Ол жасырынса, тауып алу керек. Мен "Қоян қайда?" деп сұрасам, оның отырған жерін "әне", "міне", "анда" сияқты сөздерді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қолданып жауап қайтарамыз.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Қоян қорқақ,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Ұзын құлақ.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Бұта түбінде,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Қасқырға көрінбей,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қарда жатыр,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 қана, үндемей.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сөзден кейін, педагог балаларды өзімен бірге ертіп жүріп, ойыншықтың орнын тауып жатып, балаларға қоянның отырған орнын айтқызады.</w:t>
            </w:r>
          </w:p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6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Сенсорикадан ойын-жаттығу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"Ормандағы қыс".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зейінін сұр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түстің қасиетіне аудару және әртүрлі заттардың айырмашылықтарына қарамай, ортақ сенсорикалық сипаты, түсі бойынша сәйкестендіруге үйрету; заттардың ұқсас қасиеттерін табуға және екі түрлі топтамаға аталған қасиеті бойынша бөліп алуға дағдыландыру.</w:t>
            </w:r>
          </w:p>
          <w:p w:rsidR="00CE1D65" w:rsidRDefault="00CE1D6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"Не қалай дыбыстайды?" дидактикалық ойыны.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құстардың дыбыстарын айтуға ынталандыру; құстарды ажыратуға үйрету; жағымды эмоцияларға бөлену қабілеттерін дамыту.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балаларға торғай, қарғаның дыбыстарын тыңдатады, олардың дыбыстарына еліктеу сөздерді айтқызады.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Содан соң аудиожазбаны тыңдатқанда балалар торғайларды "шиық-шиық", қарғаны "қарқ-қарқ" деп дыбыстайды.</w:t>
            </w:r>
          </w:p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танысу)</w:t>
            </w:r>
          </w:p>
        </w:tc>
        <w:tc>
          <w:tcPr>
            <w:tcW w:w="2552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 ортамен танысудан ойын-жаттығу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"Қысқы ормандағы аңдар".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Мақсат-міндеттер. Балаларды жабайы аңдардың қысқы ормандағы тіршілік ерекшелігімен таныстыру; әр жабайы аң туралы қысқаша түсінік бере отырып, олардан қорғану ережелеріне үйрету.</w:t>
            </w:r>
          </w:p>
          <w:p w:rsidR="00CE1D65" w:rsidRDefault="00CE1D6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"Мен түлкімін, түлкімін" аз қимылды ойыны.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жүргізушінің сөздерін мұқият тыңдап, сонымен қоса алаңда еркін қимылдап, сигнал бойынша өз орындарына жылдам өтуге жаттықтыру; зейінді, ойлау қабілетін дамыту; шапшаңдыққа, зеректікке тәрбиелеу.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Шарты: педагог түлкіні сомдайды, балалар ойыншылар болады; ""түлкінің"" сөздері аяқталған кезде балалар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орындықтарға тезірек өтеді.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қауіпсіздікті сақтау мақсатында, балаларды асықтырмайды. Ойында балалардың өз орындарына өтіп, тынышталуына, өзін-өзі басқаруына ықпал етеді.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мен түлкі болайын. Мен сендерге әдемі ән айтып, алаңға серуенге шақырамын. Мен ән айтуды тоқтатқанда өз орындарыңа барып, тез отыра қаласыңдар. Отырмайтын болсаңдар, мен орынды басып аламын. Бастайық.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Мен түлкімін, түлкімін,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Қулықпен өтер күнім.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Қаласам алдай саламын,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 басып аламын.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сөздерді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әндетіп айтып жүруі керек.</w:t>
            </w:r>
          </w:p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  <w:tc>
          <w:tcPr>
            <w:tcW w:w="26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Жапсырудан ойын-жаттығу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"Қоян".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Мақсат-міндеттен. Балаларды дайын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аяқталмаған қоян бейнесін (басы мен денесін) сопақша және домалақ пішіндермен жапсыруға үйрету; желімді пішіндерге қылқаламмен жағуға жаттықтыру; сүлгіні пішіндердің үстінен басып, толық бейнені жасай білу қабілетін қалыптастыру; балалардың жапсырудағы икемділігі мен дағдысын, қолдың ұсақ моторикасын, түс пен пішінді қабылдау қабілеті мен зейінін дамыту; балалардың жабайы аңдардың қысқы тіршілігіне және жапсыру іс-әрекетіне қызығушылықтарын қалыптастыру; ұйымдастырылған іс-әрекетінде достық қарым-қатынасқа тәрбиелеу.</w:t>
            </w:r>
          </w:p>
          <w:p w:rsidR="00CE1D65" w:rsidRDefault="00CE1D6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"Қайдасың?" атты мультфильмін көру.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Мақсат-міндеттер. Балалардың зейін қабілетін дамыту; заттардың орналасу орындарын байқауға, бір сөзбен немесе саусақпен көрсетіп, "әне", "міне" сияқты сөздерді қолдануға ынталандыру; кеңістікті бағдарлау негіздерін қалау.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  <w:p w:rsidR="00E84DA6" w:rsidRDefault="00E84DA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Вариативт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ік компанент:</w:t>
            </w:r>
          </w:p>
          <w:p w:rsidR="00E84DA6" w:rsidRDefault="00E84DA6">
            <w:pPr>
              <w:widowControl w:val="0"/>
              <w:rPr>
                <w:sz w:val="20"/>
                <w:szCs w:val="20"/>
                <w:lang w:val="kk-KZ"/>
              </w:rPr>
            </w:pPr>
            <w:r w:rsidRPr="00E84DA6">
              <w:rPr>
                <w:sz w:val="20"/>
                <w:szCs w:val="20"/>
                <w:lang w:val="kk-KZ"/>
              </w:rPr>
              <w:t>Балапан</w:t>
            </w:r>
          </w:p>
          <w:p w:rsidR="00E84DA6" w:rsidRPr="00E84DA6" w:rsidRDefault="00E84DA6">
            <w:pPr>
              <w:widowControl w:val="0"/>
              <w:rPr>
                <w:sz w:val="20"/>
                <w:szCs w:val="20"/>
                <w:lang w:val="kk-KZ"/>
              </w:rPr>
            </w:pPr>
            <w:r w:rsidRPr="00E84DA6">
              <w:rPr>
                <w:sz w:val="20"/>
                <w:szCs w:val="20"/>
                <w:lang w:val="kk-KZ"/>
              </w:rPr>
              <w:t>Балаларға жапсырмалау туралы түсінік беру және жапсырмалар жасап үйрету, балалардың қол моторикасын, қиялын дамыту. Умаждау әдісін қолдана білуге үйрету</w:t>
            </w:r>
            <w:bookmarkStart w:id="0" w:name="_GoBack"/>
            <w:bookmarkEnd w:id="0"/>
          </w:p>
        </w:tc>
        <w:tc>
          <w:tcPr>
            <w:tcW w:w="26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Имитация ойыны. "Қ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қақ қоян".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қоянның қимылдарына педагогтің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көрсетуімен еліктей білуге машықтандыру; жағымды эмоцияларды дамыту.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ақ қоянды белгілі жерге отырғызып қойып, балаларды бірге ілестіріп, қоянға жақындатады. Ойын бірнеше рет өткізіледі.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Аппақ қарды паналап,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 қоян, тығылма!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Көлеңкеңнен үркімей,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Қорқақ қоян, қорықпа!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Қоян, қашып кетпе!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Міне, құрақ көрпе!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Суықта қалмайсың,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Жамылсаң – тоңбайсың.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CE1D65" w:rsidTr="00FB106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637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"Қоян қайда?" қимыл жаттығуы.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Қоян қорқақ,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Ұзын құлақ.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Бұта түбінде,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Қасқырға көрінбей,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қарда жатыр,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 қана, үндемей.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6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жаттығуы. "Алақай! Алақай!"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Алақай! Алақай!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Келді суық қыс міне,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 далаға шығамыз,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 жасаймыз,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Бір, екі! Бір, екі!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 қағып, бір, екі,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552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жаттығуы. "Қолғап".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Қане, қолғапты киеміз,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 қолды салып көреміз,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 жұп қолғапты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Киіп алсақ – жарап тұр.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6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"Шаңғының жолы".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Ермексаздан кесекті екіге бөлу, екі бағанды есу, жалпақтау амалдарын игерту.</w:t>
            </w:r>
          </w:p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(мүсіндеу)</w:t>
            </w:r>
          </w:p>
        </w:tc>
        <w:tc>
          <w:tcPr>
            <w:tcW w:w="26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"Аю апанына жатты" қимыл жаттығуы.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Аю апанына жатты,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Аюдың ұйқысы қатты (ұйықтаған аю).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Аю, аю, қайдасың?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Неге ақырмайсың?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CE1D65" w:rsidTr="00FB106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3268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"Киім-кешектер мен аяқ киімді таза ұстау туралы".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Мақсат-міндеттері: балаларда мәдени-гигиеналық дағдыларды, өз-өзіне қызмет ету дағдыларын қалыптастыру.</w:t>
            </w:r>
          </w:p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Киім-кешектер мен аяқ киімдерді таза ұстаудың маңыздылығы жайлы айту, «тиянақтылық», «ұқыптылық» түсініктерімен таныстыру, киімдегі олқылықты байқауды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CE1D65" w:rsidTr="00FB106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13268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Түскі уақыттаға серуендегі бақылауды жалғастыру.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көркем әдебиет)</w:t>
            </w:r>
          </w:p>
        </w:tc>
      </w:tr>
      <w:tr w:rsidR="00CE1D65" w:rsidTr="00FB106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3268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алуды, өз киімін өзі шешуді, өз қажеттері жайында айтуды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(дербес қимыл әрекеті)</w:t>
            </w:r>
          </w:p>
        </w:tc>
      </w:tr>
      <w:tr w:rsidR="00CE1D65" w:rsidTr="00FB106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3268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тамақтану рәсіміне баулу.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Біз қонаққа барамыз (сап түзеп жүру),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 сумен жуамыз (алақандарды тік ұстап, бүгу),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 салып, жу, жу (алақандарды бір-біріне тигізіп, ысқылау).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 су, су (саусақтарды қозғау),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 алып, сүртеміз (алақандарды үйкелеу),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Тазалықты сақтаймыз (шапалақтау).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көркем сөз)</w:t>
            </w:r>
          </w:p>
        </w:tc>
      </w:tr>
      <w:tr w:rsidR="00CE1D65" w:rsidTr="00FB1062">
        <w:trPr>
          <w:trHeight w:val="2296"/>
        </w:trPr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13268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Кітап бұрышында: өткен тақырыптар бойынша суреттерді қарау, сипаттау; ертегілерді есте жаңғырту, кейіпкерлердің сөздерін қайталау.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(коммуникативті дағдылар, сөйлеуді дамыту, қазақ тілі, көркем әдебиет)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Музыкалық аспаптармен ойындар. Аңдар туралы әндер тыңдау және жаттау.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Өнер бұрышында қыс мезгілін бояу суреттерін бояту, аққала мүсіндеу және жапсыру жұмыстарын жасау.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дағдылар, жапсыру, мүсіндеу, сурет салу)</w:t>
            </w:r>
          </w:p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 рөлдік ойындар.</w:t>
            </w:r>
          </w:p>
        </w:tc>
      </w:tr>
      <w:tr w:rsidR="00CE1D65" w:rsidTr="00FB106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(ата-аналарға кеңес)</w:t>
            </w:r>
          </w:p>
        </w:tc>
        <w:tc>
          <w:tcPr>
            <w:tcW w:w="13268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Әңгімелесу: "Баланың мұқтажын ескерудің маңызы", "Баланың еркелігі және тәрбиелеу ерекшеліктері".</w:t>
            </w:r>
          </w:p>
        </w:tc>
      </w:tr>
    </w:tbl>
    <w:p w:rsidR="00CE1D65" w:rsidRDefault="00CE1D65"/>
    <w:sectPr w:rsidR="00CE1D65" w:rsidSect="00FB1062">
      <w:pgSz w:w="16834" w:h="11909" w:orient="landscape"/>
      <w:pgMar w:top="426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D65"/>
    <w:rsid w:val="00CE1D65"/>
    <w:rsid w:val="00DB2A6B"/>
    <w:rsid w:val="00E84DA6"/>
    <w:rsid w:val="00FB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B106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B106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B106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B10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2865</Words>
  <Characters>21862</Characters>
  <Application>Microsoft Office Word</Application>
  <DocSecurity>0</DocSecurity>
  <Lines>1457</Lines>
  <Paragraphs>412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Алтынгул Кабдешова</cp:lastModifiedBy>
  <cp:revision>5</cp:revision>
  <cp:lastPrinted>2023-01-22T13:57:00Z</cp:lastPrinted>
  <dcterms:created xsi:type="dcterms:W3CDTF">2023-01-22T13:54:00Z</dcterms:created>
  <dcterms:modified xsi:type="dcterms:W3CDTF">2024-06-16T20:17:00Z</dcterms:modified>
</cp:coreProperties>
</file>