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B0A" w:rsidRDefault="00100B0A"/>
    <w:tbl>
      <w:tblPr>
        <w:tblStyle w:val="a5"/>
        <w:tblW w:w="13954" w:type="dxa"/>
        <w:tblInd w:w="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94"/>
        <w:gridCol w:w="1994"/>
        <w:gridCol w:w="1994"/>
        <w:gridCol w:w="1993"/>
        <w:gridCol w:w="1993"/>
        <w:gridCol w:w="1993"/>
        <w:gridCol w:w="1993"/>
      </w:tblGrid>
      <w:tr w:rsidR="00100B0A">
        <w:tc>
          <w:tcPr>
            <w:tcW w:w="1395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00B0A" w:rsidRDefault="001E23A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ТӘРБИЕЛЕУ-БІЛІМ БЕРУ ПРОЦЕСІНІҢ ЦИКЛОГРАММАСЫ</w:t>
            </w:r>
          </w:p>
        </w:tc>
      </w:tr>
      <w:tr w:rsidR="00100B0A">
        <w:tc>
          <w:tcPr>
            <w:tcW w:w="1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 беру ұйымы (балабақша/ шағын орталық, мектепалды сыныбы)</w:t>
            </w:r>
          </w:p>
        </w:tc>
        <w:tc>
          <w:tcPr>
            <w:tcW w:w="11958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00B0A" w:rsidRPr="001A6727" w:rsidRDefault="001A6727" w:rsidP="001A672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kk-KZ"/>
              </w:rPr>
            </w:pPr>
            <w:r w:rsidRPr="001A6727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ЖШС «Жас Батыр Атырау»</w:t>
            </w:r>
            <w:r w:rsidRPr="001A6727">
              <w:rPr>
                <w:rFonts w:ascii="Times New Roman" w:eastAsia="Times New Roman" w:hAnsi="Times New Roman" w:cs="Times New Roman"/>
                <w:sz w:val="28"/>
                <w:szCs w:val="24"/>
                <w:lang w:val="kk-KZ"/>
              </w:rPr>
              <w:t xml:space="preserve"> балабақшасы</w:t>
            </w:r>
          </w:p>
        </w:tc>
      </w:tr>
      <w:tr w:rsidR="00100B0A">
        <w:tc>
          <w:tcPr>
            <w:tcW w:w="1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Топ/сынып</w:t>
            </w:r>
          </w:p>
        </w:tc>
        <w:tc>
          <w:tcPr>
            <w:tcW w:w="11958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00B0A" w:rsidRDefault="001E23A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Ортаңғы топ</w:t>
            </w:r>
          </w:p>
        </w:tc>
      </w:tr>
      <w:tr w:rsidR="00100B0A">
        <w:tc>
          <w:tcPr>
            <w:tcW w:w="1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Тобы, топтың ретті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саны, атауы</w:t>
            </w:r>
          </w:p>
        </w:tc>
        <w:tc>
          <w:tcPr>
            <w:tcW w:w="11958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00B0A" w:rsidRPr="001A6727" w:rsidRDefault="001A6727" w:rsidP="001A672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A6727">
              <w:rPr>
                <w:rFonts w:ascii="Times New Roman" w:eastAsia="Times New Roman" w:hAnsi="Times New Roman" w:cs="Times New Roman"/>
                <w:sz w:val="28"/>
                <w:szCs w:val="24"/>
                <w:lang w:val="kk-KZ"/>
              </w:rPr>
              <w:t>Балапан тобы</w:t>
            </w:r>
          </w:p>
        </w:tc>
      </w:tr>
      <w:tr w:rsidR="00100B0A">
        <w:tc>
          <w:tcPr>
            <w:tcW w:w="1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жасы</w:t>
            </w:r>
          </w:p>
        </w:tc>
        <w:tc>
          <w:tcPr>
            <w:tcW w:w="11958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00B0A" w:rsidRDefault="001E23A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жасар балалар</w:t>
            </w:r>
          </w:p>
        </w:tc>
      </w:tr>
      <w:tr w:rsidR="00100B0A">
        <w:tc>
          <w:tcPr>
            <w:tcW w:w="1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Педагогтің аты-жөні</w:t>
            </w:r>
          </w:p>
        </w:tc>
        <w:tc>
          <w:tcPr>
            <w:tcW w:w="11958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00B0A" w:rsidRPr="001A6727" w:rsidRDefault="001A6727" w:rsidP="001A672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A6727">
              <w:rPr>
                <w:rFonts w:ascii="Times New Roman" w:eastAsia="Times New Roman" w:hAnsi="Times New Roman" w:cs="Times New Roman"/>
                <w:sz w:val="28"/>
                <w:szCs w:val="24"/>
                <w:lang w:val="kk-KZ"/>
              </w:rPr>
              <w:t>Қабдешова Алтынгүл Әмірханқызы</w:t>
            </w:r>
          </w:p>
        </w:tc>
      </w:tr>
      <w:tr w:rsidR="00100B0A">
        <w:tc>
          <w:tcPr>
            <w:tcW w:w="1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Жоспардың құ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рылу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кезеңі (апта күндерін, айды, жылды көрсету)</w:t>
            </w:r>
          </w:p>
        </w:tc>
        <w:tc>
          <w:tcPr>
            <w:tcW w:w="11958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00B0A" w:rsidRDefault="00940D09" w:rsidP="001A672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1A67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.10-2</w:t>
            </w:r>
            <w:r w:rsidR="001A67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7</w:t>
            </w:r>
            <w:r w:rsidR="001A67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.10.202</w:t>
            </w:r>
            <w:r w:rsidR="001A67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  <w:r w:rsidR="001E23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ж.</w:t>
            </w:r>
          </w:p>
        </w:tc>
      </w:tr>
      <w:tr w:rsidR="00100B0A">
        <w:tc>
          <w:tcPr>
            <w:tcW w:w="1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Апта күндері</w:t>
            </w: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E23A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Сенбі</w:t>
            </w: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E23A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E23A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00B0A" w:rsidRDefault="001E23A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E23A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E23A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ұма</w:t>
            </w:r>
          </w:p>
        </w:tc>
      </w:tr>
      <w:tr w:rsidR="00100B0A">
        <w:tc>
          <w:tcPr>
            <w:tcW w:w="1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00B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00B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999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00B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999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00B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00B0A" w:rsidRDefault="00100B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00B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00B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0B0A">
        <w:tc>
          <w:tcPr>
            <w:tcW w:w="1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 тәртібі</w:t>
            </w: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00B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00B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00B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00B0A" w:rsidRDefault="00100B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00B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00B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0B0A">
        <w:tc>
          <w:tcPr>
            <w:tcW w:w="1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Балаларды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қабылдау</w:t>
            </w:r>
          </w:p>
        </w:tc>
        <w:tc>
          <w:tcPr>
            <w:tcW w:w="11958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Таңғы сүзгі: балалардың терісін, дене қызуын, сыртқы келбетін тексеру. Балаларды жақсы көңіл күймен қарсы алу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және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қолайлы жағдай жасау. Баланың көңіл күйін, оның жеке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ікірін, қызығушылығын анықтау.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</w:tr>
      <w:tr w:rsidR="00100B0A">
        <w:tc>
          <w:tcPr>
            <w:tcW w:w="1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Ата-аналармен әңгімелесу, кеңес беру</w:t>
            </w:r>
          </w:p>
        </w:tc>
        <w:tc>
          <w:tcPr>
            <w:tcW w:w="11958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"Балалар неге әртүрлі?" тақырыбында әңгімелесу; ата-аналарды мазалап жүрген сұрақтарына жауап беру. Ата-аналардың педагогикалық мәдениетін арттыру.</w:t>
            </w:r>
          </w:p>
        </w:tc>
      </w:tr>
      <w:tr w:rsidR="00100B0A">
        <w:tc>
          <w:tcPr>
            <w:tcW w:w="1993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"Еңбекке баулу"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ыдыс-аяқтарды, нан салатын ыдысты, шыны-аяқтарды, шұңғыл табақты, майлық салатын ыдыстарды, тамақ ішу жабдықтарын: қасық, шанышқы, пышақты қойып шығу іскерліктерін дамыту.</w:t>
            </w: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00B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00B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"Еңбекке баулу"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ойыншықтар мен көмекші құралдарды өз бетінше және эстетикалық түрде орналастыруға, шкафтарда тәртіпті сақтау, шаңды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үрту.</w:t>
            </w: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"Еңбекке баулу"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өсімдіктерді суару, жемсалғышты, астауды, көгөністерді жуу;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су құю және дайын жемді жемсалғышқа салу, балыққа жемді өлшеуішпен салуды үйрету.</w:t>
            </w: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"Еңбекке баулу"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сумен жұмыс істегенде гигиеналық дағдыларды сақтауға үйрету: жеңдеріңді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іңдер, матаны сулап құрғатыңдар, лас болған кезде шайыңдар. Сумен жұмыс кезінде еңбек дағдылары мен әдеттерін, ұқыптылығын дамыту.</w:t>
            </w:r>
          </w:p>
        </w:tc>
      </w:tr>
      <w:tr w:rsidR="00100B0A">
        <w:tc>
          <w:tcPr>
            <w:tcW w:w="1993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0B0A" w:rsidRDefault="00100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"Бұ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қандай құс?"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дидактикалық ойыны.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Белгілі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ерекшеліктеріне қарай құстарды суреттеуді үйрету және оларды ажырата білу.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(сөйлеуді дамыту)</w:t>
            </w:r>
          </w:p>
          <w:p w:rsidR="00100B0A" w:rsidRDefault="00100B0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"Сақина" ойыны.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достыққа, зеректікке, шапшаң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тәрбиелеу.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 шеңбер бойымен отырады, ортаға "жүргізушіні" шығарып, қолына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сақина ұстатады. Балалар екі алақанын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іне қабыстырып алға созады. Жүргізуші барлық балалардың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қанына сақина салған болып шығады. Жүргізуші балаларға: "Сақина, ортаға шық!"-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айтады. Сол сәтте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қанында сақинасы бар бала: "Сақина менде!" 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дауыстап, орнынан атып тұрады.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шынықтыру, сөйлеуді дамыту)</w:t>
            </w: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00B0A" w:rsidRDefault="00100B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00B0A" w:rsidRDefault="00100B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"Құс 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айда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?" дидактикалық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ойыны.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Қыстайтын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қоныс аударатын құстарды тану, оларды дұрыс атай білу қабілеттерін қалыптастыру.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  <w:p w:rsidR="00100B0A" w:rsidRDefault="00100B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"Гүл дүкені" дидактикалық ойыны.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Түстерді ажырата білу, тез атау, басқалардың арасынан қажетті гүлді табу қабілеттерін бекіту;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өсімдіктерді түсі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бойынша топтастыруды, әдемі гүлшоқтарын жасауды үйрету.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Барысы: үстелде әртүрлі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ішіндегі түрлі түсті жапырақшалары тұрады. Балалар өздеріне ұнаған жапырақшаларын таңдап, олардың түсін атайды және таңдалған жапырақшаларға түсі бойынша және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ішіні бойынша сәйкес келетін гүлді табады.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"Бұлттар мен құ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стар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саусақ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жаттығуы, жаңылтпаш.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мәтіні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ің ырғағына сай қимылдауға дағдыландыру; артикуляцияны, ой-қиялын жетілдіру, қолдың ұсақ моторикасын, жағымды эмоцияларды дамыту.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Бұлттар құстай ұшады, (қолдарды қырынан қосып, саусақтармен бірге бұ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ғау, құстың ұшқанына еліктеу)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 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ұлттай ұшады,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Көк аспанда,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биікте, (аталған қимылдарды, қолдарды жоғары көтері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төмен түсіріп, орындау)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жайып, ұшады.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Бұлттар құстай болмайды, (саусақпен бұ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ғау)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 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ұлттай болмайды.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Бұлттар құстай бұтаға (қолдарды қырынан қосып, саусақтармен бірге бұ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ғау, құстың ұшқанына еліктеу)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жайып қонбайды. (саусақпен бұлғау)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өйлеуді дамыту, көркем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әдебиет)</w:t>
            </w:r>
          </w:p>
          <w:p w:rsidR="00100B0A" w:rsidRDefault="00100B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"Лото "Құ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стар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"" үстел ойыны.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Құстарды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топтастыру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және жалпы атауларын атауға дағдыландыру; зейінді, байқауды дамыту.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 берілген суреттерді топтастырады: үй және жабайы құстардың суреттері бойынша.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қазақ тілі)</w:t>
            </w: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Саусақ жаттығуы.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Мақсат-міндеттері.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қимылдарды мәтін жолдарына сай орындауға дағдыландыру; қолдың ұсақ моторикасын, елестету, ойлау қабілетін дамыту.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Шаршы бұрышын құрайық,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 ұштарын қосайық.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екі, үш, төрт.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екі, үш, төрт.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екі, үш, төрт.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екі, үш, төрт.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Төрт бұрыштар жиналып,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пішінге құрылды.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  <w:p w:rsidR="00100B0A" w:rsidRDefault="00100B0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і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ойыны. "Суретті құрастыр".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Бөлшектерден тұтас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бөлікті құрастыруға дағдыландыру; балалардың қабылдауын, байқағыштығын, ойлау қабілеттерін дамыту.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</w:tr>
      <w:tr w:rsidR="00100B0A">
        <w:tc>
          <w:tcPr>
            <w:tcW w:w="1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Таңертеңгі жаттығу</w:t>
            </w:r>
          </w:p>
        </w:tc>
        <w:tc>
          <w:tcPr>
            <w:tcW w:w="11958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"Қуыршақпен ойнаймыз".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Бастапқы қалып тік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аяқ алшақ, қуыршақ төменде.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1-2 қуыршақты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ұстау, жоғары көтеру (3рет).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3-4 бастапқы қалып.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Аяқ алшақ, қуыршақ алда.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1-2 денені оңға,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бұру, бастапқы қалыпқа келу.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 қалып: қуыршақты кеудеде ұстау.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1-4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еңкею - "Қуыршақтар билейді".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5-6 бастапқы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келу (3рет).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Бастарқы қалып 1-2- отырып қуыршақты еденге қою.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3-4 тік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Қуыршақпен оңға,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айналу (2 реттен).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дербес әрекет, дене шынықтыру)</w:t>
            </w:r>
          </w:p>
        </w:tc>
      </w:tr>
      <w:tr w:rsidR="00100B0A">
        <w:tc>
          <w:tcPr>
            <w:tcW w:w="1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Таңғы ас</w:t>
            </w:r>
          </w:p>
        </w:tc>
        <w:tc>
          <w:tcPr>
            <w:tcW w:w="11958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Тамақтану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әдениетін қалыптастыру: қасықты дұрыс ұстау, сорпаны төкпеу, нанды үгітпеу, майлықты дұрыс қолдану, тамақ ішкенде сөйлемеу.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Өзі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 күту, тамақтану, мәдениетті қарым-қатынас негіздерін дамыту.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Асты шашпай, төкпей іш,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Сораптамай, баппен іш.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 асты алдыңа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Тауысып іш, қалдырма.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 балалардың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інде дұрыс отыруларын қадағалайды.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дағдылар)</w:t>
            </w:r>
          </w:p>
        </w:tc>
      </w:tr>
      <w:tr w:rsidR="00100B0A">
        <w:tc>
          <w:tcPr>
            <w:tcW w:w="1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әрекетке дайындық</w:t>
            </w: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"Артығын тап" дидактикалық ойыны.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Әр мезгілдің ерекше белгілері туралы білімдерін, өз ойларын нақты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жеткізе білу қабілеттерін нығайту; есту зейіні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дамыту.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Барысы: педагог мезгілді "Күз"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атайды. Педагог жыл мезгілдерінің белгілерін тізбектейді (құстар жылы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ққа қарай ұшады, ағаштарда жапырақтар сарғаяды; үлпілдек ақ қар жауады). Балалар қосымша белгіні атайды және өз таңдауын түсіндіреді.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00B0A" w:rsidRDefault="00100B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00B0A" w:rsidRDefault="00100B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Шаттық шеңбері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Балаларға эмоционалды жағымды көңіл күй мен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әрекетке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мотивациялық дайындықты қалыптастыру, балаларға бір-бірімен сәлемдесуге мүмкіндік беру, ұжымда достыққа тәрбиелеу.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Кел, достарым, келіңдер,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Қолдарыңды беріңдер.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Шаттық толы шеңберге,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Қуанышпен еніңдер.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қырамын сендерді,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Жолдастарым, кел бері,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Толтырайық шаттыққа,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Дөңгеленген шеңберді.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іздің жердің құстары" дидактикалық ойыны.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Балаларда біздің жерде қыстайтын және жыл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құстары, олардың әдеттері, сыртқы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і, қоректенуі, тіршілік ету ортасы туралы жалпылама түсінік қалыптастыру; құстарды сыртқы түріне қарай ажыратып, суреттерден табуды ​​үйрету; туған жердің табиғатына сүйіспеншілікке тәрбиелеу.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"Жыл құ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стары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мен қыстайтын құстарды ажырат" дидактикалық ойыны.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Құстар туралы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білімдерін толықтыру; жыл құстары мен қыстайтын құстарды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інен ажырату іскерліктерін жетілдіру.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Барысы: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жыл құстары және қыстайтын құстар бейнеленген суреттер ұсынылады. Магниттің көмегімен жыл құстарын магниттік тақтаның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жағына, ал қыстайтын құстарды екінші жағына жапсырады.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</w:tr>
      <w:tr w:rsidR="00100B0A">
        <w:tc>
          <w:tcPr>
            <w:tcW w:w="1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 беру ұйымының кестесі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 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қпен секіреміз".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әртүрлі бағытта жылдам және баяу қарқынмен жүгі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 да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ғдысын қалыптастыру; сапқа өз еріктерімен тұру қабілеттерін жетілдіру; балаларды алға жылжи отырып, екі аяғымен секіруді үйрету.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стар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мен мысық" қимылды ойыны.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Бөрененің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інен жүруге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дағдыландыру.</w:t>
            </w: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00B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00B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"Торғ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әнді тыңдауда дыбыс ұзақтығы, тембрі туралы ұғымын қалыптастыру; дыбысты есту мен қабылдау қабілетін және зейіні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дамыту; музыка әуенімен би қимылдарын үйлесімді орындауға дағдыландыру.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"Тоқылдақ" ойыны.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Әуеннің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ғағын тыңдауды, байқампаздыққа дағдыландыру.</w:t>
            </w: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"Торғ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секілді секіреміз".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інің артынан бірі аяқтың ұшымен және өкшемен сап түзеп жүру іскерліктерін жетілдіру; алға жылжи отырып, екі аяғымен секіру және допты аяқпен қысып ұстап, отырып-тұрып домалату дағдыларын бекіту.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"Допты қуып жетіңдер!" қимылды ойыны.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Допты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жеңіл ұстап, допты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нысана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дәлдеп лақтыруды үйрету.</w:t>
            </w: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Қазақ тілі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"Алтын күз". Жыл құстары".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Қазақ тілін түсінуге, "күз" сөзін қолданып, септі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жалғауларын өзгертуді, қарапайым сөз тіркестерін құрауды, құстардың атын атау дағдыларын жаттықтыру.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Саусақ жаттығуы «Жаңбыр».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Жаңбыр, жаңбыр, тырс-тырс-тырс, (бі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қолдың саусақтарын екінші қолдың алақанына жаңбыр жауғандай тырсылдату,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саусақтарымен ақырын соғу)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Шаршамайсың, жауасың! (сұқ саусағын оңға және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қозғау)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Тамшылармен тырс-тырс-тырс, (саусақтарды бү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гу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әне қайта жазу, жоғарыдан төмен жаңбыр жауғандай қимылдар көрсету)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імізге тамасың (екі алақандарын екі жаққа ашу)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</w:tr>
      <w:tr w:rsidR="00100B0A">
        <w:tc>
          <w:tcPr>
            <w:tcW w:w="1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2- таңғы ас</w:t>
            </w:r>
          </w:p>
        </w:tc>
        <w:tc>
          <w:tcPr>
            <w:tcW w:w="11958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"Ас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ған жерде - ауру тұрмайды" мақал-мәтелін қайталап, уақтылы және дұрыс тамақтанудың артықшылықтарын еске түсіру; дастарқан басында арқаларын көтеріп, тік отыру керектігін ескерту; ас құралдарын дұрыс қолдануларын қадағалау; тамақ ішер алдында балалар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іне астың дәмді болуын тілеп, тамақтан соң алғыс айтулары.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дағдылар)</w:t>
            </w:r>
          </w:p>
        </w:tc>
      </w:tr>
      <w:tr w:rsidR="00100B0A">
        <w:tc>
          <w:tcPr>
            <w:tcW w:w="1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 дайындық</w:t>
            </w:r>
          </w:p>
        </w:tc>
        <w:tc>
          <w:tcPr>
            <w:tcW w:w="11958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серуенге ынталандыру; серуенге ойын жабдықтарын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іктеу; балалармен жеке әңгімелесулер; шалбарын, бас киімі мен бәтеңкесін реттілікпен киюін қадағалау.</w:t>
            </w:r>
          </w:p>
        </w:tc>
      </w:tr>
      <w:tr w:rsidR="00100B0A">
        <w:tc>
          <w:tcPr>
            <w:tcW w:w="1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</w:t>
            </w: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Ағаштар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мен 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ұталарды бақылау. (қоршаған ортамен танысу, сөйлеуді дамыту)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Ағаштар мен бұталардың 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табиғат екені туралы білімдерін бекіту, табиғатты қорғауға тәрбиелеу.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Ағаштар қыстан қалай шыққанын тексеру.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Тәрбиеші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сұрақтар қояды.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ағ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қарап не айтуға болады?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Тағы қандай өзгерістер болады?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Ағаштар ауаны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ластанудан тазалайды. Сол үшін адамдар ағаштарды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отырғызады.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«Ө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ағашыңды тап» қимылды ойыны. (дене шынықтыру)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Табиғатты аялауға тәрбиелеу; кеңі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ікті бағдарлауға машықтандыру; зерек болуға тәрбиелеу.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"Допты қуып жетіңдер!" 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ойыны. (дене шынықтыру)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Балалардың доппен ойналатын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қызығушылықтарын арттыру; допты тура бағытта домалатып, оны қуып жетуге дағдыландыру; шапшаңдыққа, жылдамдыққа баулу; достыққа тәрбиелеу.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балаларды екі топқа бөлі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түзу сызықтың бойына тұрғызып, қай баланың атын атайды, сол бала педагог домалатып жіберген допты жылдам қуып жетіп, келесі кезекте тұрған балаға береді. 2-3 балаға дейін атап шақыруға болады.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 әрекеті: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өскіндері суару.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Балаларда қарапайым еңбек дағдыларын қалыптастыру.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еркін ойындары.</w:t>
            </w: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00B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00B0A" w:rsidRDefault="00100B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Құстарды бақылау (көгершін)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ршаған ортамен танысу, сөйлеуді дамыту)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Көгершіннің сыртынан танып, оны өзге құстардан ажыратуды үйрету; құстар туралы жалпы түсініктерін пысықтау; қамқ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тәрбиелеу.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көгершіннің ерекшеліктерін анықтау үшін, оны торғаймен салыстыруына болады.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"Не, 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айда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мекендейді?"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дидактикалық ойыны. (сөйлеуді дамыту)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аң-құстардың, үй жануарларының тіршілігі туралы түсініктерін пысықтау; сөздік қорын байыту; есте сақтау, ойлау, байланыстырып сөйлеу қабілеттерін; дүниетанымын кеңейту.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Құралдар: аң-құстарды, үй жануарларының және мекендерінің суреттері.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 әрекеті: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ауладағы ағаштардан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түскен бұт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қоқыстарды жинау.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бірлесе жұмыс істей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луге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"Қаршыға мен қарлығаш" 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ойыны. (дене шынықтыру)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ойын шартын бұзбай, белгілер бойынша ойнауға, шапшаң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тәрбиелеу.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Ойын шарты. Бұл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қанша бала болса да, қатыса беруге болады. Ойыншылар екі топқа бөліні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екі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бағытқа қарап, екі қатарға тұрады. Бұлардың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қатары "Қаршығалар" да, екінші қатарындағылар "Қарлығаштар" болады.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ойыншыны басқарушы етіп сайлайды. Басқарушы екі саптың арасымен ерсілі-қарсылы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іп дауыстайды. Алдымен, "қар...", - дейді де, содан соң қалауынша "шығалар" немесе "лығаштар"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қосады. Сол кезде бастаушы атын атаған топтағылар бытырай қаша жөнеледі де, аты аталмаған топ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оларды қуалайды. Олардың міндеті - қашқан топтағылардың біреуін ұстап алу. Ұсталған ойыншы сол топқа өтеді. Қайсы топ қарсы топтың ойыншысын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қосып алса, сол топ жеңеді.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Құралдары: екі түрлі таңбалауыштар: қаршығалар мен қарлығаштар.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Допты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қақпаға домалат" жаттығуы. (дене шынықтыру)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Допты домалатып, доғағ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өткізуге жаттықтыру; ептілікке, дәлдікке,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шыдамдылыққа тәрбиелеу.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Құралдары: доптар, доға.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еркін ойыны.</w:t>
            </w: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Құстарды бақылау (қарлығаш)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ршаған ортамен танысу, сөйлеуді дамыту)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Қарлығашты сыртынан танып, өзге құстардан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машықтандыру; құстар туралы жалпы түсініктерін пысықтау; қамқорлыққа тәрбиелеу.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Қарлығаш - бейбітшілі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 берекенің символы.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Қарлығаш күзде жылы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ққа ұшады, ал көктемде қайта қайтып келеді.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Бұл құс жазда ұя салып, балапандарын ұшуға үйретеді.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Қарлығаш басқа құстарға қарағанда ерекше құс. Басы мен денесі, қанаттарының түсі қара, ал кеудесі ақ. Қарлығаштың құйрығы айыр. Қарлығаштың ұшқаны да ерекше: ол реактивті ұшақ сияқты жоғарыға жылдам көтерілі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төмендеу түсіп, ұзақ ұшып жүреді.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Қарлығаш ұясын жартас қуыстарына, жағалаудағы жарға, үйдің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шатырына сазбалшықтан салады.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Қарлығаш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жақын болады.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 әрекеті: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жапырақтар жинау.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Табиғатты қорғауға, гүл табиғаттың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бөлшегі екенін түсіндіру.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"Жапалақ" 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ойыны. (дене шынықтыру)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ойын шартының белгілеріне сай қимылдауды жаттықтыру; тышқан, шымшық және жапалақ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қимылдарына еліктеуге ынталандыру; ептілікке, зеректікке,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тәрбиелеу.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Алғашында "жапалақтың" (жүргізушінің)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өлін педагог, содан кейін таңдалған баланың бірі сомдай алады.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ған балалар "тышқан" мен "шымшықтар" болып ойнайды.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інші белгі ретінде: "Таң атты! Күн шықты! Тышқандар мен шымшықтар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ңда!" сөздері айтылады.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Екінші белгі: "Түн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батты!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 аңшылыққа ұшып шықты!"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інші белгіде ойыншылар алаңда, бір-біріне соқтықпай жүгіріп жүру керек.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Екінші белгіде ойыншылар орындарында тоқтап, қозғалмай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қозғалса, соны "жапалақ ұстап ұясына тасиды".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Келесі жолы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жапалақты таңдап, ойын жалғасады.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Құралдары: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таңбалауыштар, "жапалаққа" маска.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"Қапты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көлденең нысанғ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 ла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қтыру" жаттығуы. (дене шынықтыру)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Дәлдікке, ептілкке бейімдеу,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қолмен қапты көлденең нысанаға лақтыру жаттығуына машықтандыру.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Құралдар: құм салынған қаптар.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еркін ойыны.</w:t>
            </w: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Құстарды бақылау (торғай)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ршаған ортамен танысу, сөйлеуді дамыту, көркем сөз)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Торғайдың сыртынан танып, өзге құстардан ажыратуды үйрету; құстар туралы жалпы мағлұматтарын пысықтау; қамқ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тәрбиелеу.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"Торғ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ай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Торғ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торғайсың,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Жылдамсың, сондайсың,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Шырылдап қоймайсың,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Ұшасың, талмайсың.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Шомылып ал шалшыққа,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Қона 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біздің баққа.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"Жапалақ" 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ойыны. (дене шынықтыру)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ойын шарты бойынша, белгілерге сай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имылдау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жаттықтыру; тышқан, шымшық және жапалақ қимылдарына еліктеуге ынталандыру; ептілікке, зеректікке, шапшаңдыққа тәрбиелеу.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Алғашында "жапалақтың" (жүргізушінің)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өлін педагог, содан кейін таңдалған баланың бірі сомдай алады.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ған балалар "тышқан" мен "шымшықтар" болып ойнайды.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інші белгі ретінде: "Таң атты! Күн шықты! Тышқандар мен шымшықтар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ңда!" сөздері айтылады.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Екінші белгі: "Түн батты!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Шапала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 аңшылыққа ұшып шықты!" болып айтылады.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інші белгіде ойыншылар алаңда, бір-біріне соғылмай, жүгіріп жүру керек.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Екінші белгіде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ойыншылар орындарында тоқтап, қозғалмай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қозғалып қойса соны "жапалақ ұясына алып кетеді".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Келесі жолы басқа жапалақты таңдайды, ойын 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қаарй жалғасады.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Құралдары: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таңбалауыштар, "жапалаққа" маска.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"Сызықты баспа" қимыл жаттығуы. (дене шынықтыру)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бағытта жылжи отырып, секіруге дағдыландыру.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Балалардың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секірет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 жолының бойына көлденең сызықтарды салып қою. Балалар сызықтарды баспай,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секіруді үйренеді.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 әрекеті: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ауланы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сыпыру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көмектесу.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Ұқыптылыққа, жинақ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үйрету.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 еркін ойыны.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ойын тақырыбын өздеріне таңдауды үйрету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еркін ойындары.</w:t>
            </w:r>
          </w:p>
        </w:tc>
      </w:tr>
      <w:tr w:rsidR="00100B0A">
        <w:tc>
          <w:tcPr>
            <w:tcW w:w="1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 оралу</w:t>
            </w:r>
          </w:p>
        </w:tc>
        <w:tc>
          <w:tcPr>
            <w:tcW w:w="11958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 бас киімін, шалбарын,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ймелер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 ағытылған жейдесін, бәтеңкесін белгілі ретпен шешуі; киімдерін жүйелі шешуге дағдыландыру; киімдерін шкаф сөрелеріне орналастыру; қолдарын жуу.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дағдылар)</w:t>
            </w:r>
          </w:p>
        </w:tc>
      </w:tr>
      <w:tr w:rsidR="00100B0A">
        <w:tc>
          <w:tcPr>
            <w:tcW w:w="1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 ас</w:t>
            </w:r>
          </w:p>
        </w:tc>
        <w:tc>
          <w:tcPr>
            <w:tcW w:w="11958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Тамақтану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әдениетін қалыптастыру: қасықты дұрыс ұстау, сорпаны төкпеу, нанды үгітпеу, майлықты дұрыс қолдану, тамақ ішкенде сөйлемеу.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Өзі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 күту, тамақтану, мәдениетті қарым-қатынас негіздерін дамыту.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 ішкенде күнде біз,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Сөйлемейміз, күлмейміз!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Астан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өзгені,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Елемейміз, білмейміз!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алғыс айтады, тамақтануға 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іседі.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дағдылар)</w:t>
            </w:r>
          </w:p>
        </w:tc>
      </w:tr>
      <w:tr w:rsidR="00100B0A">
        <w:tc>
          <w:tcPr>
            <w:tcW w:w="1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Күндізгі ұйқы</w:t>
            </w:r>
          </w:p>
        </w:tc>
        <w:tc>
          <w:tcPr>
            <w:tcW w:w="11958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Балалардың тыныш ұйықтауына жайлы жағдай жасау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дағдылар).</w:t>
            </w:r>
          </w:p>
        </w:tc>
      </w:tr>
      <w:tr w:rsidR="00100B0A">
        <w:tc>
          <w:tcPr>
            <w:tcW w:w="1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Бірте-бірте тұ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ғызу, сауықтыру шаралары</w:t>
            </w:r>
          </w:p>
        </w:tc>
        <w:tc>
          <w:tcPr>
            <w:tcW w:w="11958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"Мейі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імді мысық" (белді бүгіп, басты жоғары көтеру).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Жалпақтабандықтың алдын алу мақсатында денсаулық жолдарымен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Алған білімдерін бекіті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мәдени-гигиеналық дағдыларын орындау.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дербес әрекет, дене шынықтыру)</w:t>
            </w:r>
          </w:p>
        </w:tc>
      </w:tr>
      <w:tr w:rsidR="00100B0A">
        <w:tc>
          <w:tcPr>
            <w:tcW w:w="1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Бесін ас</w:t>
            </w:r>
          </w:p>
        </w:tc>
        <w:tc>
          <w:tcPr>
            <w:tcW w:w="11958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 назарын тағамға аудару, мәдениетті тамақтануға баулу бойынша жеке жұмыс, 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ережесі.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 ішерде күнде біз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Сөйлемейміз, күлмейміз!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Астан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өзгені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Елемейміз, білмейміз!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дағдылар)</w:t>
            </w:r>
          </w:p>
        </w:tc>
      </w:tr>
      <w:tr w:rsidR="00100B0A">
        <w:tc>
          <w:tcPr>
            <w:tcW w:w="1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Математика негіздерінен ойын-жаттығу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"Ақ үйрек, сары үйрек".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"зат біреу немесе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деген өлшем бірліктерін, сол және оң жақты,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түстерді ажырату іскерліктерін жетілдіру, құстарды топтастыру, бөлу операцияларын пысықтау; есте сақтау, кеңістікті бағдарлау қабілетін, қолдың ұсақ моторикасын, ақыл-ойды дамыту.</w:t>
            </w:r>
          </w:p>
          <w:p w:rsidR="00100B0A" w:rsidRDefault="00100B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"Құстарды сұлбасы бойынша таны" дидактикалық ойыны.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қыстайтын және жыл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туралы білімдерін бекітуге үлес қосу, сұлбасы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бойынша құстарды тануды үйрету.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Барысы: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құстардың сұлбасы ұсынылады. Балалар құстарды анықтап, оларды жыл құстары немесе қыстайтын құс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атайды.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(сөйлеуді дамыту, қоршаған ортамен танысу)</w:t>
            </w:r>
          </w:p>
          <w:p w:rsidR="00100B0A" w:rsidRDefault="00100B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 дамытудан ойын-жаттығу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"Ұшт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ұшты" жаттығуы. Тілдің дыбыстық мәдениеті. [ш] дыбысы."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Балаларды [ш] дыбысының айтылу мәдениетіне үйрету; әңгімелесу, ойындар барысында жыл құстарының атауын атап, күз мезгілінде жылы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ұшу құбылысы жөнінде мағлұматтар беру.</w:t>
            </w:r>
          </w:p>
          <w:p w:rsidR="00100B0A" w:rsidRDefault="00100B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Вариативті компонент/Шығармашылық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"Қарбыздың бө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ігі".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Балаларға күз мезгіліндегі адам еңбегінің түрлері туралы ұғым беру; жеміс пен көгөністер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жөніндегі дүниетанымын кеңейту; қарбыздың жидектер тобына кіретіні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тәжірибе арқылы дәлелдеу.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Саусақ жаттығуы. "Дөңгелек".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Дөңгелек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ішіндер өте көп: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Алма, апельсин, картоп,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Адамның басы дөңгелек,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Дөңгелек екен ойыншық доп.</w:t>
            </w: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00B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00B0A" w:rsidRDefault="00100B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 әдебиеттен ойын-жаттығу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неге сөйлемейді?"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ертегі мазмұнымен таныстыра отырып, құстардың өзіндік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ерекшеліктері туралы ұғымдарын қалыптастыру; ертегіні тыңдау кезінде 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құстың өзіндік қасиетін эмоциялық сезіммен қабылдай білуге үйрету.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"Жыл құстарын тап" ойыны.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Жыл құстарына жататын құстардың суреттерін тауып атау.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қазақ тілі)</w:t>
            </w:r>
          </w:p>
          <w:p w:rsidR="00100B0A" w:rsidRDefault="00100B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"Кі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не жейді?" дидактикалық ойыны.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Құстардың қоректенуі туралы балалардың білімдерін бекіту; қыстайтын және жыл құстарының айырмашылығы туралы білімдерін бекіту; есте сақтауды, зейінді, сөйлеуді дамыту; қыстайтын және жыл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туралы түсініктерін кеңейту.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Барысы: екі шең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берде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әртүрлі тамақ түрлері: тары, дәндер, нан үгіндісі, итмұрын, жидек, қоңыз, құрт, алма суреттері тұрады. Балалардың міндеті - қыстайтын және жыл құстарына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қоректерді бөлу.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  <w:p w:rsidR="00100B0A" w:rsidRDefault="00100B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ұмбақтардың шешімін табу".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байланысты жұмбақ жасыру, балалардың ойлау қабілетін дамыту.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(көркем әдебиет, сөйлеуді дамыту)</w:t>
            </w: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Қоршаған ортамен таныстырудан ойын-жаттығу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"Қарлығаш".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қарлығаштың сыртқы бейнесімен таныстыра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отырып, қарлығаш туралы түсініктерін кеңейту; қарлығаштың тіршілігін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қылау дағдысын қалыптастыру; жыл құстары туралы түсінік беру. Қарлығаш туралы көркем сөздер арқылы балалардың қабілеті мен зейіні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тілі мен ойлау қабілетін және тануға, білуге деген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құштарлығын дамыту.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"Қандай құс?" дидактикалық ойыны.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Құстардың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атауын атап, сипаттау.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(қазақ тілі, сөйлеуді дамыту)</w:t>
            </w:r>
          </w:p>
          <w:p w:rsidR="00100B0A" w:rsidRDefault="00100B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"Суреттер тізбегі" дидактикалық ойыны.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суреттерді логикалық тізбекке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орналастыру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жаттықтыру; қоршаған ортадағы құбылыстар мен оқиғалардың сырын тануға, түсіндіруге ынталандыру; ұғымталдыққа тәрбиелеу.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Құралдар.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құбылысты,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оқиғаны немесе ертегі желісін сипаттайтын суреттер топтамалары.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танысу, сөйлеуді дамыту)</w:t>
            </w:r>
          </w:p>
          <w:p w:rsidR="00100B0A" w:rsidRDefault="00100B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"Үш аю" ертегісін баяндау.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Ертегіні мұқият тыңдауға, ертегінің мазмұны бойынша сұрақ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жауап беруге үйрету.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(көркем әдебиет)</w:t>
            </w:r>
          </w:p>
          <w:p w:rsidR="00100B0A" w:rsidRDefault="00100B0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"Түрл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түсті моншақтар" ойыны.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Балалардға геометриялық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ішіндерді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ауызша нұсқауларға сәйкес дұрыс орналастыруды үйрету.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(математика негіздері)</w:t>
            </w: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Сурет салудан ойын-жаттығу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"Көлде жүзген үйрек".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көлде жүзіп жүрген үйректің айналасына қағаз бойымен көлденең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созылған, бірнеше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түсті ұзын толқынды жолақтарды салу амалымен таныстыру; жыл құстары жөнінде мағлұматтарды толықтыру.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Саусақ жаттығуы. «Балапан».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Балапаным, балапан,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Қайда кеттің ауладан? (сұқ саусақпен бұ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ғау)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бірге барайық, (шапалақтау)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Саған бидай шашайық!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Бидай шоқып, то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тоқ-тоқ, (үстел бетін саусақтармен соққылау)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Қанатыңды қақ-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қақ-қақ.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  <w:p w:rsidR="00100B0A" w:rsidRDefault="00100B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Серуендеуге барайық" сюжетт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рөлдік ойыны.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Балаларда 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мезгілге арналған киімдерді таңдау қабілеттерін дамыту, киім элементтерін дұрыс атауды "үйрету, "киім", "аяқ киім" туралы жалпылауыш ұғымдарды бекіту, өзгелерге қамқорлық қатынасты тәрбиелеу.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  <w:p w:rsidR="00100B0A" w:rsidRDefault="00100B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Жапсырудан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ойын-жаттығу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"Торғайды жаңбырдан жасырайық".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қағаз бетіндегі дайын торғай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ішіні үстіне бұлттан төмен қарай "аққан" тамшыларды жапсырып, жаңбырлы күні шатыр астында отырған торғай туралы сюжеттік аппликация үлгісін жасауды үйрету.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Саусақ жаттығуы.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 ұшып барады (алақандарды ашып-жинау),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Қанаттарын кең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жайып (алақандарды ашып-жинау).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Торғай бізбен қалады (алақандарды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ін-біріне қосу, қысу),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Бақылап ауа райын (алақандарды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ін-біріне қосу, қысу).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(Соңғы екі жол екі рет қайталанады)</w:t>
            </w:r>
          </w:p>
          <w:p w:rsidR="00100B0A" w:rsidRDefault="00100B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Кел, торғайым, мұңайма (саусақтарды өзіне қарай бұлғ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"шақыру"),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Жылытайық бойыңды (алақандарды өзара уқалау).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Бізден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сұрама (алақандарды өзара уқалау),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Жазда қалған ойынды (шапалақтау).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(Соңғы екі жол екі рет қайталанады)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</w:tr>
      <w:tr w:rsidR="00100B0A">
        <w:tc>
          <w:tcPr>
            <w:tcW w:w="1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Балалармен жеке жұмыс</w:t>
            </w: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Жаңылтпаштар айтқызу.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Атам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 аралады,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Ағам тал аралады.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Асан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жағалады,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Асыл ат тағалады.</w:t>
            </w:r>
          </w:p>
          <w:p w:rsidR="00100B0A" w:rsidRDefault="00100B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Шырағым шұбат іш,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ұбатты сұрап іш.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ұбатты ішпесең,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Бітпейді бұ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 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үш.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00B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00B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Артикуляциялық жаттығулар.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Артикуляциялық жаттығ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арқылы баланың сөйлеуін, тілін, дыбысты дұрыс дыбыстауын дамыту.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Жаңылтпаштар айтқызу.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Қулық таудан,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Қулық бие көрдім.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Қуанғаным, құлындапты,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Қулық таудың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Қойнауындағы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ұрынбапты.</w:t>
            </w:r>
          </w:p>
          <w:p w:rsidR="00100B0A" w:rsidRDefault="00100B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Сырттағы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үрді,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Сырттан кісі кірді.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Сырттағы біреу,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Сыпырып кетті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кірді.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 тілін дамыту.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"Сауысқан" (ел аузынан)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сауысқан,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Жауыр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жабысқан.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Ойда жауыр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інсе,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Ойбайлатқан сауысқан.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Қырда жауыр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інсе,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Қиқаңдатқан сауысқан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өйлеуді дамыту)</w:t>
            </w:r>
          </w:p>
        </w:tc>
      </w:tr>
      <w:tr w:rsidR="00100B0A">
        <w:tc>
          <w:tcPr>
            <w:tcW w:w="1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Серуенге дайындық</w:t>
            </w:r>
          </w:p>
        </w:tc>
        <w:tc>
          <w:tcPr>
            <w:tcW w:w="11958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серуенге ынталандыру; серуенге ойын жабдықтарын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іктеу; балалармен жеке әңгімелесулер; шалбарын, бас киімі мен бәтеңкесін реттілікпен киюін қадағалау.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100B0A">
        <w:tc>
          <w:tcPr>
            <w:tcW w:w="1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Ағаштар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мен 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ұталарды бақылауды жалғастыру. (қоршаған ортамен танысу, сөйлеуді дамыту)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Ағаштар мен бұталардың 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табиғат екені туралы білімдерін бекіту, табиғатты қорғауға тәрбиелеу.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Ағаштар қыстан қалай шыққанын тексеру.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Тәрбиеші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сұрақтар қояды.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Балалар,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қарап не айтуға болады?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Тағы қандай өзгерістер болады?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Ағаштар ауаны ластанудан тазалайды. Сол үшін адамдар ағаштарды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отырғызады.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«Ө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ағашыңды тап» қимылды ойыны. (дене шынықтыру)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Табиғатты аялауға тәрбиелеу; кеңі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ікті бағдарлауға машықтандыру; зерек болуға тәрбиелеу.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"Допты қуып жетіңдер!" 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қозғалыс ойыны. (дене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шынықтыру)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Балалардың доппен ойналатын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қызығушылықтарын арттыру; допты тура бағытта домалатып, оны қуып жетуге дағдыландыру; шапшаңдыққа, жылдамдыққа баулу; достыққа тәрбиелеу.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балаларды екі топқа бөлі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түзу сызықтың бойына тұрғызып, қай баланың атын атайды, сол бала педагог домалатып жіберген допты жылдам қуып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жетіп, келесі кезекте тұрған балаға береді. 2-3 балаға дейін атап шақыруға болады.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 әрекеті: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өскіндері суару.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Балаларда қарапайым еңбек дағдыларын қалыптастыру.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еркін ойындары.</w:t>
            </w: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00B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00B0A" w:rsidRDefault="00100B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Құстарды бақылауды жалғастыру (көгершін)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ршаған ортамен танысу, сөйлеуді дамыту)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Көгершіннің суретін танып, өзге құстардан ажыратуды машықтандыру; құстар туралы жалпы түсініктерін пысықтау; қамқ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тәрбиелеу.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көгершіннің ерекшеліктерін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анықтау үшін,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оны торғаймен салыстыруды ұсынуына болады.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"Не, 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айда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мекендейді?" дидактикалық ойыны. (сөйлеуді дамыту)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аң-құстардың, үй жануарларының тіршілігі туралы түсініктерін пысықтау; сөздік қорын байыту; есте сақтау, ойлау, байланыстырып сөйлеу қабілеттерін, дүниетанымын кеңейту.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Құралдар: аң-құстарды, үй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жануарларының және мекендерінің суреттері.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 әрекеті: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ауладағ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ағаштардан түскен бұталарды жинау.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бірлесе жұмыс істеуге баулу.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"Қаршыға мен қарлығаш" 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ойыны. (дене шынықтыру)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ойын шартын бұзбай, ереже бойынша ойнауға, шапшаң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тәрбиелеу.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Ойын шарты. Бұл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ойын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қанша бала болса да қатыса беруге болады. Ойыншылар екі топқа бөліні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екі бағытқа қарап, екі қатарға тұрады. Бұлардың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қатары "Қаршығалар" да, екінші қатарындағылар "Қарлығаштар" болады.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ойыншыны басқарушы етіп сайлайды. Басқарушы екі саптың арасымен ерсілі-қарсылы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іп дауыстайды. Алдымен "қар...", - дейді де, содан соң қалауынша "шығалар" немесе "лығаштар"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қосады. Сол кезде бастаушы атын атаған топтағылар бытырай қаша жөнеледі де, аты аталмаған топ оларды қуалайды. Олардың міндеті - қашқан топтағылардың біреуін ұстап алу. Ұсталған ойыншы сол топқа өтеді. Қайсы топ қарсы топтың ойыншысын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қосып алса, сол топ жеңеді.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Құралдары: екі түрлі таңбалауыштар: қаршығалар мен қарлығаштар.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Допты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қақпаға домалат" жаттығуы. (дене шынықтыру)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міндеттері. Допты домалатып, доғағ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өткізуге жаттықтыру; ептілікке, дәлдікке, шыдамдылыққа тәрбиелеу.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Құралдары: доптар, доға.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еркін ойыны.</w:t>
            </w: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Құстарды бақылауды жалғастыру. (қарлығаш)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ршаған ортамен танысу, сөйлеуді дамыту)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Қарлығашты сыртынан танып, өзге құстардан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машықтандыру; құстар туралы жалпы түсініктерін пысықтау; қамқорлыққа тәрбиелеу.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Қарлығаш - бейбітшілі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 берекенің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символы.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Қарлығаш күзде жылы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ұшады, көктемде қайтып келеді. Бұл құс жазда ұя салып, балапандарын ұшуға үйретеді.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Қарлығаш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құстарға қарағанда ерекше құс. Басы мен денесі, қанаттарының түсі қара, ал кеудесі ақ. Қарлығаштың құйрығы айыр. Қарлығаштың ұшқаны да ерекше. Ол реактивті ұшақ ұқсап жоғарыға жылдам көтерілі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төмендеу түсіп, ұзақ ұшып жүреді.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Қарлығаш ұясын жартас қуыстарына, жағалаудағы жарға, үй ішіне сазбалшықтан салады.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Қарлығаш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жақын болады.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 әрекеті: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жапырақтар жинау.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Табиғатты қорғауға, гүл табиғаттың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бөлшегі екенін түсіндіру.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"Жапалақ" 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ойыны. (дене шынықтыру)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Мақсат-міндеттері.Балаларды ойын шартына сай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имылдау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жаттықтыру; тышқан, шымшық және жапалақ қимылдарына еліктеуге ынталандыру; ептілікке, зеректікке, жылдамдыққа тәрбиелеу.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Алғашында "жапалақтың" (жүргізушінің)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өлін педагог, содан соң таңдалған баланың бірі сомдай алады.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ған балалар "тышқан" мен "шымшықтар" болып ойнайды.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інші белгі ретінде: "Таң атты! Күн шықты! Тышқандар мен шымшықтар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ңда!" сөздері айтылады.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Екінші белгі: "Түн батты!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 аңшылыққа шықты!" болып айтылады.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інші белгіде ойыншылар алаңда, бір-біріне соғылмай, жүгіріп жүру керек.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Екінші белгіде ойыншылар орындарында тоқтап, қозғалмай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Егер 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қозғалса, соны "жапалақ ұясына ұстап әкетеді".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Келесі жолы басқа жапалақты таңдап, ойын 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қарай жалғасады.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Құралдары: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таңбалауыштар,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"жапалаққа" маска.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"Қапты көлденең нысанғ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 ла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қтыру" жаттығуы. (дене шынықтыру)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Дәлдікке, ептілікке бейімдеу, қапты көлденеңінен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ған нысанаға бір қолмен лақтыруға жаттықтыру.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Құралдар: құм салынған қаптар.</w:t>
            </w:r>
          </w:p>
          <w:p w:rsidR="00D476B0" w:rsidRPr="00D476B0" w:rsidRDefault="00D476B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476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Вариативтік компанент:</w:t>
            </w:r>
          </w:p>
          <w:p w:rsidR="00D476B0" w:rsidRDefault="00D476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476B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«Сипаттамасы бойынша тап»</w:t>
            </w:r>
          </w:p>
          <w:p w:rsidR="00D476B0" w:rsidRPr="00D476B0" w:rsidRDefault="00D476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476B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Сөреге аю, қоян, қасқыр, түлкі т.с.с 5-6 ойыншықтар қояды. Әрбір </w:t>
            </w:r>
            <w:r w:rsidRPr="00D476B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ойыншықтарды анықтап қарап, атын қайталайды. Балалардың біреуін бөлмеден шығарып, ойыншықтар туралы жұмбақтар құрастырады. Мыс.: «Ұзын құлақ, қыли көз, қысқа құйрық» -бұл қай аң?  Жұмбақтарды құрастырып болған соң, баланы шақырады. Егер ол жұмбақты  дұрыс шеше алмаса, қолына сол ойыншық беріледі де, жұмбақ қайта айтылады</w:t>
            </w:r>
            <w:bookmarkStart w:id="0" w:name="_GoBack"/>
            <w:bookmarkEnd w:id="0"/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еркін ойыны.</w:t>
            </w: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Құстарды бақылауды жалғастыру (торғай)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ршаған ортамен танысу, сөйлеуді дамыту, көркем сөз)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Торғайдың сыртынан танып, өзге құстардан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машықтандыру; құстар туралы жалпы түсініктерін пысықтау; қамқорлыққа тәрбиелеу.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"Торғ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ай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Торғ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торғайсың,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Жылдамсың, сондайсың,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Шырылдап қоймайсың,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Ұшасың, талмайсың.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Шомылып ал шалшыққа,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Қона 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біздің баққа.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"Жапалақ" 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ойыны. (дене шынықтыру)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ойын шартына сай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имылдау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жаттықтыру; тышқан, шымшық және жапалақ қимылдарына еліктеуге ынталандыру; ептілікке, зеректікке,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жылдамдыққа тәрбиелеу.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Алғашында "жапалақтың" (жүргізушінің)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өлін педагог, содан кейін таңдалған баланың бірі сомдай алады.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ған балалар "тышқан" мен "шымшықтар" болып ойнайды.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інші белгі ретінде: "Таң атты! Күн шықты! Тышқандар мен шымшықтар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ңда!" сөздері айтылады.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Екінші белгі: "Түн батты!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 аңшылыққа ұшып шықты!" болып айтылады.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інші белгіде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ойыншылар алаңда, бір-біріне соғылмай, жүгіріп жүру керек.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Екінші белгіде ойыншылар орындарында тоқтап, қозғалмай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қозғалса, соны "жапалақ ұясына алып кетеді".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Келесі жолы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жапалақты таңдап, ойын жалғасады.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Құралдары: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таңбалауыштар "жапалаққа" маска.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"Сызықты баспа" қимыл жаттығуы. (дене шынықтыру)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Балаларды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бағытта жылжи отырып, секіруге дағдыландыру.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Балалардың секіру жолы бойына көлденең сызықтарды салып қою. Балалар сызықтарды баспай,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секіруді үйренеді.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 әрекеті: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ауланы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сыпыру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көмектесу.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Ұқыптылыққа, жинақ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үйрету.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 еркін ойыны.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ойын тақырыбын өздері таңдауды үйрету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 еркін ойындары.</w:t>
            </w:r>
          </w:p>
        </w:tc>
      </w:tr>
      <w:tr w:rsidR="00100B0A">
        <w:tc>
          <w:tcPr>
            <w:tcW w:w="1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 оралу</w:t>
            </w:r>
          </w:p>
        </w:tc>
        <w:tc>
          <w:tcPr>
            <w:tcW w:w="11958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Өз шкафын белгі бойынша тауып алуға, өз киімін өзі шешуге, өз қажеттері жайында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машықтандыру.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100B0A">
        <w:tc>
          <w:tcPr>
            <w:tcW w:w="1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Кешкі ас</w:t>
            </w:r>
          </w:p>
        </w:tc>
        <w:tc>
          <w:tcPr>
            <w:tcW w:w="11958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Тағамның атауын есте сақтауды, тамақ ішу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әсімін жақсы ниетпен қабылдауға бейімдеу. "Кешкі асты таза ішуге, әдепті бала болуды үйренеміз"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сөйлеуді дамыту, көркем сөзді қайталау)</w:t>
            </w:r>
          </w:p>
        </w:tc>
      </w:tr>
      <w:tr w:rsidR="00100B0A">
        <w:tc>
          <w:tcPr>
            <w:tcW w:w="1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11958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ітап бұрышында: өткен тақырыптар бойынша суреттерді қарау, сипаттау; ертегілерді есте жаңғырту, кейіпкерлердің сөздерін қайталау.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(коммуникативтік дағдылар, сөйлеуді дамыту, көркем әдебиет)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Музыкалық аспаптармен ойындар.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Өнер бұрышында құстардың бейнесін жасау. Топпен жұмыс, жеке жұмыс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урет салу, жапсыру, мүсіндеу)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із құсты іздейміз" ойыны.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Бақылау, кеңі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ікті бағдарлауды дамыту.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Тәрбиешінің қолында кішкентайдың құстың ойыншығы бар.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 құсты жасырады. Балалар оны іздеулері қажет.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Қанекей, балалар, ойынды бастаймыз. Көзімізді жұмамыз. Мен ойыншықты жасырамын. Ойыншықтар атауын қазақ тілінде дұрыс атау.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Енді, балалар, ойыншықты іздеп табыңдар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шынықтыру, сөйлеуді дамыту, қазақ тілі)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Еркін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өлдік ойындар.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"Не жетіспейді?" дидактикалық ойыны.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Қызығушылыққа,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жанашырлы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тәрбиелеу; сөйлеуді дамыту.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Барысы: балаларға құстарға не жетіспейтіні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айту керек."</w:t>
            </w:r>
          </w:p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сөйлеуді дамыту, көркем сөзді қайталау)</w:t>
            </w:r>
          </w:p>
        </w:tc>
      </w:tr>
      <w:tr w:rsidR="00100B0A">
        <w:tc>
          <w:tcPr>
            <w:tcW w:w="1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үйге қайтуы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кеңес)</w:t>
            </w: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"Отбасымен серуендеу" тақырыбында көрме ұйымдастыру.</w:t>
            </w: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00B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00B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тәрбиеленушілердің денсаулық жағдайы туралы ақпарат беру.</w:t>
            </w: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"Музыка және балалардың психикалық денсаулығы" тақырыбында әңгімелесу, кеңестер беру.</w:t>
            </w: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0B0A" w:rsidRDefault="001E2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"Баланың жүйке жүйесін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ғаңыз" тақырыбында әңгімелесу.</w:t>
            </w:r>
          </w:p>
        </w:tc>
      </w:tr>
    </w:tbl>
    <w:p w:rsidR="00100B0A" w:rsidRDefault="00100B0A"/>
    <w:sectPr w:rsidR="00100B0A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100B0A"/>
    <w:rsid w:val="00100B0A"/>
    <w:rsid w:val="001A6727"/>
    <w:rsid w:val="001E23A1"/>
    <w:rsid w:val="00940D09"/>
    <w:rsid w:val="00D47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30</Pages>
  <Words>4903</Words>
  <Characters>27951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Алтынгул Кабдешова</dc:creator>
  <cp:lastModifiedBy>Алтынгул Кабдешова</cp:lastModifiedBy>
  <cp:revision>5</cp:revision>
  <dcterms:created xsi:type="dcterms:W3CDTF">2023-06-12T18:15:00Z</dcterms:created>
  <dcterms:modified xsi:type="dcterms:W3CDTF">2024-06-16T11:38:00Z</dcterms:modified>
</cp:coreProperties>
</file>