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C80" w:rsidRPr="001D749F" w:rsidRDefault="008C65FC" w:rsidP="001E6C80">
      <w:pPr>
        <w:rPr>
          <w:rFonts w:ascii="Times New Roman" w:hAnsi="Times New Roman" w:cs="Times New Roman"/>
          <w:b/>
          <w:color w:val="7030A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  <w:lang w:val="kk-KZ"/>
        </w:rPr>
        <w:t xml:space="preserve">                   </w:t>
      </w:r>
      <w:r w:rsidR="0052309D">
        <w:rPr>
          <w:rFonts w:ascii="Times New Roman" w:hAnsi="Times New Roman" w:cs="Times New Roman"/>
          <w:b/>
          <w:color w:val="7030A0"/>
          <w:sz w:val="36"/>
          <w:szCs w:val="36"/>
          <w:lang w:val="kk-KZ"/>
        </w:rPr>
        <w:t>ЖШС</w:t>
      </w:r>
      <w:r w:rsidR="001E6C80">
        <w:rPr>
          <w:rFonts w:ascii="Times New Roman" w:hAnsi="Times New Roman" w:cs="Times New Roman"/>
          <w:b/>
          <w:color w:val="7030A0"/>
          <w:sz w:val="36"/>
          <w:szCs w:val="36"/>
          <w:lang w:val="kk-KZ"/>
        </w:rPr>
        <w:t xml:space="preserve"> </w:t>
      </w:r>
      <w:r w:rsidR="001E6C80" w:rsidRPr="001D749F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>«</w:t>
      </w:r>
      <w:r w:rsidR="00485836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>Жас Батыр</w:t>
      </w:r>
      <w:r w:rsidR="0052309D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 xml:space="preserve"> Атырау</w:t>
      </w:r>
      <w:bookmarkStart w:id="0" w:name="_GoBack"/>
      <w:bookmarkEnd w:id="0"/>
      <w:r w:rsidR="00485836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>»</w:t>
      </w:r>
      <w:r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 xml:space="preserve"> </w:t>
      </w:r>
      <w:r w:rsidR="001E6C80" w:rsidRPr="001D749F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>балабақшасы</w:t>
      </w:r>
    </w:p>
    <w:p w:rsidR="001E6C80" w:rsidRPr="001D749F" w:rsidRDefault="001E6C80" w:rsidP="001E6C80">
      <w:pPr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</w:p>
    <w:p w:rsidR="001E6C80" w:rsidRDefault="001E6C80" w:rsidP="001E6C80">
      <w:pPr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</w:p>
    <w:p w:rsidR="00485836" w:rsidRPr="001D749F" w:rsidRDefault="00485836" w:rsidP="001E6C80">
      <w:pPr>
        <w:rPr>
          <w:rFonts w:ascii="Times New Roman" w:hAnsi="Times New Roman" w:cs="Times New Roman"/>
          <w:b/>
          <w:color w:val="7030A0"/>
          <w:sz w:val="28"/>
          <w:szCs w:val="28"/>
          <w:lang w:val="kk-KZ"/>
        </w:rPr>
      </w:pPr>
    </w:p>
    <w:p w:rsidR="001E6C80" w:rsidRPr="001D749F" w:rsidRDefault="001E6C80" w:rsidP="001E6C80">
      <w:pPr>
        <w:rPr>
          <w:rFonts w:ascii="Times New Roman" w:hAnsi="Times New Roman" w:cs="Times New Roman"/>
          <w:b/>
          <w:color w:val="7030A0"/>
          <w:sz w:val="72"/>
          <w:szCs w:val="72"/>
          <w:lang w:val="kk-KZ"/>
        </w:rPr>
      </w:pPr>
    </w:p>
    <w:p w:rsidR="001E6C80" w:rsidRPr="00485836" w:rsidRDefault="001E6C80" w:rsidP="001E6C80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  <w:lang w:val="kk-KZ"/>
        </w:rPr>
      </w:pPr>
      <w:r w:rsidRPr="00485836">
        <w:rPr>
          <w:rFonts w:ascii="Times New Roman" w:hAnsi="Times New Roman" w:cs="Times New Roman"/>
          <w:b/>
          <w:i/>
          <w:color w:val="FF0000"/>
          <w:sz w:val="72"/>
          <w:szCs w:val="72"/>
          <w:lang w:val="kk-KZ"/>
        </w:rPr>
        <w:t>«</w:t>
      </w:r>
      <w:r w:rsidR="00485836" w:rsidRPr="00485836">
        <w:rPr>
          <w:rFonts w:ascii="Times New Roman" w:hAnsi="Times New Roman" w:cs="Times New Roman"/>
          <w:b/>
          <w:i/>
          <w:color w:val="FF0000"/>
          <w:sz w:val="72"/>
          <w:szCs w:val="72"/>
          <w:lang w:val="kk-KZ"/>
        </w:rPr>
        <w:t>Арулар асыл жандар</w:t>
      </w:r>
      <w:r w:rsidRPr="00485836">
        <w:rPr>
          <w:rFonts w:ascii="Times New Roman" w:hAnsi="Times New Roman" w:cs="Times New Roman"/>
          <w:b/>
          <w:i/>
          <w:color w:val="FF0000"/>
          <w:sz w:val="72"/>
          <w:szCs w:val="72"/>
          <w:lang w:val="kk-KZ"/>
        </w:rPr>
        <w:t>»</w:t>
      </w:r>
    </w:p>
    <w:p w:rsidR="008C65FC" w:rsidRPr="008C65FC" w:rsidRDefault="00485836" w:rsidP="001E6C80">
      <w:pPr>
        <w:jc w:val="center"/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</w:pPr>
      <w:r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>8 наурыз Халықаралық әйелдер</w:t>
      </w:r>
      <w:r w:rsidR="001E6C80" w:rsidRPr="008C65FC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 xml:space="preserve"> мерекесіне орай </w:t>
      </w:r>
      <w:r w:rsidR="001E6C80" w:rsidRPr="008C65FC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br/>
        <w:t xml:space="preserve">ұйымдастырылған тәрбиешілер </w:t>
      </w:r>
      <w:r w:rsidR="001E6C80" w:rsidRPr="008C65FC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br/>
        <w:t>арасында өткізілетін сайыстың сценариі</w:t>
      </w:r>
    </w:p>
    <w:p w:rsidR="00485836" w:rsidRDefault="001E6C80" w:rsidP="008C65FC">
      <w:pPr>
        <w:jc w:val="center"/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  <w:lang w:val="kk-KZ"/>
        </w:rPr>
        <w:br/>
      </w:r>
      <w:r w:rsidR="008C65FC">
        <w:rPr>
          <w:rFonts w:ascii="Times New Roman" w:hAnsi="Times New Roman" w:cs="Times New Roman"/>
          <w:b/>
          <w:color w:val="7030A0"/>
          <w:sz w:val="36"/>
          <w:szCs w:val="36"/>
          <w:lang w:val="kk-KZ"/>
        </w:rPr>
        <w:br/>
      </w:r>
      <w:r w:rsidR="008C65FC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 xml:space="preserve">                               </w:t>
      </w:r>
      <w:r w:rsidR="008C65FC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br/>
        <w:t xml:space="preserve">                                 </w:t>
      </w:r>
    </w:p>
    <w:p w:rsidR="00485836" w:rsidRDefault="00485836" w:rsidP="008C65FC">
      <w:pPr>
        <w:jc w:val="center"/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</w:pPr>
    </w:p>
    <w:p w:rsidR="00485836" w:rsidRDefault="00485836" w:rsidP="008C65FC">
      <w:pPr>
        <w:jc w:val="center"/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</w:pPr>
    </w:p>
    <w:p w:rsidR="00485836" w:rsidRDefault="00485836" w:rsidP="008C65FC">
      <w:pPr>
        <w:jc w:val="center"/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</w:pPr>
    </w:p>
    <w:p w:rsidR="001E6C80" w:rsidRDefault="00485836" w:rsidP="008C65FC">
      <w:pPr>
        <w:jc w:val="center"/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</w:pPr>
      <w:r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 xml:space="preserve">                                                             </w:t>
      </w:r>
      <w:r w:rsidR="001E6C80" w:rsidRPr="001D749F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>Дайындаған</w:t>
      </w:r>
      <w:r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>: Шарипова А.Т</w:t>
      </w:r>
      <w:r w:rsidR="001E6C80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br/>
      </w:r>
    </w:p>
    <w:p w:rsidR="00485836" w:rsidRPr="008C65FC" w:rsidRDefault="00485836" w:rsidP="008C65FC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  <w:lang w:val="kk-KZ"/>
        </w:rPr>
      </w:pPr>
    </w:p>
    <w:p w:rsidR="001E6C80" w:rsidRPr="001D749F" w:rsidRDefault="001E6C80" w:rsidP="001E6C80">
      <w:pPr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</w:pPr>
    </w:p>
    <w:p w:rsidR="001E6C80" w:rsidRDefault="001E6C80" w:rsidP="001E6C80">
      <w:pPr>
        <w:jc w:val="center"/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</w:pPr>
    </w:p>
    <w:p w:rsidR="00485836" w:rsidRDefault="00485836" w:rsidP="001E6C80">
      <w:pPr>
        <w:jc w:val="center"/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</w:pPr>
    </w:p>
    <w:p w:rsidR="001E6C80" w:rsidRDefault="00485836" w:rsidP="001E6C80">
      <w:pPr>
        <w:jc w:val="center"/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</w:pPr>
      <w:r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>Атырау -</w:t>
      </w:r>
      <w:r w:rsidR="001E6C80" w:rsidRPr="001D749F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>2024</w:t>
      </w:r>
      <w:r w:rsidR="001E6C80" w:rsidRPr="001D749F">
        <w:rPr>
          <w:rFonts w:ascii="Times New Roman" w:hAnsi="Times New Roman" w:cs="Times New Roman"/>
          <w:b/>
          <w:color w:val="7030A0"/>
          <w:sz w:val="32"/>
          <w:szCs w:val="36"/>
          <w:lang w:val="kk-KZ"/>
        </w:rPr>
        <w:t xml:space="preserve"> жыл</w:t>
      </w:r>
    </w:p>
    <w:p w:rsidR="00485836" w:rsidRPr="000C5929" w:rsidRDefault="001E6C80" w:rsidP="00485836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Мақсаты:</w:t>
      </w:r>
      <w:r w:rsidR="00485836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Ұжымға мерекелік көңіл күй сыйлау. Т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>әрбиешілердің білімдерін,</w:t>
      </w:r>
      <w:r w:rsidR="00485836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>өнерлерін бағалай отырып,</w:t>
      </w:r>
      <w:r w:rsidR="00485836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ортаға 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бейімдеу. </w:t>
      </w:r>
      <w:r w:rsidR="00485836" w:rsidRPr="000C5929">
        <w:rPr>
          <w:rFonts w:ascii="Times New Roman" w:hAnsi="Times New Roman" w:cs="Times New Roman"/>
          <w:sz w:val="28"/>
          <w:szCs w:val="28"/>
          <w:lang w:val="kk-KZ"/>
        </w:rPr>
        <w:t>Еліміздің тарихы мен мәдениетін таныту, ұлттық салт дәстүрімізді, әдет ғұрпымызды кеңінен насихаттау мақсатында тәрбиешілердің бойына ұлттық сезімді, қазақ қыздарына тән адамгершілік, нәзіктік, әдептілік, ісмерлік пен тапқырлық қасиеттерін дәріптеу.</w:t>
      </w:r>
    </w:p>
    <w:p w:rsidR="00485836" w:rsidRPr="000C5929" w:rsidRDefault="001E6C80" w:rsidP="00485836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Армысыңдар,ардақты</w:t>
      </w:r>
      <w:r w:rsidR="00485836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көрерменім</w:t>
      </w:r>
      <w:r w:rsidR="00FE0CAF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85836" w:rsidRPr="000C5929" w:rsidRDefault="00485836" w:rsidP="00485836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>Көрсетеді өнері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>н өрендерім</w:t>
      </w:r>
    </w:p>
    <w:p w:rsidR="00485836" w:rsidRPr="000C5929" w:rsidRDefault="00485836" w:rsidP="00485836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>Біз сайысқа келеміз қадам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басып </w:t>
      </w:r>
    </w:p>
    <w:p w:rsidR="00485836" w:rsidRPr="000C5929" w:rsidRDefault="00485836" w:rsidP="00485836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>Алдымен алайық амандас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ып </w:t>
      </w:r>
    </w:p>
    <w:p w:rsidR="00485836" w:rsidRPr="000C5929" w:rsidRDefault="00485836" w:rsidP="00485836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>Жұлдыз болып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жарқыраймыз </w:t>
      </w:r>
    </w:p>
    <w:p w:rsidR="00485836" w:rsidRPr="000C5929" w:rsidRDefault="00485836" w:rsidP="00485836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>Шырақ болы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п маздаймыз </w:t>
      </w:r>
    </w:p>
    <w:p w:rsidR="00485836" w:rsidRPr="000C5929" w:rsidRDefault="00485836" w:rsidP="00485836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Арулар 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күні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не арналған </w:t>
      </w:r>
    </w:p>
    <w:p w:rsidR="00485836" w:rsidRPr="000C5929" w:rsidRDefault="00485836" w:rsidP="00485836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Сайымызды бастаймыз</w:t>
      </w:r>
    </w:p>
    <w:p w:rsidR="00B64DE9" w:rsidRPr="000C5929" w:rsidRDefault="001E6C80" w:rsidP="00E2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>Қайырлы</w:t>
      </w:r>
      <w:r w:rsidR="00485836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күн 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>қымбатты тәрбиеші апайлар,</w:t>
      </w:r>
      <w:r w:rsidR="00485836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>қадірлі ұстаздар</w:t>
      </w:r>
      <w:r w:rsidR="00485836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8 наурыз Халықаралық </w:t>
      </w:r>
      <w:r w:rsidR="00951FE0" w:rsidRPr="000C5929">
        <w:rPr>
          <w:rFonts w:ascii="Times New Roman" w:hAnsi="Times New Roman" w:cs="Times New Roman"/>
          <w:sz w:val="28"/>
          <w:szCs w:val="28"/>
          <w:lang w:val="kk-KZ"/>
        </w:rPr>
        <w:t>арулар</w:t>
      </w:r>
      <w:r w:rsidR="00485836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>мерекесіне орай өткізіліп отырған «</w:t>
      </w:r>
      <w:r w:rsidR="00951FE0" w:rsidRPr="000C5929">
        <w:rPr>
          <w:rFonts w:ascii="Times New Roman" w:hAnsi="Times New Roman" w:cs="Times New Roman"/>
          <w:sz w:val="28"/>
          <w:szCs w:val="28"/>
          <w:lang w:val="kk-KZ"/>
        </w:rPr>
        <w:t>Арулар асыл жандар» атты сайыс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>қа қош келдіңіздер! Сіздердің қошеметтеріңізбен сайысқа қатысушы тәрбиешілерімізді шақырамыз.</w:t>
      </w:r>
    </w:p>
    <w:p w:rsidR="00E24D38" w:rsidRPr="000C5929" w:rsidRDefault="00E24D38" w:rsidP="00E2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64DE9" w:rsidRPr="000C5929">
        <w:rPr>
          <w:rFonts w:ascii="Times New Roman" w:hAnsi="Times New Roman" w:cs="Times New Roman"/>
          <w:sz w:val="28"/>
          <w:szCs w:val="28"/>
          <w:lang w:val="kk-KZ"/>
        </w:rPr>
        <w:t>Жаксы адам кімге бо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>лсын болар пана</w:t>
      </w:r>
    </w:p>
    <w:p w:rsidR="00E24D38" w:rsidRPr="000C5929" w:rsidRDefault="00E24D38" w:rsidP="00E2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B64DE9" w:rsidRPr="000C5929">
        <w:rPr>
          <w:rFonts w:ascii="Times New Roman" w:hAnsi="Times New Roman" w:cs="Times New Roman"/>
          <w:sz w:val="28"/>
          <w:szCs w:val="28"/>
          <w:lang w:val="kk-KZ"/>
        </w:rPr>
        <w:t>Мол оның тал бойы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>нда ақыл сана</w:t>
      </w:r>
    </w:p>
    <w:p w:rsidR="00E24D38" w:rsidRPr="000C5929" w:rsidRDefault="00E24D38" w:rsidP="00E2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B64DE9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Көркіне акылы да сай келетін        </w:t>
      </w:r>
    </w:p>
    <w:p w:rsidR="00B64DE9" w:rsidRPr="000C5929" w:rsidRDefault="00E24D38" w:rsidP="00E2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B64DE9" w:rsidRPr="000C5929">
        <w:rPr>
          <w:rFonts w:ascii="Times New Roman" w:hAnsi="Times New Roman" w:cs="Times New Roman"/>
          <w:sz w:val="28"/>
          <w:szCs w:val="28"/>
          <w:lang w:val="kk-KZ"/>
        </w:rPr>
        <w:t>Бірінші келе жаткан,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4DE9" w:rsidRPr="000C5929">
        <w:rPr>
          <w:rFonts w:ascii="Times New Roman" w:hAnsi="Times New Roman" w:cs="Times New Roman"/>
          <w:sz w:val="28"/>
          <w:szCs w:val="28"/>
          <w:lang w:val="kk-KZ"/>
        </w:rPr>
        <w:t>бұл  Альбина</w:t>
      </w:r>
    </w:p>
    <w:p w:rsidR="00E24D38" w:rsidRPr="000C5929" w:rsidRDefault="001E6C80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E24D38" w:rsidRPr="000C5929" w:rsidRDefault="00E24D38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Сабырлы әрі салмақты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Өзі өнерлі жан жақты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Келе жатқан Жансая</w:t>
      </w:r>
    </w:p>
    <w:p w:rsidR="00E24D38" w:rsidRPr="000C5929" w:rsidRDefault="00E24D38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Жарысты бүгін жалғапты</w:t>
      </w:r>
    </w:p>
    <w:p w:rsidR="00E24D38" w:rsidRPr="000C5929" w:rsidRDefault="00E24D38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14EC" w:rsidRPr="000C5929" w:rsidRDefault="00E24D38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Құлпырған дала гүліндей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Келеді 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>Дина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күлімдей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Арманыңа 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жет 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>аңсаған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Ақ ниетпен сүрінбей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14EC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E24D38" w:rsidRPr="000C5929" w:rsidRDefault="00E24D38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76535" w:rsidRPr="000C5929" w:rsidRDefault="00E24D38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876535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76535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>Қыздардың бәрі сұлу салсаң назар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</w:t>
      </w:r>
      <w:r w:rsidR="00876535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>Бәрі де арманына қолын созар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</w:t>
      </w:r>
      <w:r w:rsidR="00876535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>Арманың орындалсын А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>лтынгүл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сенің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</w:t>
      </w:r>
      <w:r w:rsidR="00876535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t>Бұйыртса бақыт құсы саған қонар</w:t>
      </w:r>
      <w:r w:rsidR="001E6C80"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</w:t>
      </w:r>
      <w:r w:rsidR="00876535"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</w:t>
      </w:r>
      <w:r w:rsidR="008914EC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Қуантады білімімен </w:t>
      </w:r>
      <w:r w:rsidR="000C5929" w:rsidRPr="000C5929">
        <w:rPr>
          <w:rFonts w:ascii="Times New Roman" w:hAnsi="Times New Roman" w:cs="Times New Roman"/>
          <w:sz w:val="28"/>
          <w:szCs w:val="28"/>
          <w:lang w:val="kk-KZ"/>
        </w:rPr>
        <w:t>Гүлмира қыз</w:t>
      </w:r>
      <w:r w:rsidR="008914EC"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Қол соғып қарсы алайық оны </w:t>
      </w:r>
      <w:r w:rsidR="000C5929" w:rsidRPr="000C5929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8914EC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біз</w:t>
      </w:r>
      <w:r w:rsidR="008914EC"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</w:t>
      </w:r>
      <w:r w:rsidR="00876535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8914EC" w:rsidRPr="000C5929">
        <w:rPr>
          <w:rFonts w:ascii="Times New Roman" w:hAnsi="Times New Roman" w:cs="Times New Roman"/>
          <w:sz w:val="28"/>
          <w:szCs w:val="28"/>
          <w:lang w:val="kk-KZ"/>
        </w:rPr>
        <w:t>Білімің серік болып талабыңа</w:t>
      </w:r>
      <w:r w:rsidR="008914EC"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</w:t>
      </w:r>
      <w:r w:rsidR="00876535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8914EC" w:rsidRPr="000C5929">
        <w:rPr>
          <w:rFonts w:ascii="Times New Roman" w:hAnsi="Times New Roman" w:cs="Times New Roman"/>
          <w:sz w:val="28"/>
          <w:szCs w:val="28"/>
          <w:lang w:val="kk-KZ"/>
        </w:rPr>
        <w:t>Бүгінгі қабыл болсын тілегіміз</w:t>
      </w:r>
    </w:p>
    <w:p w:rsidR="00E24D38" w:rsidRPr="000C5929" w:rsidRDefault="00E24D38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E6C80" w:rsidRPr="000C5929" w:rsidRDefault="00876535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</w:p>
    <w:p w:rsidR="00E662D9" w:rsidRPr="000C5929" w:rsidRDefault="00FE0CAF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</w:p>
    <w:p w:rsidR="00E24D38" w:rsidRPr="000C5929" w:rsidRDefault="00E24D38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64DE9" w:rsidRPr="00AB2812" w:rsidRDefault="008914EC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B64DE9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>Бірі көркем,бірінен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Біздің бақша апайлары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Балалардың тілеуінен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Жаралғандай бәрі-бәрі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br/>
      </w:r>
      <w:r w:rsidR="000C5929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C5929"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Нұргүлді де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 xml:space="preserve"> қарсы алайық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Мінезі жай, көркем жаны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E662D9" w:rsidRPr="00AB2812" w:rsidRDefault="00E662D9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Қош келдіңіздер, сайыскерлер. Мерекелеріңіз құтты болсын!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>Жүргізуші.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        Ұрпақпен өмір жолы жалғанады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Көңілді күндер тусын алдан әлі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Би шашу әсем әуен түрлі өнер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Бүгінгі күн сіздерге арналады.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Алғашқы құттықтау сөз балабақшамыздың директоры 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 xml:space="preserve">Жұмагүл Икенқызына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>сөз беріледі.</w:t>
      </w:r>
    </w:p>
    <w:p w:rsidR="000C5929" w:rsidRDefault="00E662D9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>Жүргізуші.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     Келесі кезек осы сайыстың турларымен және сайыскерлердің өнерлерін әділ бағалайтын қазылар алқасымен таныс болыңыздар.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Балабақша директоры: 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>Ж.Икенқызы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br/>
        <w:t xml:space="preserve">2.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Балабақша әдіскері: 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>Жанар Серікқызы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br/>
        <w:t>3.</w:t>
      </w:r>
      <w:r w:rsidR="00172CFA" w:rsidRPr="00AB2812">
        <w:rPr>
          <w:rFonts w:ascii="Times New Roman" w:hAnsi="Times New Roman" w:cs="Times New Roman"/>
          <w:sz w:val="28"/>
          <w:szCs w:val="28"/>
          <w:lang w:val="kk-KZ"/>
        </w:rPr>
        <w:br/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>4.</w:t>
      </w:r>
    </w:p>
    <w:p w:rsidR="00172CFA" w:rsidRPr="00AB2812" w:rsidRDefault="00172CFA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Сайысымыз </w:t>
      </w:r>
      <w:r w:rsidRPr="000C592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914EC"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62D9" w:rsidRPr="00AB2812">
        <w:rPr>
          <w:rFonts w:ascii="Times New Roman" w:hAnsi="Times New Roman" w:cs="Times New Roman"/>
          <w:sz w:val="28"/>
          <w:szCs w:val="28"/>
          <w:lang w:val="kk-KZ"/>
        </w:rPr>
        <w:t>турдан тұрады.</w:t>
      </w:r>
      <w:r w:rsidR="00E662D9" w:rsidRPr="00AB2812">
        <w:rPr>
          <w:rFonts w:ascii="Times New Roman" w:hAnsi="Times New Roman" w:cs="Times New Roman"/>
          <w:sz w:val="28"/>
          <w:szCs w:val="28"/>
          <w:lang w:val="kk-KZ"/>
        </w:rPr>
        <w:br/>
        <w:t>І-тур: «Сәлем сөздің анасы»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 xml:space="preserve"> (таныстыру)</w:t>
      </w:r>
      <w:r w:rsidR="00E662D9" w:rsidRPr="00AB2812">
        <w:rPr>
          <w:rFonts w:ascii="Times New Roman" w:hAnsi="Times New Roman" w:cs="Times New Roman"/>
          <w:sz w:val="28"/>
          <w:szCs w:val="28"/>
          <w:lang w:val="kk-KZ"/>
        </w:rPr>
        <w:br/>
        <w:t>ІІ-тур: «Ән шырқаймыз, би билеп»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 xml:space="preserve"> (ән немесе би)</w:t>
      </w:r>
      <w:r w:rsidR="00E662D9"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ІІІ-тур: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>«Шебердің қолы ортақ»</w:t>
      </w:r>
      <w:r w:rsidR="00E662D9"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>(кесте төгу, жүн түту, шұлық тоқу, ұршық иіру, шұлық жамау, шарф тоқу)</w:t>
      </w:r>
      <w:r w:rsidR="00E662D9"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E662D9"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ІV-тур: </w:t>
      </w:r>
      <w:r w:rsidR="000C18F4" w:rsidRPr="00AB2812">
        <w:rPr>
          <w:rFonts w:ascii="Times New Roman" w:hAnsi="Times New Roman" w:cs="Times New Roman"/>
          <w:sz w:val="28"/>
          <w:szCs w:val="28"/>
          <w:lang w:val="kk-KZ"/>
        </w:rPr>
        <w:t>«Әзі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лің жарасса...»               </w:t>
      </w:r>
      <w:r w:rsidR="00E662D9"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V-тур: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>«Мен көп білемін»</w:t>
      </w:r>
      <w:r w:rsidR="000C5929">
        <w:rPr>
          <w:rFonts w:ascii="Times New Roman" w:hAnsi="Times New Roman" w:cs="Times New Roman"/>
          <w:sz w:val="28"/>
          <w:szCs w:val="28"/>
          <w:lang w:val="kk-KZ"/>
        </w:rPr>
        <w:t xml:space="preserve"> (билет суыру)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>VІ-тур: «Сән әлемі»</w:t>
      </w:r>
    </w:p>
    <w:p w:rsidR="008914EC" w:rsidRPr="00AB2812" w:rsidRDefault="008914EC" w:rsidP="00E24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>Жүргізуші.</w:t>
      </w:r>
      <w:r w:rsidR="00D702D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>Өнер қуып сайыскерлер өтер дейміз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Бір басына өнері жетер дейміз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Қыздарымыз ибалы ортаға кеп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Таныстырып өздерін өтсе дейміз.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</w:r>
      <w:r w:rsidR="000C59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>І тур: «Сәлем сөздің анасы»</w:t>
      </w:r>
    </w:p>
    <w:p w:rsidR="00257311" w:rsidRDefault="008914EC" w:rsidP="00E24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>Жүргізуші.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5808"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57311">
        <w:rPr>
          <w:rFonts w:ascii="Times New Roman" w:hAnsi="Times New Roman" w:cs="Times New Roman"/>
          <w:sz w:val="28"/>
          <w:szCs w:val="28"/>
          <w:lang w:val="kk-KZ"/>
        </w:rPr>
        <w:t>Аяулы арулар</w:t>
      </w:r>
      <w:r w:rsidR="00E45808"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! Сіздерді бүгінгі мерекемен құттықтай </w:t>
      </w:r>
      <w:r w:rsidR="00257311">
        <w:rPr>
          <w:rFonts w:ascii="Times New Roman" w:hAnsi="Times New Roman" w:cs="Times New Roman"/>
          <w:sz w:val="28"/>
          <w:szCs w:val="28"/>
          <w:lang w:val="kk-KZ"/>
        </w:rPr>
        <w:t xml:space="preserve">отырып, сіздерге ән жолдаймыз. </w:t>
      </w:r>
      <w:r w:rsidR="00483B36" w:rsidRPr="00AB2812">
        <w:rPr>
          <w:rFonts w:ascii="Times New Roman" w:hAnsi="Times New Roman" w:cs="Times New Roman"/>
          <w:sz w:val="28"/>
          <w:szCs w:val="28"/>
          <w:lang w:val="kk-KZ"/>
        </w:rPr>
        <w:br/>
      </w:r>
      <w:r w:rsidR="00483B36" w:rsidRPr="00D70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Ән: </w:t>
      </w:r>
    </w:p>
    <w:p w:rsidR="00C56BA0" w:rsidRPr="00AB2812" w:rsidRDefault="008914EC" w:rsidP="00E24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>Жүргізуші.</w:t>
      </w:r>
      <w:r w:rsidR="00D702D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A6137" w:rsidRPr="00CA61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6137" w:rsidRPr="00485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>Даусың қандай сырлы еді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Табиғатты тыңдатқан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Көркің қандай нұрлы еді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Таң шолпанмен астасқан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Өнеріңді көрсетші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Мына жұртқа қол соққан, дей отырып, </w:t>
      </w:r>
      <w:r w:rsidR="00E45808" w:rsidRPr="00AB2812">
        <w:rPr>
          <w:rFonts w:ascii="Times New Roman" w:hAnsi="Times New Roman" w:cs="Times New Roman"/>
          <w:sz w:val="28"/>
          <w:szCs w:val="28"/>
          <w:lang w:val="kk-KZ"/>
        </w:rPr>
        <w:t>келесі турымызды бастаймыз.</w:t>
      </w:r>
      <w:r w:rsidR="00C8682C" w:rsidRPr="00AB281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E45808" w:rsidRPr="00AB2812">
        <w:rPr>
          <w:rFonts w:ascii="Times New Roman" w:hAnsi="Times New Roman" w:cs="Times New Roman"/>
          <w:b/>
          <w:sz w:val="28"/>
          <w:szCs w:val="28"/>
          <w:lang w:val="kk-KZ"/>
        </w:rPr>
        <w:t>ІІ-тур: «Ән шырқаймыз, би билеп»</w:t>
      </w:r>
    </w:p>
    <w:p w:rsidR="00C56BA0" w:rsidRPr="00AB2812" w:rsidRDefault="00C56BA0" w:rsidP="00E24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Жүргізуші: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  Шеберлерім өнер тамып қолынан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Жаңылмаған ат баба жолынан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Шебер қолдар өз өнерін көрсетсін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Біз айтайық төрелігін соңынан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>ІІІ тур «Шебердің қолы ортақ»</w:t>
      </w:r>
    </w:p>
    <w:p w:rsidR="00C56BA0" w:rsidRPr="00AB2812" w:rsidRDefault="00C56BA0" w:rsidP="00E24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>Шалқытып мерекеде жар салайық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Ұстаздардың өнеріне тамсанайық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Ән мен биден шашуын алып келген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Өнерпаз апайларды</w:t>
      </w: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>қарсы алайық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</w:r>
      <w:r w:rsidR="00257311">
        <w:rPr>
          <w:rFonts w:ascii="Times New Roman" w:hAnsi="Times New Roman" w:cs="Times New Roman"/>
          <w:sz w:val="28"/>
          <w:szCs w:val="28"/>
          <w:lang w:val="kk-KZ"/>
        </w:rPr>
        <w:t xml:space="preserve">Би: </w:t>
      </w:r>
    </w:p>
    <w:p w:rsidR="00C56BA0" w:rsidRPr="00AB2812" w:rsidRDefault="00C56BA0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>Сайысты әрі жалғастырып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Көңіл күйді көтерейік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Орныменен әзілдесіп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Рахаттана бір күлейік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>Келесі турымыз әзілің жарасса деп аталады. (пародия жасау)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ІV-тур: «Әзілің жарасса...»               </w:t>
      </w:r>
    </w:p>
    <w:p w:rsidR="00E662D9" w:rsidRPr="00AB2812" w:rsidRDefault="00E45808" w:rsidP="00E24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>Жас ару жас ғұмырдың талғамысың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Қуантқан әрбір үйдің арманысың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Дәл бүгін қанат қомдап сыналарда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Сан сұрақтан сүрінбей самғап ұшқын, дей келе сұрақ жауап бөліміне жеттік. </w:t>
      </w:r>
      <w:r w:rsidR="00C8682C" w:rsidRPr="00AB281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>V-тур: «Мен көп білемін»</w:t>
      </w:r>
    </w:p>
    <w:p w:rsidR="00AB2812" w:rsidRPr="00AB2812" w:rsidRDefault="00AB2812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>Бүгінгі сайысымыздың соңғы турына келіп жеттік. Сән әлемін тамашалайық.</w:t>
      </w:r>
    </w:p>
    <w:p w:rsidR="00AB2812" w:rsidRPr="00AB2812" w:rsidRDefault="00AB2812" w:rsidP="00E24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>VІ-тур: «Сән әлемі»</w:t>
      </w:r>
    </w:p>
    <w:p w:rsidR="00257311" w:rsidRDefault="00C56BA0" w:rsidP="00E24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AB2812">
        <w:rPr>
          <w:sz w:val="28"/>
          <w:szCs w:val="28"/>
          <w:lang w:val="kk-KZ"/>
        </w:rPr>
        <w:t xml:space="preserve">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>Шалқып тасып әніміз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Жадырасын жанымыз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Бүгінгі </w:t>
      </w:r>
      <w:r w:rsidR="00257311">
        <w:rPr>
          <w:rFonts w:ascii="Times New Roman" w:hAnsi="Times New Roman" w:cs="Times New Roman"/>
          <w:sz w:val="28"/>
          <w:szCs w:val="28"/>
          <w:lang w:val="kk-KZ"/>
        </w:rPr>
        <w:t>сұлу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 мерекеде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Би билейміз бәріміз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</w:r>
      <w:r w:rsidR="00AB2812" w:rsidRPr="00AB2812">
        <w:rPr>
          <w:rFonts w:ascii="Times New Roman" w:hAnsi="Times New Roman" w:cs="Times New Roman"/>
          <w:sz w:val="28"/>
          <w:szCs w:val="28"/>
          <w:lang w:val="kk-KZ"/>
        </w:rPr>
        <w:t>Әділ қазылар әділ шешім шығарып болғанша о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>ртаға келесі өнер көрсететін ұстаздарымыз</w:t>
      </w:r>
      <w:r w:rsidR="00AB2812" w:rsidRPr="00AB2812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257311">
        <w:rPr>
          <w:rFonts w:ascii="Times New Roman" w:hAnsi="Times New Roman" w:cs="Times New Roman"/>
          <w:sz w:val="28"/>
          <w:szCs w:val="28"/>
          <w:lang w:val="kk-KZ"/>
        </w:rPr>
        <w:t xml:space="preserve"> шақырамыз.</w:t>
      </w:r>
      <w:r w:rsidR="00AB2812" w:rsidRPr="00AB2812">
        <w:rPr>
          <w:rFonts w:ascii="Times New Roman" w:hAnsi="Times New Roman" w:cs="Times New Roman"/>
          <w:sz w:val="28"/>
          <w:szCs w:val="28"/>
          <w:lang w:val="kk-KZ"/>
        </w:rPr>
        <w:br/>
      </w:r>
      <w:r w:rsidR="00AB2812" w:rsidRPr="00D702D2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 w:rsidR="00D702D2" w:rsidRPr="00D702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A32E3" w:rsidRDefault="00AB2812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Жас ару алынбаған асуларсын,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Бүгінгі мерекеде тасудасын.                             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Халқымыздың әрқашанда үлгісі боп,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Күш қайратың әркашанда тасқындасын.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Өнерімен өрге жүзіп шарықтадын, 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Мақсатынды талаппен анықтадын,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Сан қырлы таза гаухар секілденіп ,</w:t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Қуантады  өзінді танытқаның, дей келе қазылар алқасына сөз береміз.</w:t>
      </w:r>
      <w:r w:rsidR="0025731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B2812">
        <w:rPr>
          <w:rFonts w:ascii="Times New Roman" w:hAnsi="Times New Roman" w:cs="Times New Roman"/>
          <w:sz w:val="28"/>
          <w:szCs w:val="28"/>
          <w:lang w:val="kk-KZ"/>
        </w:rPr>
        <w:t xml:space="preserve">Бүгінгі мерекелік кешімізді </w:t>
      </w: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57311">
        <w:rPr>
          <w:rFonts w:ascii="Times New Roman" w:hAnsi="Times New Roman" w:cs="Times New Roman"/>
          <w:b/>
          <w:sz w:val="28"/>
          <w:szCs w:val="28"/>
          <w:lang w:val="kk-KZ"/>
        </w:rPr>
        <w:t>Арулар, асыл жандар</w:t>
      </w:r>
      <w:r w:rsidRPr="00AB281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әнімен аяқтаймыз</w:t>
      </w:r>
      <w:r w:rsidR="001E6C80" w:rsidRPr="00C56BA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A43712" w:rsidRDefault="00A43712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3712" w:rsidRDefault="00A43712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3712" w:rsidRPr="008D234D" w:rsidRDefault="00A43712" w:rsidP="00A43712">
      <w:pPr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8D234D">
        <w:rPr>
          <w:rFonts w:ascii="Times New Roman" w:hAnsi="Times New Roman" w:cs="Times New Roman"/>
          <w:b/>
          <w:sz w:val="32"/>
          <w:szCs w:val="28"/>
          <w:lang w:val="kk-KZ"/>
        </w:rPr>
        <w:lastRenderedPageBreak/>
        <w:t>І билет:</w:t>
      </w:r>
      <w:r w:rsidRPr="008D234D">
        <w:rPr>
          <w:rFonts w:ascii="Times New Roman" w:hAnsi="Times New Roman" w:cs="Times New Roman"/>
          <w:b/>
          <w:sz w:val="32"/>
          <w:szCs w:val="28"/>
          <w:lang w:val="kk-KZ"/>
        </w:rPr>
        <w:br/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t xml:space="preserve">а) Мақалдарды жалғастырыңыз: 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«Саусақ бірікпей,__________________________.»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«Киім кірі жуса кетеді,________________________.»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ә) Абай атамыздың туған жылын, туған жерін, өмірден өткен жылын атаңыз?</w:t>
      </w:r>
    </w:p>
    <w:p w:rsidR="00A43712" w:rsidRPr="00A43712" w:rsidRDefault="00A43712" w:rsidP="00A43712">
      <w:pPr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43712" w:rsidRPr="00A43712" w:rsidRDefault="00A43712" w:rsidP="00A43712">
      <w:pPr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43712" w:rsidRPr="00A43712" w:rsidRDefault="00A43712" w:rsidP="00A43712">
      <w:pPr>
        <w:rPr>
          <w:rFonts w:ascii="Times New Roman" w:hAnsi="Times New Roman" w:cs="Times New Roman"/>
          <w:sz w:val="32"/>
          <w:szCs w:val="28"/>
          <w:lang w:val="kk-KZ"/>
        </w:rPr>
      </w:pPr>
      <w:r w:rsidRPr="008D234D">
        <w:rPr>
          <w:rFonts w:ascii="Times New Roman" w:hAnsi="Times New Roman" w:cs="Times New Roman"/>
          <w:b/>
          <w:sz w:val="32"/>
          <w:szCs w:val="28"/>
          <w:lang w:val="kk-KZ"/>
        </w:rPr>
        <w:t>ІІ билет:</w:t>
      </w:r>
      <w:r w:rsidRPr="008D234D">
        <w:rPr>
          <w:rFonts w:ascii="Times New Roman" w:hAnsi="Times New Roman" w:cs="Times New Roman"/>
          <w:b/>
          <w:sz w:val="32"/>
          <w:szCs w:val="28"/>
          <w:lang w:val="kk-KZ"/>
        </w:rPr>
        <w:br/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t xml:space="preserve">а) Мақалдарды жалғастырыңыз: 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«Ел ағасыз болмас,______________»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«Баталы сөз балаға ____________.»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ә) Абай атамыздың азан шақырып қойған есімін атаңыз.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</w:r>
    </w:p>
    <w:p w:rsidR="00A43712" w:rsidRPr="00A43712" w:rsidRDefault="00A43712" w:rsidP="00A43712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A43712" w:rsidRPr="008D234D" w:rsidRDefault="00A43712" w:rsidP="00A43712">
      <w:pPr>
        <w:rPr>
          <w:rFonts w:ascii="Times New Roman" w:hAnsi="Times New Roman" w:cs="Times New Roman"/>
          <w:sz w:val="32"/>
          <w:szCs w:val="28"/>
          <w:lang w:val="kk-KZ"/>
        </w:rPr>
      </w:pPr>
      <w:r w:rsidRPr="008D234D">
        <w:rPr>
          <w:rFonts w:ascii="Times New Roman" w:hAnsi="Times New Roman" w:cs="Times New Roman"/>
          <w:b/>
          <w:sz w:val="32"/>
          <w:szCs w:val="28"/>
          <w:lang w:val="kk-KZ"/>
        </w:rPr>
        <w:t>ІІІ билет:</w:t>
      </w:r>
      <w:r w:rsidRPr="008D234D">
        <w:rPr>
          <w:rFonts w:ascii="Times New Roman" w:hAnsi="Times New Roman" w:cs="Times New Roman"/>
          <w:b/>
          <w:sz w:val="32"/>
          <w:szCs w:val="28"/>
          <w:lang w:val="kk-KZ"/>
        </w:rPr>
        <w:br/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t xml:space="preserve">а) Мақалдарды жалғастырыңыз: 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«Жаңбырменен жер көгерер,_______________»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«Әдепті бала арлы бала,_________________»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 xml:space="preserve">ә) Абайдың анасы мен әжесі кім? </w:t>
      </w:r>
    </w:p>
    <w:p w:rsidR="00A43712" w:rsidRPr="00A43712" w:rsidRDefault="00A43712" w:rsidP="00A43712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A43712" w:rsidRPr="00A43712" w:rsidRDefault="00A43712" w:rsidP="00A43712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A43712" w:rsidRPr="00A43712" w:rsidRDefault="00A43712" w:rsidP="00A43712">
      <w:pPr>
        <w:rPr>
          <w:rFonts w:ascii="Times New Roman" w:hAnsi="Times New Roman" w:cs="Times New Roman"/>
          <w:sz w:val="32"/>
          <w:szCs w:val="28"/>
          <w:lang w:val="kk-KZ"/>
        </w:rPr>
      </w:pPr>
      <w:r w:rsidRPr="008D234D">
        <w:rPr>
          <w:rFonts w:ascii="Times New Roman" w:hAnsi="Times New Roman" w:cs="Times New Roman"/>
          <w:b/>
          <w:sz w:val="32"/>
          <w:szCs w:val="28"/>
          <w:lang w:val="kk-KZ"/>
        </w:rPr>
        <w:t>ІV-билет:</w:t>
      </w:r>
      <w:r w:rsidRPr="008D234D">
        <w:rPr>
          <w:rFonts w:ascii="Times New Roman" w:hAnsi="Times New Roman" w:cs="Times New Roman"/>
          <w:b/>
          <w:sz w:val="32"/>
          <w:szCs w:val="28"/>
          <w:lang w:val="kk-KZ"/>
        </w:rPr>
        <w:br/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t>а) Мақалдарды жалғастырыңыз:</w:t>
      </w:r>
      <w:r w:rsidRPr="008D234D">
        <w:rPr>
          <w:rFonts w:ascii="Times New Roman" w:hAnsi="Times New Roman" w:cs="Times New Roman"/>
          <w:b/>
          <w:sz w:val="32"/>
          <w:szCs w:val="28"/>
          <w:lang w:val="kk-KZ"/>
        </w:rPr>
        <w:br/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t>«Қонақ келсе ет пісер,_______________»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«Ақылды қария,________________»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ә) Абайдың  жастардың уақыттарын бос өткізсе, кейін өкінетінде</w:t>
      </w:r>
      <w:r>
        <w:rPr>
          <w:rFonts w:ascii="Times New Roman" w:hAnsi="Times New Roman" w:cs="Times New Roman"/>
          <w:sz w:val="32"/>
          <w:szCs w:val="28"/>
          <w:lang w:val="kk-KZ"/>
        </w:rPr>
        <w:t xml:space="preserve">рін есте салатындай 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t>өлеңі</w:t>
      </w:r>
      <w:r>
        <w:rPr>
          <w:rFonts w:ascii="Times New Roman" w:hAnsi="Times New Roman" w:cs="Times New Roman"/>
          <w:sz w:val="32"/>
          <w:szCs w:val="28"/>
          <w:lang w:val="kk-KZ"/>
        </w:rPr>
        <w:t xml:space="preserve"> қалай аталады</w:t>
      </w:r>
      <w:r w:rsidRPr="00A43712">
        <w:rPr>
          <w:rFonts w:ascii="Times New Roman" w:hAnsi="Times New Roman" w:cs="Times New Roman"/>
          <w:sz w:val="32"/>
          <w:szCs w:val="28"/>
          <w:lang w:val="kk-KZ"/>
        </w:rPr>
        <w:t>?</w:t>
      </w:r>
    </w:p>
    <w:p w:rsidR="00A43712" w:rsidRPr="008D234D" w:rsidRDefault="00A43712" w:rsidP="00A43712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A43712" w:rsidRPr="008D234D" w:rsidRDefault="00A43712" w:rsidP="00A43712">
      <w:pPr>
        <w:rPr>
          <w:rFonts w:ascii="Times New Roman" w:hAnsi="Times New Roman" w:cs="Times New Roman"/>
          <w:sz w:val="32"/>
          <w:szCs w:val="28"/>
          <w:lang w:val="kk-KZ"/>
        </w:rPr>
      </w:pPr>
      <w:r w:rsidRPr="008D234D">
        <w:rPr>
          <w:rFonts w:ascii="Times New Roman" w:hAnsi="Times New Roman" w:cs="Times New Roman"/>
          <w:b/>
          <w:sz w:val="32"/>
          <w:szCs w:val="28"/>
          <w:lang w:val="kk-KZ"/>
        </w:rPr>
        <w:lastRenderedPageBreak/>
        <w:t>V-билет:</w:t>
      </w:r>
      <w:r w:rsidRPr="008D234D">
        <w:rPr>
          <w:rFonts w:ascii="Times New Roman" w:hAnsi="Times New Roman" w:cs="Times New Roman"/>
          <w:b/>
          <w:sz w:val="32"/>
          <w:szCs w:val="28"/>
          <w:lang w:val="kk-KZ"/>
        </w:rPr>
        <w:br/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t>а) Мақалдарды жалғастырыңыз: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«Бірлік болмай,___________________»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«Қыз өссе елдің көркі,_____________________»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ә) Түйе боздап, қой қоздап, қорада шу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 xml:space="preserve">    Көбелек пен құстар да сайда ду ду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 xml:space="preserve">    Гүл мен ағаш майысып қарағанда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 xml:space="preserve">    Сыбдыр қағып, бұлаңдап ағады су  Абай атамыздың қай өлеңінен үзінді?</w:t>
      </w:r>
    </w:p>
    <w:p w:rsidR="00A43712" w:rsidRPr="008D234D" w:rsidRDefault="00A43712" w:rsidP="00A43712">
      <w:pPr>
        <w:rPr>
          <w:rFonts w:ascii="Times New Roman" w:hAnsi="Times New Roman" w:cs="Times New Roman"/>
          <w:sz w:val="32"/>
          <w:szCs w:val="28"/>
          <w:lang w:val="kk-KZ"/>
        </w:rPr>
      </w:pPr>
      <w:r w:rsidRPr="008D234D">
        <w:rPr>
          <w:rFonts w:ascii="Times New Roman" w:hAnsi="Times New Roman" w:cs="Times New Roman"/>
          <w:b/>
          <w:sz w:val="32"/>
          <w:szCs w:val="28"/>
          <w:lang w:val="kk-KZ"/>
        </w:rPr>
        <w:t>VІ-билет:</w:t>
      </w:r>
      <w:r w:rsidRPr="008D234D">
        <w:rPr>
          <w:rFonts w:ascii="Times New Roman" w:hAnsi="Times New Roman" w:cs="Times New Roman"/>
          <w:b/>
          <w:sz w:val="32"/>
          <w:szCs w:val="28"/>
          <w:lang w:val="kk-KZ"/>
        </w:rPr>
        <w:br/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t xml:space="preserve">а) Мақалдарды жалғастырыңыз: 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«Астың дәмін тұз келтірер,__________________»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«Әкеге қарап ұл өсер,___________________»</w:t>
      </w:r>
      <w:r w:rsidRPr="008D234D">
        <w:rPr>
          <w:rFonts w:ascii="Times New Roman" w:hAnsi="Times New Roman" w:cs="Times New Roman"/>
          <w:sz w:val="32"/>
          <w:szCs w:val="28"/>
          <w:lang w:val="kk-KZ"/>
        </w:rPr>
        <w:br/>
        <w:t>ә) Үнтаспадан әуен тыңдайық?</w:t>
      </w:r>
    </w:p>
    <w:p w:rsidR="00A43712" w:rsidRPr="00AB2812" w:rsidRDefault="00A43712" w:rsidP="00E24D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43712" w:rsidRPr="00AB2812" w:rsidSect="001E6C80">
      <w:pgSz w:w="11906" w:h="16838"/>
      <w:pgMar w:top="1134" w:right="850" w:bottom="1134" w:left="1701" w:header="708" w:footer="708" w:gutter="0"/>
      <w:pgBorders w:display="firstPage"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53500"/>
    <w:multiLevelType w:val="hybridMultilevel"/>
    <w:tmpl w:val="EC286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80"/>
    <w:rsid w:val="000C18F4"/>
    <w:rsid w:val="000C5929"/>
    <w:rsid w:val="00172CFA"/>
    <w:rsid w:val="001E6C80"/>
    <w:rsid w:val="00257311"/>
    <w:rsid w:val="00483B36"/>
    <w:rsid w:val="00485836"/>
    <w:rsid w:val="004A17E9"/>
    <w:rsid w:val="0052309D"/>
    <w:rsid w:val="00876535"/>
    <w:rsid w:val="008914EC"/>
    <w:rsid w:val="008A32E3"/>
    <w:rsid w:val="008C65FC"/>
    <w:rsid w:val="00941D33"/>
    <w:rsid w:val="00951FE0"/>
    <w:rsid w:val="00A43712"/>
    <w:rsid w:val="00AB2812"/>
    <w:rsid w:val="00B64DE9"/>
    <w:rsid w:val="00C56BA0"/>
    <w:rsid w:val="00C8682C"/>
    <w:rsid w:val="00CA6137"/>
    <w:rsid w:val="00D702D2"/>
    <w:rsid w:val="00E24D38"/>
    <w:rsid w:val="00E45808"/>
    <w:rsid w:val="00E662D9"/>
    <w:rsid w:val="00EC0B4C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364B"/>
  <w15:chartTrackingRefBased/>
  <w15:docId w15:val="{56F3CA49-9BCE-4BD4-B76A-206BBE5B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C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homepc</cp:lastModifiedBy>
  <cp:revision>16</cp:revision>
  <dcterms:created xsi:type="dcterms:W3CDTF">2016-09-20T09:46:00Z</dcterms:created>
  <dcterms:modified xsi:type="dcterms:W3CDTF">2024-04-19T08:57:00Z</dcterms:modified>
</cp:coreProperties>
</file>