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0E7" w14:textId="77777777" w:rsidR="00902AEB" w:rsidRDefault="00902AEB" w:rsidP="005670B5">
      <w:pPr>
        <w:jc w:val="center"/>
        <w:rPr>
          <w:rFonts w:ascii="Times New Roman" w:hAnsi="Times New Roman" w:cs="Times New Roman"/>
          <w:b/>
          <w:color w:val="0000FF"/>
          <w:sz w:val="28"/>
          <w:szCs w:val="36"/>
          <w:lang w:val="kk-KZ"/>
        </w:rPr>
      </w:pPr>
    </w:p>
    <w:p w14:paraId="24364551" w14:textId="77777777" w:rsidR="005670B5" w:rsidRPr="004E7721" w:rsidRDefault="005670B5" w:rsidP="005670B5">
      <w:pPr>
        <w:jc w:val="center"/>
        <w:rPr>
          <w:rFonts w:ascii="Times New Roman" w:hAnsi="Times New Roman" w:cs="Times New Roman"/>
          <w:b/>
          <w:color w:val="0000FF"/>
          <w:sz w:val="28"/>
          <w:szCs w:val="36"/>
          <w:lang w:val="kk-KZ"/>
        </w:rPr>
      </w:pPr>
      <w:r w:rsidRPr="004E7721">
        <w:rPr>
          <w:rFonts w:ascii="Times New Roman" w:hAnsi="Times New Roman" w:cs="Times New Roman"/>
          <w:b/>
          <w:color w:val="0000FF"/>
          <w:sz w:val="28"/>
          <w:szCs w:val="36"/>
          <w:lang w:val="kk-KZ"/>
        </w:rPr>
        <w:t>ЖШС «Жас Батыр Атырау» балабақшасы</w:t>
      </w:r>
    </w:p>
    <w:p w14:paraId="510DF098" w14:textId="77777777" w:rsidR="005670B5" w:rsidRDefault="005670B5" w:rsidP="005670B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14:paraId="1ED3CB97" w14:textId="77777777" w:rsidR="005670B5" w:rsidRDefault="005670B5" w:rsidP="005670B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14:paraId="3E362790" w14:textId="77777777" w:rsidR="005670B5" w:rsidRDefault="005670B5" w:rsidP="005670B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14:paraId="3E9892A2" w14:textId="77777777" w:rsidR="004E7721" w:rsidRDefault="004E7721" w:rsidP="005670B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14:paraId="7E3E2A16" w14:textId="77777777" w:rsidR="004E7721" w:rsidRDefault="004E7721" w:rsidP="005670B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14:paraId="31E19B02" w14:textId="77777777" w:rsidR="00143800" w:rsidRPr="00143800" w:rsidRDefault="00143800" w:rsidP="0014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 w:rsidRPr="00143800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Салауатты өмір салтын ұйымдастыру</w:t>
      </w:r>
    </w:p>
    <w:p w14:paraId="37046FDF" w14:textId="77777777" w:rsidR="00143800" w:rsidRPr="00143800" w:rsidRDefault="00143800" w:rsidP="0014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 w:rsidRPr="00143800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Дене шынықтыру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сауық кеші</w:t>
      </w:r>
    </w:p>
    <w:p w14:paraId="4044972D" w14:textId="77777777" w:rsidR="005670B5" w:rsidRPr="004E7721" w:rsidRDefault="005670B5" w:rsidP="004E772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Тақырыбы:</w:t>
      </w:r>
      <w:r w:rsidRPr="00EB39C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Pr="004E7721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</w:t>
      </w:r>
      <w:r w:rsidR="00DE4A2E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Ұлттық ойындар</w:t>
      </w:r>
      <w:r w:rsidRPr="004E7721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»</w:t>
      </w:r>
      <w:r w:rsidRPr="004E772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14:paraId="22687909" w14:textId="6AA55A56" w:rsidR="005670B5" w:rsidRPr="005670B5" w:rsidRDefault="005670B5" w:rsidP="005670B5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«Құлыншақ» </w:t>
      </w:r>
      <w:r w:rsidR="00D03FD0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ортаңғы</w:t>
      </w:r>
      <w:r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топ</w:t>
      </w:r>
    </w:p>
    <w:p w14:paraId="1CF80006" w14:textId="77777777" w:rsidR="005670B5" w:rsidRPr="005670B5" w:rsidRDefault="00143800" w:rsidP="005670B5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15</w:t>
      </w:r>
      <w:r w:rsidR="005670B5"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5</w:t>
      </w:r>
      <w:r w:rsidR="005670B5"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3</w:t>
      </w:r>
      <w:r w:rsidR="005670B5"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ж.</w:t>
      </w:r>
    </w:p>
    <w:p w14:paraId="7125B108" w14:textId="77777777" w:rsidR="005670B5" w:rsidRDefault="005670B5" w:rsidP="004E77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1E10F57" wp14:editId="72166667">
            <wp:extent cx="3471545" cy="3471545"/>
            <wp:effectExtent l="0" t="0" r="0" b="0"/>
            <wp:docPr id="4098" name="Picture 2" descr="C:\Documents and Settings\AD\Рабочий стол\3aa557a1b3a14b3b7f6d2e88a340b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Documents and Settings\AD\Рабочий стол\3aa557a1b3a14b3b7f6d2e88a340b9a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78" cy="3471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56B5A" w14:textId="77777777" w:rsidR="004E7721" w:rsidRPr="004E7721" w:rsidRDefault="004E7721" w:rsidP="004E77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14:paraId="40F447D1" w14:textId="77777777" w:rsidR="005670B5" w:rsidRPr="005670B5" w:rsidRDefault="005670B5" w:rsidP="005670B5">
      <w:pPr>
        <w:tabs>
          <w:tab w:val="left" w:pos="5610"/>
        </w:tabs>
        <w:jc w:val="right"/>
        <w:rPr>
          <w:rFonts w:ascii="Times New Roman" w:hAnsi="Times New Roman" w:cs="Times New Roman"/>
          <w:b/>
          <w:color w:val="0000FF"/>
          <w:sz w:val="28"/>
          <w:szCs w:val="36"/>
          <w:lang w:val="kk-KZ"/>
        </w:rPr>
      </w:pPr>
      <w:r w:rsidRPr="005670B5">
        <w:rPr>
          <w:rFonts w:ascii="Times New Roman" w:hAnsi="Times New Roman" w:cs="Times New Roman"/>
          <w:b/>
          <w:color w:val="0000FF"/>
          <w:sz w:val="28"/>
          <w:szCs w:val="36"/>
          <w:lang w:val="kk-KZ"/>
        </w:rPr>
        <w:t xml:space="preserve">Өткізген тәрбиеші: Утешева А.М </w:t>
      </w:r>
    </w:p>
    <w:p w14:paraId="7673FAE2" w14:textId="77777777" w:rsidR="005670B5" w:rsidRDefault="005670B5" w:rsidP="005670B5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14:paraId="5A6CA7C3" w14:textId="77777777" w:rsidR="005670B5" w:rsidRDefault="005670B5" w:rsidP="005670B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14:paraId="156CC0D4" w14:textId="77777777" w:rsidR="004E7721" w:rsidRDefault="004E7721" w:rsidP="005670B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14:paraId="082E4874" w14:textId="77777777" w:rsidR="005670B5" w:rsidRDefault="005670B5" w:rsidP="00902AEB">
      <w:pPr>
        <w:pStyle w:val="a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Атырау қаласы</w:t>
      </w:r>
    </w:p>
    <w:p w14:paraId="729E4FE5" w14:textId="77777777" w:rsidR="00143800" w:rsidRPr="00902AEB" w:rsidRDefault="00143800" w:rsidP="00902AEB">
      <w:pPr>
        <w:pStyle w:val="a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14:paraId="3E6C0884" w14:textId="77777777" w:rsidR="00BB4DA8" w:rsidRPr="00CC7147" w:rsidRDefault="00BB4DA8" w:rsidP="006D700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C7147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Ұрпақ ұлттық ойынмен шыңдалады</w:t>
      </w:r>
    </w:p>
    <w:p w14:paraId="518F8166" w14:textId="77777777" w:rsidR="004C3B19" w:rsidRPr="00CC7147" w:rsidRDefault="004C3B19" w:rsidP="006D700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147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</w:p>
    <w:p w14:paraId="096410E8" w14:textId="77777777" w:rsidR="004C3B19" w:rsidRPr="0029028B" w:rsidRDefault="004C3B19" w:rsidP="006D700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261AC">
        <w:rPr>
          <w:rFonts w:ascii="Times New Roman" w:hAnsi="Times New Roman" w:cs="Times New Roman"/>
          <w:sz w:val="28"/>
          <w:szCs w:val="28"/>
          <w:lang w:val="kk-KZ"/>
        </w:rPr>
        <w:t>Балаларға қуаныш әкелу. Ұлттық,тұрмыс, салт - дәстүрі туралы әсерлерін толықтыру.</w:t>
      </w:r>
      <w:r w:rsidR="000367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7147">
        <w:rPr>
          <w:rFonts w:ascii="Times New Roman" w:hAnsi="Times New Roman" w:cs="Times New Roman"/>
          <w:sz w:val="28"/>
          <w:szCs w:val="28"/>
          <w:lang w:val="kk-KZ"/>
        </w:rPr>
        <w:t>Ептіл</w:t>
      </w:r>
      <w:r w:rsidR="00CC7147">
        <w:rPr>
          <w:rFonts w:ascii="Times New Roman" w:hAnsi="Times New Roman" w:cs="Times New Roman"/>
          <w:sz w:val="28"/>
          <w:szCs w:val="28"/>
          <w:lang w:val="kk-KZ"/>
        </w:rPr>
        <w:t>ікті, шапшаңдықты, төзімділікті, б</w:t>
      </w:r>
      <w:r w:rsidR="000367D5" w:rsidRPr="00CC7147">
        <w:rPr>
          <w:rFonts w:ascii="Times New Roman" w:hAnsi="Times New Roman" w:cs="Times New Roman"/>
          <w:sz w:val="28"/>
          <w:szCs w:val="28"/>
          <w:lang w:val="kk-KZ"/>
        </w:rPr>
        <w:t>ір-біріне деген құрмет</w:t>
      </w:r>
      <w:r w:rsidRPr="00CC7147">
        <w:rPr>
          <w:rFonts w:ascii="Times New Roman" w:hAnsi="Times New Roman" w:cs="Times New Roman"/>
          <w:sz w:val="28"/>
          <w:szCs w:val="28"/>
          <w:lang w:val="kk-KZ"/>
        </w:rPr>
        <w:t xml:space="preserve">, жеңуге деген ұмтылысты дамыту. </w:t>
      </w:r>
      <w:r w:rsidRPr="002902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Қазақтың ұлттық ойындары арқылы балал</w:t>
      </w:r>
      <w:r w:rsidR="000367D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2902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рға қазақтың салт – дәстүрі , әдет – ғұрпын, туған елге, жерге, өз Отанына деген сүйіспеншілік сезімдерін арттыру.</w:t>
      </w:r>
    </w:p>
    <w:p w14:paraId="5EE94881" w14:textId="77777777" w:rsidR="004C3B19" w:rsidRPr="0029028B" w:rsidRDefault="004C3B19" w:rsidP="006D700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368F6DDB" w14:textId="77777777" w:rsidR="004C3B19" w:rsidRPr="007261AC" w:rsidRDefault="004C3B19" w:rsidP="006D700E">
      <w:pPr>
        <w:pStyle w:val="a6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261AC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kk-KZ"/>
        </w:rPr>
        <w:t>Міндеттері:</w:t>
      </w:r>
    </w:p>
    <w:p w14:paraId="3776411A" w14:textId="77777777" w:rsidR="004C3B19" w:rsidRPr="007261AC" w:rsidRDefault="004C3B19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261AC">
        <w:rPr>
          <w:rFonts w:ascii="Times New Roman" w:hAnsi="Times New Roman" w:cs="Times New Roman"/>
          <w:sz w:val="28"/>
          <w:szCs w:val="28"/>
          <w:lang w:val="kk-KZ"/>
        </w:rPr>
        <w:t>1. Балаларды қазақтың ұлттық ойындары мен таныстыра отырып ойын шартын дұрыс бұзбай ойнауға үйрету.</w:t>
      </w:r>
      <w:r w:rsidRPr="007261AC">
        <w:rPr>
          <w:rFonts w:ascii="Times New Roman" w:hAnsi="Times New Roman" w:cs="Times New Roman"/>
          <w:sz w:val="28"/>
          <w:szCs w:val="28"/>
          <w:lang w:val="kk-KZ"/>
        </w:rPr>
        <w:br/>
        <w:t>2. Ойынды ойнау барысында балалардың ойлау, есте сақтау қабілеттерін ойын кезінде саусақ қол моторикасын дамыту.</w:t>
      </w:r>
      <w:r w:rsidRPr="007261AC">
        <w:rPr>
          <w:rFonts w:ascii="Times New Roman" w:hAnsi="Times New Roman" w:cs="Times New Roman"/>
          <w:sz w:val="28"/>
          <w:szCs w:val="28"/>
          <w:lang w:val="kk-KZ"/>
        </w:rPr>
        <w:br/>
        <w:t>3. Қазақтың ұлттық ойындарын ойнай білуге тәрбиелеу.</w:t>
      </w:r>
    </w:p>
    <w:p w14:paraId="4EAC546B" w14:textId="77777777" w:rsidR="00826143" w:rsidRPr="007261AC" w:rsidRDefault="00826143" w:rsidP="006D700E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42F5BC5" w14:textId="77777777" w:rsidR="006D700E" w:rsidRPr="007261AC" w:rsidRDefault="00C75577" w:rsidP="006D700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Тәрбиеші: </w:t>
      </w:r>
      <w:r w:rsidR="006D700E" w:rsidRPr="007261A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Сәлеметсіздер ме, балалар!</w:t>
      </w:r>
    </w:p>
    <w:p w14:paraId="67E078AB" w14:textId="77777777" w:rsidR="006D700E" w:rsidRPr="007261AC" w:rsidRDefault="006D700E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7261AC">
        <w:rPr>
          <w:rFonts w:ascii="Times New Roman" w:hAnsi="Times New Roman" w:cs="Times New Roman"/>
          <w:sz w:val="28"/>
          <w:szCs w:val="28"/>
          <w:lang w:val="kk-KZ"/>
        </w:rPr>
        <w:t xml:space="preserve">Біздің бүгінгі </w:t>
      </w:r>
      <w:r w:rsidR="00C75577">
        <w:rPr>
          <w:rFonts w:ascii="Times New Roman" w:hAnsi="Times New Roman" w:cs="Times New Roman"/>
          <w:sz w:val="28"/>
          <w:szCs w:val="28"/>
          <w:lang w:val="kk-KZ"/>
        </w:rPr>
        <w:t>оқу қызметімізге</w:t>
      </w:r>
      <w:r w:rsidRPr="007261AC">
        <w:rPr>
          <w:rFonts w:ascii="Times New Roman" w:hAnsi="Times New Roman" w:cs="Times New Roman"/>
          <w:sz w:val="28"/>
          <w:szCs w:val="28"/>
          <w:lang w:val="kk-KZ"/>
        </w:rPr>
        <w:t xml:space="preserve"> қонақтар келді. Келген қонақтармен амандасайықшы.</w:t>
      </w:r>
    </w:p>
    <w:p w14:paraId="29822BBD" w14:textId="77777777" w:rsidR="006D700E" w:rsidRPr="00C75577" w:rsidRDefault="00C75577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Балалар: </w:t>
      </w:r>
      <w:r w:rsidRPr="007261A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Сәлеметсіздер ме</w:t>
      </w:r>
      <w:r w:rsidRPr="00C7557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!</w:t>
      </w:r>
    </w:p>
    <w:p w14:paraId="01D4AF8E" w14:textId="77777777" w:rsidR="006D700E" w:rsidRPr="0029028B" w:rsidRDefault="006D700E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29028B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1. Шаттық шеңбері</w:t>
      </w:r>
    </w:p>
    <w:p w14:paraId="575F8F69" w14:textId="77777777" w:rsidR="0029028B" w:rsidRDefault="0029028B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29028B">
        <w:rPr>
          <w:rFonts w:ascii="Times New Roman" w:hAnsi="Times New Roman" w:cs="Times New Roman"/>
          <w:sz w:val="28"/>
          <w:szCs w:val="28"/>
          <w:lang w:val="kk-KZ"/>
        </w:rPr>
        <w:t>Кереге болып керіліп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080D8B2A" w14:textId="77777777" w:rsidR="00A42B1F" w:rsidRDefault="006D700E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29028B">
        <w:rPr>
          <w:rFonts w:ascii="Times New Roman" w:hAnsi="Times New Roman" w:cs="Times New Roman"/>
          <w:sz w:val="28"/>
          <w:szCs w:val="28"/>
          <w:lang w:val="kk-KZ"/>
        </w:rPr>
        <w:t>Дөңгел</w:t>
      </w:r>
      <w:r w:rsidR="0029028B">
        <w:rPr>
          <w:rFonts w:ascii="Times New Roman" w:hAnsi="Times New Roman" w:cs="Times New Roman"/>
          <w:sz w:val="28"/>
          <w:szCs w:val="28"/>
          <w:lang w:val="kk-KZ"/>
        </w:rPr>
        <w:t>ене тұрайық,</w:t>
      </w:r>
      <w:r w:rsidR="0029028B">
        <w:rPr>
          <w:rFonts w:ascii="Times New Roman" w:hAnsi="Times New Roman" w:cs="Times New Roman"/>
          <w:sz w:val="28"/>
          <w:szCs w:val="28"/>
          <w:lang w:val="kk-KZ"/>
        </w:rPr>
        <w:br/>
      </w:r>
      <w:r w:rsidR="0029028B" w:rsidRPr="0029028B">
        <w:rPr>
          <w:rFonts w:ascii="Times New Roman" w:hAnsi="Times New Roman" w:cs="Times New Roman"/>
          <w:sz w:val="28"/>
          <w:szCs w:val="28"/>
          <w:lang w:val="kk-KZ"/>
        </w:rPr>
        <w:t>Уыктар боп иіліп,</w:t>
      </w:r>
      <w:r w:rsidR="0029028B" w:rsidRPr="0029028B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2B1F">
        <w:rPr>
          <w:rFonts w:ascii="Times New Roman" w:hAnsi="Times New Roman" w:cs="Times New Roman"/>
          <w:sz w:val="28"/>
          <w:szCs w:val="28"/>
          <w:lang w:val="kk-KZ"/>
        </w:rPr>
        <w:t>Киіз үйді құрайық.</w:t>
      </w:r>
    </w:p>
    <w:p w14:paraId="0AA0707A" w14:textId="77777777" w:rsidR="006D700E" w:rsidRDefault="006D700E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29028B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5D76" w:rsidRPr="00A42B1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345D76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 балалар! Орындыққа отыра қойыңдар. Балалар айтыңдаршы, қазір жылдың қай мезгілі?</w:t>
      </w:r>
    </w:p>
    <w:p w14:paraId="48079DDC" w14:textId="77777777" w:rsidR="00345D76" w:rsidRDefault="00345D76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A42B1F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 жылдың көктем мезгілі. </w:t>
      </w:r>
    </w:p>
    <w:p w14:paraId="673FDAD5" w14:textId="77777777" w:rsidR="00345D76" w:rsidRDefault="00345D76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A42B1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Көктем мезгілінің айларын атаңдаршы?</w:t>
      </w:r>
    </w:p>
    <w:p w14:paraId="17BB1C63" w14:textId="77777777" w:rsidR="00345D76" w:rsidRDefault="00345D76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A42B1F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Наурыз, сәуір, мамыр.</w:t>
      </w:r>
    </w:p>
    <w:p w14:paraId="003CB0E0" w14:textId="77777777" w:rsidR="00345D76" w:rsidRPr="0029028B" w:rsidRDefault="00345D76" w:rsidP="006D700E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42B1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қандай қазақтың ұлттық</w:t>
      </w:r>
      <w:r w:rsidR="00B10F41">
        <w:rPr>
          <w:rFonts w:ascii="Times New Roman" w:hAnsi="Times New Roman" w:cs="Times New Roman"/>
          <w:sz w:val="28"/>
          <w:szCs w:val="28"/>
          <w:lang w:val="kk-KZ"/>
        </w:rPr>
        <w:t xml:space="preserve"> ойындарын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білесіңдер?</w:t>
      </w:r>
    </w:p>
    <w:p w14:paraId="335A299D" w14:textId="77777777" w:rsidR="00B10F41" w:rsidRPr="007261AC" w:rsidRDefault="00BB4DA8" w:rsidP="009164AF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45D7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Ендеше бүгінгі оқу </w:t>
      </w:r>
      <w:r w:rsidR="00C75577">
        <w:rPr>
          <w:rFonts w:ascii="Times New Roman" w:hAnsi="Times New Roman" w:cs="Times New Roman"/>
          <w:sz w:val="28"/>
          <w:szCs w:val="28"/>
          <w:lang w:val="kk-KZ" w:eastAsia="ru-RU"/>
        </w:rPr>
        <w:t>қызметіміздің</w:t>
      </w:r>
      <w:r w:rsidRPr="00345D7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тақырыбы: «Ұрпақ ұлттық ойынмен шыңдалады» демекші, сендерге қазақт</w:t>
      </w:r>
      <w:r w:rsidR="00B10F41">
        <w:rPr>
          <w:rFonts w:ascii="Times New Roman" w:hAnsi="Times New Roman" w:cs="Times New Roman"/>
          <w:sz w:val="28"/>
          <w:szCs w:val="28"/>
          <w:lang w:val="kk-KZ" w:eastAsia="ru-RU"/>
        </w:rPr>
        <w:t>ың ұлттық ойындарының түрлері</w:t>
      </w:r>
      <w:r w:rsidRPr="00345D76">
        <w:rPr>
          <w:rFonts w:ascii="Times New Roman" w:hAnsi="Times New Roman" w:cs="Times New Roman"/>
          <w:sz w:val="28"/>
          <w:szCs w:val="28"/>
          <w:lang w:val="kk-KZ" w:eastAsia="ru-RU"/>
        </w:rPr>
        <w:t>мен таныстырайын.</w:t>
      </w:r>
      <w:r w:rsidRPr="00345D76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t>(Слайдтан ұлттық ойындардың түрлері көрсетіледі).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Ұлттық ойын түрлері: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«Аламан бәйге» ойыны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«Қыз қуу» ойыны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«Асық ату» ойыны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«Алтыбақан тебу»ойыны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«Тақия тастамақ» ойыны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«Арқан тарту» ойыны</w:t>
      </w:r>
      <w:r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«Күш сынасу» ойыны</w:t>
      </w:r>
    </w:p>
    <w:p w14:paraId="24FB3445" w14:textId="77777777" w:rsidR="00FD1DDA" w:rsidRDefault="00B10F41" w:rsidP="009164AF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Тәрбиеші: - Жарайсыңдар! Мен қыздармен бір ойын ойнағым келіп тұр. Қазақтың ою өрнектерін құрастыру. </w:t>
      </w:r>
      <w:r w:rsidR="00902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Түйетабан, қошқармүйіз, жұлдыз ою </w:t>
      </w:r>
      <w:r w:rsidR="00902AEB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өрнектері.</w:t>
      </w:r>
      <w:r w:rsidR="00BB4DA8" w:rsidRPr="00B10F41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BB4DA8" w:rsidRPr="00902AE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(Тосын сый). 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t>Есік қағылды. Балалар қонаққа Бай мен Алдар Көсе келіпті.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- Сәлеметсіздер ме балалар?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  <w:t>- Сәлеметсіздер</w:t>
      </w:r>
      <w:r w:rsidR="00FD1DD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ме!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BB4DA8" w:rsidRPr="007261AC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Бай: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Алдар Көсе екеуміз сендердің балабақшаларына қонаққа келіп едік. Осы балабақшада қазақтың ұлттық ойыны болып жатыр деп естіп едік халықтан. Бізде ұлттық ойындарына қатысып ойнағымыз келіп тұр. Бізді ойнатасыздар ма?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BB4DA8" w:rsidRPr="007261AC">
        <w:rPr>
          <w:rFonts w:ascii="Times New Roman" w:hAnsi="Times New Roman" w:cs="Times New Roman"/>
          <w:b/>
          <w:sz w:val="28"/>
          <w:szCs w:val="28"/>
          <w:lang w:val="kk-KZ" w:eastAsia="ru-RU"/>
        </w:rPr>
        <w:t>Алдар Көсе: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Ендеше </w:t>
      </w:r>
      <w:r w:rsidR="00FD1DDA">
        <w:rPr>
          <w:rFonts w:ascii="Times New Roman" w:hAnsi="Times New Roman" w:cs="Times New Roman"/>
          <w:sz w:val="28"/>
          <w:szCs w:val="28"/>
          <w:lang w:val="kk-KZ" w:eastAsia="ru-RU"/>
        </w:rPr>
        <w:t>балалармен ойын ойнап жіберейік. Бай, сен қандай ойын алып келдің?</w:t>
      </w:r>
    </w:p>
    <w:p w14:paraId="541100D3" w14:textId="77777777" w:rsidR="00B57C29" w:rsidRDefault="00B57C29" w:rsidP="009164AF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57C29"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Бай мен Алдар Көсе, біздің балалар жұмбақ жасырғанын жақсы көреді.</w:t>
      </w:r>
    </w:p>
    <w:p w14:paraId="2B597C9D" w14:textId="77777777" w:rsidR="00312BCA" w:rsidRPr="00312BCA" w:rsidRDefault="00312BCA" w:rsidP="00312BCA">
      <w:pPr>
        <w:pStyle w:val="a6"/>
        <w:rPr>
          <w:rFonts w:ascii="Times New Roman" w:hAnsi="Times New Roman" w:cs="Times New Roman"/>
          <w:sz w:val="28"/>
          <w:lang w:val="kk-KZ"/>
        </w:rPr>
      </w:pPr>
      <w:r w:rsidRPr="00312BCA">
        <w:rPr>
          <w:rFonts w:ascii="Times New Roman" w:hAnsi="Times New Roman" w:cs="Times New Roman"/>
          <w:sz w:val="28"/>
          <w:lang w:val="kk-KZ"/>
        </w:rPr>
        <w:t>Жұмбақтар:</w:t>
      </w:r>
    </w:p>
    <w:p w14:paraId="230E6456" w14:textId="77777777" w:rsidR="00312BCA" w:rsidRPr="00312BCA" w:rsidRDefault="00312BCA" w:rsidP="00312BCA">
      <w:pPr>
        <w:pStyle w:val="a6"/>
        <w:rPr>
          <w:rFonts w:ascii="Times New Roman" w:hAnsi="Times New Roman" w:cs="Times New Roman"/>
          <w:sz w:val="28"/>
          <w:lang w:val="kk-KZ"/>
        </w:rPr>
      </w:pPr>
      <w:r w:rsidRPr="00312BCA">
        <w:rPr>
          <w:rFonts w:ascii="Times New Roman" w:hAnsi="Times New Roman" w:cs="Times New Roman"/>
          <w:sz w:val="28"/>
          <w:lang w:val="kk-KZ"/>
        </w:rPr>
        <w:t>1. Қамыс құлақ,</w:t>
      </w:r>
      <w:r w:rsidRPr="00312BCA">
        <w:rPr>
          <w:rFonts w:ascii="Times New Roman" w:hAnsi="Times New Roman" w:cs="Times New Roman"/>
          <w:sz w:val="28"/>
          <w:lang w:val="kk-KZ"/>
        </w:rPr>
        <w:br/>
        <w:t>Тостаған тұяқ.</w:t>
      </w:r>
      <w:r w:rsidRPr="00312BCA">
        <w:rPr>
          <w:rFonts w:ascii="Times New Roman" w:hAnsi="Times New Roman" w:cs="Times New Roman"/>
          <w:sz w:val="28"/>
          <w:lang w:val="kk-KZ"/>
        </w:rPr>
        <w:br/>
        <w:t>Мінсең қанат</w:t>
      </w:r>
      <w:r w:rsidRPr="00312BCA">
        <w:rPr>
          <w:rFonts w:ascii="Times New Roman" w:hAnsi="Times New Roman" w:cs="Times New Roman"/>
          <w:sz w:val="28"/>
          <w:lang w:val="kk-KZ"/>
        </w:rPr>
        <w:br/>
        <w:t>Сүті дәрі еті тамақ. ( Жылқы)</w:t>
      </w:r>
    </w:p>
    <w:p w14:paraId="7A2BEDC9" w14:textId="77777777" w:rsidR="00A42B1F" w:rsidRDefault="00A42B1F" w:rsidP="00312BCA">
      <w:pPr>
        <w:pStyle w:val="a6"/>
        <w:rPr>
          <w:rFonts w:ascii="Times New Roman" w:hAnsi="Times New Roman" w:cs="Times New Roman"/>
          <w:sz w:val="28"/>
          <w:lang w:val="kk-KZ"/>
        </w:rPr>
      </w:pPr>
    </w:p>
    <w:p w14:paraId="024E4138" w14:textId="77777777" w:rsidR="00312BCA" w:rsidRPr="00312BCA" w:rsidRDefault="00A42B1F" w:rsidP="00312BCA">
      <w:pPr>
        <w:pStyle w:val="a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</w:t>
      </w:r>
      <w:r w:rsidR="00312BCA" w:rsidRPr="00312BCA">
        <w:rPr>
          <w:rFonts w:ascii="Times New Roman" w:hAnsi="Times New Roman" w:cs="Times New Roman"/>
          <w:sz w:val="28"/>
          <w:lang w:val="kk-KZ"/>
        </w:rPr>
        <w:t>. Үстінде екі тауы бар,</w:t>
      </w:r>
      <w:r w:rsidR="00312BCA" w:rsidRPr="00312BCA">
        <w:rPr>
          <w:rFonts w:ascii="Times New Roman" w:hAnsi="Times New Roman" w:cs="Times New Roman"/>
          <w:sz w:val="28"/>
          <w:lang w:val="kk-KZ"/>
        </w:rPr>
        <w:br/>
        <w:t>Қызық бір жануар (Түйе)</w:t>
      </w:r>
    </w:p>
    <w:p w14:paraId="0F28A4F0" w14:textId="77777777" w:rsidR="00A42B1F" w:rsidRDefault="00A42B1F" w:rsidP="00312BCA">
      <w:pPr>
        <w:pStyle w:val="a6"/>
        <w:rPr>
          <w:rFonts w:ascii="Times New Roman" w:hAnsi="Times New Roman" w:cs="Times New Roman"/>
          <w:sz w:val="28"/>
          <w:lang w:val="kk-KZ"/>
        </w:rPr>
      </w:pPr>
    </w:p>
    <w:p w14:paraId="254C4962" w14:textId="77777777" w:rsidR="00312BCA" w:rsidRPr="007261AC" w:rsidRDefault="00A42B1F" w:rsidP="00312BCA">
      <w:pPr>
        <w:pStyle w:val="a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</w:t>
      </w:r>
      <w:r w:rsidR="00312BCA" w:rsidRPr="007261AC">
        <w:rPr>
          <w:rFonts w:ascii="Times New Roman" w:hAnsi="Times New Roman" w:cs="Times New Roman"/>
          <w:sz w:val="28"/>
          <w:lang w:val="kk-KZ"/>
        </w:rPr>
        <w:t>. Кішкене ғана бойы бар</w:t>
      </w:r>
      <w:r w:rsidR="00312BCA" w:rsidRPr="007261AC">
        <w:rPr>
          <w:rFonts w:ascii="Times New Roman" w:hAnsi="Times New Roman" w:cs="Times New Roman"/>
          <w:sz w:val="28"/>
          <w:lang w:val="kk-KZ"/>
        </w:rPr>
        <w:br/>
        <w:t>Айналдыра киген тоны бар. (Қой)</w:t>
      </w:r>
    </w:p>
    <w:p w14:paraId="7AA7F5F0" w14:textId="77777777" w:rsidR="00312BCA" w:rsidRPr="007261AC" w:rsidRDefault="00312BCA" w:rsidP="009164AF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892E104" w14:textId="77777777" w:rsidR="009164AF" w:rsidRPr="009164AF" w:rsidRDefault="00BB4DA8" w:rsidP="009164AF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438A4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Бай:</w:t>
      </w:r>
      <w:r w:rsidRPr="00FD1DD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F81C9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Жарайсыңдар, балалар! Қандай ақылдысыңдар. </w:t>
      </w:r>
      <w:r w:rsidR="00FD1DDA">
        <w:rPr>
          <w:rFonts w:ascii="Times New Roman" w:hAnsi="Times New Roman" w:cs="Times New Roman"/>
          <w:sz w:val="28"/>
          <w:szCs w:val="28"/>
          <w:lang w:val="kk-KZ" w:eastAsia="ru-RU"/>
        </w:rPr>
        <w:t>Мен</w:t>
      </w:r>
      <w:r w:rsidR="00DE4A2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сендерге</w:t>
      </w:r>
      <w:r w:rsidR="00FD1DD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438A4">
        <w:rPr>
          <w:rFonts w:ascii="Times New Roman" w:hAnsi="Times New Roman" w:cs="Times New Roman"/>
          <w:sz w:val="28"/>
          <w:szCs w:val="28"/>
          <w:lang w:val="kk-KZ" w:eastAsia="ru-RU"/>
        </w:rPr>
        <w:t>қ</w:t>
      </w:r>
      <w:r w:rsidRPr="005438A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азақтың ұлттық ойындарының бірі </w:t>
      </w:r>
      <w:r w:rsidR="002E2853" w:rsidRPr="005438A4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="002E2853">
        <w:rPr>
          <w:rFonts w:ascii="Times New Roman" w:hAnsi="Times New Roman" w:cs="Times New Roman"/>
          <w:sz w:val="28"/>
          <w:szCs w:val="28"/>
          <w:lang w:val="kk-KZ" w:eastAsia="ru-RU"/>
        </w:rPr>
        <w:t>Қыз қуу</w:t>
      </w:r>
      <w:r w:rsidR="002E2853" w:rsidRPr="005438A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="002E2853">
        <w:rPr>
          <w:rFonts w:ascii="Times New Roman" w:hAnsi="Times New Roman" w:cs="Times New Roman"/>
          <w:sz w:val="28"/>
          <w:szCs w:val="28"/>
          <w:lang w:val="kk-KZ" w:eastAsia="ru-RU"/>
        </w:rPr>
        <w:t>ойыны</w:t>
      </w:r>
      <w:r w:rsidR="005438A4">
        <w:rPr>
          <w:rFonts w:ascii="Times New Roman" w:hAnsi="Times New Roman" w:cs="Times New Roman"/>
          <w:sz w:val="28"/>
          <w:szCs w:val="28"/>
          <w:lang w:val="kk-KZ" w:eastAsia="ru-RU"/>
        </w:rPr>
        <w:t>н алып келдім.</w:t>
      </w:r>
      <w:r w:rsidR="002E285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438A4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9164AF" w:rsidRPr="005438A4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  <w:lang w:val="kk-KZ"/>
        </w:rPr>
        <w:t>Ойын шарты:</w:t>
      </w:r>
      <w:r w:rsidR="009164AF" w:rsidRPr="005438A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 xml:space="preserve"> бойжеткен атқа мініп жігіттен қашуы керек. </w:t>
      </w:r>
      <w:r w:rsidR="009164AF" w:rsidRPr="007261AC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Бозбала қызды қуып жетіп, бетінен сүюі тиіс. Жігіт қызға жете алмаса, бойжеткен оны қамшымен сабайды.</w:t>
      </w:r>
      <w:r w:rsidR="009164AF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 xml:space="preserve"> </w:t>
      </w:r>
      <w:r w:rsidR="009164AF" w:rsidRPr="009164AF">
        <w:rPr>
          <w:rFonts w:ascii="Times New Roman" w:hAnsi="Times New Roman" w:cs="Times New Roman"/>
          <w:sz w:val="28"/>
          <w:szCs w:val="28"/>
          <w:lang w:val="kk-KZ" w:eastAsia="ru-RU"/>
        </w:rPr>
        <w:t>Олай болса балалар, осы ойынды өзіміз ойнайық.</w:t>
      </w:r>
    </w:p>
    <w:p w14:paraId="55CF0E6C" w14:textId="77777777" w:rsidR="009164AF" w:rsidRDefault="009164AF" w:rsidP="00463FF6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3693961" w14:textId="77777777" w:rsidR="00463FF6" w:rsidRPr="007261AC" w:rsidRDefault="00186D46" w:rsidP="00463FF6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216F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Алдар Көсе: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Мен «Теңге алу» ойынын ойнатамын. Межеде ілулі тұрған теңгені</w:t>
      </w:r>
      <w:r w:rsidR="00DE4A2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екі бала шығып, бірінші алуға тырысады. </w:t>
      </w:r>
      <w:r w:rsidR="002E2853" w:rsidRPr="009164AF">
        <w:rPr>
          <w:rFonts w:ascii="Times New Roman" w:hAnsi="Times New Roman" w:cs="Times New Roman"/>
          <w:sz w:val="28"/>
          <w:szCs w:val="28"/>
          <w:lang w:val="kk-KZ" w:eastAsia="ru-RU"/>
        </w:rPr>
        <w:br/>
      </w:r>
    </w:p>
    <w:p w14:paraId="76CAE02E" w14:textId="77777777" w:rsidR="006D700E" w:rsidRPr="007261AC" w:rsidRDefault="00D216F6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D216F6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Бай: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Жарайсыңдар, балалар! Өте керемет! Біздердің қайтатын уақытымыз болды. </w:t>
      </w:r>
      <w:r w:rsidR="00BB4DA8" w:rsidRPr="00D216F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="00BB4DA8" w:rsidRPr="00D216F6">
        <w:rPr>
          <w:rFonts w:ascii="Times New Roman" w:hAnsi="Times New Roman" w:cs="Times New Roman"/>
          <w:sz w:val="28"/>
          <w:szCs w:val="28"/>
          <w:lang w:val="kk-KZ" w:eastAsia="ru-RU"/>
        </w:rPr>
        <w:t>ағыда осындай жарыстарға қатысуға асығып тұр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мыз</w:t>
      </w:r>
      <w:r w:rsidR="00AF3614" w:rsidRPr="00D216F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AF3614" w:rsidRPr="007261AC">
        <w:rPr>
          <w:rFonts w:ascii="Times New Roman" w:hAnsi="Times New Roman" w:cs="Times New Roman"/>
          <w:sz w:val="28"/>
          <w:szCs w:val="28"/>
          <w:lang w:val="kk-KZ" w:eastAsia="ru-RU"/>
        </w:rPr>
        <w:t>Сау болыңыздар балалар</w:t>
      </w:r>
      <w:r w:rsidR="00AF3614">
        <w:rPr>
          <w:rFonts w:ascii="Times New Roman" w:hAnsi="Times New Roman" w:cs="Times New Roman"/>
          <w:sz w:val="28"/>
          <w:szCs w:val="28"/>
          <w:lang w:val="kk-KZ" w:eastAsia="ru-RU"/>
        </w:rPr>
        <w:t>!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(Екеуі қоштасты.)</w:t>
      </w:r>
      <w:r w:rsidR="00BB4DA8" w:rsidRPr="007261A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AF3614" w:rsidRPr="00D216F6"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Тәрбиеші:</w:t>
      </w:r>
      <w:r w:rsidR="00AF361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D700E" w:rsidRPr="007261AC">
        <w:rPr>
          <w:rFonts w:ascii="Times New Roman" w:hAnsi="Times New Roman" w:cs="Times New Roman"/>
          <w:sz w:val="28"/>
          <w:szCs w:val="28"/>
          <w:lang w:val="kk-KZ"/>
        </w:rPr>
        <w:t>- Балалар сендерге қазақтың ұлттық ойындары ұнады ма?</w:t>
      </w:r>
    </w:p>
    <w:p w14:paraId="6007296A" w14:textId="77777777" w:rsidR="006D700E" w:rsidRPr="007261AC" w:rsidRDefault="00AF3614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D216F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6D700E" w:rsidRPr="007261AC">
        <w:rPr>
          <w:rFonts w:ascii="Times New Roman" w:hAnsi="Times New Roman" w:cs="Times New Roman"/>
          <w:sz w:val="28"/>
          <w:szCs w:val="28"/>
          <w:lang w:val="kk-KZ"/>
        </w:rPr>
        <w:t>Иә</w:t>
      </w:r>
    </w:p>
    <w:p w14:paraId="0DCCA625" w14:textId="77777777" w:rsidR="006D700E" w:rsidRPr="007261AC" w:rsidRDefault="00AF3614" w:rsidP="006D700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D216F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700E" w:rsidRPr="007261AC">
        <w:rPr>
          <w:rFonts w:ascii="Times New Roman" w:hAnsi="Times New Roman" w:cs="Times New Roman"/>
          <w:sz w:val="28"/>
          <w:szCs w:val="28"/>
          <w:lang w:val="kk-KZ"/>
        </w:rPr>
        <w:t>Балалар қазақтың қандай ұлттық ойындарын ойнадық?</w:t>
      </w:r>
    </w:p>
    <w:p w14:paraId="7F0E9CB9" w14:textId="77777777" w:rsidR="006D700E" w:rsidRPr="006D700E" w:rsidRDefault="00AF3614" w:rsidP="006D70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216F6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164AF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="00D216F6">
        <w:rPr>
          <w:rFonts w:ascii="Times New Roman" w:hAnsi="Times New Roman" w:cs="Times New Roman"/>
          <w:sz w:val="28"/>
          <w:szCs w:val="28"/>
          <w:lang w:val="kk-KZ" w:eastAsia="ru-RU"/>
        </w:rPr>
        <w:t>Теңге алу</w:t>
      </w:r>
      <w:r w:rsidRPr="009164AF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D700E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Қыз қуу</w:t>
      </w:r>
      <w:r w:rsidRPr="006D700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14:paraId="6E9F69C1" w14:textId="77777777" w:rsidR="00FE1409" w:rsidRDefault="00FE1409" w:rsidP="006D700E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216F6"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B4DA8" w:rsidRPr="006D700E">
        <w:rPr>
          <w:rFonts w:ascii="Times New Roman" w:hAnsi="Times New Roman" w:cs="Times New Roman"/>
          <w:sz w:val="28"/>
          <w:szCs w:val="28"/>
          <w:lang w:eastAsia="ru-RU"/>
        </w:rPr>
        <w:t>Бүгін бізге кімдер қонаққа келді.</w:t>
      </w:r>
      <w:r w:rsidR="00BB4DA8" w:rsidRPr="006D700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216F6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Бай мен Алдар Көсе.</w:t>
      </w:r>
    </w:p>
    <w:p w14:paraId="74A8F763" w14:textId="77777777" w:rsidR="00FE1409" w:rsidRPr="00FE1409" w:rsidRDefault="00FE1409" w:rsidP="00FE140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D216F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1409">
        <w:rPr>
          <w:rFonts w:ascii="Times New Roman" w:hAnsi="Times New Roman" w:cs="Times New Roman"/>
          <w:sz w:val="28"/>
          <w:szCs w:val="28"/>
          <w:lang w:val="kk-KZ"/>
        </w:rPr>
        <w:t>- Жарайсыңдар!!!</w:t>
      </w:r>
    </w:p>
    <w:p w14:paraId="11278EEC" w14:textId="77777777" w:rsidR="00826143" w:rsidRDefault="00BB4DA8" w:rsidP="006D700E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E140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Сендер бүгінгі оқу </w:t>
      </w:r>
      <w:r w:rsidR="00FE1409">
        <w:rPr>
          <w:rFonts w:ascii="Times New Roman" w:hAnsi="Times New Roman" w:cs="Times New Roman"/>
          <w:sz w:val="28"/>
          <w:szCs w:val="28"/>
          <w:lang w:val="kk-KZ" w:eastAsia="ru-RU"/>
        </w:rPr>
        <w:t>қызметінде</w:t>
      </w:r>
      <w:r w:rsidRPr="00FE140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жақсы қатыстыңдар! </w:t>
      </w:r>
      <w:r w:rsidRPr="00CC71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Осымен оқу </w:t>
      </w:r>
      <w:r w:rsidR="00FE1409">
        <w:rPr>
          <w:rFonts w:ascii="Times New Roman" w:hAnsi="Times New Roman" w:cs="Times New Roman"/>
          <w:sz w:val="28"/>
          <w:szCs w:val="28"/>
          <w:lang w:val="kk-KZ" w:eastAsia="ru-RU"/>
        </w:rPr>
        <w:t>қызметіміз</w:t>
      </w:r>
      <w:r w:rsidRPr="00CC71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аяқталды.</w:t>
      </w:r>
      <w:r w:rsidRPr="00CC7147">
        <w:rPr>
          <w:rFonts w:ascii="Times New Roman" w:hAnsi="Times New Roman" w:cs="Times New Roman"/>
          <w:sz w:val="28"/>
          <w:szCs w:val="28"/>
          <w:lang w:val="kk-KZ" w:eastAsia="ru-RU"/>
        </w:rPr>
        <w:br/>
        <w:t>Сау болыңыздар!</w:t>
      </w:r>
    </w:p>
    <w:p w14:paraId="35A2B440" w14:textId="77777777" w:rsidR="00DE4A2E" w:rsidRPr="00DE4A2E" w:rsidRDefault="00DE4A2E" w:rsidP="00DE4A2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32"/>
          <w:lang w:val="kk-KZ"/>
        </w:rPr>
      </w:pPr>
      <w:r w:rsidRPr="00DE4A2E">
        <w:rPr>
          <w:rFonts w:ascii="Times New Roman" w:hAnsi="Times New Roman" w:cs="Times New Roman"/>
          <w:b/>
          <w:color w:val="0000FF"/>
          <w:sz w:val="28"/>
          <w:szCs w:val="32"/>
          <w:lang w:val="kk-KZ"/>
        </w:rPr>
        <w:lastRenderedPageBreak/>
        <w:t>Ашық оқу қызметі</w:t>
      </w:r>
    </w:p>
    <w:p w14:paraId="3DE9BDC9" w14:textId="77777777" w:rsidR="00DE4A2E" w:rsidRPr="004E7721" w:rsidRDefault="00DE4A2E" w:rsidP="00DE4A2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670B5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Тақырыбы:</w:t>
      </w:r>
      <w:r w:rsidRPr="00EB39C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Pr="004E7721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Ұлттық ойындар тыйымділік тілдік орта</w:t>
      </w:r>
      <w:r w:rsidRPr="004E7721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»</w:t>
      </w:r>
      <w:r w:rsidRPr="004E772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14:paraId="4B22AD3F" w14:textId="77777777" w:rsidR="007261AC" w:rsidRDefault="007261AC" w:rsidP="007261A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C5D32F1" w14:textId="77777777" w:rsidR="007261AC" w:rsidRPr="00DE4A2E" w:rsidRDefault="00DE4A2E" w:rsidP="007261A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DE4A2E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63698A" wp14:editId="60D4B12B">
            <wp:simplePos x="0" y="0"/>
            <wp:positionH relativeFrom="column">
              <wp:posOffset>2595245</wp:posOffset>
            </wp:positionH>
            <wp:positionV relativeFrom="paragraph">
              <wp:posOffset>12700</wp:posOffset>
            </wp:positionV>
            <wp:extent cx="31877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28" y="21514"/>
                <wp:lineTo x="21428" y="0"/>
                <wp:lineTo x="0" y="0"/>
              </wp:wrapPolygon>
            </wp:wrapTight>
            <wp:docPr id="1" name="Рисунок 1" descr="C:\Users\Askhat\Downloads\IMG-20220414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ownloads\IMG-20220414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1AC" w:rsidRPr="00DE4A2E">
        <w:rPr>
          <w:rStyle w:val="a5"/>
          <w:rFonts w:ascii="Times New Roman" w:hAnsi="Times New Roman" w:cs="Times New Roman"/>
          <w:color w:val="FF0000"/>
          <w:sz w:val="28"/>
          <w:szCs w:val="28"/>
          <w:lang w:val="kk-KZ"/>
        </w:rPr>
        <w:t>Шаттық шеңбері</w:t>
      </w:r>
    </w:p>
    <w:p w14:paraId="6E77EDFD" w14:textId="77777777" w:rsidR="007261AC" w:rsidRPr="00DE4A2E" w:rsidRDefault="007261AC" w:rsidP="007261AC">
      <w:pPr>
        <w:pStyle w:val="a6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DE4A2E">
        <w:rPr>
          <w:rFonts w:ascii="Times New Roman" w:hAnsi="Times New Roman" w:cs="Times New Roman"/>
          <w:color w:val="0000FF"/>
          <w:sz w:val="28"/>
          <w:szCs w:val="28"/>
          <w:lang w:val="kk-KZ"/>
        </w:rPr>
        <w:t>Кереге болып керіліп,</w:t>
      </w:r>
    </w:p>
    <w:p w14:paraId="09F1E3B9" w14:textId="77777777" w:rsidR="007261AC" w:rsidRPr="00DE4A2E" w:rsidRDefault="007261AC" w:rsidP="007261AC">
      <w:pPr>
        <w:pStyle w:val="a6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DE4A2E">
        <w:rPr>
          <w:rFonts w:ascii="Times New Roman" w:hAnsi="Times New Roman" w:cs="Times New Roman"/>
          <w:color w:val="0000FF"/>
          <w:sz w:val="28"/>
          <w:szCs w:val="28"/>
          <w:lang w:val="kk-KZ"/>
        </w:rPr>
        <w:t>Дөңгелене тұрайық,</w:t>
      </w:r>
      <w:r w:rsidRPr="00DE4A2E">
        <w:rPr>
          <w:rFonts w:ascii="Times New Roman" w:hAnsi="Times New Roman" w:cs="Times New Roman"/>
          <w:color w:val="0000FF"/>
          <w:sz w:val="28"/>
          <w:szCs w:val="28"/>
          <w:lang w:val="kk-KZ"/>
        </w:rPr>
        <w:br/>
        <w:t>Уыктар боп иіліп,</w:t>
      </w:r>
      <w:r w:rsidRPr="00DE4A2E">
        <w:rPr>
          <w:rFonts w:ascii="Times New Roman" w:hAnsi="Times New Roman" w:cs="Times New Roman"/>
          <w:color w:val="0000FF"/>
          <w:sz w:val="28"/>
          <w:szCs w:val="28"/>
          <w:lang w:val="kk-KZ"/>
        </w:rPr>
        <w:br/>
        <w:t>Киіз үйді құрайық.</w:t>
      </w:r>
    </w:p>
    <w:p w14:paraId="1FB9D766" w14:textId="77777777" w:rsidR="00DE4A2E" w:rsidRDefault="00DE4A2E" w:rsidP="006D700E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7891775" w14:textId="77777777" w:rsidR="00DE4A2E" w:rsidRPr="00DE4A2E" w:rsidRDefault="00DE4A2E" w:rsidP="00DE4A2E">
      <w:pPr>
        <w:rPr>
          <w:lang w:val="kk-KZ" w:eastAsia="ru-RU"/>
        </w:rPr>
      </w:pPr>
    </w:p>
    <w:p w14:paraId="2155AE36" w14:textId="77777777" w:rsidR="00DE4A2E" w:rsidRPr="00DE4A2E" w:rsidRDefault="00DE4A2E" w:rsidP="00DE4A2E">
      <w:pPr>
        <w:rPr>
          <w:lang w:val="kk-KZ" w:eastAsia="ru-RU"/>
        </w:rPr>
      </w:pPr>
    </w:p>
    <w:p w14:paraId="6F0904C3" w14:textId="77777777" w:rsidR="00DE4A2E" w:rsidRPr="00DE4A2E" w:rsidRDefault="00DE4A2E" w:rsidP="00DE4A2E">
      <w:pPr>
        <w:rPr>
          <w:lang w:val="kk-KZ" w:eastAsia="ru-RU"/>
        </w:rPr>
      </w:pPr>
    </w:p>
    <w:p w14:paraId="4808A10E" w14:textId="77777777" w:rsidR="00DE4A2E" w:rsidRDefault="00DE4A2E" w:rsidP="00DE4A2E">
      <w:pPr>
        <w:rPr>
          <w:lang w:val="kk-KZ" w:eastAsia="ru-RU"/>
        </w:rPr>
      </w:pPr>
    </w:p>
    <w:p w14:paraId="0E176570" w14:textId="77777777" w:rsidR="00DE4A2E" w:rsidRPr="00DE4A2E" w:rsidRDefault="00DE4A2E" w:rsidP="00DE4A2E">
      <w:pPr>
        <w:rPr>
          <w:b/>
          <w:color w:val="0000FF"/>
          <w:lang w:val="kk-KZ" w:eastAsia="ru-RU"/>
        </w:rPr>
      </w:pPr>
      <w:r w:rsidRPr="00DE4A2E">
        <w:rPr>
          <w:rFonts w:ascii="Times New Roman" w:hAnsi="Times New Roman" w:cs="Times New Roman"/>
          <w:b/>
          <w:color w:val="0000FF"/>
          <w:sz w:val="28"/>
          <w:szCs w:val="28"/>
          <w:lang w:val="kk-KZ" w:eastAsia="ru-RU"/>
        </w:rPr>
        <w:t>Қазақтың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 w:eastAsia="ru-RU"/>
        </w:rPr>
        <w:t xml:space="preserve"> ою өрнектері</w:t>
      </w:r>
      <w:r w:rsidRPr="00DE4A2E">
        <w:rPr>
          <w:rFonts w:ascii="Times New Roman" w:hAnsi="Times New Roman" w:cs="Times New Roman"/>
          <w:b/>
          <w:color w:val="0000FF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kk-KZ" w:eastAsia="ru-RU"/>
        </w:rPr>
        <w:t>т</w:t>
      </w:r>
      <w:r w:rsidRPr="00DE4A2E">
        <w:rPr>
          <w:rFonts w:ascii="Times New Roman" w:hAnsi="Times New Roman" w:cs="Times New Roman"/>
          <w:b/>
          <w:color w:val="0000FF"/>
          <w:sz w:val="28"/>
          <w:szCs w:val="28"/>
          <w:lang w:val="kk-KZ" w:eastAsia="ru-RU"/>
        </w:rPr>
        <w:t xml:space="preserve">үйетабан, қошқармүйіз, жұлдыз құрастыру. </w:t>
      </w:r>
    </w:p>
    <w:p w14:paraId="329B3AE0" w14:textId="77777777" w:rsidR="007261AC" w:rsidRDefault="00DE4A2E" w:rsidP="00DE4A2E">
      <w:pPr>
        <w:rPr>
          <w:lang w:val="kk-KZ" w:eastAsia="ru-RU"/>
        </w:rPr>
      </w:pPr>
      <w:r w:rsidRPr="00DE4A2E">
        <w:rPr>
          <w:noProof/>
          <w:lang w:eastAsia="ru-RU"/>
        </w:rPr>
        <w:drawing>
          <wp:inline distT="0" distB="0" distL="0" distR="0" wp14:anchorId="5A9D96E3" wp14:editId="6AB25B41">
            <wp:extent cx="4238625" cy="2339092"/>
            <wp:effectExtent l="0" t="0" r="0" b="4445"/>
            <wp:docPr id="3" name="Рисунок 3" descr="C:\Users\Askhat\Desktop\Ұлттық ойын 14.02.2022\b3a18e18-4f54-49d2-ae4c-ef3bd4099f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khat\Desktop\Ұлттық ойын 14.02.2022\b3a18e18-4f54-49d2-ae4c-ef3bd4099f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2" b="37707"/>
                    <a:stretch/>
                  </pic:blipFill>
                  <pic:spPr bwMode="auto">
                    <a:xfrm>
                      <a:off x="0" y="0"/>
                      <a:ext cx="4323446" cy="238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E7E44" w14:textId="77777777" w:rsidR="00DE4A2E" w:rsidRPr="00DE4A2E" w:rsidRDefault="00DE4A2E" w:rsidP="00DE4A2E">
      <w:pPr>
        <w:rPr>
          <w:b/>
          <w:color w:val="FF0000"/>
          <w:lang w:val="kk-KZ" w:eastAsia="ru-RU"/>
        </w:rPr>
      </w:pPr>
      <w:r w:rsidRPr="00DE4A2E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«Қыз қуу» ойыны</w:t>
      </w:r>
    </w:p>
    <w:p w14:paraId="7AAEB6D7" w14:textId="77777777" w:rsidR="00DE4A2E" w:rsidRDefault="00DE4A2E" w:rsidP="00DE4A2E">
      <w:pPr>
        <w:rPr>
          <w:lang w:val="kk-KZ" w:eastAsia="ru-RU"/>
        </w:rPr>
      </w:pPr>
      <w:r w:rsidRPr="00DE4A2E">
        <w:rPr>
          <w:noProof/>
          <w:lang w:eastAsia="ru-RU"/>
        </w:rPr>
        <w:drawing>
          <wp:inline distT="0" distB="0" distL="0" distR="0" wp14:anchorId="5763AFD1" wp14:editId="265CD1A6">
            <wp:extent cx="4305300" cy="2383861"/>
            <wp:effectExtent l="0" t="0" r="0" b="0"/>
            <wp:docPr id="4" name="Рисунок 4" descr="C:\Users\Askhat\Desktop\Ұлттық ойын 14.02.2022\a41d54cf-987d-4972-9e94-b963d9b07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esktop\Ұлттық ойын 14.02.2022\a41d54cf-987d-4972-9e94-b963d9b07d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1" b="37624"/>
                    <a:stretch/>
                  </pic:blipFill>
                  <pic:spPr bwMode="auto">
                    <a:xfrm>
                      <a:off x="0" y="0"/>
                      <a:ext cx="4340782" cy="240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94287" w14:textId="77777777" w:rsidR="00DE4A2E" w:rsidRDefault="00DE4A2E" w:rsidP="00DE4A2E">
      <w:pPr>
        <w:rPr>
          <w:lang w:val="kk-KZ" w:eastAsia="ru-RU"/>
        </w:rPr>
      </w:pPr>
    </w:p>
    <w:p w14:paraId="476A0896" w14:textId="77777777" w:rsidR="00A71E84" w:rsidRDefault="00DE4A2E" w:rsidP="00DE4A2E">
      <w:pPr>
        <w:rPr>
          <w:lang w:val="kk-KZ" w:eastAsia="ru-RU"/>
        </w:rPr>
      </w:pPr>
      <w:r w:rsidRPr="00DE4A2E">
        <w:rPr>
          <w:noProof/>
          <w:lang w:eastAsia="ru-RU"/>
        </w:rPr>
        <w:lastRenderedPageBreak/>
        <w:drawing>
          <wp:inline distT="0" distB="0" distL="0" distR="0" wp14:anchorId="51E39649" wp14:editId="23094537">
            <wp:extent cx="4866409" cy="2676525"/>
            <wp:effectExtent l="0" t="0" r="0" b="0"/>
            <wp:docPr id="5" name="Рисунок 5" descr="C:\Users\Askhat\Desktop\Ұлттық ойын 14.02.2022\7460a2fe-0f60-4e82-b109-06877418f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esktop\Ұлттық ойын 14.02.2022\7460a2fe-0f60-4e82-b109-06877418f8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25" b="37708"/>
                    <a:stretch/>
                  </pic:blipFill>
                  <pic:spPr bwMode="auto">
                    <a:xfrm>
                      <a:off x="0" y="0"/>
                      <a:ext cx="4869546" cy="26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850A3" w14:textId="77777777" w:rsidR="00A71E84" w:rsidRDefault="00A71E84" w:rsidP="00A71E84">
      <w:pPr>
        <w:rPr>
          <w:lang w:val="kk-KZ" w:eastAsia="ru-RU"/>
        </w:rPr>
      </w:pPr>
    </w:p>
    <w:p w14:paraId="0A9A5782" w14:textId="77777777" w:rsidR="00DE4A2E" w:rsidRDefault="00A71E84" w:rsidP="00A71E84">
      <w:pPr>
        <w:tabs>
          <w:tab w:val="left" w:pos="283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71E84">
        <w:rPr>
          <w:rFonts w:ascii="Times New Roman" w:hAnsi="Times New Roman" w:cs="Times New Roman"/>
          <w:b/>
          <w:color w:val="FF0000"/>
          <w:sz w:val="28"/>
          <w:szCs w:val="28"/>
          <w:lang w:val="kk-KZ" w:eastAsia="ru-RU"/>
        </w:rPr>
        <w:t>«Теңге алу» ойыны</w:t>
      </w:r>
    </w:p>
    <w:p w14:paraId="5E1BC4FB" w14:textId="77777777" w:rsidR="00A71E84" w:rsidRDefault="00A71E84" w:rsidP="00A71E84">
      <w:pPr>
        <w:tabs>
          <w:tab w:val="left" w:pos="2835"/>
        </w:tabs>
        <w:jc w:val="center"/>
        <w:rPr>
          <w:b/>
          <w:color w:val="FF0000"/>
          <w:lang w:val="kk-KZ" w:eastAsia="ru-RU"/>
        </w:rPr>
      </w:pPr>
      <w:r w:rsidRPr="00A71E84">
        <w:rPr>
          <w:b/>
          <w:noProof/>
          <w:color w:val="FF0000"/>
          <w:lang w:eastAsia="ru-RU"/>
        </w:rPr>
        <w:drawing>
          <wp:inline distT="0" distB="0" distL="0" distR="0" wp14:anchorId="35B10887" wp14:editId="63A0E9B3">
            <wp:extent cx="5143500" cy="2828925"/>
            <wp:effectExtent l="0" t="0" r="0" b="9525"/>
            <wp:docPr id="6" name="Рисунок 6" descr="C:\Users\Askhat\Desktop\Ұлттық ойын 14.02.2022\566db36a-d544-4097-8f65-f3754dfde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esktop\Ұлттық ойын 14.02.2022\566db36a-d544-4097-8f65-f3754dfde4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08" b="37624"/>
                    <a:stretch/>
                  </pic:blipFill>
                  <pic:spPr bwMode="auto">
                    <a:xfrm>
                      <a:off x="0" y="0"/>
                      <a:ext cx="51435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0B835" w14:textId="77777777" w:rsidR="00A71E84" w:rsidRDefault="00A71E84" w:rsidP="00A71E84">
      <w:pPr>
        <w:rPr>
          <w:lang w:val="kk-KZ" w:eastAsia="ru-RU"/>
        </w:rPr>
      </w:pPr>
    </w:p>
    <w:p w14:paraId="1B87C018" w14:textId="77777777" w:rsidR="00A71E84" w:rsidRPr="00A71E84" w:rsidRDefault="00A71E84" w:rsidP="00A71E84">
      <w:pPr>
        <w:tabs>
          <w:tab w:val="left" w:pos="2700"/>
        </w:tabs>
        <w:rPr>
          <w:lang w:val="kk-KZ" w:eastAsia="ru-RU"/>
        </w:rPr>
      </w:pPr>
      <w:r>
        <w:rPr>
          <w:lang w:val="kk-KZ" w:eastAsia="ru-RU"/>
        </w:rPr>
        <w:tab/>
      </w:r>
      <w:r w:rsidRPr="00A71E84">
        <w:rPr>
          <w:noProof/>
          <w:lang w:eastAsia="ru-RU"/>
        </w:rPr>
        <w:drawing>
          <wp:inline distT="0" distB="0" distL="0" distR="0" wp14:anchorId="2F325CE2" wp14:editId="3A22104F">
            <wp:extent cx="5143500" cy="2447925"/>
            <wp:effectExtent l="0" t="0" r="0" b="9525"/>
            <wp:docPr id="7" name="Рисунок 7" descr="C:\Users\Askhat\Desktop\Ұлттық ойын 14.02.2022\441c7868-6487-478b-8e1c-43f5a5110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khat\Desktop\Ұлттық ойын 14.02.2022\441c7868-6487-478b-8e1c-43f5a5110a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08" b="40947"/>
                    <a:stretch/>
                  </pic:blipFill>
                  <pic:spPr bwMode="auto">
                    <a:xfrm>
                      <a:off x="0" y="0"/>
                      <a:ext cx="5143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1E84" w:rsidRPr="00A71E84" w:rsidSect="00902A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1317"/>
    <w:multiLevelType w:val="multilevel"/>
    <w:tmpl w:val="34E8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27F85"/>
    <w:multiLevelType w:val="multilevel"/>
    <w:tmpl w:val="C7F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B67FF"/>
    <w:multiLevelType w:val="multilevel"/>
    <w:tmpl w:val="FDA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20253"/>
    <w:multiLevelType w:val="multilevel"/>
    <w:tmpl w:val="C550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FF"/>
    <w:rsid w:val="000367D5"/>
    <w:rsid w:val="00143800"/>
    <w:rsid w:val="00186D46"/>
    <w:rsid w:val="0029028B"/>
    <w:rsid w:val="002E2853"/>
    <w:rsid w:val="00312BCA"/>
    <w:rsid w:val="00345D76"/>
    <w:rsid w:val="003A28EE"/>
    <w:rsid w:val="00420CE3"/>
    <w:rsid w:val="00463FF6"/>
    <w:rsid w:val="004C3B19"/>
    <w:rsid w:val="004E7721"/>
    <w:rsid w:val="005432C6"/>
    <w:rsid w:val="005438A4"/>
    <w:rsid w:val="005670B5"/>
    <w:rsid w:val="006D700E"/>
    <w:rsid w:val="007261AC"/>
    <w:rsid w:val="00826143"/>
    <w:rsid w:val="00902AEB"/>
    <w:rsid w:val="009164AF"/>
    <w:rsid w:val="009178DB"/>
    <w:rsid w:val="009D3BBF"/>
    <w:rsid w:val="00A42B1F"/>
    <w:rsid w:val="00A71E84"/>
    <w:rsid w:val="00AF126F"/>
    <w:rsid w:val="00AF3614"/>
    <w:rsid w:val="00B10F41"/>
    <w:rsid w:val="00B57C29"/>
    <w:rsid w:val="00BB4DA8"/>
    <w:rsid w:val="00C517FF"/>
    <w:rsid w:val="00C75577"/>
    <w:rsid w:val="00CC7147"/>
    <w:rsid w:val="00CE3F17"/>
    <w:rsid w:val="00D03FD0"/>
    <w:rsid w:val="00D216F6"/>
    <w:rsid w:val="00DE4A2E"/>
    <w:rsid w:val="00F81C96"/>
    <w:rsid w:val="00FD1DDA"/>
    <w:rsid w:val="00FE1409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52BE"/>
  <w15:chartTrackingRefBased/>
  <w15:docId w15:val="{07A12BCA-0AFB-479E-9386-4B1A1B19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0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3B19"/>
    <w:rPr>
      <w:i/>
      <w:iCs/>
    </w:rPr>
  </w:style>
  <w:style w:type="character" w:styleId="a5">
    <w:name w:val="Strong"/>
    <w:basedOn w:val="a0"/>
    <w:uiPriority w:val="22"/>
    <w:qFormat/>
    <w:rsid w:val="004C3B19"/>
    <w:rPr>
      <w:b/>
      <w:bCs/>
    </w:rPr>
  </w:style>
  <w:style w:type="paragraph" w:styleId="a6">
    <w:name w:val="No Spacing"/>
    <w:uiPriority w:val="1"/>
    <w:qFormat/>
    <w:rsid w:val="006D700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20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3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4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7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7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Askhat</dc:creator>
  <cp:keywords/>
  <dc:description/>
  <cp:lastModifiedBy>adm</cp:lastModifiedBy>
  <cp:revision>25</cp:revision>
  <cp:lastPrinted>2022-04-13T21:53:00Z</cp:lastPrinted>
  <dcterms:created xsi:type="dcterms:W3CDTF">2022-04-10T07:58:00Z</dcterms:created>
  <dcterms:modified xsi:type="dcterms:W3CDTF">2024-06-25T21:31:00Z</dcterms:modified>
</cp:coreProperties>
</file>