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D35E8" w:rsidRPr="00AD38AD">
      <w:pPr>
        <w:rPr>
          <w:rFonts w:ascii="Times New Roman" w:hAnsi="Times New Roman" w:cs="Times New Roman"/>
          <w:sz w:val="28"/>
          <w:szCs w:val="28"/>
        </w:rPr>
      </w:pPr>
    </w:p>
    <w:p w:rsidR="00B91B02" w:rsidRPr="006255B9" w:rsidP="00B91B02">
      <w:pPr>
        <w:pStyle w:val="NoSpacing"/>
        <w:jc w:val="center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  <w:r w:rsidRPr="006255B9">
        <w:rPr>
          <w:rFonts w:ascii="Times New Roman" w:eastAsia="Times New Roman" w:hAnsi="Times New Roman"/>
          <w:b/>
          <w:color w:val="D60093"/>
          <w:sz w:val="28"/>
          <w:szCs w:val="28"/>
          <w:lang w:eastAsia="ru-RU"/>
        </w:rPr>
        <w:t>ЖШС «</w:t>
      </w:r>
      <w:r w:rsidRPr="006255B9"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>Жас Батыр Атырау</w:t>
      </w:r>
      <w:r w:rsidRPr="006255B9">
        <w:rPr>
          <w:rFonts w:ascii="Times New Roman" w:eastAsia="Times New Roman" w:hAnsi="Times New Roman"/>
          <w:b/>
          <w:color w:val="D60093"/>
          <w:sz w:val="28"/>
          <w:szCs w:val="28"/>
          <w:lang w:eastAsia="ru-RU"/>
        </w:rPr>
        <w:t>»</w:t>
      </w:r>
      <w:r w:rsidRPr="006255B9"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 xml:space="preserve"> балабақшасы</w:t>
      </w:r>
    </w:p>
    <w:p w:rsidR="00B91B02" w:rsidRPr="006255B9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</w:p>
    <w:p w:rsidR="00B91B02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  <w:r w:rsidRPr="006255B9"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 xml:space="preserve">                       </w:t>
      </w:r>
    </w:p>
    <w:p w:rsidR="00B91B02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</w:p>
    <w:p w:rsidR="00B91B02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</w:p>
    <w:p w:rsidR="00B91B02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</w:p>
    <w:p w:rsidR="00B91B02" w:rsidP="00B91B02">
      <w:pPr>
        <w:pStyle w:val="NoSpacing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</w:p>
    <w:p w:rsidR="00B91B02" w:rsidRPr="00FD074F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Мерекелік е</w:t>
      </w: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 xml:space="preserve">ртеңгілік </w:t>
      </w:r>
    </w:p>
    <w:p w:rsidR="00F1677F" w:rsidP="00B91B02">
      <w:pPr>
        <w:pStyle w:val="NoSpacing"/>
        <w:jc w:val="center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тақырыбы:</w:t>
      </w:r>
      <w:r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>«Ақ мамам»</w:t>
      </w:r>
    </w:p>
    <w:p w:rsidR="00B91B02" w:rsidRPr="006255B9" w:rsidP="00B91B02">
      <w:pPr>
        <w:pStyle w:val="NoSpacing"/>
        <w:jc w:val="center"/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D60093"/>
          <w:sz w:val="28"/>
          <w:szCs w:val="28"/>
          <w:lang w:val="kk-KZ" w:eastAsia="ru-RU"/>
        </w:rPr>
        <w:t>8 Наурыз – Аналар мерекесі</w:t>
      </w:r>
    </w:p>
    <w:p w:rsidR="00B91B02" w:rsidRPr="00FD074F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 xml:space="preserve">«Құлыншақ» </w:t>
      </w:r>
      <w:r w:rsidR="00133E07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ортаңғы</w:t>
      </w: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 xml:space="preserve"> топ</w:t>
      </w:r>
    </w:p>
    <w:p w:rsidR="00B91B02" w:rsidRPr="00FD074F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06</w:t>
      </w: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.03.202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3</w:t>
      </w: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ж.</w:t>
      </w:r>
    </w:p>
    <w:p w:rsidR="00B91B02" w:rsidP="00B91B02">
      <w:pPr>
        <w:pStyle w:val="NoSpacing"/>
        <w:jc w:val="center"/>
        <w:rPr>
          <w:noProof/>
          <w:lang w:eastAsia="ru-RU"/>
        </w:rPr>
      </w:pPr>
    </w:p>
    <w:p w:rsidR="00F1677F" w:rsidRPr="006255B9" w:rsidP="00B91B02">
      <w:pPr>
        <w:pStyle w:val="NoSpacing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4777525" cy="2844962"/>
            <wp:effectExtent l="0" t="0" r="4445" b="0"/>
            <wp:docPr id="1" name="Рисунок 1" descr="8 наурыз туралы 8 қызықты дерек - &quot;ЕлАна&quot; әлеуметтік, қоғамдық-танымдық  сай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наурыз туралы 8 қызықты дерек - &quot;ЕлАна&quot; әлеуметтік, қоғамдық-танымдық  сайт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7" cy="28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02" w:rsidRPr="006255B9" w:rsidP="00B91B02">
      <w:pPr>
        <w:pStyle w:val="NoSpacing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 xml:space="preserve">                                                        </w:t>
      </w:r>
    </w:p>
    <w:p w:rsidR="00B91B02" w:rsidRPr="006255B9" w:rsidP="00B91B02">
      <w:pPr>
        <w:pStyle w:val="NoSpacing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 xml:space="preserve">                                                                   </w:t>
      </w:r>
      <w:r w:rsidR="00F1677F"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>Өткізген</w:t>
      </w:r>
      <w:r w:rsidRPr="006255B9"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 xml:space="preserve"> </w:t>
      </w:r>
      <w:r w:rsidRPr="006255B9"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 xml:space="preserve">тәрбиеші  </w:t>
      </w:r>
      <w:r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  <w:t>Утешева А.М.</w:t>
      </w: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F1677F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F1677F" w:rsidP="00B91B02">
      <w:pPr>
        <w:pStyle w:val="NoSpacing"/>
        <w:jc w:val="center"/>
        <w:rPr>
          <w:rFonts w:ascii="Times New Roman" w:eastAsia="Times New Roman" w:hAnsi="Times New Roman"/>
          <w:b/>
          <w:color w:val="009900"/>
          <w:sz w:val="28"/>
          <w:szCs w:val="28"/>
          <w:lang w:val="kk-KZ" w:eastAsia="ru-RU"/>
        </w:rPr>
      </w:pPr>
    </w:p>
    <w:p w:rsidR="00B91B02" w:rsidRPr="00FD074F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 w:rsidRPr="00FD074F"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Атырау қаласы</w:t>
      </w: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  <w:t>2023 жыл</w:t>
      </w:r>
    </w:p>
    <w:p w:rsidR="00B91B02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</w:p>
    <w:p w:rsidR="003A2C6D" w:rsidRPr="003A2C6D" w:rsidP="00B91B02">
      <w:pPr>
        <w:pStyle w:val="NoSpacing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kk-KZ" w:eastAsia="ru-RU"/>
        </w:rPr>
      </w:pPr>
      <w:r w:rsidRPr="003A2C6D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val="kk-KZ" w:eastAsia="ru-RU"/>
        </w:rPr>
        <w:t xml:space="preserve"> </w:t>
      </w:r>
      <w:r w:rsidRPr="003A2C6D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val="kk-KZ" w:eastAsia="ru-RU"/>
        </w:rPr>
        <w:t>«</w:t>
      </w:r>
      <w:r w:rsidRPr="003A2C6D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8"/>
          <w:szCs w:val="28"/>
          <w:lang w:val="kk-KZ" w:eastAsia="ru-RU"/>
        </w:rPr>
        <w:t>Ақ мамам» мерекелік ертеңгілік сценарий</w:t>
      </w:r>
    </w:p>
    <w:p w:rsidR="003A2C6D" w:rsidRPr="003A2C6D" w:rsidP="003A2C6D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ru-RU"/>
        </w:rPr>
      </w:pPr>
      <w:r w:rsidRPr="003A2C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Мақсаты:</w:t>
      </w:r>
      <w:r w:rsidRPr="003A2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Ана жайлы тамаша сөздер, өлеңдер, әндер арқылы аналарды мерекемен құттықтау, балаларды  мейірімділікке тәрбиелеу, ұстазға ата-анаға деген құрмет сыйын арттыру, ана еңбегін қадірлей білуге үйрету. </w:t>
      </w:r>
    </w:p>
    <w:p w:rsidR="0082437D" w:rsidP="0082437D">
      <w:pPr>
        <w:pStyle w:val="NoSpacing"/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461B7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kk-KZ"/>
        </w:rPr>
        <w:t>Көрнекілігі:</w:t>
      </w:r>
      <w:r w:rsidRPr="00461B77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интертақта, шарлар, гүлдер.</w:t>
      </w:r>
    </w:p>
    <w:p w:rsidR="003A2C6D" w:rsidRPr="003A2C6D" w:rsidP="0082437D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82437D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kk-KZ"/>
        </w:rPr>
        <w:t>Кейіпкерлер: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Көктем аруы, қонжық, көжек, түлкішек.</w:t>
      </w:r>
    </w:p>
    <w:p w:rsidR="0082437D" w:rsidRPr="00977C77" w:rsidP="003A2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3A2C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Жүру барысы:</w:t>
      </w:r>
    </w:p>
    <w:p w:rsidR="003A2C6D" w:rsidRPr="00AD7061" w:rsidP="003A2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3A2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Зал  көктем  мерекесіне  орай  әдемі  безендірілген. Көңілді әуен қосылып, ұл балалар</w:t>
      </w:r>
      <w:r w:rsidR="00977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мен қыз балалар қол ұстасып </w:t>
      </w:r>
      <w:r w:rsidRPr="003A2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кіреді. </w:t>
      </w:r>
    </w:p>
    <w:p w:rsidR="003A2C6D" w:rsidRPr="005F38DA" w:rsidP="003A2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Жүргізуші: </w:t>
      </w:r>
      <w:r w:rsidR="00977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Біз ғана емес,</w:t>
      </w:r>
      <w:r w:rsidR="007B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қадір тұтқан бабалар.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                      Аналардан туған небір даналар.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                      Ана деген тіршіліктің тірегі,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                      Армысыздар,</w:t>
      </w:r>
      <w:r w:rsidR="007B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қасиетті аналар!</w:t>
      </w:r>
    </w:p>
    <w:p w:rsidR="00447047" w:rsidRPr="00447047" w:rsidP="004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Сәлеметсіздер ме құрметті қонақтар! </w:t>
      </w:r>
      <w:r w:rsidR="007B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үгін көктемнің алғашқы мерекесі 8 Наурыз құтты болсын! </w:t>
      </w:r>
      <w:r w:rsidRPr="00D6683C"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Қымбатты қонақтар «</w:t>
      </w:r>
      <w:r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Құлыншақ</w:t>
      </w:r>
      <w:r w:rsidRPr="00D6683C"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 </w:t>
      </w:r>
      <w:r w:rsidR="00133E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ортаңғы</w:t>
      </w:r>
      <w:r w:rsidRPr="00D6683C"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тобының</w:t>
      </w:r>
      <w:r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683C"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 мамам</w:t>
      </w:r>
      <w:r w:rsidRPr="00D6683C"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7B1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5F3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ерекелік ертеңгілігімізді тамашалауға қош келдіңіздер!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354EE3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қараңдаршы айнала қандай әдемі , қазір жылдың қай мезгілі?</w:t>
      </w:r>
    </w:p>
    <w:p w:rsidR="00094A64" w:rsidRPr="00447047" w:rsidP="004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54E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Балалар:</w:t>
      </w:r>
      <w:r w:rsidRPr="00354E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Көктем мезгілі.</w:t>
      </w:r>
    </w:p>
    <w:p w:rsidR="00D6683C" w:rsidRPr="00354EE3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68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354EE3" w:rsidR="00094A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үргізуші:</w:t>
      </w:r>
      <w:r w:rsidRPr="00354EE3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Дұрыс балалар, көктем мезгілінде күн жылынып, қар еріп, жылы жақтан құстар ұшып келеді, ағаштар бүршік жарады, табиғат сұлулана түседі.</w:t>
      </w:r>
      <w:r w:rsidR="00447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Көктемнің алғашқы күнінде біздер Аналар, әжелер мерекесін тойлаймыз. </w:t>
      </w:r>
      <w:r w:rsidRPr="00354EE3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Қәне, балалар бәріміз бірге аналарымызға арнап ән айтып берейік.</w:t>
      </w:r>
    </w:p>
    <w:p w:rsidR="00D6683C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54E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Ән: «Мерекеңмен анашым»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/Сыйлайыншы гүлімді/</w:t>
      </w:r>
    </w:p>
    <w:p w:rsidR="00094A64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D668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</w:t>
      </w:r>
      <w:r w:rsidRPr="00D66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Біздің балалар әнмен қатар тақпақты да айта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6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6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Аналары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66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мызға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6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арнаған тақпаққа кезек берейік.</w:t>
      </w:r>
    </w:p>
    <w:p w:rsidR="009E2C12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C12" w:rsidP="009E2C12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8065" cy="2378710"/>
            <wp:effectExtent l="0" t="0" r="0" b="2540"/>
            <wp:docPr id="4" name="Рисунок 4" descr="C:\Users\Askhat\Desktop\8 наурыз Құлыншақ\IMG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esktop\8 наурыз Құлыншақ\IMG_18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448" cy="23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973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Hlk126520927"/>
    </w:p>
    <w:p w:rsidR="00D6683C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668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Балалардың тақпақтары</w:t>
      </w:r>
    </w:p>
    <w:p w:rsidR="00447047" w:rsidP="00447047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47047" w:rsidRPr="00447047" w:rsidP="00447047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Омар: </w:t>
      </w:r>
      <w:r w:rsidRPr="0044704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Анамды мен жақсы көрем,</w:t>
      </w:r>
    </w:p>
    <w:p w:rsidR="00447047" w:rsidRPr="00447047" w:rsidP="00447047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704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Айтқан тілін алып жүрем.</w:t>
      </w:r>
    </w:p>
    <w:p w:rsidR="00447047" w:rsidRPr="00447047" w:rsidP="00447047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704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Қасымда нам жүргенде</w:t>
      </w:r>
    </w:p>
    <w:p w:rsidR="00447047" w:rsidP="00447047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704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Шаттанып – ойнап күлем!</w:t>
      </w:r>
    </w:p>
    <w:p w:rsidR="00447047" w:rsidP="00447047">
      <w:pPr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47047" w:rsidP="00447047">
      <w:pPr>
        <w:spacing w:after="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4704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Айзере Б: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4470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Еркелесем күнім дейтін</w:t>
      </w:r>
      <w:r w:rsidRPr="00447047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4470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Ұрысқаны білінбейтін</w:t>
      </w:r>
      <w:r w:rsidRPr="00447047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4470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Маңдайымнан искеп менің</w:t>
      </w:r>
      <w:r w:rsidRPr="00447047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4470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Құлыншағым күнім дейтін.</w:t>
      </w:r>
    </w:p>
    <w:p w:rsidR="00F1677F" w:rsidP="001B2973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D706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109220</wp:posOffset>
            </wp:positionV>
            <wp:extent cx="3371850" cy="2247900"/>
            <wp:effectExtent l="0" t="0" r="0" b="0"/>
            <wp:wrapTight wrapText="bothSides">
              <wp:wrapPolygon>
                <wp:start x="0" y="0"/>
                <wp:lineTo x="0" y="21417"/>
                <wp:lineTo x="21478" y="21417"/>
                <wp:lineTo x="21478" y="0"/>
                <wp:lineTo x="0" y="0"/>
              </wp:wrapPolygon>
            </wp:wrapTight>
            <wp:docPr id="2" name="Рисунок 2" descr="C:\Users\Askhat\Desktop\8 наурыз Құлыншақ\IMG_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esktop\8 наурыз Құлыншақ\IMG_18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973" w:rsidP="001B29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Ерсін: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Ана біздің күніміз,</w:t>
      </w:r>
      <w:r w:rsidRPr="005F38DA" w:rsidR="005F38DA">
        <w:rPr>
          <w:noProof/>
          <w:lang w:val="kk-KZ" w:eastAsia="ru-RU"/>
        </w:rPr>
        <w:t xml:space="preserve"> 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Ана біздің гүліміз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Бізді ана қуантып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Ұзақ өмір сүріңіз.</w:t>
      </w:r>
    </w:p>
    <w:p w:rsidR="001B2973" w:rsidP="001B29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B2973" w:rsidP="001B29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Арсен: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Бөбегіңнің сыйлығын,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Қабыл алшы анашым.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Ұзақ өмір жүр жасап.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Ауырмашы анашым.</w:t>
      </w:r>
    </w:p>
    <w:p w:rsidR="001B2973" w:rsidP="001B2973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1B2973" w:rsidP="001B29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Байжан: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 сөзіңді жаттаған,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</w:t>
      </w:r>
      <w:r w:rsidRPr="001B297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Жүрегіңде сақтаған.</w:t>
      </w:r>
      <w:r w:rsidRPr="001B2973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</w:t>
      </w:r>
      <w:r w:rsidRPr="00F05738">
        <w:rPr>
          <w:rFonts w:ascii="Times New Roman" w:hAnsi="Times New Roman" w:cs="Times New Roman"/>
          <w:sz w:val="28"/>
          <w:szCs w:val="28"/>
          <w:shd w:val="clear" w:color="auto" w:fill="FFFFFF"/>
        </w:rPr>
        <w:t>Анашым деп мақтанам.</w:t>
      </w:r>
      <w:r w:rsidRPr="00F057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</w:t>
      </w:r>
      <w:r w:rsidRPr="00F05738">
        <w:rPr>
          <w:rFonts w:ascii="Times New Roman" w:hAnsi="Times New Roman" w:cs="Times New Roman"/>
          <w:sz w:val="28"/>
          <w:szCs w:val="28"/>
          <w:shd w:val="clear" w:color="auto" w:fill="FFFFFF"/>
        </w:rPr>
        <w:t>Айналайын ақ мамам</w:t>
      </w:r>
      <w:r w:rsidR="0018129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FE14F8" w:rsidP="001B29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E14F8" w:rsidRPr="00F05738" w:rsidP="00FE14F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14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Мариям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Л</w:t>
      </w:r>
      <w:r w:rsidRPr="00FE14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05738">
        <w:rPr>
          <w:rFonts w:ascii="Times New Roman" w:hAnsi="Times New Roman" w:cs="Times New Roman"/>
          <w:sz w:val="28"/>
          <w:szCs w:val="28"/>
        </w:rPr>
        <w:t>Жанымызды жайнатқан,</w:t>
      </w:r>
    </w:p>
    <w:p w:rsidR="00FE14F8" w:rsidRPr="00F05738" w:rsidP="00FE14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F05738">
        <w:rPr>
          <w:rFonts w:ascii="Times New Roman" w:hAnsi="Times New Roman" w:cs="Times New Roman"/>
          <w:sz w:val="28"/>
          <w:szCs w:val="28"/>
        </w:rPr>
        <w:t>Сіздерсіз ғой аналар!</w:t>
      </w:r>
    </w:p>
    <w:p w:rsidR="00FE14F8" w:rsidRPr="00F05738" w:rsidP="00FE14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F05738">
        <w:rPr>
          <w:rFonts w:ascii="Times New Roman" w:hAnsi="Times New Roman" w:cs="Times New Roman"/>
          <w:sz w:val="28"/>
          <w:szCs w:val="28"/>
        </w:rPr>
        <w:t>Зор ден саулық, мол бақыт</w:t>
      </w:r>
    </w:p>
    <w:p w:rsidR="00FE14F8" w:rsidRPr="00AD7061" w:rsidP="00FE14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AD7061">
        <w:rPr>
          <w:rFonts w:ascii="Times New Roman" w:hAnsi="Times New Roman" w:cs="Times New Roman"/>
          <w:sz w:val="28"/>
          <w:szCs w:val="28"/>
          <w:lang w:val="kk-KZ"/>
        </w:rPr>
        <w:t>Тілейміз біз балалар.</w:t>
      </w:r>
    </w:p>
    <w:p w:rsidR="00FE14F8" w:rsidRPr="00AD7061" w:rsidP="00FE14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27BE6" w:rsidRPr="00AD7061" w:rsidP="00427B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b/>
          <w:sz w:val="28"/>
          <w:szCs w:val="28"/>
          <w:lang w:val="kk-KZ"/>
        </w:rPr>
        <w:t>Иманали:</w:t>
      </w:r>
      <w:r w:rsidRPr="00AD7061">
        <w:rPr>
          <w:rFonts w:ascii="Times New Roman" w:hAnsi="Times New Roman" w:cs="Times New Roman"/>
          <w:sz w:val="28"/>
          <w:szCs w:val="28"/>
          <w:lang w:val="kk-KZ"/>
        </w:rPr>
        <w:t xml:space="preserve"> Әлпештеген, аялаған,</w:t>
      </w:r>
    </w:p>
    <w:p w:rsidR="00427BE6" w:rsidRPr="00AD7061" w:rsidP="00427B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AD7061">
        <w:rPr>
          <w:rFonts w:ascii="Times New Roman" w:hAnsi="Times New Roman" w:cs="Times New Roman"/>
          <w:sz w:val="28"/>
          <w:szCs w:val="28"/>
          <w:lang w:val="kk-KZ"/>
        </w:rPr>
        <w:t>Ақ сүт берген апатайым</w:t>
      </w:r>
    </w:p>
    <w:p w:rsidR="00427BE6" w:rsidRPr="00AD7061" w:rsidP="00427B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AD7061">
        <w:rPr>
          <w:rFonts w:ascii="Times New Roman" w:hAnsi="Times New Roman" w:cs="Times New Roman"/>
          <w:sz w:val="28"/>
          <w:szCs w:val="28"/>
          <w:lang w:val="kk-KZ"/>
        </w:rPr>
        <w:t>Сәлем жолдап бүгін саған</w:t>
      </w:r>
    </w:p>
    <w:p w:rsidR="001B2973" w:rsidRPr="00AD7061" w:rsidP="001B297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AD7061">
        <w:rPr>
          <w:rFonts w:ascii="Times New Roman" w:hAnsi="Times New Roman" w:cs="Times New Roman"/>
          <w:sz w:val="28"/>
          <w:szCs w:val="28"/>
          <w:lang w:val="kk-KZ"/>
        </w:rPr>
        <w:t>Мерекеңмен құттықтаймын</w:t>
      </w:r>
    </w:p>
    <w:p w:rsidR="00447047" w:rsidRPr="00447047" w:rsidP="00CD4A45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903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Жүргізуші: </w:t>
      </w:r>
      <w:r w:rsidRPr="00CD4A45" w:rsidR="00F258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r w:rsidRPr="00CD4A45" w:rsidR="00094A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арайсыңдар</w:t>
      </w:r>
      <w:r w:rsidRPr="00CD4A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балалар!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5825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Тыңдаңдаршы балалар ана жақта «Мама, мама» деген дауыс естіледі.</w:t>
      </w:r>
      <w:r w:rsidR="007965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25825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не дыбыс? 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Кім екен мамасын жоғалтқан?</w:t>
      </w:r>
      <w:r w:rsidR="00F258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/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Залға </w:t>
      </w:r>
      <w:r w:rsidR="007965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кіреді.</w:t>
      </w:r>
      <w:r w:rsidR="00F258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094A64" w:rsidRPr="00A903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03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Қоян</w:t>
      </w:r>
      <w:r w:rsidRPr="00A90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Мама, мама! </w:t>
      </w:r>
      <w:r w:rsidRPr="00CD4A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Мамамның артынан секіріп келе жатыр едім. Адасып қалдым. </w:t>
      </w:r>
      <w:r w:rsidRPr="00AD7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қайдан табамын? /жылайды/</w:t>
      </w:r>
    </w:p>
    <w:p w:rsidR="00EA3277" w:rsidRPr="009E2C12" w:rsidP="009E2C12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03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A903FC" w:rsidR="00094A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7965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Көжекжан неге жылайсың, 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жылама.</w:t>
      </w:r>
      <w:r w:rsidR="007965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903FC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Біз саған мамаңды тауып береміз. </w:t>
      </w:r>
      <w:r w:rsidRPr="00EB166D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көжектің мамасы табылғанша,</w:t>
      </w:r>
      <w:r w:rsidRPr="00EB166D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сендер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көжектің</w:t>
      </w:r>
      <w:r w:rsidRPr="00EB166D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көңілін көтеру үшін </w:t>
      </w:r>
      <w:r w:rsidR="00A905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 айтып беріңдер</w:t>
      </w:r>
      <w:r w:rsidRPr="00EB166D" w:rsidR="00094A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903FC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Ән: «Әжем менім айдай»</w:t>
      </w:r>
    </w:p>
    <w:p w:rsidR="00EA3277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903FC" w:rsidP="009E2C12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03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A90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Көжекжанның</w:t>
      </w:r>
      <w:r w:rsidRPr="00A90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көңіл күйі әлі жоқ.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90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Ендеше 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биші қыздарымызды ортаға шақырып би</w:t>
      </w:r>
      <w:r w:rsidRPr="00A90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билеп берсін.</w:t>
      </w:r>
    </w:p>
    <w:p w:rsidR="009E2C12" w:rsidRPr="00A903FC" w:rsidP="009E2C1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657600" cy="2438400"/>
            <wp:effectExtent l="0" t="0" r="0" b="0"/>
            <wp:docPr id="5" name="Рисунок 5" descr="C:\Users\Askhat\Desktop\8 наурыз Құлыншақ\IMG_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esktop\8 наурыз Құлыншақ\IMG_183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92" cy="243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277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903FC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Би: «</w:t>
      </w:r>
      <w:r w:rsid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Қызыл телпек</w:t>
      </w: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</w:p>
    <w:p w:rsidR="009E2C12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E2C12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057650" cy="2231708"/>
            <wp:effectExtent l="0" t="0" r="0" b="0"/>
            <wp:docPr id="6" name="Рисунок 6" descr="C:\Users\Askhat\Desktop\8 наурыз Құлыншақ\WhatsApp Image 2023-03-23 at 23.4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esktop\8 наурыз Құлыншақ\WhatsApp Image 2023-03-23 at 23.49.58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25" b="3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5" cy="223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277" w:rsidRPr="00F41FFC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903FC" w:rsidRPr="00F41F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Түлкі</w:t>
      </w:r>
      <w:r w:rsid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шек</w:t>
      </w: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кіреді: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ешкімнен қорықпаймын. Мен бәрін де алдаймын. 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Көжектің қасына келіп: Көжек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сен неге жылайсың?</w:t>
      </w:r>
    </w:p>
    <w:p w:rsidR="00A903FC" w:rsidRPr="00EA3277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Көжек</w:t>
      </w: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мамамды жоғалтып алдым.</w:t>
      </w:r>
    </w:p>
    <w:p w:rsidR="00A903FC" w:rsidRPr="00EA3277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Түлкі</w:t>
      </w:r>
      <w:r w:rsid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шек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Мамаң қандай?</w:t>
      </w:r>
    </w:p>
    <w:p w:rsidR="00A903FC" w:rsidRPr="00EA3277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Көжек</w:t>
      </w: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Менің мамам бәрінен де сұлу, әдемі.</w:t>
      </w:r>
    </w:p>
    <w:p w:rsidR="00A903FC" w:rsidRPr="00AD7061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Түлкі</w:t>
      </w:r>
      <w:r w:rsid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шек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Өтірік айтпа, менің мамам бәрінен әдемі.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Ең әдемі менің мамам. </w:t>
      </w:r>
      <w:r w:rsidRPr="00AD7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(артына қарайды. Мамасы жоқ) Ой, менің мамам қайда? (Басын ұстайды). Мен мамамды жоғалттым.(Екеуі жылайды.)</w:t>
      </w:r>
    </w:p>
    <w:p w:rsidR="00A903FC" w:rsidRPr="00EA3277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03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AD70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</w:t>
      </w:r>
      <w:r w:rsidRPr="00AD7061"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AD7061"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кеуің</w:t>
      </w:r>
      <w:r w:rsidRPr="00AD7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жыламаңдар сендердің мамаларын әдемі ,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D7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сұлу.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Мамаларыңды тапқанша біздің балалар көңілдерінді көтеріп ойын ойнап алыдар.</w:t>
      </w:r>
    </w:p>
    <w:p w:rsidR="009E2C12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E2C12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E2C12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903FC" w:rsidRPr="00EA3277" w:rsidP="00A903F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Ойын: «</w:t>
      </w:r>
      <w:r w:rsid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Гүлдерді құрастыру</w:t>
      </w: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</w:p>
    <w:p w:rsidR="00A903FC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Шарты: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 балдар сары түсті гүлді, ұл балдар қызыл түсті гүлді құрастыру керек.</w:t>
      </w:r>
    </w:p>
    <w:p w:rsidR="00EA3277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E2C12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47975" cy="1898650"/>
            <wp:effectExtent l="0" t="0" r="9525" b="6350"/>
            <wp:docPr id="7" name="Рисунок 7" descr="C:\Users\Askhat\Desktop\8 наурыз Құлыншақ\IMG_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esktop\8 наурыз Құлыншақ\IMG_18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12" cy="189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15590" cy="1877060"/>
            <wp:effectExtent l="0" t="0" r="3810" b="8890"/>
            <wp:docPr id="8" name="Рисунок 8" descr="C:\Users\Askhat\Desktop\8 наурыз Құлыншақ\IMG_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esktop\8 наурыз Құлыншақ\IMG_185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FC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Қонжық</w:t>
      </w:r>
      <w:r w:rsidRPr="00EA32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A32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келеді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Бұл не шу, ұйқымнан ояттыңдар ғой.</w:t>
      </w:r>
    </w:p>
    <w:p w:rsidR="00A903FC" w:rsidRPr="00F41F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32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Pr="00EA32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үргізуші: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Қонжықжан ренжі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меші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көжек пен түлкішек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мамаларынан адасып қалыпты.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лар жылай береді. 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іздің балалар көңілдерін көтеріп жүрген 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болатын.</w:t>
      </w:r>
    </w:p>
    <w:p w:rsidR="00A903FC" w:rsidRPr="00F41F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Қонжық</w:t>
      </w: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Ааааа.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Ал, мамаларың қандай еді?</w:t>
      </w:r>
    </w:p>
    <w:p w:rsidR="00A903FC" w:rsidRPr="00F41F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Екеуі: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Сұп – сұлу, әп - әдемі!</w:t>
      </w:r>
    </w:p>
    <w:p w:rsidR="00A903FC" w:rsidRPr="00354EE3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Қонжық</w:t>
      </w:r>
      <w:r w:rsidRPr="00354E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354E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Жоқ, жоқ,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54E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жоқ, менің мамам әдемі.</w:t>
      </w:r>
    </w:p>
    <w:p w:rsidR="00A903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4E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«Жоқ, менің мамам әдемі.», - деп үшеуі дауласады.</w:t>
      </w:r>
    </w:p>
    <w:p w:rsidR="009E2C12" w:rsidRPr="00354EE3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03FC" w:rsidRPr="007A59AB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7A59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Қәне дауласпай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мыз. Бәріңнінде мамаларың әдемі,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сұлу.</w:t>
      </w:r>
      <w:r w:rsidR="00EA32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Қараңдаршы сендердің жылағандарыңды көріп біздің ұлдардың сендерге арнап би билеп,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тақпақ айтып бермекші.</w:t>
      </w:r>
    </w:p>
    <w:p w:rsidR="00A903FC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="005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Варись кашка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0926" w:rsidRPr="00A50926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5092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981200" cy="2693983"/>
            <wp:effectExtent l="0" t="0" r="0" b="0"/>
            <wp:docPr id="12" name="Рисунок 12" descr="C:\Users\Askhat\Desktop\8 наурыз Құлыншақ\WhatsApp Image 2023-03-23 at 23.5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khat\Desktop\8 наурыз Құлыншақ\WhatsApp Image 2023-03-23 at 23.58.08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8" b="2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27" cy="271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  <w:r w:rsidRPr="00A5092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337918" cy="1866761"/>
            <wp:effectExtent l="0" t="0" r="0" b="635"/>
            <wp:docPr id="13" name="Рисунок 13" descr="C:\Users\Askhat\Desktop\8 наурыз Құлыншақ\WhatsApp Image 2023-03-23 at 23.58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khat\Desktop\8 наурыз Құлыншақ\WhatsApp Image 2023-03-23 at 23.58.08 (1)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7" b="3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87" cy="190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03FC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 w:rsidRPr="00A9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 кезде ару көктем келеді.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</w:p>
    <w:p w:rsidR="00A903FC" w:rsidRPr="00A903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Ару к</w:t>
      </w:r>
      <w:r w:rsid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ктем</w:t>
      </w:r>
      <w:r w:rsidR="00593041">
        <w:rPr>
          <w:rFonts w:ascii="Times New Roman" w:eastAsia="Times New Roman" w:hAnsi="Times New Roman" w:cs="Times New Roman"/>
          <w:sz w:val="28"/>
          <w:szCs w:val="28"/>
          <w:lang w:eastAsia="ru-RU"/>
        </w:rPr>
        <w:t>:Сале</w:t>
      </w:r>
      <w:r w:rsidRPr="00A90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матсыздар ма, балалар! Менімен бірге күн жылынып, айнала сұлуланып нұрланып тұр. Сендер неге шулап жатырсыңдар.</w:t>
      </w:r>
    </w:p>
    <w:p w:rsidR="00A903FC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0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 ормандағы достарым</w:t>
      </w:r>
      <w:r w:rsid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/Орман аңдары айтады/</w:t>
      </w:r>
    </w:p>
    <w:p w:rsidR="00A903FC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үргізуші: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Салематсыз ба, Ару көктем! Қош келдіңіз! 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Біздің балалардың сізге арнаған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әні мен 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тақпағы бар, тамашалаңыз.</w:t>
      </w:r>
    </w:p>
    <w:p w:rsidR="009E2C12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Ән «Көктем»</w:t>
      </w:r>
    </w:p>
    <w:p w:rsidR="009E2C12" w:rsidP="009E2C1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886200" cy="2590800"/>
            <wp:effectExtent l="0" t="0" r="0" b="0"/>
            <wp:docPr id="9" name="Рисунок 9" descr="C:\Users\Askhat\Desktop\8 наурыз Құлыншақ\IMG_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esktop\8 наурыз Құлыншақ\IMG_18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980" cy="25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FC" w:rsidP="00EB166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6683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Балалардың тақпақтары</w:t>
      </w:r>
    </w:p>
    <w:p w:rsidR="00A90540" w:rsidRPr="00DE317C" w:rsidP="00A9054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Сафия: </w:t>
      </w:r>
      <w:r w:rsidR="00A5092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</w:t>
      </w:r>
      <w:r w:rsidRPr="00A905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Әжем менің әйбат.</w:t>
      </w:r>
      <w:r w:rsidRPr="00A90540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r w:rsidR="00A509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 w:rsidRPr="00DE31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Ешкім оған жетпейді.</w:t>
      </w:r>
      <w:r w:rsidRPr="00DE317C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="00A509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E31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Күні бойы бірге ойнап,</w:t>
      </w:r>
      <w:r w:rsidRPr="00DE317C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</w:t>
      </w:r>
      <w:r w:rsidR="00A509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E31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Жанымнан бір кетпейді.</w:t>
      </w:r>
    </w:p>
    <w:p w:rsidR="00A90540" w:rsidP="00A9054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Ибрахим: </w:t>
      </w:r>
      <w:r w:rsidRPr="00FE14F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Аналарды сүйеміз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FE14F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Сөзін ойға түйеміз.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FE14F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Әжені де ардақтап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FE14F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Әдеппен бас иеміз.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b/>
          <w:sz w:val="28"/>
          <w:szCs w:val="28"/>
          <w:lang w:val="kk-KZ"/>
        </w:rPr>
        <w:t>Нурила: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Бал бөбегін баптаған,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Мамам үшін мақтанам.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Аялайтын біздерді</w:t>
      </w:r>
    </w:p>
    <w:p w:rsidR="00A90540" w:rsidRPr="000425A7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425A7">
        <w:rPr>
          <w:rFonts w:ascii="Times New Roman" w:hAnsi="Times New Roman" w:cs="Times New Roman"/>
          <w:sz w:val="28"/>
          <w:szCs w:val="28"/>
          <w:lang w:val="kk-KZ"/>
        </w:rPr>
        <w:t>Көп жасасын ақ мамам.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Айым: </w:t>
      </w:r>
      <w:r w:rsidR="00A50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Көктем деген қыстағы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Әніміз ғой айтатын.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Көктем деген құстар ғой,</w:t>
      </w:r>
    </w:p>
    <w:p w:rsidR="00A90540" w:rsidRPr="009E2C12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Туған жерге қайтатын.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b/>
          <w:sz w:val="28"/>
          <w:szCs w:val="28"/>
          <w:lang w:val="kk-KZ"/>
        </w:rPr>
        <w:t>Фирдаус: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Анаң болса қасыңда,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Басқа бақыт не керек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Аналардың жүрегі</w:t>
      </w:r>
    </w:p>
    <w:p w:rsidR="00A90540" w:rsidRPr="009E2C12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Мейірімді ғой керемет.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Кәусар: </w:t>
      </w:r>
      <w:r w:rsidR="00A50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Маму поздравляют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>Дружно малыши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Ей сегодня песню</w:t>
      </w:r>
    </w:p>
    <w:p w:rsidR="00A90540" w:rsidRPr="00FE14F8" w:rsidP="00A9054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509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E14F8">
        <w:rPr>
          <w:rFonts w:ascii="Times New Roman" w:hAnsi="Times New Roman" w:cs="Times New Roman"/>
          <w:sz w:val="28"/>
          <w:szCs w:val="28"/>
          <w:lang w:val="kk-KZ"/>
        </w:rPr>
        <w:t xml:space="preserve"> Дарят от души</w:t>
      </w:r>
    </w:p>
    <w:p w:rsidR="00A90540" w:rsidP="00A90540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90540" w:rsidP="007B362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 Балаларымыздың орындауында ән «Топ-топ-топ балақан»</w:t>
      </w:r>
    </w:p>
    <w:p w:rsidR="009E2C12" w:rsidP="007B362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7B3628" w:rsidRPr="00EB166D" w:rsidP="007B362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71903" cy="2028825"/>
            <wp:effectExtent l="0" t="0" r="9525" b="0"/>
            <wp:docPr id="10" name="Рисунок 10" descr="C:\Users\Askhat\Desktop\8 наурыз Құлыншақ\IMG_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esktop\8 наурыз Құлыншақ\IMG_18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67" cy="20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9E2C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10853" cy="2007235"/>
            <wp:effectExtent l="0" t="0" r="0" b="0"/>
            <wp:docPr id="11" name="Рисунок 11" descr="C:\Users\Askhat\Desktop\8 наурыз Құлыншақ\IMG_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khat\Desktop\8 наурыз Құлыншақ\IMG_184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58" cy="200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926" w:rsidP="00A903FC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903FC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Ару көктем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Рахмет балалар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көңілімді көтердіңдер.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сендерге өзімнің сыйлығымды ала келдім.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D7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мен достарымды Түлкішек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05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5930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онжық пен көжегімді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мамаларына апарайын</w:t>
      </w:r>
      <w:r w:rsid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A905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Сау </w:t>
      </w:r>
      <w:r w:rsidR="00A905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болыңдар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балалар!</w:t>
      </w:r>
    </w:p>
    <w:p w:rsidR="00B91B02" w:rsidRPr="00EB166D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03FC" w:rsidRPr="007A59AB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</w:t>
      </w:r>
      <w:r w:rsidRPr="00EB1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үргізуші:</w:t>
      </w:r>
      <w:r w:rsidRPr="00EB1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Кейде осындай айтқанды тыңдамай, мамасынан адасып кететін балалар кездеседі. 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Бірақ, біздің арамызда ондай бала жоқ. Біздің балалар мамаларының айтқанын тыңдайды,сыйлап, құрметтеп жүреді.</w:t>
      </w:r>
      <w:r w:rsidR="001161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41F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Аналарыңа, әжелеріңе өз қолымен жасаған сыйлықтарыңды беретін сәтте келді. 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аналарына сыйлықтарын ұсынады.</w:t>
      </w:r>
      <w:r w:rsidR="001161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903FC" w:rsidRPr="007A59AB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16198" w:rsidRPr="00116198" w:rsidP="00116198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116198">
        <w:rPr>
          <w:rFonts w:ascii="Times New Roman" w:hAnsi="Times New Roman" w:cs="Times New Roman"/>
          <w:sz w:val="28"/>
          <w:lang w:val="kk-KZ" w:eastAsia="ru-RU"/>
        </w:rPr>
        <w:t>Ана– жұмақ, мен – шуақ, саябағы,</w:t>
      </w:r>
    </w:p>
    <w:p w:rsidR="00116198" w:rsidP="00116198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116198">
        <w:rPr>
          <w:rFonts w:ascii="Times New Roman" w:hAnsi="Times New Roman" w:cs="Times New Roman"/>
          <w:sz w:val="28"/>
          <w:lang w:val="kk-KZ" w:eastAsia="ru-RU"/>
        </w:rPr>
        <w:t>Ана – шырақ, мен – ме</w:t>
      </w:r>
      <w:r>
        <w:rPr>
          <w:rFonts w:ascii="Times New Roman" w:hAnsi="Times New Roman" w:cs="Times New Roman"/>
          <w:sz w:val="28"/>
          <w:lang w:val="kk-KZ" w:eastAsia="ru-RU"/>
        </w:rPr>
        <w:t>н сұрақ санадағы.</w:t>
      </w:r>
      <w:r>
        <w:rPr>
          <w:rFonts w:ascii="Times New Roman" w:hAnsi="Times New Roman" w:cs="Times New Roman"/>
          <w:sz w:val="28"/>
          <w:lang w:val="kk-KZ" w:eastAsia="ru-RU"/>
        </w:rPr>
        <w:br/>
      </w:r>
      <w:r w:rsidRPr="00116198">
        <w:rPr>
          <w:rFonts w:ascii="Times New Roman" w:hAnsi="Times New Roman" w:cs="Times New Roman"/>
          <w:sz w:val="28"/>
          <w:lang w:val="kk-KZ" w:eastAsia="ru-RU"/>
        </w:rPr>
        <w:t>Ана – теңіз, мен – қ</w:t>
      </w:r>
      <w:r>
        <w:rPr>
          <w:rFonts w:ascii="Times New Roman" w:hAnsi="Times New Roman" w:cs="Times New Roman"/>
          <w:sz w:val="28"/>
          <w:lang w:val="kk-KZ" w:eastAsia="ru-RU"/>
        </w:rPr>
        <w:t>айық тербетілген,</w:t>
      </w:r>
    </w:p>
    <w:p w:rsidR="00116198" w:rsidRPr="00116198" w:rsidP="00116198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116198">
        <w:rPr>
          <w:rFonts w:ascii="Times New Roman" w:hAnsi="Times New Roman" w:cs="Times New Roman"/>
          <w:sz w:val="28"/>
          <w:lang w:val="kk-KZ" w:eastAsia="ru-RU"/>
        </w:rPr>
        <w:t>Ана – бұлақ, мен – құрақ жағадағы.</w:t>
      </w:r>
    </w:p>
    <w:p w:rsidR="00354EE3" w:rsidRPr="007A59AB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4EE3" w:rsidRPr="00116198" w:rsidP="00116198">
      <w:pPr>
        <w:pStyle w:val="NoSpacing"/>
        <w:rPr>
          <w:rFonts w:ascii="Times New Roman" w:hAnsi="Times New Roman" w:cs="Times New Roman"/>
          <w:sz w:val="36"/>
          <w:szCs w:val="28"/>
          <w:lang w:val="kk-KZ" w:eastAsia="ru-RU"/>
        </w:rPr>
      </w:pPr>
      <w:r w:rsidRPr="00116198">
        <w:rPr>
          <w:rFonts w:ascii="Times New Roman" w:hAnsi="Times New Roman" w:cs="Times New Roman"/>
          <w:sz w:val="28"/>
          <w:lang w:val="kk-KZ" w:eastAsia="ru-RU"/>
        </w:rPr>
        <w:t>Ана дейміз бәр</w:t>
      </w:r>
      <w:r>
        <w:rPr>
          <w:rFonts w:ascii="Times New Roman" w:hAnsi="Times New Roman" w:cs="Times New Roman"/>
          <w:sz w:val="28"/>
          <w:lang w:val="kk-KZ" w:eastAsia="ru-RU"/>
        </w:rPr>
        <w:t>іміз де аңқылдап,</w:t>
      </w:r>
      <w:r>
        <w:rPr>
          <w:rFonts w:ascii="Times New Roman" w:hAnsi="Times New Roman" w:cs="Times New Roman"/>
          <w:sz w:val="28"/>
          <w:lang w:val="kk-KZ" w:eastAsia="ru-RU"/>
        </w:rPr>
        <w:br/>
      </w:r>
      <w:r w:rsidRPr="00116198">
        <w:rPr>
          <w:rFonts w:ascii="Times New Roman" w:hAnsi="Times New Roman" w:cs="Times New Roman"/>
          <w:sz w:val="28"/>
          <w:lang w:val="kk-KZ" w:eastAsia="ru-RU"/>
        </w:rPr>
        <w:t xml:space="preserve">Ана дейді жас </w:t>
      </w:r>
      <w:r>
        <w:rPr>
          <w:rFonts w:ascii="Times New Roman" w:hAnsi="Times New Roman" w:cs="Times New Roman"/>
          <w:sz w:val="28"/>
          <w:lang w:val="kk-KZ" w:eastAsia="ru-RU"/>
        </w:rPr>
        <w:t>сәбиде жарқылдап,</w:t>
      </w:r>
      <w:r>
        <w:rPr>
          <w:rFonts w:ascii="Times New Roman" w:hAnsi="Times New Roman" w:cs="Times New Roman"/>
          <w:sz w:val="28"/>
          <w:lang w:val="kk-KZ" w:eastAsia="ru-RU"/>
        </w:rPr>
        <w:br/>
      </w:r>
      <w:r w:rsidRPr="00116198">
        <w:rPr>
          <w:rFonts w:ascii="Times New Roman" w:hAnsi="Times New Roman" w:cs="Times New Roman"/>
          <w:sz w:val="28"/>
          <w:lang w:val="kk-KZ" w:eastAsia="ru-RU"/>
        </w:rPr>
        <w:t>Ана деген бәйтерегі</w:t>
      </w:r>
      <w:r>
        <w:rPr>
          <w:rFonts w:ascii="Times New Roman" w:hAnsi="Times New Roman" w:cs="Times New Roman"/>
          <w:sz w:val="28"/>
          <w:lang w:val="kk-KZ" w:eastAsia="ru-RU"/>
        </w:rPr>
        <w:t xml:space="preserve"> өмірдің,</w:t>
      </w:r>
      <w:r>
        <w:rPr>
          <w:rFonts w:ascii="Times New Roman" w:hAnsi="Times New Roman" w:cs="Times New Roman"/>
          <w:sz w:val="28"/>
          <w:lang w:val="kk-KZ" w:eastAsia="ru-RU"/>
        </w:rPr>
        <w:br/>
      </w:r>
      <w:r w:rsidRPr="00116198">
        <w:rPr>
          <w:rFonts w:ascii="Times New Roman" w:hAnsi="Times New Roman" w:cs="Times New Roman"/>
          <w:sz w:val="28"/>
          <w:lang w:val="kk-KZ" w:eastAsia="ru-RU"/>
        </w:rPr>
        <w:t>Ана деген алтын қазық алтын бақ.</w:t>
      </w:r>
      <w:r w:rsidRPr="00116198">
        <w:rPr>
          <w:rFonts w:ascii="Times New Roman" w:hAnsi="Times New Roman" w:cs="Times New Roman"/>
          <w:sz w:val="28"/>
          <w:lang w:val="kk-KZ" w:eastAsia="ru-RU"/>
        </w:rPr>
        <w:br/>
      </w:r>
    </w:p>
    <w:p w:rsidR="00B91B02" w:rsidRPr="00AD7061" w:rsidP="00B91B02">
      <w:pPr>
        <w:pStyle w:val="NoSpacing"/>
        <w:rPr>
          <w:rFonts w:ascii="Times New Roman" w:hAnsi="Times New Roman" w:cs="Times New Roman"/>
          <w:sz w:val="28"/>
          <w:lang w:val="kk-KZ" w:eastAsia="ru-RU"/>
        </w:rPr>
      </w:pPr>
      <w:r w:rsidRPr="00B91B02">
        <w:rPr>
          <w:rFonts w:ascii="Times New Roman" w:hAnsi="Times New Roman" w:cs="Times New Roman"/>
          <w:sz w:val="28"/>
          <w:lang w:val="kk-KZ" w:eastAsia="ru-RU"/>
        </w:rPr>
        <w:t xml:space="preserve">Осымен көктемнің алғашқы мерекесі 8 Наурызға байланысты әже, аналарымызға арналған ертеңгілігіміз аяқталды. </w:t>
      </w:r>
      <w:r w:rsidRPr="00AD7061">
        <w:rPr>
          <w:rFonts w:ascii="Times New Roman" w:hAnsi="Times New Roman" w:cs="Times New Roman"/>
          <w:sz w:val="28"/>
          <w:lang w:val="kk-KZ" w:eastAsia="ru-RU"/>
        </w:rPr>
        <w:t>Көріскенше күн жақсы болсын!</w:t>
      </w:r>
      <w:r w:rsidRPr="00B91B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59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 болыңыздар!</w:t>
      </w:r>
    </w:p>
    <w:p w:rsidR="00354EE3" w:rsidRPr="007A59AB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5825" w:rsidRPr="005F38DA" w:rsidP="00A903FC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38AD" w:rsidRPr="005F38DA" w:rsidP="00A903FC">
      <w:pPr>
        <w:spacing w:after="0"/>
        <w:rPr>
          <w:lang w:val="kk-KZ"/>
        </w:rPr>
      </w:pPr>
    </w:p>
    <w:p w:rsidR="007B3628" w:rsidP="00A903FC">
      <w:pPr>
        <w:spacing w:after="0"/>
      </w:pPr>
    </w:p>
    <w:p w:rsidR="007B3628" w:rsidRPr="0024051F" w:rsidP="0024051F">
      <w:pPr>
        <w:spacing w:after="0"/>
        <w:jc w:val="center"/>
        <w:rPr>
          <w:lang w:val="kk-KZ"/>
        </w:rPr>
      </w:pPr>
      <w:r>
        <w:rPr>
          <w:lang w:val="kk-KZ"/>
        </w:rPr>
        <w:t xml:space="preserve">                  </w:t>
      </w:r>
    </w:p>
    <w:p w:rsidR="007B3628" w:rsidP="00A903FC">
      <w:pPr>
        <w:spacing w:after="0"/>
      </w:pPr>
    </w:p>
    <w:p w:rsidR="007B3628" w:rsidP="00A903FC">
      <w:pPr>
        <w:spacing w:after="0"/>
      </w:pPr>
    </w:p>
    <w:p w:rsidR="007B3628" w:rsidP="00A903FC">
      <w:pPr>
        <w:spacing w:after="0"/>
      </w:pPr>
    </w:p>
    <w:sectPr w:rsidSect="0024051F">
      <w:pgSz w:w="11906" w:h="16838"/>
      <w:pgMar w:top="1134" w:right="850" w:bottom="1134" w:left="1701" w:header="708" w:footer="708" w:gutter="0"/>
      <w:pgBorders w:offsetFrom="page">
        <w:top w:val="flowersRoses" w:sz="23" w:space="24" w:color="auto"/>
        <w:left w:val="flowersRoses" w:sz="23" w:space="24" w:color="auto"/>
        <w:bottom w:val="flowersRoses" w:sz="23" w:space="24" w:color="auto"/>
        <w:right w:val="flowersRose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4E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5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24</cp:revision>
  <cp:lastPrinted>2023-03-24T10:08:00Z</cp:lastPrinted>
  <dcterms:created xsi:type="dcterms:W3CDTF">2023-02-05T11:43:00Z</dcterms:created>
  <dcterms:modified xsi:type="dcterms:W3CDTF">2024-06-25T21:33:00Z</dcterms:modified>
</cp:coreProperties>
</file>