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EAD05" w14:textId="77777777" w:rsidR="005C0364" w:rsidRDefault="005C0364" w:rsidP="008E2E6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14:paraId="4BD04A0B" w14:textId="77777777" w:rsidR="008E2E63" w:rsidRPr="00BA32B7" w:rsidRDefault="008E2E63" w:rsidP="008E2E6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BA32B7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ЖШС «Жас Батыр Атырау» балабақшасы</w:t>
      </w:r>
    </w:p>
    <w:p w14:paraId="10B56ECD" w14:textId="77777777" w:rsidR="008E2E63" w:rsidRDefault="008E2E63" w:rsidP="008E2E6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B686A0B" w14:textId="77777777" w:rsidR="008E2E63" w:rsidRDefault="008C786A" w:rsidP="008E2E6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50E70EF" wp14:editId="460F6441">
            <wp:simplePos x="0" y="0"/>
            <wp:positionH relativeFrom="column">
              <wp:posOffset>-2070735</wp:posOffset>
            </wp:positionH>
            <wp:positionV relativeFrom="paragraph">
              <wp:posOffset>60325</wp:posOffset>
            </wp:positionV>
            <wp:extent cx="9829800" cy="6678295"/>
            <wp:effectExtent l="0" t="1581150" r="0" b="1551305"/>
            <wp:wrapNone/>
            <wp:docPr id="4" name="Рисунок 4" descr="C:\Users\Mussin\Desktop\1639935494_4-abrakadabra-fun-p-yarkaya-ramka-dlya-prezentatsii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ssin\Desktop\1639935494_4-abrakadabra-fun-p-yarkaya-ramka-dlya-prezentatsii-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29800" cy="667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B8EAFC" w14:textId="77777777" w:rsidR="008E2E63" w:rsidRDefault="008E2E63" w:rsidP="008E2E6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41B87DC" w14:textId="77777777" w:rsidR="008E2E63" w:rsidRDefault="008C786A" w:rsidP="008E2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4"/>
          <w:lang w:val="kk-KZ" w:eastAsia="ru-RU"/>
        </w:rPr>
        <w:t>Балабақшада эксперимент</w:t>
      </w:r>
      <w:r w:rsidR="00321425">
        <w:rPr>
          <w:rFonts w:ascii="Times New Roman" w:eastAsia="Times New Roman" w:hAnsi="Times New Roman" w:cs="Times New Roman"/>
          <w:b/>
          <w:color w:val="002060"/>
          <w:sz w:val="28"/>
          <w:szCs w:val="24"/>
          <w:lang w:val="kk-KZ" w:eastAsia="ru-RU"/>
        </w:rPr>
        <w:t xml:space="preserve"> алаңы</w:t>
      </w:r>
    </w:p>
    <w:p w14:paraId="6F37D33E" w14:textId="77777777" w:rsidR="008E2E63" w:rsidRDefault="008E2E63" w:rsidP="008E2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  <w:lang w:val="kk-KZ" w:eastAsia="ru-RU"/>
        </w:rPr>
      </w:pPr>
      <w:r w:rsidRPr="00BA32B7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Тақырыбы:</w:t>
      </w:r>
      <w:r w:rsidRPr="00BA32B7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</w:t>
      </w:r>
      <w:r w:rsidR="00B25FAC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Қызықты тәжірибе</w:t>
      </w:r>
      <w:r w:rsidRPr="00BA32B7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»</w:t>
      </w:r>
    </w:p>
    <w:p w14:paraId="4BAFE6F0" w14:textId="01CDCD92" w:rsidR="008E2E63" w:rsidRDefault="008C786A" w:rsidP="008E2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  <w:r w:rsidRPr="00BA32B7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</w:t>
      </w:r>
      <w:r w:rsidR="008E2E63" w:rsidRPr="00BA32B7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«Құлыншақ» </w:t>
      </w:r>
      <w:r w:rsidR="009D7BD5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ортаңғы</w:t>
      </w:r>
      <w:r w:rsidR="008E2E63" w:rsidRPr="00BA32B7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топ</w:t>
      </w:r>
    </w:p>
    <w:p w14:paraId="363B50F1" w14:textId="77777777" w:rsidR="008E2E63" w:rsidRDefault="008E2E63" w:rsidP="008E2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  <w:r w:rsidRPr="008B7AA4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 xml:space="preserve">Күні: </w:t>
      </w:r>
      <w:r w:rsidR="0032142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16</w:t>
      </w:r>
      <w:r w:rsidRPr="008B7AA4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.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04.2024</w:t>
      </w:r>
      <w:r w:rsidRPr="008B7AA4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ж.</w:t>
      </w:r>
    </w:p>
    <w:p w14:paraId="1C9CF988" w14:textId="77777777" w:rsidR="008E2E63" w:rsidRDefault="008E2E63" w:rsidP="008E2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</w:p>
    <w:p w14:paraId="4D1D90ED" w14:textId="77777777" w:rsidR="008E2E63" w:rsidRDefault="00B25FAC" w:rsidP="008E2E63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5785ECF3" wp14:editId="47E0103A">
            <wp:extent cx="2990850" cy="2507883"/>
            <wp:effectExtent l="19050" t="0" r="0" b="0"/>
            <wp:docPr id="5" name="Рисунок 5" descr="C:\Users\Mussin\Desktop\Көңілді тәжірибе 16.04.2024\WhatsApp Image 2024-04-22 at 14.3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ssin\Desktop\Көңілді тәжірибе 16.04.2024\WhatsApp Image 2024-04-22 at 14.31.0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356" r="6918" b="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0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4DA89F" w14:textId="77777777" w:rsidR="008E2E63" w:rsidRPr="00BA32B7" w:rsidRDefault="008E2E63" w:rsidP="008E2E63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14:paraId="784A8B0A" w14:textId="77777777" w:rsidR="008E2E63" w:rsidRDefault="008E2E63" w:rsidP="008E2E6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160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160"/>
          <w:lang w:val="kk-KZ"/>
        </w:rPr>
        <w:t xml:space="preserve">                                                </w:t>
      </w:r>
      <w:r w:rsidRPr="009457CF">
        <w:rPr>
          <w:rFonts w:ascii="Times New Roman" w:hAnsi="Times New Roman" w:cs="Times New Roman"/>
          <w:b/>
          <w:i/>
          <w:color w:val="002060"/>
          <w:sz w:val="28"/>
          <w:szCs w:val="160"/>
          <w:lang w:val="kk-KZ"/>
        </w:rPr>
        <w:t>Тәрбиеші: Утешева А.М.</w:t>
      </w:r>
    </w:p>
    <w:p w14:paraId="5EC4F013" w14:textId="77777777" w:rsidR="008E2E63" w:rsidRDefault="008E2E63" w:rsidP="008E2E6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160"/>
          <w:lang w:val="kk-KZ"/>
        </w:rPr>
      </w:pPr>
    </w:p>
    <w:p w14:paraId="443AF9F8" w14:textId="77777777" w:rsidR="008E2E63" w:rsidRDefault="008E2E63" w:rsidP="008E2E6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160"/>
          <w:lang w:val="kk-KZ"/>
        </w:rPr>
      </w:pPr>
    </w:p>
    <w:p w14:paraId="25947C9B" w14:textId="77777777" w:rsidR="008E2E63" w:rsidRDefault="008E2E63" w:rsidP="008E2E6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160"/>
          <w:lang w:val="kk-KZ"/>
        </w:rPr>
      </w:pPr>
    </w:p>
    <w:p w14:paraId="4C7D1429" w14:textId="77777777" w:rsidR="008E2E63" w:rsidRDefault="008E2E63" w:rsidP="008E2E6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160"/>
          <w:lang w:val="kk-KZ"/>
        </w:rPr>
      </w:pPr>
    </w:p>
    <w:p w14:paraId="757B382A" w14:textId="77777777" w:rsidR="008E2E63" w:rsidRDefault="008E2E63" w:rsidP="008E2E6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160"/>
          <w:lang w:val="kk-KZ"/>
        </w:rPr>
      </w:pPr>
    </w:p>
    <w:p w14:paraId="1326AA35" w14:textId="77777777" w:rsidR="008E2E63" w:rsidRDefault="008E2E63" w:rsidP="008E2E6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160"/>
          <w:lang w:val="kk-KZ"/>
        </w:rPr>
      </w:pPr>
    </w:p>
    <w:p w14:paraId="4D5C6BF9" w14:textId="77777777" w:rsidR="008E2E63" w:rsidRDefault="008E2E63" w:rsidP="00D5252E">
      <w:pPr>
        <w:rPr>
          <w:rFonts w:ascii="Times New Roman" w:hAnsi="Times New Roman" w:cs="Times New Roman"/>
          <w:b/>
          <w:i/>
          <w:color w:val="002060"/>
          <w:sz w:val="28"/>
          <w:szCs w:val="160"/>
          <w:lang w:val="kk-KZ"/>
        </w:rPr>
      </w:pPr>
    </w:p>
    <w:p w14:paraId="6DA71C8D" w14:textId="77777777" w:rsidR="008E2E63" w:rsidRPr="00B10D26" w:rsidRDefault="008E2E63" w:rsidP="008E2E6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160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160"/>
          <w:lang w:val="kk-KZ"/>
        </w:rPr>
        <w:t>Атырау қаласы</w:t>
      </w:r>
    </w:p>
    <w:p w14:paraId="3EFF390B" w14:textId="77777777" w:rsidR="008E2E63" w:rsidRDefault="008E2E63" w:rsidP="008E2E63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14:paraId="603C4385" w14:textId="77777777" w:rsidR="00B25FAC" w:rsidRDefault="00E42DA6" w:rsidP="00B25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  <w:lang w:val="kk-KZ" w:eastAsia="ru-RU"/>
        </w:rPr>
      </w:pPr>
      <w:r w:rsidRPr="008E2E63"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  <w:lastRenderedPageBreak/>
        <w:t xml:space="preserve">Тақырыбы: </w:t>
      </w:r>
      <w:r w:rsidR="00B25FAC" w:rsidRPr="00BA32B7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</w:t>
      </w:r>
      <w:r w:rsidR="00B25FAC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Қызықты тәжірибе</w:t>
      </w:r>
      <w:r w:rsidR="00B25FAC" w:rsidRPr="00BA32B7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»</w:t>
      </w:r>
    </w:p>
    <w:p w14:paraId="02F72E12" w14:textId="77777777" w:rsidR="007F0BBF" w:rsidRDefault="00E42DA6" w:rsidP="00B25FAC">
      <w:pPr>
        <w:pStyle w:val="a3"/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</w:pPr>
      <w:r w:rsidRPr="008E2E63">
        <w:rPr>
          <w:rFonts w:ascii="Times New Roman" w:hAnsi="Times New Roman" w:cs="Times New Roman"/>
          <w:b/>
          <w:sz w:val="28"/>
          <w:lang w:val="kk-KZ"/>
        </w:rPr>
        <w:br/>
      </w:r>
      <w:r w:rsidRPr="008E2E63"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  <w:t>Мақсаты:</w:t>
      </w:r>
      <w:r w:rsidRPr="008E2E63">
        <w:rPr>
          <w:rFonts w:ascii="Times New Roman" w:hAnsi="Times New Roman" w:cs="Times New Roman"/>
          <w:sz w:val="28"/>
          <w:shd w:val="clear" w:color="auto" w:fill="FFFFFF"/>
          <w:lang w:val="kk-KZ"/>
        </w:rPr>
        <w:t>Судың</w:t>
      </w:r>
      <w:r w:rsidR="00B25FAC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 </w:t>
      </w:r>
      <w:r w:rsidRPr="008E2E63">
        <w:rPr>
          <w:rFonts w:ascii="Times New Roman" w:hAnsi="Times New Roman" w:cs="Times New Roman"/>
          <w:sz w:val="28"/>
          <w:shd w:val="clear" w:color="auto" w:fill="FFFFFF"/>
          <w:lang w:val="kk-KZ"/>
        </w:rPr>
        <w:t>мөлдір</w:t>
      </w:r>
      <w:r w:rsidR="00B25FAC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 </w:t>
      </w:r>
      <w:r w:rsidRPr="008E2E63">
        <w:rPr>
          <w:rFonts w:ascii="Times New Roman" w:hAnsi="Times New Roman" w:cs="Times New Roman"/>
          <w:sz w:val="28"/>
          <w:shd w:val="clear" w:color="auto" w:fill="FFFFFF"/>
          <w:lang w:val="kk-KZ"/>
        </w:rPr>
        <w:t>екенін, бірақ оны кез-келге</w:t>
      </w:r>
      <w:r w:rsidR="00B25FAC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н </w:t>
      </w:r>
      <w:r w:rsidRPr="008E2E63">
        <w:rPr>
          <w:rFonts w:ascii="Times New Roman" w:hAnsi="Times New Roman" w:cs="Times New Roman"/>
          <w:sz w:val="28"/>
          <w:shd w:val="clear" w:color="auto" w:fill="FFFFFF"/>
          <w:lang w:val="kk-KZ"/>
        </w:rPr>
        <w:t>түске</w:t>
      </w:r>
      <w:r w:rsidR="00B25FAC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 </w:t>
      </w:r>
      <w:r w:rsidRPr="008E2E63">
        <w:rPr>
          <w:rFonts w:ascii="Times New Roman" w:hAnsi="Times New Roman" w:cs="Times New Roman"/>
          <w:sz w:val="28"/>
          <w:shd w:val="clear" w:color="auto" w:fill="FFFFFF"/>
          <w:lang w:val="kk-KZ"/>
        </w:rPr>
        <w:t>бояуға</w:t>
      </w:r>
      <w:r w:rsidR="00B25FAC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 </w:t>
      </w:r>
      <w:r w:rsidRPr="008E2E63">
        <w:rPr>
          <w:rFonts w:ascii="Times New Roman" w:hAnsi="Times New Roman" w:cs="Times New Roman"/>
          <w:sz w:val="28"/>
          <w:shd w:val="clear" w:color="auto" w:fill="FFFFFF"/>
          <w:lang w:val="kk-KZ"/>
        </w:rPr>
        <w:t>болатынын</w:t>
      </w:r>
      <w:r w:rsidR="00B25FAC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 </w:t>
      </w:r>
      <w:r w:rsidRPr="008E2E63">
        <w:rPr>
          <w:rFonts w:ascii="Times New Roman" w:hAnsi="Times New Roman" w:cs="Times New Roman"/>
          <w:sz w:val="28"/>
          <w:shd w:val="clear" w:color="auto" w:fill="FFFFFF"/>
          <w:lang w:val="kk-KZ"/>
        </w:rPr>
        <w:t>көрсету.</w:t>
      </w:r>
      <w:r w:rsidR="008A2E81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 Түстерді өзара салыстырып, ажырата білуге дағдыландыру. Орындалатын тәжірибелер арқылы, балалардың ойлау қабілетін дамыту. </w:t>
      </w:r>
      <w:r w:rsidRPr="008A2E81">
        <w:rPr>
          <w:rFonts w:ascii="Times New Roman" w:hAnsi="Times New Roman" w:cs="Times New Roman"/>
          <w:sz w:val="28"/>
          <w:lang w:val="kk-KZ"/>
        </w:rPr>
        <w:br/>
      </w:r>
      <w:r w:rsidRPr="004C191D"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  <w:t>Көрнекі құралдар:</w:t>
      </w:r>
      <w:r w:rsidRPr="004C191D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 су, қант, қасық, </w:t>
      </w:r>
      <w:r w:rsidR="00EF4837"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>бояғыштар</w:t>
      </w:r>
      <w:r w:rsidRPr="004C191D">
        <w:rPr>
          <w:rFonts w:ascii="Times New Roman" w:hAnsi="Times New Roman" w:cs="Times New Roman"/>
          <w:sz w:val="28"/>
          <w:shd w:val="clear" w:color="auto" w:fill="FFFFFF"/>
          <w:lang w:val="kk-KZ"/>
        </w:rPr>
        <w:t>,</w:t>
      </w:r>
      <w:r w:rsidR="00EF4837"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 стакан, маркер, сұйық май, гуашь, мұз, бөтелке,</w:t>
      </w:r>
      <w:r w:rsidRPr="004C191D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 әр түрлі суреттер.</w:t>
      </w:r>
      <w:r w:rsidRPr="004C191D">
        <w:rPr>
          <w:rFonts w:ascii="Times New Roman" w:hAnsi="Times New Roman" w:cs="Times New Roman"/>
          <w:sz w:val="28"/>
          <w:lang w:val="kk-KZ"/>
        </w:rPr>
        <w:br/>
      </w:r>
    </w:p>
    <w:p w14:paraId="5FAF1977" w14:textId="77777777" w:rsidR="007F0BBF" w:rsidRPr="007F0BBF" w:rsidRDefault="00E42DA6" w:rsidP="007F0BBF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7F0BBF"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  <w:t>Шаттық шеңбері:</w:t>
      </w:r>
      <w:r w:rsidRPr="007F0BBF">
        <w:rPr>
          <w:rFonts w:ascii="Times New Roman" w:hAnsi="Times New Roman" w:cs="Times New Roman"/>
          <w:b/>
          <w:sz w:val="28"/>
          <w:lang w:val="kk-KZ"/>
        </w:rPr>
        <w:br/>
      </w:r>
      <w:r w:rsidR="007F0BBF" w:rsidRPr="007F0BBF">
        <w:rPr>
          <w:rFonts w:ascii="Times New Roman" w:hAnsi="Times New Roman" w:cs="Times New Roman"/>
          <w:sz w:val="28"/>
          <w:lang w:val="kk-KZ"/>
        </w:rPr>
        <w:t>Күннің көзі ашылып</w:t>
      </w:r>
      <w:r w:rsidR="00E26873">
        <w:rPr>
          <w:rFonts w:ascii="Times New Roman" w:hAnsi="Times New Roman" w:cs="Times New Roman"/>
          <w:sz w:val="28"/>
          <w:lang w:val="kk-KZ"/>
        </w:rPr>
        <w:t>,</w:t>
      </w:r>
    </w:p>
    <w:p w14:paraId="5B70DB86" w14:textId="77777777" w:rsidR="007F0BBF" w:rsidRPr="007F0BBF" w:rsidRDefault="00E26873" w:rsidP="007F0BBF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Көкке шуақ шашылып.</w:t>
      </w:r>
    </w:p>
    <w:p w14:paraId="13A286BD" w14:textId="77777777" w:rsidR="007F0BBF" w:rsidRPr="007F0BBF" w:rsidRDefault="007F0BBF" w:rsidP="007F0BBF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7F0BBF">
        <w:rPr>
          <w:rFonts w:ascii="Times New Roman" w:hAnsi="Times New Roman" w:cs="Times New Roman"/>
          <w:sz w:val="28"/>
          <w:lang w:val="kk-KZ"/>
        </w:rPr>
        <w:t>Құтты қонақ келіпті</w:t>
      </w:r>
    </w:p>
    <w:p w14:paraId="5D17B914" w14:textId="77777777" w:rsidR="007F0BBF" w:rsidRPr="007F0BBF" w:rsidRDefault="007F0BBF" w:rsidP="007F0BBF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7F0BBF">
        <w:rPr>
          <w:rFonts w:ascii="Times New Roman" w:hAnsi="Times New Roman" w:cs="Times New Roman"/>
          <w:sz w:val="28"/>
          <w:lang w:val="kk-KZ"/>
        </w:rPr>
        <w:t>Төрімізге еніпті.</w:t>
      </w:r>
    </w:p>
    <w:p w14:paraId="72242BD9" w14:textId="77777777" w:rsidR="007F0BBF" w:rsidRPr="007F0BBF" w:rsidRDefault="007F0BBF" w:rsidP="007F0BBF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7F0BBF">
        <w:rPr>
          <w:rFonts w:ascii="Times New Roman" w:hAnsi="Times New Roman" w:cs="Times New Roman"/>
          <w:sz w:val="28"/>
          <w:lang w:val="kk-KZ"/>
        </w:rPr>
        <w:t>Амандасу үлкенге</w:t>
      </w:r>
    </w:p>
    <w:p w14:paraId="70B32023" w14:textId="77777777" w:rsidR="007F0BBF" w:rsidRPr="007F0BBF" w:rsidRDefault="007F0BBF" w:rsidP="007F0BBF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7F0BBF">
        <w:rPr>
          <w:rFonts w:ascii="Times New Roman" w:hAnsi="Times New Roman" w:cs="Times New Roman"/>
          <w:sz w:val="28"/>
          <w:lang w:val="kk-KZ"/>
        </w:rPr>
        <w:t>Тәрбиенің басы ғой</w:t>
      </w:r>
    </w:p>
    <w:p w14:paraId="22E4C5BE" w14:textId="77777777" w:rsidR="007F0BBF" w:rsidRPr="007F0BBF" w:rsidRDefault="007F0BBF" w:rsidP="007F0BBF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7F0BBF">
        <w:rPr>
          <w:rFonts w:ascii="Times New Roman" w:hAnsi="Times New Roman" w:cs="Times New Roman"/>
          <w:sz w:val="28"/>
          <w:lang w:val="kk-KZ"/>
        </w:rPr>
        <w:t>Ал қанекей бәріміз</w:t>
      </w:r>
    </w:p>
    <w:p w14:paraId="3D82DA92" w14:textId="77777777" w:rsidR="007F0BBF" w:rsidRPr="007F0BBF" w:rsidRDefault="007F0BBF" w:rsidP="007F0BBF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7F0BBF">
        <w:rPr>
          <w:rFonts w:ascii="Times New Roman" w:hAnsi="Times New Roman" w:cs="Times New Roman"/>
          <w:sz w:val="28"/>
          <w:lang w:val="kk-KZ"/>
        </w:rPr>
        <w:t>Сәлем дейік  үлкенге</w:t>
      </w:r>
    </w:p>
    <w:p w14:paraId="6007F6FE" w14:textId="77777777" w:rsidR="00A90906" w:rsidRPr="00E82BC8" w:rsidRDefault="00A90906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</w:p>
    <w:p w14:paraId="2C9B53F4" w14:textId="77777777" w:rsidR="00F45460" w:rsidRDefault="00E42DA6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-Ал енді балалар барлығымыз жайғасып отырайық, арқамызды тік ұстап, әдемі отырамыз. </w:t>
      </w:r>
    </w:p>
    <w:p w14:paraId="5DF07DC6" w14:textId="77777777" w:rsidR="008C786A" w:rsidRDefault="008C786A" w:rsidP="00E82BC8">
      <w:pPr>
        <w:pStyle w:val="a3"/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</w:pPr>
    </w:p>
    <w:p w14:paraId="6E15EF5E" w14:textId="77777777" w:rsidR="00EF4837" w:rsidRPr="00731EE6" w:rsidRDefault="00DD5016" w:rsidP="00E82BC8">
      <w:pPr>
        <w:pStyle w:val="a3"/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</w:pPr>
      <w:r w:rsidRPr="00731EE6"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  <w:t>1.</w:t>
      </w:r>
      <w:r w:rsidR="00EF4837" w:rsidRPr="00731EE6"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  <w:t>Тәжірибе: «Стакандағы кемпірқосақ»</w:t>
      </w:r>
    </w:p>
    <w:p w14:paraId="5A8CCC34" w14:textId="77777777" w:rsidR="00EF4837" w:rsidRPr="00E82BC8" w:rsidRDefault="00EF4837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>Тәрбиеші: Балалар! Жазда жаңбыр жауғанда, аспанда не көресіңдер?</w:t>
      </w:r>
    </w:p>
    <w:p w14:paraId="6682C5D3" w14:textId="77777777" w:rsidR="00EF4837" w:rsidRPr="00E82BC8" w:rsidRDefault="00EF4837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>Балалар: Кемпірқосақ.</w:t>
      </w:r>
    </w:p>
    <w:p w14:paraId="41EC0ED0" w14:textId="77777777" w:rsidR="00EF4837" w:rsidRPr="00E82BC8" w:rsidRDefault="00EF4837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Тәрбиеші: Дұрыс айтасыңдар, балалар. Ендеше біздер қазір кемпірқосақ жасаймыз. </w:t>
      </w:r>
    </w:p>
    <w:p w14:paraId="18010F44" w14:textId="77777777" w:rsidR="00EF4837" w:rsidRPr="00E82BC8" w:rsidRDefault="00EF4837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Бізге керекті құралдар: </w:t>
      </w:r>
      <w:r w:rsidR="00DD5016"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>5 стакан, ас қасық, қант, су, шприц, түрлі түсті бояғыштар.</w:t>
      </w:r>
    </w:p>
    <w:p w14:paraId="7BB3650A" w14:textId="77777777" w:rsidR="00DD5016" w:rsidRPr="00E82BC8" w:rsidRDefault="00DD5016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Алдымен: </w:t>
      </w:r>
    </w:p>
    <w:p w14:paraId="2C381976" w14:textId="77777777" w:rsidR="00DD5016" w:rsidRPr="00E82BC8" w:rsidRDefault="00DD5016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1 стакан – 1 қасық қант, қызыл бояғыш, </w:t>
      </w:r>
      <w:r w:rsidR="00E82BC8"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4 қасық </w:t>
      </w: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>су</w:t>
      </w:r>
    </w:p>
    <w:p w14:paraId="7F357BD6" w14:textId="77777777" w:rsidR="00DD5016" w:rsidRPr="00E82BC8" w:rsidRDefault="00DD5016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>2 стакан – 2</w:t>
      </w:r>
      <w:r w:rsidR="00E82BC8"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 қасық </w:t>
      </w: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қант, сары бояғыш, </w:t>
      </w:r>
      <w:r w:rsidR="00E82BC8"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4 қасық </w:t>
      </w: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>су</w:t>
      </w:r>
    </w:p>
    <w:p w14:paraId="41DCB4E2" w14:textId="77777777" w:rsidR="00DD5016" w:rsidRPr="00E82BC8" w:rsidRDefault="00DD5016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>3 стакан – 3</w:t>
      </w:r>
      <w:r w:rsidR="00E82BC8"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 қасық </w:t>
      </w: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қант, жасыл бояғыш, </w:t>
      </w:r>
      <w:r w:rsidR="00E82BC8"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4 қасық </w:t>
      </w: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>су</w:t>
      </w:r>
    </w:p>
    <w:p w14:paraId="4B140A8F" w14:textId="77777777" w:rsidR="00DD5016" w:rsidRPr="00E82BC8" w:rsidRDefault="00DD5016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>4 стакан – 4</w:t>
      </w:r>
      <w:r w:rsidR="00E82BC8"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 қасық </w:t>
      </w: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қант, көк бояғыш, </w:t>
      </w:r>
      <w:r w:rsidR="00E82BC8"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4 қасық </w:t>
      </w: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>су</w:t>
      </w:r>
    </w:p>
    <w:p w14:paraId="5AE5DC3A" w14:textId="77777777" w:rsidR="00E82BC8" w:rsidRDefault="00E82BC8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>Бәрін, қант ерігенше дұрыстап араластырып аламыз. Содан кейін стакан алып, шприцпен кезектетіп стаканға құямыз.</w:t>
      </w:r>
    </w:p>
    <w:p w14:paraId="3F3E7377" w14:textId="77777777" w:rsidR="00E82BC8" w:rsidRDefault="00E82BC8" w:rsidP="00E82B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 4 стакан</w:t>
      </w:r>
    </w:p>
    <w:p w14:paraId="59E06044" w14:textId="77777777" w:rsidR="00E82BC8" w:rsidRDefault="00E82BC8" w:rsidP="00E82B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>3 стакан</w:t>
      </w:r>
    </w:p>
    <w:p w14:paraId="0FD9E7D9" w14:textId="77777777" w:rsidR="00E82BC8" w:rsidRDefault="00E82BC8" w:rsidP="00E82B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>2 стакан</w:t>
      </w:r>
    </w:p>
    <w:p w14:paraId="35A02CD3" w14:textId="77777777" w:rsidR="00E82BC8" w:rsidRDefault="00E82BC8" w:rsidP="00E82B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E82BC8">
        <w:rPr>
          <w:rFonts w:ascii="Times New Roman" w:hAnsi="Times New Roman" w:cs="Times New Roman"/>
          <w:sz w:val="28"/>
          <w:shd w:val="clear" w:color="auto" w:fill="FFFFFF"/>
          <w:lang w:val="kk-KZ"/>
        </w:rPr>
        <w:t>1 стакан</w:t>
      </w:r>
    </w:p>
    <w:p w14:paraId="5CE46EF2" w14:textId="77777777" w:rsidR="00E82BC8" w:rsidRPr="00E82BC8" w:rsidRDefault="00E82BC8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hd w:val="clear" w:color="auto" w:fill="FFFFFF"/>
          <w:lang w:val="kk-KZ"/>
        </w:rPr>
        <w:t>Қараңдаршы балалар, қандай керемет кемпірқосақ шықты.</w:t>
      </w:r>
    </w:p>
    <w:p w14:paraId="42812104" w14:textId="77777777" w:rsidR="00731EE6" w:rsidRDefault="00731EE6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</w:p>
    <w:p w14:paraId="6EDC6DE4" w14:textId="77777777" w:rsidR="00E82BC8" w:rsidRDefault="00E82BC8" w:rsidP="00E82BC8">
      <w:pPr>
        <w:pStyle w:val="a3"/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</w:pPr>
      <w:r w:rsidRPr="00731EE6"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  <w:t xml:space="preserve">2.Тәжірибе: «Стакандағы </w:t>
      </w:r>
      <w:r w:rsidR="00731EE6" w:rsidRPr="00731EE6"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  <w:t>түрлі түсті жаңбыр</w:t>
      </w:r>
      <w:r w:rsidRPr="00731EE6"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  <w:t>»</w:t>
      </w:r>
    </w:p>
    <w:p w14:paraId="1970C30F" w14:textId="77777777" w:rsidR="00731EE6" w:rsidRPr="00CB0961" w:rsidRDefault="00731EE6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CB0961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Қажетті құралдар: Сұйық май, түрлі түсті мұз, ыдыс. </w:t>
      </w:r>
    </w:p>
    <w:p w14:paraId="15F7DA69" w14:textId="77777777" w:rsidR="0071572A" w:rsidRDefault="00CB0961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CB0961">
        <w:rPr>
          <w:rFonts w:ascii="Times New Roman" w:hAnsi="Times New Roman" w:cs="Times New Roman"/>
          <w:sz w:val="28"/>
          <w:shd w:val="clear" w:color="auto" w:fill="FFFFFF"/>
          <w:lang w:val="kk-KZ"/>
        </w:rPr>
        <w:lastRenderedPageBreak/>
        <w:t>Май менсу</w:t>
      </w:r>
      <w:r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 – а</w:t>
      </w:r>
      <w:r w:rsidRPr="00CB0961">
        <w:rPr>
          <w:rFonts w:ascii="Times New Roman" w:hAnsi="Times New Roman" w:cs="Times New Roman"/>
          <w:sz w:val="28"/>
          <w:shd w:val="clear" w:color="auto" w:fill="FFFFFF"/>
          <w:lang w:val="kk-KZ"/>
        </w:rPr>
        <w:t>раласпайтын екі сұйықтық</w:t>
      </w:r>
      <w:r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. Басында мұз текшелері майда жүзеді. Бірақ </w:t>
      </w:r>
      <w:r w:rsidR="00247331">
        <w:rPr>
          <w:rFonts w:ascii="Times New Roman" w:hAnsi="Times New Roman" w:cs="Times New Roman"/>
          <w:sz w:val="28"/>
          <w:shd w:val="clear" w:color="auto" w:fill="FFFFFF"/>
          <w:lang w:val="kk-KZ"/>
        </w:rPr>
        <w:t>мұ</w:t>
      </w:r>
      <w:r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з ере бастағанда, </w:t>
      </w:r>
      <w:r w:rsidR="00247331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су майдан ауыр болғандықтан, </w:t>
      </w:r>
      <w:r>
        <w:rPr>
          <w:rFonts w:ascii="Times New Roman" w:hAnsi="Times New Roman" w:cs="Times New Roman"/>
          <w:sz w:val="28"/>
          <w:shd w:val="clear" w:color="auto" w:fill="FFFFFF"/>
          <w:lang w:val="kk-KZ"/>
        </w:rPr>
        <w:t>мұз тамшылары</w:t>
      </w:r>
      <w:r w:rsidR="00247331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 суға</w:t>
      </w:r>
      <w:r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 бата</w:t>
      </w:r>
      <w:r w:rsidR="00247331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ды.Қараңдаршы балалар, стақандағы түрлі – түсті  жаңбырлар мен түбіндегі тамаша тамшылар керемет көрінеді. </w:t>
      </w:r>
    </w:p>
    <w:p w14:paraId="6082BE51" w14:textId="77777777" w:rsidR="0071572A" w:rsidRDefault="0071572A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</w:p>
    <w:p w14:paraId="12CC10E8" w14:textId="77777777" w:rsidR="006B0D7A" w:rsidRDefault="006B0D7A" w:rsidP="006B0D7A">
      <w:pPr>
        <w:pStyle w:val="a3"/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  <w:t>3</w:t>
      </w:r>
      <w:r w:rsidRPr="00731EE6"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  <w:t>.Тәжірибе: «</w:t>
      </w:r>
      <w:r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  <w:t>Сиқырлы су</w:t>
      </w:r>
      <w:r w:rsidRPr="00731EE6"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  <w:t>»</w:t>
      </w:r>
    </w:p>
    <w:p w14:paraId="39B141D7" w14:textId="77777777" w:rsidR="006B0D7A" w:rsidRPr="006B0D7A" w:rsidRDefault="006B0D7A" w:rsidP="006B0D7A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6B0D7A">
        <w:rPr>
          <w:rFonts w:ascii="Times New Roman" w:hAnsi="Times New Roman" w:cs="Times New Roman"/>
          <w:sz w:val="28"/>
          <w:shd w:val="clear" w:color="auto" w:fill="FFFFFF"/>
          <w:lang w:val="kk-KZ"/>
        </w:rPr>
        <w:t xml:space="preserve">Балалар бір бірлеп бөтелкені алып, араластырады. Судың түстері өзгереді. </w:t>
      </w:r>
    </w:p>
    <w:p w14:paraId="6037995D" w14:textId="77777777" w:rsidR="00731EE6" w:rsidRPr="00CB0961" w:rsidRDefault="00731EE6" w:rsidP="00E82BC8">
      <w:pPr>
        <w:pStyle w:val="a3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</w:p>
    <w:p w14:paraId="500370D5" w14:textId="77777777" w:rsidR="00DD5016" w:rsidRPr="00950C2B" w:rsidRDefault="00950C2B" w:rsidP="00950C2B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950C2B">
        <w:rPr>
          <w:rFonts w:ascii="Times New Roman" w:hAnsi="Times New Roman" w:cs="Times New Roman"/>
          <w:sz w:val="28"/>
          <w:lang w:val="kk-KZ"/>
        </w:rPr>
        <w:t xml:space="preserve">Жарайсыңдар балалар бүгінгі оқу </w:t>
      </w:r>
      <w:r>
        <w:rPr>
          <w:rFonts w:ascii="Times New Roman" w:hAnsi="Times New Roman" w:cs="Times New Roman"/>
          <w:sz w:val="28"/>
          <w:lang w:val="kk-KZ"/>
        </w:rPr>
        <w:t xml:space="preserve">іс </w:t>
      </w:r>
      <w:r w:rsidRPr="00950C2B">
        <w:rPr>
          <w:rFonts w:ascii="Times New Roman" w:hAnsi="Times New Roman" w:cs="Times New Roman"/>
          <w:sz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lang w:val="kk-KZ"/>
        </w:rPr>
        <w:t>әрекетіне</w:t>
      </w:r>
      <w:r w:rsidRPr="00950C2B">
        <w:rPr>
          <w:rFonts w:ascii="Times New Roman" w:hAnsi="Times New Roman" w:cs="Times New Roman"/>
          <w:sz w:val="28"/>
          <w:lang w:val="kk-KZ"/>
        </w:rPr>
        <w:t xml:space="preserve"> белсене қатысқандарыңыз үшін сендерге алғысымды білдіремін. Ал енді келген қонақтармен қоштасайық!</w:t>
      </w:r>
    </w:p>
    <w:p w14:paraId="2F0C725F" w14:textId="77777777" w:rsidR="00DD5016" w:rsidRDefault="00DD5016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0B8C7BEF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277B3600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3CD35DFD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13C99166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36DBAB68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244B74D9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7DCE67EB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7275A053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25947708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4BA73084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67FD2426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7560AABB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1882BB7A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6A5EEE64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56EC5F93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451B5DCC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45EA3B51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45F274F5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017DAF61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4DBDBD95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031ED074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502FB07B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50923D52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15474D15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6B64CD62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15280FA2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3CEC6409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53C69139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03BE1D64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2F7A2519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7BEE0A84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7616735E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5654E272" w14:textId="77777777" w:rsidR="008C786A" w:rsidRDefault="008C786A" w:rsidP="00E82BC8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11800EA7" w14:textId="77777777" w:rsidR="008C786A" w:rsidRDefault="008C786A" w:rsidP="00D5252E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8E2E63"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  <w:lastRenderedPageBreak/>
        <w:t xml:space="preserve">Тақырыбы: </w:t>
      </w:r>
      <w:r w:rsidR="00D5252E" w:rsidRPr="00BA32B7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</w:t>
      </w:r>
      <w:r w:rsidR="00D5252E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Қызықты тәжірибе</w:t>
      </w:r>
      <w:r w:rsidR="00D5252E" w:rsidRPr="00BA32B7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»</w:t>
      </w:r>
    </w:p>
    <w:p w14:paraId="78BECAF8" w14:textId="77777777" w:rsidR="00561ECF" w:rsidRDefault="00561ECF" w:rsidP="00561ECF">
      <w:pPr>
        <w:pStyle w:val="a3"/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</w:pPr>
    </w:p>
    <w:p w14:paraId="4A7D9609" w14:textId="77777777" w:rsidR="00561ECF" w:rsidRPr="007F0BBF" w:rsidRDefault="00561ECF" w:rsidP="00561ECF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904E8D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79DB54C3" wp14:editId="6E4FB8EB">
            <wp:simplePos x="0" y="0"/>
            <wp:positionH relativeFrom="column">
              <wp:posOffset>2301240</wp:posOffset>
            </wp:positionH>
            <wp:positionV relativeFrom="paragraph">
              <wp:posOffset>156845</wp:posOffset>
            </wp:positionV>
            <wp:extent cx="3057525" cy="1685925"/>
            <wp:effectExtent l="19050" t="0" r="9525" b="0"/>
            <wp:wrapTight wrapText="bothSides">
              <wp:wrapPolygon edited="0">
                <wp:start x="-135" y="0"/>
                <wp:lineTo x="-135" y="21478"/>
                <wp:lineTo x="21667" y="21478"/>
                <wp:lineTo x="21667" y="0"/>
                <wp:lineTo x="-135" y="0"/>
              </wp:wrapPolygon>
            </wp:wrapTight>
            <wp:docPr id="8" name="Рисунок 8" descr="C:\Users\Mussin\Desktop\Көңілді тәжірибе 16.04.2024\WhatsApp Image 2024-04-22 at 14.30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ssin\Desktop\Көңілді тәжірибе 16.04.2024\WhatsApp Image 2024-04-22 at 14.30.18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7292" b="3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4E8D"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  <w:t>Шаттық шеңбері:</w:t>
      </w:r>
      <w:r w:rsidRPr="007F0BBF">
        <w:rPr>
          <w:rFonts w:ascii="Times New Roman" w:hAnsi="Times New Roman" w:cs="Times New Roman"/>
          <w:b/>
          <w:sz w:val="28"/>
          <w:lang w:val="kk-KZ"/>
        </w:rPr>
        <w:br/>
      </w:r>
      <w:r w:rsidRPr="007F0BBF">
        <w:rPr>
          <w:rFonts w:ascii="Times New Roman" w:hAnsi="Times New Roman" w:cs="Times New Roman"/>
          <w:sz w:val="28"/>
          <w:lang w:val="kk-KZ"/>
        </w:rPr>
        <w:t>Күннің көзі ашылып</w:t>
      </w:r>
      <w:r>
        <w:rPr>
          <w:rFonts w:ascii="Times New Roman" w:hAnsi="Times New Roman" w:cs="Times New Roman"/>
          <w:sz w:val="28"/>
          <w:lang w:val="kk-KZ"/>
        </w:rPr>
        <w:t>,</w:t>
      </w:r>
    </w:p>
    <w:p w14:paraId="4EF1C08B" w14:textId="77777777" w:rsidR="00561ECF" w:rsidRPr="007F0BBF" w:rsidRDefault="00561ECF" w:rsidP="00561ECF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Көкке шуақ шашылып.</w:t>
      </w:r>
    </w:p>
    <w:p w14:paraId="2B747634" w14:textId="77777777" w:rsidR="00561ECF" w:rsidRPr="007F0BBF" w:rsidRDefault="00561ECF" w:rsidP="00561ECF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7F0BBF">
        <w:rPr>
          <w:rFonts w:ascii="Times New Roman" w:hAnsi="Times New Roman" w:cs="Times New Roman"/>
          <w:sz w:val="28"/>
          <w:lang w:val="kk-KZ"/>
        </w:rPr>
        <w:t>Құтты қонақ келіпті</w:t>
      </w:r>
    </w:p>
    <w:p w14:paraId="2DE77D56" w14:textId="77777777" w:rsidR="00561ECF" w:rsidRPr="007F0BBF" w:rsidRDefault="00561ECF" w:rsidP="00561ECF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7F0BBF">
        <w:rPr>
          <w:rFonts w:ascii="Times New Roman" w:hAnsi="Times New Roman" w:cs="Times New Roman"/>
          <w:sz w:val="28"/>
          <w:lang w:val="kk-KZ"/>
        </w:rPr>
        <w:t>Төрімізге еніпті.</w:t>
      </w:r>
    </w:p>
    <w:p w14:paraId="24C01AEB" w14:textId="77777777" w:rsidR="00561ECF" w:rsidRPr="007F0BBF" w:rsidRDefault="00561ECF" w:rsidP="00561ECF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7F0BBF">
        <w:rPr>
          <w:rFonts w:ascii="Times New Roman" w:hAnsi="Times New Roman" w:cs="Times New Roman"/>
          <w:sz w:val="28"/>
          <w:lang w:val="kk-KZ"/>
        </w:rPr>
        <w:t>Амандасу үлкенге</w:t>
      </w:r>
    </w:p>
    <w:p w14:paraId="78D57891" w14:textId="77777777" w:rsidR="00561ECF" w:rsidRPr="007F0BBF" w:rsidRDefault="00561ECF" w:rsidP="00561ECF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7F0BBF">
        <w:rPr>
          <w:rFonts w:ascii="Times New Roman" w:hAnsi="Times New Roman" w:cs="Times New Roman"/>
          <w:sz w:val="28"/>
          <w:lang w:val="kk-KZ"/>
        </w:rPr>
        <w:t>Тәрбиенің басы ғой</w:t>
      </w:r>
    </w:p>
    <w:p w14:paraId="307F52A8" w14:textId="77777777" w:rsidR="00561ECF" w:rsidRPr="007F0BBF" w:rsidRDefault="00561ECF" w:rsidP="00561ECF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7F0BBF">
        <w:rPr>
          <w:rFonts w:ascii="Times New Roman" w:hAnsi="Times New Roman" w:cs="Times New Roman"/>
          <w:sz w:val="28"/>
          <w:lang w:val="kk-KZ"/>
        </w:rPr>
        <w:t>Ал қанекей бәріміз</w:t>
      </w:r>
    </w:p>
    <w:p w14:paraId="1F92B3CD" w14:textId="77777777" w:rsidR="00561ECF" w:rsidRDefault="00561ECF" w:rsidP="00561ECF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7F0BBF">
        <w:rPr>
          <w:rFonts w:ascii="Times New Roman" w:hAnsi="Times New Roman" w:cs="Times New Roman"/>
          <w:sz w:val="28"/>
          <w:lang w:val="kk-KZ"/>
        </w:rPr>
        <w:t>Сәлем дейік  үлкенге</w:t>
      </w:r>
    </w:p>
    <w:p w14:paraId="5A087EDC" w14:textId="77777777" w:rsidR="00561ECF" w:rsidRPr="007F0BBF" w:rsidRDefault="00561ECF" w:rsidP="00561ECF">
      <w:pPr>
        <w:pStyle w:val="a3"/>
        <w:rPr>
          <w:rFonts w:ascii="Times New Roman" w:hAnsi="Times New Roman" w:cs="Times New Roman"/>
          <w:sz w:val="28"/>
          <w:lang w:val="kk-KZ"/>
        </w:rPr>
      </w:pPr>
    </w:p>
    <w:p w14:paraId="12F7B164" w14:textId="77777777" w:rsidR="00D5252E" w:rsidRDefault="00D5252E" w:rsidP="00D5252E">
      <w:pPr>
        <w:pStyle w:val="a3"/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</w:pPr>
    </w:p>
    <w:p w14:paraId="435CF948" w14:textId="77777777" w:rsidR="00561ECF" w:rsidRDefault="00561ECF" w:rsidP="00D5252E">
      <w:pPr>
        <w:pStyle w:val="a3"/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</w:pPr>
    </w:p>
    <w:p w14:paraId="60D42296" w14:textId="77777777" w:rsidR="00D5252E" w:rsidRPr="00561ECF" w:rsidRDefault="00D5252E" w:rsidP="00D5252E">
      <w:pPr>
        <w:pStyle w:val="a3"/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</w:pPr>
      <w:r w:rsidRPr="003F0533">
        <w:rPr>
          <w:rFonts w:ascii="Times New Roman" w:hAnsi="Times New Roman" w:cs="Times New Roman"/>
          <w:b/>
          <w:color w:val="002060"/>
          <w:sz w:val="28"/>
          <w:shd w:val="clear" w:color="auto" w:fill="FFFFFF"/>
          <w:lang w:val="kk-KZ"/>
        </w:rPr>
        <w:t>1.Тәжірибе:</w:t>
      </w:r>
      <w:r w:rsidRPr="00561ECF"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  <w:t xml:space="preserve"> «Стакандағы кемпірқосақ»</w:t>
      </w:r>
    </w:p>
    <w:p w14:paraId="453FAFC1" w14:textId="77777777" w:rsidR="00D5252E" w:rsidRDefault="00561ECF" w:rsidP="00D5252E">
      <w:pPr>
        <w:pStyle w:val="a3"/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037607C9" wp14:editId="62155999">
            <wp:simplePos x="0" y="0"/>
            <wp:positionH relativeFrom="column">
              <wp:posOffset>3834765</wp:posOffset>
            </wp:positionH>
            <wp:positionV relativeFrom="paragraph">
              <wp:posOffset>28575</wp:posOffset>
            </wp:positionV>
            <wp:extent cx="2279650" cy="2076450"/>
            <wp:effectExtent l="19050" t="0" r="6350" b="0"/>
            <wp:wrapTight wrapText="bothSides">
              <wp:wrapPolygon edited="0">
                <wp:start x="-181" y="0"/>
                <wp:lineTo x="-181" y="21402"/>
                <wp:lineTo x="21660" y="21402"/>
                <wp:lineTo x="21660" y="0"/>
                <wp:lineTo x="-181" y="0"/>
              </wp:wrapPolygon>
            </wp:wrapTight>
            <wp:docPr id="7" name="Рисунок 7" descr="C:\Users\Mussin\Desktop\Көңілді тәжірибе 16.04.2024\WhatsApp Image 2024-04-19 at 14.3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ssin\Desktop\Көңілді тәжірибе 16.04.2024\WhatsApp Image 2024-04-19 at 14.35.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739" r="10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466218" w14:textId="77777777" w:rsidR="00D5252E" w:rsidRDefault="00D5252E" w:rsidP="00D5252E">
      <w:pPr>
        <w:pStyle w:val="a3"/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sz w:val="28"/>
          <w:shd w:val="clear" w:color="auto" w:fill="FFFFFF"/>
          <w:lang w:eastAsia="ru-RU"/>
        </w:rPr>
        <w:drawing>
          <wp:inline distT="0" distB="0" distL="0" distR="0" wp14:anchorId="681B2988" wp14:editId="75153645">
            <wp:extent cx="3386667" cy="1905000"/>
            <wp:effectExtent l="19050" t="0" r="4233" b="0"/>
            <wp:docPr id="6" name="Рисунок 6" descr="C:\Users\Mussin\Desktop\Көңілді тәжірибе 16.04.2024\WhatsApp Image 2024-04-19 at 14.35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ssin\Desktop\Көңілді тәжірибе 16.04.2024\WhatsApp Image 2024-04-19 at 14.35.01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67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2E0A89" w14:textId="77777777" w:rsidR="00561ECF" w:rsidRPr="00731EE6" w:rsidRDefault="00561ECF" w:rsidP="00D5252E">
      <w:pPr>
        <w:pStyle w:val="a3"/>
        <w:rPr>
          <w:rFonts w:ascii="Times New Roman" w:hAnsi="Times New Roman" w:cs="Times New Roman"/>
          <w:b/>
          <w:sz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49CFFC89" wp14:editId="4B17FD31">
            <wp:simplePos x="0" y="0"/>
            <wp:positionH relativeFrom="column">
              <wp:posOffset>-175895</wp:posOffset>
            </wp:positionH>
            <wp:positionV relativeFrom="paragraph">
              <wp:posOffset>199390</wp:posOffset>
            </wp:positionV>
            <wp:extent cx="2988310" cy="1828800"/>
            <wp:effectExtent l="19050" t="0" r="2540" b="0"/>
            <wp:wrapTight wrapText="bothSides">
              <wp:wrapPolygon edited="0">
                <wp:start x="-138" y="0"/>
                <wp:lineTo x="-138" y="21375"/>
                <wp:lineTo x="21618" y="21375"/>
                <wp:lineTo x="21618" y="0"/>
                <wp:lineTo x="-138" y="0"/>
              </wp:wrapPolygon>
            </wp:wrapTight>
            <wp:docPr id="9" name="Рисунок 9" descr="C:\Users\Mussin\Desktop\Көңілді тәжірибе 16.04.2024\WhatsApp Image 2024-04-22 at 14.30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ssin\Desktop\Көңілді тәжірибе 16.04.2024\WhatsApp Image 2024-04-22 at 14.30.17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067" t="37625" b="3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56FF1D" w14:textId="77777777" w:rsidR="00D5252E" w:rsidRDefault="00561ECF" w:rsidP="00D5252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2593071" wp14:editId="62A4519D">
            <wp:extent cx="2859151" cy="1790700"/>
            <wp:effectExtent l="19050" t="0" r="0" b="0"/>
            <wp:docPr id="10" name="Рисунок 10" descr="C:\Users\Mussin\Desktop\Көңілді тәжірибе 16.04.2024\WhatsApp Image 2024-04-22 at 14.30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ssin\Desktop\Көңілді тәжірибе 16.04.2024\WhatsApp Image 2024-04-22 at 14.30.15 (2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7458" r="11296" b="3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46" cy="179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5D11B" w14:textId="77777777" w:rsidR="00561ECF" w:rsidRDefault="00561ECF" w:rsidP="00D5252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54DBE9E5" wp14:editId="13A8EBAF">
            <wp:simplePos x="0" y="0"/>
            <wp:positionH relativeFrom="column">
              <wp:posOffset>-1103630</wp:posOffset>
            </wp:positionH>
            <wp:positionV relativeFrom="paragraph">
              <wp:posOffset>194945</wp:posOffset>
            </wp:positionV>
            <wp:extent cx="1724025" cy="2009775"/>
            <wp:effectExtent l="19050" t="0" r="9525" b="0"/>
            <wp:wrapTight wrapText="bothSides">
              <wp:wrapPolygon edited="0">
                <wp:start x="-239" y="0"/>
                <wp:lineTo x="-239" y="21498"/>
                <wp:lineTo x="21719" y="21498"/>
                <wp:lineTo x="21719" y="0"/>
                <wp:lineTo x="-239" y="0"/>
              </wp:wrapPolygon>
            </wp:wrapTight>
            <wp:docPr id="11" name="Рисунок 11" descr="C:\Users\Mussin\Desktop\Көңілді тәжірибе 16.04.2024\WhatsApp Image 2024-04-22 at 14.4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ssin\Desktop\Көңілді тәжірибе 16.04.2024\WhatsApp Image 2024-04-22 at 14.45.28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431" t="31889" r="21753" b="12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B3BCEB" w14:textId="77777777" w:rsidR="00561ECF" w:rsidRDefault="00561ECF" w:rsidP="00D5252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14:paraId="1D63617C" w14:textId="77777777" w:rsidR="00561ECF" w:rsidRDefault="00561ECF" w:rsidP="00D5252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14:paraId="089F8AEC" w14:textId="77777777" w:rsidR="00561ECF" w:rsidRDefault="00561ECF" w:rsidP="00D5252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14:paraId="6BA12E0A" w14:textId="77777777" w:rsidR="00561ECF" w:rsidRDefault="00561ECF" w:rsidP="00D5252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14:paraId="21701937" w14:textId="77777777" w:rsidR="00561ECF" w:rsidRDefault="00561ECF" w:rsidP="00D5252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14:paraId="648415E4" w14:textId="77777777" w:rsidR="00561ECF" w:rsidRDefault="00561ECF" w:rsidP="00D5252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14:paraId="3A48AD89" w14:textId="77777777" w:rsidR="00561ECF" w:rsidRDefault="00561ECF" w:rsidP="00D5252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14:paraId="11363538" w14:textId="77777777" w:rsidR="00561ECF" w:rsidRDefault="00561ECF" w:rsidP="00D5252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14:paraId="67A44DA7" w14:textId="77777777" w:rsidR="00561ECF" w:rsidRDefault="00561ECF" w:rsidP="00D5252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14:paraId="2543F53B" w14:textId="77777777" w:rsidR="00561ECF" w:rsidRDefault="00561ECF" w:rsidP="00561ECF">
      <w:pPr>
        <w:pStyle w:val="a3"/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</w:pPr>
      <w:r w:rsidRPr="003F0533">
        <w:rPr>
          <w:rFonts w:ascii="Times New Roman" w:hAnsi="Times New Roman" w:cs="Times New Roman"/>
          <w:b/>
          <w:color w:val="002060"/>
          <w:sz w:val="28"/>
          <w:shd w:val="clear" w:color="auto" w:fill="FFFFFF"/>
          <w:lang w:val="kk-KZ"/>
        </w:rPr>
        <w:lastRenderedPageBreak/>
        <w:t>2.Тәжірибе:</w:t>
      </w:r>
      <w:r w:rsidRPr="00561ECF"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  <w:t xml:space="preserve"> «Стакандағы түрлі түсті жаңбыр»</w:t>
      </w:r>
    </w:p>
    <w:p w14:paraId="3B23B20C" w14:textId="77777777" w:rsidR="00561ECF" w:rsidRDefault="00561ECF" w:rsidP="00561ECF">
      <w:pPr>
        <w:pStyle w:val="a3"/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</w:pPr>
    </w:p>
    <w:p w14:paraId="6372597D" w14:textId="77777777" w:rsidR="00561ECF" w:rsidRDefault="00561ECF" w:rsidP="00561ECF">
      <w:pPr>
        <w:pStyle w:val="a3"/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hd w:val="clear" w:color="auto" w:fill="FFFFFF"/>
          <w:lang w:eastAsia="ru-RU"/>
        </w:rPr>
        <w:drawing>
          <wp:inline distT="0" distB="0" distL="0" distR="0" wp14:anchorId="526644DB" wp14:editId="386C6CD0">
            <wp:extent cx="2714625" cy="2035970"/>
            <wp:effectExtent l="19050" t="0" r="0" b="0"/>
            <wp:docPr id="2" name="Рисунок 12" descr="C:\Users\Mussin\Desktop\Көңілді тәжірибе 16.04.2024\WhatsApp Image 2024-04-19 at 14.3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ssin\Desktop\Көңілді тәжірибе 16.04.2024\WhatsApp Image 2024-04-19 at 14.34.5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76" cy="203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hd w:val="clear" w:color="auto" w:fill="FFFFFF"/>
          <w:lang w:eastAsia="ru-RU"/>
        </w:rPr>
        <w:drawing>
          <wp:inline distT="0" distB="0" distL="0" distR="0" wp14:anchorId="32972694" wp14:editId="6BAFCC63">
            <wp:extent cx="2691765" cy="2018824"/>
            <wp:effectExtent l="19050" t="0" r="0" b="0"/>
            <wp:docPr id="13" name="Рисунок 13" descr="C:\Users\Mussin\Desktop\Көңілді тәжірибе 16.04.2024\WhatsApp Image 2024-04-19 at 14.34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ssin\Desktop\Көңілді тәжірибе 16.04.2024\WhatsApp Image 2024-04-19 at 14.34.58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68" cy="202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DFF62A" w14:textId="77777777" w:rsidR="00561ECF" w:rsidRDefault="00561ECF" w:rsidP="00561ECF">
      <w:pPr>
        <w:pStyle w:val="a3"/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5240DCE3" wp14:editId="1D66D219">
            <wp:simplePos x="0" y="0"/>
            <wp:positionH relativeFrom="column">
              <wp:posOffset>2844165</wp:posOffset>
            </wp:positionH>
            <wp:positionV relativeFrom="paragraph">
              <wp:posOffset>397510</wp:posOffset>
            </wp:positionV>
            <wp:extent cx="2781300" cy="1524000"/>
            <wp:effectExtent l="19050" t="0" r="0" b="0"/>
            <wp:wrapTight wrapText="bothSides">
              <wp:wrapPolygon edited="0">
                <wp:start x="-148" y="0"/>
                <wp:lineTo x="-148" y="21330"/>
                <wp:lineTo x="21600" y="21330"/>
                <wp:lineTo x="21600" y="0"/>
                <wp:lineTo x="-148" y="0"/>
              </wp:wrapPolygon>
            </wp:wrapTight>
            <wp:docPr id="15" name="Рисунок 15" descr="C:\Users\Mussin\Desktop\Көңілді тәжірибе 16.04.2024\WhatsApp Image 2024-04-22 at 14.3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ssin\Desktop\Көңілді тәжірибе 16.04.2024\WhatsApp Image 2024-04-22 at 14.30.14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7625" b="3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F3765D" w14:textId="77777777" w:rsidR="00561ECF" w:rsidRPr="00561ECF" w:rsidRDefault="00561ECF" w:rsidP="00561ECF">
      <w:pPr>
        <w:pStyle w:val="a3"/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hd w:val="clear" w:color="auto" w:fill="FFFFFF"/>
          <w:lang w:eastAsia="ru-RU"/>
        </w:rPr>
        <w:drawing>
          <wp:inline distT="0" distB="0" distL="0" distR="0" wp14:anchorId="0C96D690" wp14:editId="11B1FEC0">
            <wp:extent cx="2553335" cy="1915001"/>
            <wp:effectExtent l="19050" t="0" r="0" b="0"/>
            <wp:docPr id="14" name="Рисунок 14" descr="C:\Users\Mussin\Desktop\Көңілді тәжірибе 16.04.2024\WhatsApp Image 2024-04-19 at 14.3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ssin\Desktop\Көңілді тәжірибе 16.04.2024\WhatsApp Image 2024-04-19 at 14.34.5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91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  <w:t xml:space="preserve"> </w:t>
      </w:r>
    </w:p>
    <w:p w14:paraId="2D107DBE" w14:textId="77777777" w:rsidR="00561ECF" w:rsidRDefault="00561ECF" w:rsidP="00D5252E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</w:p>
    <w:p w14:paraId="6CB49F16" w14:textId="77777777" w:rsidR="003F0533" w:rsidRDefault="003F0533" w:rsidP="003F0533">
      <w:pPr>
        <w:pStyle w:val="a3"/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</w:pPr>
      <w:r w:rsidRPr="003F0533">
        <w:rPr>
          <w:rFonts w:ascii="Times New Roman" w:hAnsi="Times New Roman" w:cs="Times New Roman"/>
          <w:b/>
          <w:color w:val="002060"/>
          <w:sz w:val="28"/>
          <w:shd w:val="clear" w:color="auto" w:fill="FFFFFF"/>
          <w:lang w:val="kk-KZ"/>
        </w:rPr>
        <w:t>3.Тәжірибе:</w:t>
      </w:r>
      <w:r w:rsidRPr="003F0533"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  <w:t xml:space="preserve"> «Сиқырлы су»</w:t>
      </w:r>
    </w:p>
    <w:p w14:paraId="6848109E" w14:textId="77777777" w:rsidR="003F0533" w:rsidRDefault="003F0533" w:rsidP="003F0533">
      <w:pPr>
        <w:pStyle w:val="a3"/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7486B435" wp14:editId="6EBC58C0">
            <wp:simplePos x="0" y="0"/>
            <wp:positionH relativeFrom="column">
              <wp:posOffset>-32385</wp:posOffset>
            </wp:positionH>
            <wp:positionV relativeFrom="paragraph">
              <wp:posOffset>154940</wp:posOffset>
            </wp:positionV>
            <wp:extent cx="2828925" cy="1524000"/>
            <wp:effectExtent l="19050" t="0" r="9525" b="0"/>
            <wp:wrapSquare wrapText="bothSides"/>
            <wp:docPr id="17" name="Рисунок 17" descr="C:\Users\Mussin\Desktop\Көңілді тәжірибе 16.04.2024\WhatsApp Image 2024-04-22 at 14.31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ssin\Desktop\Көңілді тәжірибе 16.04.2024\WhatsApp Image 2024-04-22 at 14.31.56 (2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38040" b="37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hd w:val="clear" w:color="auto" w:fill="FFFFFF"/>
          <w:lang w:eastAsia="ru-RU"/>
        </w:rPr>
        <w:drawing>
          <wp:inline distT="0" distB="0" distL="0" distR="0" wp14:anchorId="4AA5B58F" wp14:editId="523319DF">
            <wp:extent cx="2671669" cy="1513946"/>
            <wp:effectExtent l="19050" t="0" r="0" b="0"/>
            <wp:docPr id="18" name="Рисунок 18" descr="C:\Users\Mussin\Desktop\Көңілді тәжірибе 16.04.2024\WhatsApp Image 2024-04-22 at 14.31.5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ussin\Desktop\Көңілді тәжірибе 16.04.2024\WhatsApp Image 2024-04-22 at 14.31.56 (3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7292" b="3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95" cy="151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B26088" w14:textId="77777777" w:rsidR="003F0533" w:rsidRDefault="003F0533" w:rsidP="003F0533">
      <w:pPr>
        <w:pStyle w:val="a3"/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</w:pPr>
    </w:p>
    <w:p w14:paraId="692E00CB" w14:textId="77777777" w:rsidR="003F0533" w:rsidRDefault="003F0533" w:rsidP="003F0533">
      <w:pPr>
        <w:pStyle w:val="a3"/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</w:pPr>
    </w:p>
    <w:p w14:paraId="24E15F36" w14:textId="77777777" w:rsidR="00561ECF" w:rsidRPr="003F0533" w:rsidRDefault="003F0533" w:rsidP="003F0533">
      <w:pPr>
        <w:pStyle w:val="a3"/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hd w:val="clear" w:color="auto" w:fill="FFFFFF"/>
          <w:lang w:eastAsia="ru-RU"/>
        </w:rPr>
        <w:drawing>
          <wp:inline distT="0" distB="0" distL="0" distR="0" wp14:anchorId="0D746192" wp14:editId="44CFE48C">
            <wp:extent cx="2924175" cy="1613711"/>
            <wp:effectExtent l="19050" t="0" r="0" b="0"/>
            <wp:docPr id="19" name="Рисунок 19" descr="C:\Users\Mussin\Desktop\Көңілді тәжірибе 16.04.2024\WhatsApp Image 2024-04-22 at 14.3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ssin\Desktop\Көңілді тәжірибе 16.04.2024\WhatsApp Image 2024-04-22 at 14.31.57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7375" b="3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75" cy="161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hd w:val="clear" w:color="auto" w:fill="FFFFFF"/>
          <w:lang w:eastAsia="ru-RU"/>
        </w:rPr>
        <w:drawing>
          <wp:inline distT="0" distB="0" distL="0" distR="0" wp14:anchorId="767FA5C6" wp14:editId="1A0791BF">
            <wp:extent cx="2326500" cy="2095500"/>
            <wp:effectExtent l="19050" t="0" r="0" b="0"/>
            <wp:docPr id="20" name="Рисунок 20" descr="C:\Users\Mussin\Desktop\Көңілді тәжірибе 16.04.2024\WhatsApp Image 2024-04-22 at 14.3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ssin\Desktop\Көңілді тәжірибе 16.04.2024\WhatsApp Image 2024-04-22 at 14.31.08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040" r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377" cy="209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hd w:val="clear" w:color="auto" w:fill="FFFFFF"/>
          <w:lang w:val="kk-KZ"/>
        </w:rPr>
        <w:br w:type="textWrapping" w:clear="all"/>
      </w:r>
    </w:p>
    <w:sectPr w:rsidR="00561ECF" w:rsidRPr="003F0533" w:rsidSect="008C6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7D6F7" w14:textId="77777777" w:rsidR="00E13A01" w:rsidRDefault="00E13A01" w:rsidP="00561ECF">
      <w:pPr>
        <w:spacing w:after="0" w:line="240" w:lineRule="auto"/>
      </w:pPr>
      <w:r>
        <w:separator/>
      </w:r>
    </w:p>
  </w:endnote>
  <w:endnote w:type="continuationSeparator" w:id="0">
    <w:p w14:paraId="1303CEF6" w14:textId="77777777" w:rsidR="00E13A01" w:rsidRDefault="00E13A01" w:rsidP="00561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3CB69" w14:textId="77777777" w:rsidR="00E13A01" w:rsidRDefault="00E13A01" w:rsidP="00561ECF">
      <w:pPr>
        <w:spacing w:after="0" w:line="240" w:lineRule="auto"/>
      </w:pPr>
      <w:r>
        <w:separator/>
      </w:r>
    </w:p>
  </w:footnote>
  <w:footnote w:type="continuationSeparator" w:id="0">
    <w:p w14:paraId="14BAFF6E" w14:textId="77777777" w:rsidR="00E13A01" w:rsidRDefault="00E13A01" w:rsidP="00561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F07AD8"/>
    <w:multiLevelType w:val="hybridMultilevel"/>
    <w:tmpl w:val="B372AC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6EAE"/>
    <w:rsid w:val="000652D1"/>
    <w:rsid w:val="001A6EAE"/>
    <w:rsid w:val="00247331"/>
    <w:rsid w:val="00321425"/>
    <w:rsid w:val="003F0533"/>
    <w:rsid w:val="004C191D"/>
    <w:rsid w:val="00561ECF"/>
    <w:rsid w:val="005C0364"/>
    <w:rsid w:val="006B0D7A"/>
    <w:rsid w:val="0070746B"/>
    <w:rsid w:val="0071572A"/>
    <w:rsid w:val="00731EE6"/>
    <w:rsid w:val="007F0BBF"/>
    <w:rsid w:val="008A2E81"/>
    <w:rsid w:val="008C6406"/>
    <w:rsid w:val="008C786A"/>
    <w:rsid w:val="008E2E63"/>
    <w:rsid w:val="00904E8D"/>
    <w:rsid w:val="00950C2B"/>
    <w:rsid w:val="009D7BD5"/>
    <w:rsid w:val="00A90906"/>
    <w:rsid w:val="00B25FAC"/>
    <w:rsid w:val="00CB0961"/>
    <w:rsid w:val="00D5252E"/>
    <w:rsid w:val="00DD5016"/>
    <w:rsid w:val="00E13A01"/>
    <w:rsid w:val="00E26873"/>
    <w:rsid w:val="00E42DA6"/>
    <w:rsid w:val="00E82BC8"/>
    <w:rsid w:val="00EF4837"/>
    <w:rsid w:val="00F45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5000C"/>
  <w15:docId w15:val="{A0099D88-C209-4848-A46A-1B1146D9D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2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2BC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F0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E6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61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61ECF"/>
  </w:style>
  <w:style w:type="paragraph" w:styleId="a9">
    <w:name w:val="footer"/>
    <w:basedOn w:val="a"/>
    <w:link w:val="aa"/>
    <w:uiPriority w:val="99"/>
    <w:semiHidden/>
    <w:unhideWhenUsed/>
    <w:rsid w:val="00561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61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1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</cp:lastModifiedBy>
  <cp:revision>13</cp:revision>
  <cp:lastPrinted>2024-04-22T13:27:00Z</cp:lastPrinted>
  <dcterms:created xsi:type="dcterms:W3CDTF">2024-04-18T20:39:00Z</dcterms:created>
  <dcterms:modified xsi:type="dcterms:W3CDTF">2024-06-25T21:46:00Z</dcterms:modified>
</cp:coreProperties>
</file>