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20240E" w:rsidRPr="00E8608C" w:rsidP="00E8608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 xml:space="preserve">Құрметті ата – аналар, бүгінгі </w:t>
      </w:r>
      <w:r w:rsidRPr="00E8608C" w:rsidR="00B76C52">
        <w:rPr>
          <w:rFonts w:ascii="Times New Roman" w:hAnsi="Times New Roman" w:cs="Times New Roman"/>
          <w:sz w:val="28"/>
          <w:szCs w:val="28"/>
          <w:lang w:val="kk-KZ"/>
        </w:rPr>
        <w:t>балабақшаішілік өткізіліп отырған</w:t>
      </w:r>
    </w:p>
    <w:p w:rsidR="00200488" w:rsidRPr="00E8608C" w:rsidP="00E8608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«Мерейлі отбасы</w:t>
      </w:r>
      <w:r w:rsidRPr="00E8608C" w:rsidR="00B76C5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E8608C" w:rsidR="00B76C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жанұялық  сайысымызға </w:t>
      </w:r>
      <w:r w:rsidRPr="00E8608C">
        <w:rPr>
          <w:rFonts w:ascii="Times New Roman" w:hAnsi="Times New Roman" w:cs="Times New Roman"/>
          <w:sz w:val="28"/>
          <w:szCs w:val="28"/>
          <w:lang w:val="kk-KZ"/>
        </w:rPr>
        <w:t xml:space="preserve"> қош келдіңіздер!</w:t>
      </w:r>
    </w:p>
    <w:p w:rsidR="00200488" w:rsidRPr="00E8608C" w:rsidP="00E8608C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Бұл сайыстың жалпы мақсаты:  </w:t>
      </w:r>
    </w:p>
    <w:p w:rsidR="00200488" w:rsidRPr="00E8608C" w:rsidP="00E8608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Салауатты  өмір салтын қалыптастыру, яғни осы арқылы баланың деңсаулығын сақтау және нығайту, жақсы тұлға қалыптастыру.</w:t>
      </w:r>
    </w:p>
    <w:p w:rsidR="00200488" w:rsidRPr="00E8608C" w:rsidP="00E8608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b/>
          <w:sz w:val="28"/>
          <w:szCs w:val="28"/>
          <w:lang w:val="kk-KZ"/>
        </w:rPr>
        <w:t>СӨС  дегеніміз</w:t>
      </w:r>
      <w:r w:rsidRPr="00E8608C">
        <w:rPr>
          <w:rFonts w:ascii="Times New Roman" w:hAnsi="Times New Roman" w:cs="Times New Roman"/>
          <w:sz w:val="28"/>
          <w:szCs w:val="28"/>
          <w:lang w:val="kk-KZ"/>
        </w:rPr>
        <w:t xml:space="preserve"> – адамның  рухани дең</w:t>
      </w:r>
      <w:r w:rsidR="00E8608C">
        <w:rPr>
          <w:rFonts w:ascii="Times New Roman" w:hAnsi="Times New Roman" w:cs="Times New Roman"/>
          <w:sz w:val="28"/>
          <w:szCs w:val="28"/>
          <w:lang w:val="kk-KZ"/>
        </w:rPr>
        <w:t xml:space="preserve">гейін  </w:t>
      </w:r>
      <w:r w:rsidRPr="00E8608C" w:rsidR="00875690">
        <w:rPr>
          <w:rFonts w:ascii="Times New Roman" w:hAnsi="Times New Roman" w:cs="Times New Roman"/>
          <w:sz w:val="28"/>
          <w:szCs w:val="28"/>
          <w:lang w:val="kk-KZ"/>
        </w:rPr>
        <w:t>көтеретін жеке тұлғалық міне</w:t>
      </w:r>
      <w:r w:rsidRPr="00E8608C" w:rsidR="00B76C52">
        <w:rPr>
          <w:rFonts w:ascii="Times New Roman" w:hAnsi="Times New Roman" w:cs="Times New Roman"/>
          <w:sz w:val="28"/>
          <w:szCs w:val="28"/>
          <w:lang w:val="kk-KZ"/>
        </w:rPr>
        <w:t>з- құлық нормасы. Бұл мақсатты</w:t>
      </w:r>
      <w:r w:rsidRPr="00E8608C">
        <w:rPr>
          <w:rFonts w:ascii="Times New Roman" w:hAnsi="Times New Roman" w:cs="Times New Roman"/>
          <w:sz w:val="28"/>
          <w:szCs w:val="28"/>
          <w:lang w:val="kk-KZ"/>
        </w:rPr>
        <w:t xml:space="preserve"> жүзеге асыруда мына міндеттерді білу қажет:</w:t>
      </w:r>
    </w:p>
    <w:p w:rsidR="00200488" w:rsidRPr="00E8608C" w:rsidP="00E8608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Жеке бас гигиенасын сақтау дағ</w:t>
      </w:r>
      <w:r w:rsidRPr="00E8608C" w:rsidR="00B76C52">
        <w:rPr>
          <w:rFonts w:ascii="Times New Roman" w:hAnsi="Times New Roman" w:cs="Times New Roman"/>
          <w:sz w:val="28"/>
          <w:szCs w:val="28"/>
          <w:lang w:val="kk-KZ"/>
        </w:rPr>
        <w:t>дылары</w:t>
      </w:r>
      <w:r w:rsidR="00E8608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00488" w:rsidRPr="00E8608C" w:rsidP="00E8608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Белсенді қимыл- қозғалыс, дұрыс тамақтану.</w:t>
      </w:r>
    </w:p>
    <w:p w:rsidR="00BE01EA" w:rsidRPr="00E8608C" w:rsidP="00E8608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Ендеше сайысымызды бастаймыз!</w:t>
      </w:r>
    </w:p>
    <w:p w:rsidR="00E8608C" w:rsidP="00E8608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E8608C" w:rsidRPr="00E8608C" w:rsidP="00E8608C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</w:p>
    <w:p w:rsidR="00B76C52" w:rsidRPr="00E8608C" w:rsidP="00E8608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Береке де осында</w:t>
      </w:r>
    </w:p>
    <w:p w:rsidR="00B76C52" w:rsidRPr="00E8608C" w:rsidP="00E8608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Мерекеде осында</w:t>
      </w:r>
    </w:p>
    <w:p w:rsidR="00B76C52" w:rsidRPr="00E8608C" w:rsidP="00E8608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Болып жатыр той думан</w:t>
      </w:r>
    </w:p>
    <w:p w:rsidR="00B76C52" w:rsidRPr="00E8608C" w:rsidP="00E8608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Балабақша бағында.</w:t>
      </w:r>
    </w:p>
    <w:p w:rsidR="00B76C52" w:rsidRPr="00E8608C" w:rsidP="00E8608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Көңіл қойып қараңыз,</w:t>
      </w:r>
    </w:p>
    <w:p w:rsidR="00B76C52" w:rsidRPr="00E8608C" w:rsidP="00E8608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Жалындап тұр балаңыз,</w:t>
      </w:r>
    </w:p>
    <w:p w:rsidR="00B76C52" w:rsidRPr="00E8608C" w:rsidP="00E8608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Қатысатын топтарды.</w:t>
      </w:r>
    </w:p>
    <w:p w:rsidR="00B76C52" w:rsidRPr="00E8608C" w:rsidP="00E8608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sz w:val="28"/>
          <w:szCs w:val="28"/>
          <w:lang w:val="kk-KZ"/>
        </w:rPr>
        <w:t>Қол соғып қарсы аламыз.</w:t>
      </w:r>
    </w:p>
    <w:p w:rsidR="00B76C52" w:rsidRPr="00D70707" w:rsidP="00B76C52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B76C52" w:rsidRPr="00D70707" w:rsidP="00B76C52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70707" w:rsidR="00875690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Pr="00D70707">
        <w:rPr>
          <w:rFonts w:ascii="Times New Roman" w:hAnsi="Times New Roman" w:cs="Times New Roman"/>
          <w:sz w:val="28"/>
          <w:szCs w:val="28"/>
          <w:lang w:val="kk-KZ"/>
        </w:rPr>
        <w:t xml:space="preserve">оп басшылыары өз командаларымен </w:t>
      </w:r>
      <w:r w:rsidRPr="00D70707">
        <w:rPr>
          <w:rFonts w:ascii="Times New Roman" w:hAnsi="Times New Roman" w:cs="Times New Roman"/>
          <w:sz w:val="28"/>
          <w:szCs w:val="28"/>
          <w:lang w:val="kk-KZ"/>
        </w:rPr>
        <w:t>ортаға келеді)</w:t>
      </w:r>
      <w:r w:rsidRPr="00D70707" w:rsidR="003C0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C08C4" w:rsidRPr="00D70707" w:rsidP="00B76C52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sz w:val="28"/>
          <w:szCs w:val="28"/>
          <w:lang w:val="kk-KZ"/>
        </w:rPr>
        <w:t>Сайысымызды бастамас бұрын, денемізді қыздырып</w:t>
      </w:r>
      <w:r w:rsidRPr="00D70707" w:rsidR="001867AF">
        <w:rPr>
          <w:rFonts w:ascii="Times New Roman" w:hAnsi="Times New Roman" w:cs="Times New Roman"/>
          <w:sz w:val="28"/>
          <w:szCs w:val="28"/>
          <w:lang w:val="kk-KZ"/>
        </w:rPr>
        <w:t xml:space="preserve"> алайық. Ол дегеніміз-денемізді</w:t>
      </w:r>
      <w:r w:rsidRPr="00D70707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D70707" w:rsidR="001867AF">
        <w:rPr>
          <w:rFonts w:ascii="Times New Roman" w:hAnsi="Times New Roman" w:cs="Times New Roman"/>
          <w:sz w:val="28"/>
          <w:szCs w:val="28"/>
          <w:lang w:val="kk-KZ"/>
        </w:rPr>
        <w:t>елсенді әрекетке дайындау екен.</w:t>
      </w:r>
    </w:p>
    <w:p w:rsidR="001867AF" w:rsidP="00B76C52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sz w:val="28"/>
          <w:szCs w:val="28"/>
          <w:lang w:val="kk-KZ"/>
        </w:rPr>
        <w:t>Күнделікті, бала балабақшаға келген кезде, үнемі таңғы жаттығу кешенін орындайды. Бұл – баланың күні-бойы сергек жүруіне, жақсы ойлауына, баланың белсенді болуына ықпал етеді</w:t>
      </w:r>
      <w:r w:rsidRPr="00D70707" w:rsidR="00477B3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8608C" w:rsidP="00B76C52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E8608C" w:rsidRPr="00D70707" w:rsidP="00B76C52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(Денешынықтыру нұсқаушысының көрсетуімен, сайысқа қатысушылар жаттығу жасайды)</w:t>
      </w:r>
    </w:p>
    <w:p w:rsidR="00BE01EA" w:rsidRPr="00D70707" w:rsidP="00B76C52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77B3E" w:rsidRPr="00D70707" w:rsidP="00B76C52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E01EA" w:rsidRPr="00E8608C" w:rsidP="00BE01EA">
      <w:pPr>
        <w:pStyle w:val="NoSpacing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E860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Бүгінгі сайыс 5 кезеңнен тұрады.</w:t>
      </w:r>
    </w:p>
    <w:p w:rsidR="00BE01EA" w:rsidRPr="00D70707" w:rsidP="00BE01EA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Таныстыру</w:t>
      </w:r>
    </w:p>
    <w:p w:rsidR="00BE01EA" w:rsidP="00BE01E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</w:t>
      </w:r>
      <w:r w:rsidR="00647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«Балық аулау</w:t>
      </w:r>
      <w:r w:rsidRPr="00D70707" w:rsidR="00875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3.</w:t>
      </w:r>
      <w:r w:rsidR="00145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«Тез жинау</w:t>
      </w:r>
      <w:r w:rsidRPr="00D70707" w:rsidR="00875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4.</w:t>
      </w:r>
      <w:r w:rsidR="00145FBB">
        <w:rPr>
          <w:rFonts w:ascii="Times New Roman" w:hAnsi="Times New Roman" w:cs="Times New Roman"/>
          <w:sz w:val="28"/>
          <w:szCs w:val="28"/>
          <w:lang w:val="kk-KZ"/>
        </w:rPr>
        <w:t xml:space="preserve"> «Кім жылдам</w:t>
      </w:r>
      <w:r w:rsidRPr="00D70707" w:rsidR="00875690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C15EF4" w:rsidP="00BE01E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«Көңілді доптар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C15EF4" w:rsidRPr="00D70707" w:rsidP="00BE01EA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«Кім шапшаң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E01EA" w:rsidRPr="00D70707" w:rsidP="00BE01EA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BE01EA" w:rsidRPr="00D70707" w:rsidP="00BE01EA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</w:p>
    <w:p w:rsidR="00BE01EA" w:rsidRPr="00D70707" w:rsidP="00BE01E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sz w:val="28"/>
          <w:szCs w:val="28"/>
          <w:lang w:val="kk-KZ"/>
        </w:rPr>
        <w:t>Өнер қуып өтер дейміз,</w:t>
      </w:r>
    </w:p>
    <w:p w:rsidR="00BE01EA" w:rsidRPr="00D70707" w:rsidP="00BE01E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sz w:val="28"/>
          <w:szCs w:val="28"/>
          <w:lang w:val="kk-KZ"/>
        </w:rPr>
        <w:t>Бір баспен өнері жетер дейміз.</w:t>
      </w:r>
    </w:p>
    <w:p w:rsidR="00BE01EA" w:rsidRPr="00D70707" w:rsidP="00BE01E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sz w:val="28"/>
          <w:szCs w:val="28"/>
          <w:lang w:val="kk-KZ"/>
        </w:rPr>
        <w:t>Сайысқа келген отбасы,</w:t>
      </w:r>
    </w:p>
    <w:p w:rsidR="00BE01EA" w:rsidRPr="00D70707" w:rsidP="00BE01E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sz w:val="28"/>
          <w:szCs w:val="28"/>
          <w:lang w:val="kk-KZ"/>
        </w:rPr>
        <w:t>Таныстырып өздерін кетер дейміз.</w:t>
      </w:r>
    </w:p>
    <w:p w:rsidR="00BE01EA" w:rsidRPr="00D70707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E01EA" w:rsidP="00BE01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b/>
          <w:sz w:val="28"/>
          <w:szCs w:val="28"/>
          <w:lang w:val="kk-KZ"/>
        </w:rPr>
        <w:t>Сайысымыздың 1-ші кезеңі «Таныстыру»</w:t>
      </w:r>
      <w:r w:rsidRPr="00D70707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D70707">
        <w:rPr>
          <w:rFonts w:ascii="Times New Roman" w:hAnsi="Times New Roman" w:cs="Times New Roman"/>
          <w:sz w:val="28"/>
          <w:szCs w:val="28"/>
          <w:lang w:val="kk-KZ"/>
        </w:rPr>
        <w:t>Әр отбасы өздерін та</w:t>
      </w:r>
      <w:r w:rsidR="00F00461">
        <w:rPr>
          <w:rFonts w:ascii="Times New Roman" w:hAnsi="Times New Roman" w:cs="Times New Roman"/>
          <w:sz w:val="28"/>
          <w:szCs w:val="28"/>
          <w:lang w:val="kk-KZ"/>
        </w:rPr>
        <w:t xml:space="preserve">ныстырып өтеді: </w:t>
      </w:r>
      <w:r w:rsidRPr="00D70707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D70707">
        <w:rPr>
          <w:rFonts w:ascii="Times New Roman" w:hAnsi="Times New Roman" w:cs="Times New Roman"/>
          <w:sz w:val="28"/>
          <w:szCs w:val="28"/>
          <w:lang w:val="kk-KZ"/>
        </w:rPr>
        <w:t>ран)</w:t>
      </w:r>
    </w:p>
    <w:p w:rsidR="00F00461" w:rsidP="00BE01E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Балапан тобы – «Сымбат тобы»</w:t>
      </w:r>
    </w:p>
    <w:p w:rsidR="00F00461" w:rsidP="00BE01E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Тұлпар тобы – Шымыр тобы</w:t>
      </w:r>
    </w:p>
    <w:p w:rsidR="00F00461" w:rsidP="00BE01E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0903A7">
        <w:rPr>
          <w:rFonts w:ascii="Times New Roman" w:hAnsi="Times New Roman" w:cs="Times New Roman"/>
          <w:sz w:val="28"/>
          <w:szCs w:val="28"/>
          <w:lang w:val="kk-KZ"/>
        </w:rPr>
        <w:t>Жұлдыз тобы- «Тұлпар тобы»</w:t>
      </w:r>
    </w:p>
    <w:p w:rsidR="000903A7" w:rsidRPr="00D70707" w:rsidP="00BE01E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Қарлығаш тобы- «Денсаулық», «Достық»</w:t>
      </w:r>
    </w:p>
    <w:p w:rsidR="00BE01EA" w:rsidRPr="00D70707" w:rsidP="00BE01EA">
      <w:pPr>
        <w:pStyle w:val="NoSpacing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D707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Жүргізуші: </w:t>
      </w:r>
    </w:p>
    <w:p w:rsidR="00114A77" w:rsidRPr="00D70707" w:rsidP="00BE01EA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Бақшада бүгін басталған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Дайын бол жарысқа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Жүгір, секір қалыспа,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Бір - бірінен жарыста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 w:rsidR="00B852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2-ші</w:t>
      </w:r>
      <w:r w:rsidRPr="00D707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70707" w:rsidR="00B852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кезең</w:t>
      </w:r>
      <w:r w:rsidR="00090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: «Балық аулау</w:t>
      </w:r>
      <w:r w:rsidRPr="00D707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» сайысы</w:t>
      </w:r>
      <w:r w:rsidRPr="00D707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Pr="00090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Ойын шарты:</w:t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90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Екі топқа бөлінген отбасы қармаққа фишка іліп, өз тобына жинайды.</w:t>
      </w:r>
    </w:p>
    <w:p w:rsidR="00145FBB" w:rsidP="00BE01EA">
      <w:pPr>
        <w:pStyle w:val="NoSpacing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114A77" w:rsidRPr="00D70707" w:rsidP="00BE01EA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707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114A77" w:rsidRPr="00D70707" w:rsidP="00BE01EA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 көңілді отбасы,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Шыныға да аламыз.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Сәулетті ел көгінде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Жұлдыз болып жанамыз – деп </w:t>
      </w:r>
      <w:r w:rsidRPr="00D707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3-ші кезең</w:t>
      </w:r>
      <w:r w:rsidR="00C15E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:</w:t>
      </w:r>
      <w:r w:rsidR="00090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«Тез жинау</w:t>
      </w:r>
      <w:r w:rsidRPr="00D707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» сайысын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бастайық.</w:t>
      </w:r>
    </w:p>
    <w:p w:rsidR="00114A77" w:rsidRPr="00D70707" w:rsidP="00114A7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 w:rsidRPr="00D7070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903A7">
        <w:rPr>
          <w:rFonts w:ascii="Times New Roman" w:hAnsi="Times New Roman" w:cs="Times New Roman"/>
          <w:sz w:val="28"/>
          <w:szCs w:val="28"/>
          <w:lang w:val="kk-KZ"/>
        </w:rPr>
        <w:t>Аяғына әдемі спорттық аяқ киімді киіп, ортада тұрған ыдыстағы дорты осы аяқ киім көмегімен тасымалдап жинайды</w:t>
      </w:r>
      <w:r w:rsidRPr="00D707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4A77" w:rsidRPr="00D70707" w:rsidP="00BE01EA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114A77" w:rsidRPr="00D70707" w:rsidP="00BE01EA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707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920017" w:rsidP="00BE01EA">
      <w:pPr>
        <w:pStyle w:val="NoSpacing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Көңіл қойып қараңыз,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Отбасылық сайыста.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Шынығайық бәріміз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Эстафеталық жарыста – демекші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114A77" w:rsidRPr="00D70707" w:rsidP="00BE01EA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4-ші кезең: </w:t>
      </w:r>
      <w:r w:rsidR="000903A7">
        <w:rPr>
          <w:rFonts w:ascii="Times New Roman" w:hAnsi="Times New Roman" w:cs="Times New Roman"/>
          <w:b/>
          <w:sz w:val="28"/>
          <w:szCs w:val="28"/>
          <w:lang w:val="kk-KZ"/>
        </w:rPr>
        <w:t>«Кім жылдам</w:t>
      </w:r>
      <w:r w:rsidRPr="00D707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D707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сайысы</w:t>
      </w:r>
    </w:p>
    <w:p w:rsidR="000903A7" w:rsidP="00114A7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70707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 w:rsidRPr="00D707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Әкесі мен анасы фишкалардың үстінден тұрған доптарды, отырып аяқтарымыздың көмегімен келесі фишкаға ауыртырамыз</w:t>
      </w:r>
    </w:p>
    <w:p w:rsidR="000903A7" w:rsidRPr="00D70707" w:rsidP="00114A77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Баласы қолдарымен доптарды келесі фишкаға ауыстырады</w:t>
      </w:r>
    </w:p>
    <w:p w:rsidR="00C15EF4" w:rsidRPr="00A774BE" w:rsidP="00C15E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C15EF4" w:rsidRPr="00C15EF4" w:rsidP="00C15EF4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A774B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5-</w:t>
      </w:r>
      <w:r w:rsidRPr="00C15EF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ші кезең: «</w:t>
      </w:r>
      <w:r w:rsidR="000903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Көңілді доптар</w:t>
      </w:r>
      <w:r w:rsidRPr="00C15EF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»</w:t>
      </w:r>
    </w:p>
    <w:p w:rsidR="006B07C8" w:rsidRPr="00C15EF4" w:rsidP="00C15EF4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15EF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Шарты:</w:t>
      </w:r>
      <w:r w:rsidRPr="000903A7" w:rsidR="000903A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Әкесі, анасы, баласы</w:t>
      </w:r>
      <w:r w:rsidRPr="00C15EF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903A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белімізде ыдысқа салынған доптарды байлап билеу, секуіру арқылы доптарды шашу</w:t>
      </w:r>
    </w:p>
    <w:p w:rsidR="00145FBB" w:rsidP="00C15EF4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C15EF4" w:rsidRPr="00C15EF4" w:rsidP="00C15EF4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C15EF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6-ш</w:t>
      </w:r>
      <w:r w:rsidR="000903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ы кезең: «Кім шапшаң</w:t>
      </w:r>
      <w:r w:rsidRPr="00C15EF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»</w:t>
      </w:r>
    </w:p>
    <w:p w:rsidR="00C15EF4" w:rsidRPr="00C15EF4" w:rsidP="00C15EF4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15EF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Шарты:</w:t>
      </w:r>
      <w:r w:rsidRPr="00C15EF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903A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Қапшықты аяғымызға киіп белгіленген межеден айналып келу.</w:t>
      </w:r>
    </w:p>
    <w:p w:rsidR="000903A7" w:rsidP="00E8608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75690" w:rsidRPr="00E8608C" w:rsidP="00E8608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E860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Жүргізуші: </w:t>
      </w:r>
    </w:p>
    <w:p w:rsidR="00E8608C" w:rsidP="00BE01EA">
      <w:pPr>
        <w:pStyle w:val="ListParagrap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Денсаулық – басты байлық өмірдегі,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Нәр беретін асыл ғой көңілдегі.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Салауатты өмір - салтын насихаттап,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Атанайық жақсы азамат өңірдегі.</w:t>
      </w:r>
      <w:r w:rsidRPr="00D7070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Еліміздің болашағы дені сау азаматтардың қолында. Ендеше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денсаулықтың </w:t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кепілі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 </w:t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спорт демекші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спортпен шұғылданайық. </w:t>
      </w:r>
    </w:p>
    <w:p w:rsidR="00E8608C" w:rsidP="00BE01EA">
      <w:pPr>
        <w:pStyle w:val="ListParagrap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BE01EA" w:rsidRPr="00D70707" w:rsidP="00BE01EA">
      <w:pPr>
        <w:pStyle w:val="ListParagraph"/>
        <w:rPr>
          <w:rFonts w:ascii="Times New Roman" w:hAnsi="Times New Roman" w:cs="Times New Roman"/>
          <w:sz w:val="28"/>
          <w:szCs w:val="28"/>
          <w:lang w:val="kk-KZ"/>
        </w:rPr>
      </w:pPr>
      <w:r w:rsidRPr="00E860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</w:t>
      </w:r>
      <w:r w:rsidR="002666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Мерейлі отбасы</w:t>
      </w:r>
      <w:r w:rsidRPr="00E860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» </w:t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атты </w:t>
      </w:r>
      <w:r w:rsidR="00E8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сайысымыз</w:t>
      </w:r>
      <w:r w:rsidRPr="00D70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осымен аяқталды. Белсенділік танытып қатысқан отбасыларға көп - көп рахмет. Жақсылықта кездескенше қош сау болыңыздар!</w:t>
      </w:r>
    </w:p>
    <w:p w:rsidR="00200488" w:rsidRPr="00D70707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D70707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D70707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D70707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D70707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D70707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07C8" w:rsidRPr="006B07C8" w:rsidP="006B07C8">
      <w:pPr>
        <w:jc w:val="center"/>
        <w:rPr>
          <w:rFonts w:ascii="Times New Roman" w:hAnsi="Times New Roman" w:cs="Times New Roman"/>
          <w:b/>
          <w:i/>
          <w:color w:val="0000CC"/>
          <w:sz w:val="28"/>
          <w:szCs w:val="28"/>
          <w:lang w:val="kk-KZ"/>
        </w:rPr>
      </w:pPr>
      <w:r w:rsidRPr="006B07C8">
        <w:rPr>
          <w:rFonts w:ascii="Times New Roman" w:hAnsi="Times New Roman" w:cs="Times New Roman"/>
          <w:b/>
          <w:i/>
          <w:color w:val="0000CC"/>
          <w:sz w:val="28"/>
          <w:szCs w:val="28"/>
          <w:lang w:val="kk-KZ"/>
        </w:rPr>
        <w:t>ЖШС «Жас Батыр Атырау» балабақшасы</w:t>
      </w:r>
    </w:p>
    <w:p w:rsidR="006B07C8" w:rsidP="007008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07C8" w:rsidP="00700892">
      <w:pPr>
        <w:rPr>
          <w:rFonts w:ascii="Times New Roman" w:hAnsi="Times New Roman" w:cs="Times New Roman"/>
          <w:b/>
          <w:i/>
          <w:color w:val="0000CC"/>
          <w:sz w:val="28"/>
          <w:szCs w:val="28"/>
          <w:lang w:val="kk-KZ"/>
        </w:rPr>
      </w:pPr>
    </w:p>
    <w:p w:rsidR="006B07C8" w:rsidP="00145FBB">
      <w:pPr>
        <w:jc w:val="center"/>
        <w:rPr>
          <w:rFonts w:ascii="Times New Roman" w:hAnsi="Times New Roman" w:cs="Times New Roman"/>
          <w:b/>
          <w:i/>
          <w:color w:val="0000CC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00CC"/>
          <w:sz w:val="28"/>
          <w:szCs w:val="28"/>
          <w:lang w:val="kk-KZ"/>
        </w:rPr>
        <w:t>Салауатты өмір салтын ұйымдастыру</w:t>
      </w:r>
    </w:p>
    <w:p w:rsidR="00455895" w:rsidP="006B07C8">
      <w:pPr>
        <w:jc w:val="center"/>
        <w:rPr>
          <w:rFonts w:ascii="Times New Roman" w:hAnsi="Times New Roman" w:cs="Times New Roman"/>
          <w:b/>
          <w:i/>
          <w:color w:val="FF0066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00CC"/>
          <w:sz w:val="28"/>
          <w:szCs w:val="28"/>
          <w:lang w:val="kk-KZ"/>
        </w:rPr>
        <w:t xml:space="preserve">Тақырыбы: </w:t>
      </w:r>
      <w:r w:rsidR="003457A1">
        <w:rPr>
          <w:rFonts w:ascii="Times New Roman" w:hAnsi="Times New Roman" w:cs="Times New Roman"/>
          <w:b/>
          <w:i/>
          <w:color w:val="FF0066"/>
          <w:sz w:val="28"/>
          <w:szCs w:val="28"/>
          <w:lang w:val="kk-KZ"/>
        </w:rPr>
        <w:t>«Сиқырлы ойындар</w:t>
      </w:r>
      <w:r w:rsidRPr="006B07C8">
        <w:rPr>
          <w:rFonts w:ascii="Times New Roman" w:hAnsi="Times New Roman" w:cs="Times New Roman"/>
          <w:b/>
          <w:i/>
          <w:color w:val="FF0066"/>
          <w:sz w:val="28"/>
          <w:szCs w:val="28"/>
          <w:lang w:val="kk-KZ"/>
        </w:rPr>
        <w:t>»</w:t>
      </w:r>
      <w:r w:rsidR="00A774BE">
        <w:rPr>
          <w:rFonts w:ascii="Times New Roman" w:hAnsi="Times New Roman" w:cs="Times New Roman"/>
          <w:b/>
          <w:i/>
          <w:color w:val="FF0066"/>
          <w:sz w:val="28"/>
          <w:szCs w:val="28"/>
          <w:lang w:val="kk-KZ"/>
        </w:rPr>
        <w:t xml:space="preserve"> </w:t>
      </w:r>
    </w:p>
    <w:p w:rsidR="00145FBB" w:rsidRPr="00455895" w:rsidP="006B07C8">
      <w:pPr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 w:rsidRPr="00455895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>(</w:t>
      </w:r>
      <w:r w:rsidRPr="00455895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>жанұялық ойындар</w:t>
      </w:r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>)</w:t>
      </w:r>
    </w:p>
    <w:p w:rsidR="00A774BE" w:rsidP="006B07C8">
      <w:pPr>
        <w:jc w:val="center"/>
        <w:rPr>
          <w:rFonts w:ascii="Times New Roman" w:hAnsi="Times New Roman" w:cs="Times New Roman"/>
          <w:b/>
          <w:i/>
          <w:color w:val="FF0066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FF0066"/>
          <w:sz w:val="28"/>
          <w:szCs w:val="28"/>
          <w:lang w:val="kk-KZ"/>
        </w:rPr>
        <w:t xml:space="preserve"> «Балапан» ортаңғы топ</w:t>
      </w:r>
      <w:bookmarkStart w:id="0" w:name="_GoBack"/>
      <w:bookmarkEnd w:id="0"/>
    </w:p>
    <w:p w:rsidR="00A774BE" w:rsidP="009D35A9">
      <w:pPr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 w:rsidRPr="00A774BE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>Күні:</w:t>
      </w:r>
      <w:r w:rsidR="00145FBB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</w:t>
      </w:r>
      <w:r w:rsidR="009D35A9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>.12.</w:t>
      </w:r>
      <w:r w:rsidR="00145FBB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01.2023 </w:t>
      </w:r>
      <w:r w:rsidR="009D35A9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>ж</w:t>
      </w:r>
    </w:p>
    <w:p w:rsidR="00A774BE" w:rsidP="006B07C8">
      <w:pPr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color w:val="4472C4" w:themeColor="accent5"/>
          <w:sz w:val="28"/>
          <w:szCs w:val="28"/>
          <w:lang w:eastAsia="ru-RU"/>
        </w:rPr>
        <w:drawing>
          <wp:inline distT="0" distB="0" distL="0" distR="0">
            <wp:extent cx="4617720" cy="3166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ec76e2e-e1ae-48a1-8fd5-276680d8df0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087" cy="316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4BE" w:rsidP="00145FBB">
      <w:pP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                          </w:t>
      </w:r>
      <w:r w:rsidR="002F570E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                                      Т</w:t>
      </w:r>
      <w:r w:rsidR="00145FBB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>әрбиеші</w:t>
      </w:r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: </w:t>
      </w:r>
      <w:r w:rsidR="003457A1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>Қабдешова А.Ә</w:t>
      </w:r>
    </w:p>
    <w:p w:rsidR="00A774BE" w:rsidRPr="00A774BE" w:rsidP="00A77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74BE" w:rsidRPr="00A774BE" w:rsidP="00A77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74BE" w:rsidRPr="00A774BE" w:rsidP="00A77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74BE" w:rsidRPr="00A774BE" w:rsidP="00A77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74BE" w:rsidRPr="00A774BE" w:rsidP="00A77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240E" w:rsidP="0020240E">
      <w:pPr>
        <w:tabs>
          <w:tab w:val="left" w:pos="3636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5FBB" w:rsidP="0020240E">
      <w:pPr>
        <w:tabs>
          <w:tab w:val="left" w:pos="3636"/>
        </w:tabs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145FBB" w:rsidP="0020240E">
      <w:pPr>
        <w:tabs>
          <w:tab w:val="left" w:pos="3636"/>
        </w:tabs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145FBB" w:rsidRPr="00455895" w:rsidP="0020240E">
      <w:pPr>
        <w:tabs>
          <w:tab w:val="left" w:pos="3636"/>
        </w:tabs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 w:rsidRPr="00455895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>Атырау қаласы</w:t>
      </w:r>
    </w:p>
    <w:p w:rsidR="005F77A6" w:rsidRPr="005F77A6" w:rsidP="0020240E">
      <w:pPr>
        <w:tabs>
          <w:tab w:val="left" w:pos="363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Музыка ыр</w:t>
      </w:r>
      <w:r w:rsidRPr="006E31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ғағымен жаттығу </w:t>
      </w:r>
    </w:p>
    <w:p w:rsidR="005F77A6" w:rsidRPr="006E312A" w:rsidP="006E312A">
      <w:pPr>
        <w:tabs>
          <w:tab w:val="left" w:pos="3636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12720" cy="2040255"/>
            <wp:effectExtent l="0" t="0" r="0" b="0"/>
            <wp:docPr id="12" name="Рисунок 12" descr="C:\Users\Admin\Desktop\Мерейлі отбасы 13.01.2023\0051d9bd-2221-466f-9d3a-f0fe621732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Мерейлі отбасы 13.01.2023\0051d9bd-2221-466f-9d3a-f0fe621732f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50" cy="204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</w: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65120" cy="2023110"/>
            <wp:effectExtent l="0" t="0" r="0" b="0"/>
            <wp:docPr id="13" name="Рисунок 13" descr="C:\Users\Admin\Desktop\Мерейлі отбасы 13.01.2023\f3972740-3cbf-4cd7-ab1e-3bc300750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Мерейлі отбасы 13.01.2023\f3972740-3cbf-4cd7-ab1e-3bc30075024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895" cy="202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4BE" w:rsidP="0020240E">
      <w:pPr>
        <w:tabs>
          <w:tab w:val="left" w:pos="363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«Балық аулау</w:t>
      </w:r>
      <w:r w:rsidRPr="00D707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»</w:t>
      </w:r>
    </w:p>
    <w:p w:rsidR="00052E13" w:rsidP="00052E13">
      <w:pPr>
        <w:tabs>
          <w:tab w:val="left" w:pos="3636"/>
        </w:tabs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color w:val="2F5496" w:themeColor="accent5" w:themeShade="BF"/>
          <w:sz w:val="28"/>
          <w:szCs w:val="28"/>
          <w:lang w:eastAsia="ru-RU"/>
        </w:rPr>
        <w:drawing>
          <wp:inline distT="0" distB="0" distL="0" distR="0">
            <wp:extent cx="2727960" cy="1965960"/>
            <wp:effectExtent l="0" t="0" r="0" b="0"/>
            <wp:docPr id="2" name="Рисунок 2" descr="C:\Users\Admin\Desktop\Мерейлі отбасы 13.01.2023\3ab54140-e615-4bfc-b243-e09abd234a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ерейлі отбасы 13.01.2023\3ab54140-e615-4bfc-b243-e09abd234ab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71" cy="196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i/>
          <w:noProof/>
          <w:color w:val="2F5496" w:themeColor="accent5" w:themeShade="BF"/>
          <w:sz w:val="28"/>
          <w:szCs w:val="28"/>
          <w:lang w:eastAsia="ru-RU"/>
        </w:rPr>
        <w:drawing>
          <wp:inline distT="0" distB="0" distL="0" distR="0">
            <wp:extent cx="2727960" cy="1963102"/>
            <wp:effectExtent l="0" t="0" r="0" b="0"/>
            <wp:docPr id="3" name="Рисунок 3" descr="C:\Users\Admin\Desktop\Мерейлі отбасы 13.01.2023\3f414d73-8322-4561-8937-731dae21d3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Мерейлі отбасы 13.01.2023\3f414d73-8322-4561-8937-731dae21d3c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147" cy="196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E13" w:rsidP="007D4657">
      <w:pPr>
        <w:tabs>
          <w:tab w:val="left" w:pos="3636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«Тез жинау</w:t>
      </w:r>
      <w:r w:rsidRPr="00D707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»</w:t>
      </w:r>
    </w:p>
    <w:p w:rsidR="00052E13" w:rsidP="00052E13">
      <w:pPr>
        <w:tabs>
          <w:tab w:val="left" w:pos="3636"/>
        </w:tabs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color w:val="2F5496" w:themeColor="accent5" w:themeShade="BF"/>
          <w:sz w:val="28"/>
          <w:szCs w:val="28"/>
          <w:lang w:eastAsia="ru-RU"/>
        </w:rPr>
        <w:drawing>
          <wp:inline distT="0" distB="0" distL="0" distR="0">
            <wp:extent cx="2575560" cy="1996440"/>
            <wp:effectExtent l="0" t="0" r="0" b="3810"/>
            <wp:docPr id="4" name="Рисунок 4" descr="C:\Users\Admin\Desktop\Мерейлі отбасы 13.01.2023\7b0d6c24-cf53-4916-b775-44d3d86f7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Мерейлі отбасы 13.01.2023\7b0d6c24-cf53-4916-b775-44d3d86f776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593" cy="199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AutoShape 3" descr="blob:https://web.whatsapp.com/8b6ae6bb-b623-43cd-94ec-f987d9849f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alt="Описание: blob:https://web.whatsapp.com/8b6ae6bb-b623-43cd-94ec-f987d9849fa7" style="height:24pt;mso-left-percent:-10001;mso-position-horizontal-relative:char;mso-position-vertical-relative:line;mso-top-percent:-10001;mso-wrap-style:square;v-text-anchor:top;visibility:visible;width:24pt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color w:val="2F5496" w:themeColor="accent5" w:themeShade="BF"/>
          <w:sz w:val="28"/>
          <w:szCs w:val="28"/>
          <w:lang w:eastAsia="ru-RU"/>
        </w:rPr>
        <w:drawing>
          <wp:inline distT="0" distB="0" distL="0" distR="0">
            <wp:extent cx="2575560" cy="2011680"/>
            <wp:effectExtent l="0" t="0" r="0" b="7620"/>
            <wp:docPr id="6" name="Рисунок 6" descr="C:\Users\Admin\Desktop\Мерейлі отбасы 13.01.2023\8b6ae6bb-b623-43cd-94ec-f987d9849f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Мерейлі отбасы 13.01.2023\8b6ae6bb-b623-43cd-94ec-f987d9849fa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010" cy="202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12A" w:rsidP="006E312A">
      <w:pPr>
        <w:tabs>
          <w:tab w:val="left" w:pos="3636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C15EF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Көңілді доптар</w:t>
      </w:r>
      <w:r w:rsidRPr="00C15EF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»</w:t>
      </w:r>
    </w:p>
    <w:p w:rsidR="006E312A" w:rsidP="007D4657">
      <w:pPr>
        <w:tabs>
          <w:tab w:val="left" w:pos="3636"/>
        </w:tabs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</w:p>
    <w:p w:rsidR="006E312A" w:rsidP="007D4657">
      <w:pPr>
        <w:tabs>
          <w:tab w:val="left" w:pos="3636"/>
        </w:tabs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 w:cs="Times New Roman"/>
          <w:b/>
          <w:i/>
          <w:noProof/>
          <w:color w:val="2F5496" w:themeColor="accent5" w:themeShade="BF"/>
          <w:sz w:val="28"/>
          <w:szCs w:val="28"/>
          <w:lang w:eastAsia="ru-RU"/>
        </w:rPr>
        <w:drawing>
          <wp:inline distT="0" distB="0" distL="0" distR="0">
            <wp:extent cx="2423160" cy="1172955"/>
            <wp:effectExtent l="0" t="0" r="0" b="82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337" cy="117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312A" w:rsidRPr="006E312A" w:rsidP="006E312A">
      <w:pPr>
        <w:tabs>
          <w:tab w:val="left" w:pos="3636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«Кім жылдам</w:t>
      </w:r>
      <w:r w:rsidRPr="00D7070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7D4657" w:rsidP="007D4657">
      <w:pPr>
        <w:tabs>
          <w:tab w:val="left" w:pos="3636"/>
        </w:tabs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color w:val="2F5496" w:themeColor="accent5" w:themeShade="BF"/>
          <w:sz w:val="28"/>
          <w:szCs w:val="28"/>
          <w:lang w:eastAsia="ru-RU"/>
        </w:rPr>
        <w:drawing>
          <wp:inline distT="0" distB="0" distL="0" distR="0">
            <wp:extent cx="2362200" cy="1698661"/>
            <wp:effectExtent l="0" t="0" r="0" b="0"/>
            <wp:docPr id="7" name="Рисунок 7" descr="C:\Users\Admin\Desktop\Мерейлі отбасы 13.01.2023\5c8ad44c-feaf-472b-8847-1a8c0add91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Мерейлі отбасы 13.01.2023\5c8ad44c-feaf-472b-8847-1a8c0add918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980" cy="17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i/>
          <w:noProof/>
          <w:color w:val="2F5496" w:themeColor="accent5" w:themeShade="BF"/>
          <w:sz w:val="28"/>
          <w:szCs w:val="28"/>
          <w:lang w:eastAsia="ru-RU"/>
        </w:rPr>
        <w:drawing>
          <wp:inline distT="0" distB="0" distL="0" distR="0">
            <wp:extent cx="2804160" cy="1688782"/>
            <wp:effectExtent l="0" t="0" r="0" b="6985"/>
            <wp:docPr id="8" name="Рисунок 8" descr="C:\Users\Admin\Desktop\Мерейлі отбасы 13.01.2023\62c9f1b2-84ea-41d8-8e26-cbfb73b77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Мерейлі отбасы 13.01.2023\62c9f1b2-84ea-41d8-8e26-cbfb73b774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68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7A6" w:rsidRPr="006E312A" w:rsidP="006E312A">
      <w:pPr>
        <w:tabs>
          <w:tab w:val="left" w:pos="3636"/>
        </w:tabs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«Кім шапшаң</w:t>
      </w:r>
      <w:r w:rsidRPr="00C15EF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»</w:t>
      </w:r>
    </w:p>
    <w:p w:rsidR="00D9275C" w:rsidP="005F77A6">
      <w:pPr>
        <w:tabs>
          <w:tab w:val="left" w:pos="3636"/>
        </w:tabs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color w:val="2F5496" w:themeColor="accent5" w:themeShade="BF"/>
          <w:sz w:val="28"/>
          <w:szCs w:val="28"/>
          <w:lang w:eastAsia="ru-RU"/>
        </w:rPr>
        <w:drawing>
          <wp:inline distT="0" distB="0" distL="0" distR="0">
            <wp:extent cx="2499360" cy="1736323"/>
            <wp:effectExtent l="0" t="0" r="0" b="0"/>
            <wp:docPr id="10" name="Рисунок 10" descr="C:\Users\Admin\Desktop\Мерейлі отбасы 13.01.2023\e1c15d1b-8417-4087-9dfc-4cf85eedab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Мерейлі отбасы 13.01.2023\e1c15d1b-8417-4087-9dfc-4cf85eedab7c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66" cy="173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E312A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           </w:t>
      </w:r>
      <w:r w:rsidR="006E312A">
        <w:rPr>
          <w:rFonts w:ascii="Times New Roman" w:hAnsi="Times New Roman" w:cs="Times New Roman"/>
          <w:b/>
          <w:i/>
          <w:noProof/>
          <w:color w:val="2F5496" w:themeColor="accent5" w:themeShade="BF"/>
          <w:sz w:val="28"/>
          <w:szCs w:val="28"/>
          <w:lang w:eastAsia="ru-RU"/>
        </w:rPr>
        <w:drawing>
          <wp:inline distT="0" distB="0" distL="0" distR="0">
            <wp:extent cx="2468880" cy="1737360"/>
            <wp:effectExtent l="0" t="0" r="7620" b="0"/>
            <wp:docPr id="11" name="Рисунок 11" descr="C:\Users\Admin\Desktop\Мерейлі отбасы 13.01.2023\12e4d752-81a4-4495-8cda-6af0a4077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Мерейлі отбасы 13.01.2023\12e4d752-81a4-4495-8cda-6af0a407737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786" cy="173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275C" w:rsidP="00D9275C">
      <w:pPr>
        <w:tabs>
          <w:tab w:val="left" w:pos="3636"/>
        </w:tabs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color w:val="2F5496" w:themeColor="accent5" w:themeShade="BF"/>
          <w:sz w:val="28"/>
          <w:szCs w:val="28"/>
          <w:lang w:eastAsia="ru-RU"/>
        </w:rPr>
        <w:drawing>
          <wp:inline distT="0" distB="0" distL="0" distR="0">
            <wp:extent cx="3337560" cy="2503170"/>
            <wp:effectExtent l="0" t="0" r="0" b="0"/>
            <wp:docPr id="15" name="Рисунок 15" descr="C:\Users\Admin\Desktop\Мерейлі отбасы 13.01.2023\46867ce7-8cff-48ba-94eb-d9bc3255f8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Мерейлі отбасы 13.01.2023\46867ce7-8cff-48ba-94eb-d9bc3255f89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777" cy="250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75C" w:rsidP="00D9275C">
      <w:pPr>
        <w:tabs>
          <w:tab w:val="left" w:pos="3636"/>
        </w:tabs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 w:cs="Times New Roman"/>
          <w:b/>
          <w:i/>
          <w:noProof/>
          <w:color w:val="2F5496" w:themeColor="accent5" w:themeShade="BF"/>
          <w:sz w:val="28"/>
          <w:szCs w:val="28"/>
          <w:lang w:eastAsia="ru-RU"/>
        </w:rPr>
        <w:drawing>
          <wp:inline distT="0" distB="0" distL="0" distR="0">
            <wp:extent cx="4099560" cy="2118360"/>
            <wp:effectExtent l="0" t="0" r="0" b="0"/>
            <wp:docPr id="16" name="Рисунок 16" descr="C:\Users\Admin\Desktop\Мерейлі отбасы 13.01.2023\69299986-e035-49d1-bd35-89b64cabd3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Мерейлі отбасы 13.01.2023\69299986-e035-49d1-bd35-89b64cabd3e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7" r="5641" b="20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20" cy="211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275C" w:rsidP="00D9275C">
      <w:pPr>
        <w:tabs>
          <w:tab w:val="left" w:pos="3636"/>
        </w:tabs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</w:p>
    <w:p w:rsidR="006E312A" w:rsidRPr="00A774BE" w:rsidP="005F77A6">
      <w:pPr>
        <w:tabs>
          <w:tab w:val="left" w:pos="3636"/>
        </w:tabs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</w:p>
    <w:sectPr w:rsidSect="003457A1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084160"/>
    <w:multiLevelType w:val="hybridMultilevel"/>
    <w:tmpl w:val="608E7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F12D3"/>
    <w:multiLevelType w:val="hybridMultilevel"/>
    <w:tmpl w:val="8B4EA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05BCD"/>
    <w:multiLevelType w:val="hybridMultilevel"/>
    <w:tmpl w:val="A112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10B1A"/>
    <w:multiLevelType w:val="hybridMultilevel"/>
    <w:tmpl w:val="78860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488"/>
    <w:pPr>
      <w:ind w:left="720"/>
      <w:contextualSpacing/>
    </w:pPr>
  </w:style>
  <w:style w:type="paragraph" w:styleId="NoSpacing">
    <w:name w:val="No Spacing"/>
    <w:uiPriority w:val="1"/>
    <w:qFormat/>
    <w:rsid w:val="003D23B0"/>
    <w:pPr>
      <w:spacing w:after="0" w:line="240" w:lineRule="auto"/>
    </w:pPr>
  </w:style>
  <w:style w:type="paragraph" w:styleId="Header">
    <w:name w:val="header"/>
    <w:basedOn w:val="Normal"/>
    <w:link w:val="a"/>
    <w:uiPriority w:val="99"/>
    <w:unhideWhenUsed/>
    <w:rsid w:val="00C15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5EF4"/>
  </w:style>
  <w:style w:type="paragraph" w:styleId="Footer">
    <w:name w:val="footer"/>
    <w:basedOn w:val="Normal"/>
    <w:link w:val="a0"/>
    <w:uiPriority w:val="99"/>
    <w:unhideWhenUsed/>
    <w:rsid w:val="00C15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15EF4"/>
  </w:style>
  <w:style w:type="paragraph" w:styleId="BalloonText">
    <w:name w:val="Balloon Text"/>
    <w:basedOn w:val="Normal"/>
    <w:link w:val="a1"/>
    <w:uiPriority w:val="99"/>
    <w:semiHidden/>
    <w:unhideWhenUsed/>
    <w:rsid w:val="0020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02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Admin</cp:lastModifiedBy>
  <cp:revision>19</cp:revision>
  <cp:lastPrinted>2023-01-16T09:53:00Z</cp:lastPrinted>
  <dcterms:created xsi:type="dcterms:W3CDTF">2022-12-08T09:09:00Z</dcterms:created>
  <dcterms:modified xsi:type="dcterms:W3CDTF">2023-01-16T09:57:00Z</dcterms:modified>
</cp:coreProperties>
</file>