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5638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Тақырыбы</w:t>
      </w:r>
      <w:proofErr w:type="spellEnd"/>
      <w:r w:rsidRPr="00B5638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B5638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563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B5638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Спорт</w:t>
      </w:r>
      <w:proofErr w:type="gramStart"/>
      <w:r w:rsidRPr="00B5638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,с</w:t>
      </w:r>
      <w:proofErr w:type="gramEnd"/>
      <w:r w:rsidRPr="00B5638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порт, спорт</w:t>
      </w:r>
      <w:r w:rsidRPr="00B563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B56386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B56386">
        <w:rPr>
          <w:rFonts w:ascii="Times New Roman" w:hAnsi="Times New Roman" w:cs="Times New Roman"/>
          <w:sz w:val="28"/>
          <w:szCs w:val="28"/>
          <w:lang w:eastAsia="ru-RU"/>
        </w:rPr>
        <w:t>эстафеталық</w:t>
      </w:r>
      <w:proofErr w:type="spellEnd"/>
      <w:r w:rsidRPr="00B56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ойындар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Мақсаты:</w:t>
      </w: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="00B56386" w:rsidRPr="00B56386">
        <w:rPr>
          <w:rFonts w:ascii="Times New Roman" w:hAnsi="Times New Roman" w:cs="Times New Roman"/>
          <w:sz w:val="28"/>
          <w:szCs w:val="28"/>
          <w:lang w:val="kk-KZ" w:eastAsia="ru-RU"/>
        </w:rPr>
        <w:t>Спорттық эстафеталық жарыстарға деген қызығушылықты арттыру.Спортқа деген сүйіспеншілігімізді нығайту.Ептілікке шапшаңдыққа жаттығу.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Қажетті құралдар:</w:t>
      </w:r>
      <w:r w:rsidR="00097D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Әр түрлі түсті</w:t>
      </w:r>
      <w:r w:rsidRPr="00B5638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</w:t>
      </w:r>
      <w:r w:rsidR="00097DA9"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оп</w:t>
      </w:r>
      <w:r w:rsidR="00097DA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тар,кедергілер, теннис добы, шырша 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Жүргізуші:</w:t>
      </w:r>
      <w:r w:rsidR="00097DA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Қадірменді</w:t>
      </w:r>
      <w:r w:rsidR="00097DA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қонақтар,балалар!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Балабақшамыздың негізгі мақсаты болашақта жас ұрпақты халқына қалаулы,ата-анасының мақтанышы,дені сау,сымбатты азамат өсіріп тәрбиелеу. Соның бір шарасы «Спорт, спорт,спор</w:t>
      </w:r>
      <w:r w:rsidR="00097DA9"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» атты эстафеталық ойынымызға қош келдіңіздер.</w:t>
      </w:r>
    </w:p>
    <w:p w:rsid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Бүгінгі сайысқа «Тұлпар» ересек тобының балалары қатысқалы отыр. </w:t>
      </w:r>
    </w:p>
    <w:p w:rsidR="00B0502D" w:rsidRPr="00B56386" w:rsidRDefault="00097DA9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Қыран тобы мен</w:t>
      </w:r>
      <w:r w:rsidR="00B0502D" w:rsidRPr="00B5638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Қарлығаш тобын </w:t>
      </w:r>
      <w:r w:rsidR="00B0502D" w:rsidRPr="00B56386">
        <w:rPr>
          <w:rFonts w:ascii="Times New Roman" w:hAnsi="Times New Roman" w:cs="Times New Roman"/>
          <w:sz w:val="28"/>
          <w:szCs w:val="28"/>
          <w:lang w:val="kk-KZ" w:eastAsia="ru-RU"/>
        </w:rPr>
        <w:t>қошеметтеп  ортаға шақырайық.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 Дүбірле бақшам дүбірле,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Жақсылық болсын үйіңде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Қуаныш толы жүзінде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Арнаулы жолдан сүрінбе</w:t>
      </w:r>
    </w:p>
    <w:p w:rsidR="00B0502D" w:rsidRPr="00B56386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Жарыста нағыз мықтылар</w:t>
      </w:r>
    </w:p>
    <w:p w:rsidR="00B0502D" w:rsidRPr="008D2B60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D2B60">
        <w:rPr>
          <w:rFonts w:ascii="Times New Roman" w:hAnsi="Times New Roman" w:cs="Times New Roman"/>
          <w:sz w:val="28"/>
          <w:szCs w:val="28"/>
          <w:lang w:val="kk-KZ" w:eastAsia="ru-RU"/>
        </w:rPr>
        <w:t>Жеңіске жетер түбінде</w:t>
      </w:r>
    </w:p>
    <w:p w:rsidR="00B0502D" w:rsidRPr="008D2B60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D2B6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Бүгінгі сайысымыз </w:t>
      </w:r>
      <w:r w:rsidR="00097DA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3 </w:t>
      </w:r>
      <w:r w:rsidRPr="008D2B60">
        <w:rPr>
          <w:rFonts w:ascii="Times New Roman" w:hAnsi="Times New Roman" w:cs="Times New Roman"/>
          <w:sz w:val="28"/>
          <w:szCs w:val="28"/>
          <w:lang w:val="kk-KZ" w:eastAsia="ru-RU"/>
        </w:rPr>
        <w:t>бөлімнен тұрады.</w:t>
      </w:r>
    </w:p>
    <w:p w:rsidR="00B0502D" w:rsidRP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8D2B6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097D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1. «Шыршаны безендіру»</w:t>
      </w:r>
    </w:p>
    <w:p w:rsidR="00B0502D" w:rsidRP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</w:t>
      </w:r>
      <w:r w:rsidR="00097D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2. «Кім шапшаң»</w:t>
      </w:r>
    </w:p>
    <w:p w:rsidR="00B0502D" w:rsidRP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Pr="00B56386">
        <w:rPr>
          <w:rFonts w:ascii="Times New Roman" w:hAnsi="Times New Roman" w:cs="Times New Roman"/>
          <w:sz w:val="28"/>
          <w:szCs w:val="28"/>
          <w:lang w:val="kk-KZ" w:eastAsia="ru-RU"/>
        </w:rPr>
        <w:t>3.</w:t>
      </w:r>
      <w:r w:rsidR="00097DA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«Допты ұяшықтан үрлеу»</w:t>
      </w:r>
    </w:p>
    <w:p w:rsidR="00097DA9" w:rsidRDefault="00097DA9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0502D" w:rsidRP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sz w:val="28"/>
          <w:szCs w:val="28"/>
          <w:lang w:val="kk-KZ" w:eastAsia="ru-RU"/>
        </w:rPr>
        <w:t>Топ болып біз жүрейік</w:t>
      </w:r>
    </w:p>
    <w:p w:rsidR="00B0502D" w:rsidRP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sz w:val="28"/>
          <w:szCs w:val="28"/>
          <w:lang w:val="kk-KZ" w:eastAsia="ru-RU"/>
        </w:rPr>
        <w:t>Ойнайықта күлейік</w:t>
      </w:r>
    </w:p>
    <w:p w:rsidR="00B0502D" w:rsidRP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sz w:val="28"/>
          <w:szCs w:val="28"/>
          <w:lang w:val="kk-KZ" w:eastAsia="ru-RU"/>
        </w:rPr>
        <w:t>Достық деген тамаша</w:t>
      </w:r>
    </w:p>
    <w:p w:rsidR="00B0502D" w:rsidRDefault="00097DA9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Міне тұрмыз жараса</w:t>
      </w:r>
    </w:p>
    <w:p w:rsidR="00097DA9" w:rsidRPr="00097DA9" w:rsidRDefault="00097DA9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Ендеше эстафеталық ойынымызды бастаймыз.</w:t>
      </w:r>
    </w:p>
    <w:p w:rsidR="00B0502D" w:rsidRPr="00097DA9" w:rsidRDefault="00097DA9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</w:t>
      </w:r>
      <w:r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.«Шыршаны безендіру</w:t>
      </w:r>
      <w:r w:rsidR="00B0502D"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»</w:t>
      </w:r>
      <w:r w:rsidR="00B0502D" w:rsidRPr="00097D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жарысы</w:t>
      </w:r>
    </w:p>
    <w:p w:rsidR="00B0502D" w:rsidRPr="00097DA9" w:rsidRDefault="00B0502D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Ойын шарты</w:t>
      </w:r>
      <w:r w:rsidR="00097DA9"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:</w:t>
      </w:r>
      <w:r w:rsidR="00097D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Көңілсіз тұрған  шыршамызды әр түрлі доптармен кедергілер арасымен жүгіріп барып безендіру.</w:t>
      </w:r>
      <w:r w:rsidRPr="00097DA9">
        <w:rPr>
          <w:rFonts w:ascii="Times New Roman" w:hAnsi="Times New Roman" w:cs="Times New Roman"/>
          <w:sz w:val="28"/>
          <w:szCs w:val="28"/>
          <w:lang w:val="kk-KZ" w:eastAsia="ru-RU"/>
        </w:rPr>
        <w:t>Бірінші болып келген топ жеңімпаз атанады</w:t>
      </w:r>
    </w:p>
    <w:p w:rsidR="00097DA9" w:rsidRDefault="00097DA9" w:rsidP="00B5638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097DA9" w:rsidRPr="00097DA9" w:rsidRDefault="00097DA9" w:rsidP="00B5638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2. </w:t>
      </w:r>
      <w:r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«Кім шапшаң»</w:t>
      </w:r>
      <w:r w:rsidR="006653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66534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097DA9" w:rsidRDefault="00097DA9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B0502D" w:rsidRPr="00097D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Ойын шарты: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Әр</w:t>
      </w:r>
      <w:r w:rsidR="0066534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түрлі түсті себеттерімізге түрлі-түсті доптарды музыка ырғағымен шеңбер бойымен жүру арқылы доптарды салу.</w:t>
      </w:r>
    </w:p>
    <w:p w:rsidR="00665342" w:rsidRDefault="00665342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65342" w:rsidRDefault="00665342" w:rsidP="00B56386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3. </w:t>
      </w:r>
      <w:r w:rsidRPr="00665342">
        <w:rPr>
          <w:rFonts w:ascii="Times New Roman" w:hAnsi="Times New Roman" w:cs="Times New Roman"/>
          <w:b/>
          <w:sz w:val="28"/>
          <w:szCs w:val="28"/>
          <w:lang w:val="kk-KZ" w:eastAsia="ru-RU"/>
        </w:rPr>
        <w:t>« Допты ұяшықтан үрлеу»</w:t>
      </w:r>
    </w:p>
    <w:p w:rsidR="00665342" w:rsidRDefault="00665342" w:rsidP="00B5638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Ойын шарты: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Жан-жағына дөңгелектеніп тұрамыз, ұяшықтағы теннис добын үрлеу арқылы ұяшықтан шығарамыз</w:t>
      </w:r>
    </w:p>
    <w:p w:rsidR="00665342" w:rsidRPr="00665342" w:rsidRDefault="00665342" w:rsidP="00B5638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5C10BF" w:rsidRPr="005C10BF" w:rsidRDefault="00B0502D" w:rsidP="005C10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653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 </w:t>
      </w:r>
      <w:r w:rsidR="00665342" w:rsidRPr="006653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Жүргізуші</w:t>
      </w:r>
      <w:r w:rsidR="005C10B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 xml:space="preserve">: </w:t>
      </w:r>
      <w:r w:rsidR="005C10BF" w:rsidRPr="005C10BF">
        <w:rPr>
          <w:rFonts w:ascii="Times New Roman" w:hAnsi="Times New Roman" w:cs="Times New Roman"/>
          <w:sz w:val="28"/>
          <w:szCs w:val="28"/>
          <w:lang w:val="kk-KZ"/>
        </w:rPr>
        <w:t>Спорт – көркі өмірдің,</w:t>
      </w:r>
    </w:p>
    <w:p w:rsidR="005C10BF" w:rsidRPr="005C10BF" w:rsidRDefault="005C10BF" w:rsidP="005C10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5C10BF">
        <w:rPr>
          <w:rFonts w:ascii="Times New Roman" w:hAnsi="Times New Roman" w:cs="Times New Roman"/>
          <w:sz w:val="28"/>
          <w:szCs w:val="28"/>
          <w:lang w:val="kk-KZ"/>
        </w:rPr>
        <w:t>Спорт- досың, серігің.</w:t>
      </w:r>
    </w:p>
    <w:p w:rsidR="005C10BF" w:rsidRPr="005C10BF" w:rsidRDefault="005C10BF" w:rsidP="005C10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5C10BF">
        <w:rPr>
          <w:rFonts w:ascii="Times New Roman" w:hAnsi="Times New Roman" w:cs="Times New Roman"/>
          <w:sz w:val="28"/>
          <w:szCs w:val="28"/>
          <w:lang w:val="kk-KZ"/>
        </w:rPr>
        <w:t>Жаттықсаң шымыр боларсың,</w:t>
      </w:r>
    </w:p>
    <w:p w:rsidR="005C10BF" w:rsidRDefault="005C10BF" w:rsidP="005C10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5C10BF">
        <w:rPr>
          <w:rFonts w:ascii="Times New Roman" w:hAnsi="Times New Roman" w:cs="Times New Roman"/>
          <w:sz w:val="28"/>
          <w:szCs w:val="28"/>
          <w:lang w:val="kk-KZ"/>
        </w:rPr>
        <w:t xml:space="preserve">Шынығып, өсіп, толарсың, </w:t>
      </w:r>
    </w:p>
    <w:p w:rsidR="005C10BF" w:rsidRPr="005C10BF" w:rsidRDefault="005C10BF" w:rsidP="005C10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C10BF">
        <w:rPr>
          <w:rFonts w:ascii="Times New Roman" w:hAnsi="Times New Roman" w:cs="Times New Roman"/>
          <w:sz w:val="28"/>
          <w:szCs w:val="28"/>
          <w:lang w:val="kk-KZ"/>
        </w:rPr>
        <w:t>- демекші салауатты өмір салтын ұстанып, спортты серік етейік!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Осымен эстафеталық жарысымыз аяқталды</w:t>
      </w:r>
    </w:p>
    <w:p w:rsidR="00B0502D" w:rsidRPr="005C10BF" w:rsidRDefault="00B0502D" w:rsidP="005C10BF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948F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</w:t>
      </w:r>
      <w:r w:rsidRPr="00A948F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қшасы</w:t>
      </w: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Pr="002F41A7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Pr="002F41A7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Дене шынықтыру мерекесі</w:t>
      </w:r>
    </w:p>
    <w:p w:rsidR="005C10BF" w:rsidRDefault="005C10BF" w:rsidP="008D2B6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«Спорт, спорт, спорт!</w:t>
      </w:r>
      <w:r w:rsidRPr="002F41A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5C10BF" w:rsidRP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D2B6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(спорттық эстафеталық ойындар)</w:t>
      </w:r>
    </w:p>
    <w:p w:rsidR="005C10BF" w:rsidRDefault="005C10BF" w:rsidP="008D2B6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«Тұлпар»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ересек тобы</w:t>
      </w:r>
    </w:p>
    <w:p w:rsidR="005C10BF" w:rsidRDefault="005C10BF" w:rsidP="008D2B6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11.01.2023 ж</w:t>
      </w: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283C6735" wp14:editId="30501ECB">
            <wp:extent cx="4315146" cy="28459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3.10.2022 Дене шынықтыру\7ccf8c75-6334-4908-bc1e-b5a5b429f02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826" cy="284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Pr="002F41A7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Тәрбиеші: Найманова Г.Х.</w:t>
      </w: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Pr="001C09A7" w:rsidRDefault="005C10BF" w:rsidP="005C10BF">
      <w:pPr>
        <w:rPr>
          <w:lang w:val="kk-KZ"/>
        </w:rPr>
      </w:pPr>
    </w:p>
    <w:p w:rsidR="005C10BF" w:rsidRPr="001C09A7" w:rsidRDefault="005C10BF" w:rsidP="005C10BF">
      <w:pPr>
        <w:rPr>
          <w:lang w:val="kk-KZ"/>
        </w:rPr>
      </w:pPr>
    </w:p>
    <w:p w:rsidR="005C10BF" w:rsidRPr="001C09A7" w:rsidRDefault="005C10BF" w:rsidP="005C10BF">
      <w:pPr>
        <w:rPr>
          <w:lang w:val="kk-KZ"/>
        </w:rPr>
      </w:pPr>
    </w:p>
    <w:p w:rsidR="005C10BF" w:rsidRPr="001C09A7" w:rsidRDefault="005C10BF" w:rsidP="005C10BF">
      <w:pPr>
        <w:rPr>
          <w:lang w:val="kk-KZ"/>
        </w:rPr>
      </w:pPr>
    </w:p>
    <w:p w:rsidR="005C10BF" w:rsidRPr="001C09A7" w:rsidRDefault="005C10BF" w:rsidP="005C10BF">
      <w:pPr>
        <w:rPr>
          <w:lang w:val="kk-KZ"/>
        </w:rPr>
      </w:pPr>
    </w:p>
    <w:p w:rsidR="005C10BF" w:rsidRPr="001C09A7" w:rsidRDefault="005C10BF" w:rsidP="005C10BF">
      <w:pPr>
        <w:rPr>
          <w:lang w:val="kk-KZ"/>
        </w:rPr>
      </w:pPr>
    </w:p>
    <w:p w:rsidR="005C10BF" w:rsidRPr="001C09A7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C09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D2B6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Музыка ырғағымен жаттығу</w:t>
      </w: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D2B60" w:rsidRPr="008D2B60" w:rsidRDefault="008D2B60" w:rsidP="008D2B6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80863" cy="1520575"/>
            <wp:effectExtent l="0" t="0" r="5715" b="3810"/>
            <wp:docPr id="2" name="Рисунок 2" descr="C:\Users\Admin\Desktop\Спорт, спорт, спорт\Тұлпар\IMG_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, спорт, спорт\Тұлпар\IMG_1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60" cy="15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1F6D4F61" wp14:editId="3F8B060B">
            <wp:extent cx="2280863" cy="1520575"/>
            <wp:effectExtent l="0" t="0" r="5715" b="3810"/>
            <wp:docPr id="3" name="Рисунок 3" descr="C:\Users\Admin\Desktop\Спорт, спорт, спорт\Тұлпар\IMG_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порт, спорт, спорт\Тұлпар\IMG_1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60" cy="15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0BF" w:rsidRDefault="005C10BF" w:rsidP="005C10B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D2B60" w:rsidRDefault="008D2B60" w:rsidP="005C10B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Pr="008D2B6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Шыршаны безендіру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8D2B60" w:rsidRDefault="008D2B60" w:rsidP="008D2B6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D2B60" w:rsidRDefault="008B5E61" w:rsidP="008D2B6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8B608F3" wp14:editId="4A81F51E">
            <wp:extent cx="1837372" cy="1849348"/>
            <wp:effectExtent l="0" t="0" r="0" b="0"/>
            <wp:docPr id="5" name="Рисунок 5" descr="C:\Users\Admin\Desktop\Спорт, спорт, спорт\Тұлпар\IMG_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порт, спорт, спорт\Тұлпар\IMG_1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282"/>
                    <a:stretch/>
                  </pic:blipFill>
                  <pic:spPr bwMode="auto">
                    <a:xfrm>
                      <a:off x="0" y="0"/>
                      <a:ext cx="1841182" cy="185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B6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26B4BDA" wp14:editId="0949B9FF">
            <wp:extent cx="2373329" cy="1756881"/>
            <wp:effectExtent l="0" t="0" r="8255" b="0"/>
            <wp:docPr id="4" name="Рисунок 4" descr="C:\Users\Admin\Desktop\Спорт, спорт, спорт\Тұлпар\IMG_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порт, спорт, спорт\Тұлпар\IMG_10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055" cy="175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61" w:rsidRDefault="008B5E61" w:rsidP="008D2B6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C10BF" w:rsidRDefault="008B5E61" w:rsidP="008B5E6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«Кім шапшаң»</w:t>
      </w:r>
    </w:p>
    <w:p w:rsidR="008B5E61" w:rsidRDefault="008B5E61" w:rsidP="008B5E6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B5E61" w:rsidRDefault="008B5E61" w:rsidP="008B5E61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62463" cy="1859623"/>
            <wp:effectExtent l="0" t="0" r="5080" b="7620"/>
            <wp:docPr id="6" name="Рисунок 6" descr="C:\Users\Admin\Desktop\Спорт, спорт, спорт\Тұлпар\IMG_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порт, спорт, спорт\Тұлпар\IMG_1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92"/>
                    <a:stretch/>
                  </pic:blipFill>
                  <pic:spPr bwMode="auto">
                    <a:xfrm>
                      <a:off x="0" y="0"/>
                      <a:ext cx="2263154" cy="186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19910" cy="1746607"/>
            <wp:effectExtent l="0" t="0" r="0" b="6350"/>
            <wp:docPr id="7" name="Рисунок 7" descr="C:\Users\Admin\Desktop\Спорт, спорт, спорт\Тұлпар\IMG_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порт, спорт, спорт\Тұлпар\IMG_10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10" cy="174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61" w:rsidRDefault="008B5E61" w:rsidP="008B5E61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B5E61" w:rsidRDefault="008B5E61" w:rsidP="008B5E6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B5E6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«Допты ұяшықтан үрлеу»</w:t>
      </w:r>
    </w:p>
    <w:p w:rsidR="008B5E61" w:rsidRPr="008B5E61" w:rsidRDefault="008B5E61" w:rsidP="008B5E6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C93A79" w:rsidRPr="005C10BF" w:rsidRDefault="008B5E61" w:rsidP="00B563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0647" cy="1140431"/>
            <wp:effectExtent l="95250" t="133350" r="80645" b="136525"/>
            <wp:docPr id="8" name="Рисунок 8" descr="C:\Users\Admin\Desktop\Спорт, спорт, спорт\Тұлпар\IMG_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порт, спорт, спорт\Тұлпар\IMG_10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5023">
                      <a:off x="0" y="0"/>
                      <a:ext cx="1711170" cy="11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7559" cy="1205548"/>
            <wp:effectExtent l="0" t="0" r="2540" b="0"/>
            <wp:docPr id="9" name="Рисунок 9" descr="C:\Users\Admin\Desktop\Спорт, спорт, спорт\Тұлпар\IMG_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Спорт, спорт, спорт\Тұлпар\IMG_1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8" r="5379" b="6701"/>
                    <a:stretch/>
                  </pic:blipFill>
                  <pic:spPr bwMode="auto">
                    <a:xfrm>
                      <a:off x="0" y="0"/>
                      <a:ext cx="1409507" cy="120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6332" cy="1157555"/>
            <wp:effectExtent l="95250" t="171450" r="111760" b="157480"/>
            <wp:docPr id="10" name="Рисунок 10" descr="C:\Users\Admin\Desktop\Спорт, спорт, спорт\Тұлпар\IMG_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Спорт, спорт, спорт\Тұлпар\IMG_105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3062">
                      <a:off x="0" y="0"/>
                      <a:ext cx="1736862" cy="115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A79" w:rsidRPr="005C10BF" w:rsidSect="005C10BF">
      <w:pgSz w:w="11906" w:h="16838"/>
      <w:pgMar w:top="993" w:right="850" w:bottom="851" w:left="1418" w:header="708" w:footer="708" w:gutter="0"/>
      <w:pgBorders w:offsetFrom="page">
        <w:top w:val="rings" w:sz="10" w:space="24" w:color="auto"/>
        <w:left w:val="rings" w:sz="10" w:space="24" w:color="auto"/>
        <w:bottom w:val="rings" w:sz="10" w:space="24" w:color="auto"/>
        <w:right w:val="ring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C2" w:rsidRDefault="00142AC2" w:rsidP="00B56386">
      <w:pPr>
        <w:spacing w:after="0" w:line="240" w:lineRule="auto"/>
      </w:pPr>
      <w:r>
        <w:separator/>
      </w:r>
    </w:p>
  </w:endnote>
  <w:endnote w:type="continuationSeparator" w:id="0">
    <w:p w:rsidR="00142AC2" w:rsidRDefault="00142AC2" w:rsidP="00B5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C2" w:rsidRDefault="00142AC2" w:rsidP="00B56386">
      <w:pPr>
        <w:spacing w:after="0" w:line="240" w:lineRule="auto"/>
      </w:pPr>
      <w:r>
        <w:separator/>
      </w:r>
    </w:p>
  </w:footnote>
  <w:footnote w:type="continuationSeparator" w:id="0">
    <w:p w:rsidR="00142AC2" w:rsidRDefault="00142AC2" w:rsidP="00B56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94F"/>
    <w:multiLevelType w:val="multilevel"/>
    <w:tmpl w:val="CCD6A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A058A"/>
    <w:multiLevelType w:val="multilevel"/>
    <w:tmpl w:val="5BE0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82746"/>
    <w:multiLevelType w:val="multilevel"/>
    <w:tmpl w:val="B170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157EC"/>
    <w:multiLevelType w:val="multilevel"/>
    <w:tmpl w:val="7B3AF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7A"/>
    <w:rsid w:val="00097DA9"/>
    <w:rsid w:val="00142AC2"/>
    <w:rsid w:val="00154C7C"/>
    <w:rsid w:val="002A61F0"/>
    <w:rsid w:val="005C10BF"/>
    <w:rsid w:val="00665342"/>
    <w:rsid w:val="008B5E61"/>
    <w:rsid w:val="008D2B60"/>
    <w:rsid w:val="00B0502D"/>
    <w:rsid w:val="00B56386"/>
    <w:rsid w:val="00C62C7A"/>
    <w:rsid w:val="00C93A79"/>
    <w:rsid w:val="00F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38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5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386"/>
  </w:style>
  <w:style w:type="paragraph" w:styleId="a6">
    <w:name w:val="footer"/>
    <w:basedOn w:val="a"/>
    <w:link w:val="a7"/>
    <w:uiPriority w:val="99"/>
    <w:unhideWhenUsed/>
    <w:rsid w:val="00B5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386"/>
  </w:style>
  <w:style w:type="paragraph" w:styleId="a8">
    <w:name w:val="Normal (Web)"/>
    <w:basedOn w:val="a"/>
    <w:uiPriority w:val="99"/>
    <w:semiHidden/>
    <w:unhideWhenUsed/>
    <w:rsid w:val="005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1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38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5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386"/>
  </w:style>
  <w:style w:type="paragraph" w:styleId="a6">
    <w:name w:val="footer"/>
    <w:basedOn w:val="a"/>
    <w:link w:val="a7"/>
    <w:uiPriority w:val="99"/>
    <w:unhideWhenUsed/>
    <w:rsid w:val="00B5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386"/>
  </w:style>
  <w:style w:type="paragraph" w:styleId="a8">
    <w:name w:val="Normal (Web)"/>
    <w:basedOn w:val="a"/>
    <w:uiPriority w:val="99"/>
    <w:semiHidden/>
    <w:unhideWhenUsed/>
    <w:rsid w:val="005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2023-01-13T09:39:00Z</cp:lastPrinted>
  <dcterms:created xsi:type="dcterms:W3CDTF">2023-01-10T16:06:00Z</dcterms:created>
  <dcterms:modified xsi:type="dcterms:W3CDTF">2023-01-13T09:39:00Z</dcterms:modified>
</cp:coreProperties>
</file>