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C82291" w:rsidRPr="00C75B6E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C75B6E">
        <w:rPr>
          <w:rFonts w:ascii="Times New Roman" w:hAnsi="Times New Roman" w:cs="Times New Roman"/>
          <w:sz w:val="28"/>
          <w:szCs w:val="28"/>
          <w:lang w:val="kk-KZ"/>
        </w:rPr>
        <w:t xml:space="preserve"> «Біз ананың гүліміз!»</w:t>
      </w:r>
    </w:p>
    <w:p w:rsidR="001243B8" w:rsidP="00946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690D" w:rsidRPr="00C75B6E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C75B6E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 8 наурыз Халықаралық мейрамы екенін ұғындыра отырып, аналарды ренжітпеуге, қол қанат болуға, әрқашан құрметтей білуге тәрбиелеу.</w:t>
      </w:r>
    </w:p>
    <w:p w:rsidR="0094690D" w:rsidRPr="00C75B6E" w:rsidP="00946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b/>
          <w:sz w:val="28"/>
          <w:szCs w:val="28"/>
          <w:lang w:val="kk-KZ"/>
        </w:rPr>
        <w:t>Көрнекі құралдар:</w:t>
      </w:r>
      <w:r w:rsidR="006731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73115" w:rsidR="00673115">
        <w:rPr>
          <w:rFonts w:ascii="Times New Roman" w:hAnsi="Times New Roman" w:cs="Times New Roman"/>
          <w:sz w:val="28"/>
          <w:szCs w:val="28"/>
          <w:lang w:val="kk-KZ"/>
        </w:rPr>
        <w:t>Гүлдер</w:t>
      </w:r>
      <w:r w:rsidR="00673115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73115" w:rsidR="006731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3ADB">
        <w:rPr>
          <w:rFonts w:ascii="Times New Roman" w:hAnsi="Times New Roman" w:cs="Times New Roman"/>
          <w:sz w:val="28"/>
          <w:szCs w:val="28"/>
          <w:lang w:val="kk-KZ"/>
        </w:rPr>
        <w:t>үстел,самаурын</w:t>
      </w:r>
    </w:p>
    <w:p w:rsidR="001243B8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Кейіпкерлер: </w:t>
      </w:r>
      <w:r w:rsidRPr="00673115" w:rsidR="00673115">
        <w:rPr>
          <w:rFonts w:ascii="Times New Roman" w:hAnsi="Times New Roman" w:cs="Times New Roman"/>
          <w:b/>
          <w:i/>
          <w:sz w:val="28"/>
          <w:szCs w:val="28"/>
          <w:lang w:val="kk-KZ"/>
        </w:rPr>
        <w:t>Фрекин Бок-</w:t>
      </w:r>
      <w:r w:rsidRPr="00673115" w:rsidR="006731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Венера Кармысовна</w:t>
      </w:r>
      <w:r w:rsidR="0067311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</w:p>
    <w:p w:rsidR="0094690D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B23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23340" w:rsidR="00673115">
        <w:rPr>
          <w:rFonts w:ascii="Times New Roman" w:hAnsi="Times New Roman" w:cs="Times New Roman"/>
          <w:b/>
          <w:i/>
          <w:sz w:val="28"/>
          <w:szCs w:val="28"/>
          <w:lang w:val="kk-KZ"/>
        </w:rPr>
        <w:t>Карлсон</w:t>
      </w:r>
      <w:r w:rsidRPr="00B23340">
        <w:rPr>
          <w:rFonts w:ascii="Times New Roman" w:hAnsi="Times New Roman" w:cs="Times New Roman"/>
          <w:i/>
          <w:sz w:val="28"/>
          <w:szCs w:val="28"/>
          <w:lang w:val="kk-KZ"/>
        </w:rPr>
        <w:t>-</w:t>
      </w:r>
      <w:r w:rsidR="00B2334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Жансая Хайдарова</w:t>
      </w:r>
    </w:p>
    <w:p w:rsidR="001243B8" w:rsidRPr="00C75B6E" w:rsidP="00946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B23340">
        <w:rPr>
          <w:rFonts w:ascii="Times New Roman" w:hAnsi="Times New Roman" w:cs="Times New Roman"/>
          <w:b/>
          <w:i/>
          <w:sz w:val="28"/>
          <w:szCs w:val="28"/>
          <w:lang w:val="kk-KZ"/>
        </w:rPr>
        <w:t>Көктем аруы</w:t>
      </w:r>
      <w:r>
        <w:rPr>
          <w:rFonts w:ascii="Times New Roman" w:hAnsi="Times New Roman" w:cs="Times New Roman"/>
          <w:sz w:val="28"/>
          <w:szCs w:val="28"/>
          <w:lang w:val="kk-KZ"/>
        </w:rPr>
        <w:t>- Алтынгүл Қабдешова</w:t>
      </w:r>
    </w:p>
    <w:p w:rsidR="00165EBE" w:rsidRPr="00165EBE" w:rsidP="0094690D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 w:eastAsia="en-US"/>
        </w:rPr>
      </w:pPr>
    </w:p>
    <w:p w:rsidR="0094690D" w:rsidRPr="00165EBE" w:rsidP="009469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65EBE">
        <w:rPr>
          <w:rFonts w:ascii="Times New Roman" w:eastAsia="Calibri" w:hAnsi="Times New Roman" w:cs="Times New Roman"/>
          <w:b/>
          <w:i/>
          <w:sz w:val="28"/>
          <w:szCs w:val="28"/>
          <w:lang w:val="kk-KZ" w:eastAsia="en-US"/>
        </w:rPr>
        <w:t xml:space="preserve">  Саз залы мереке сай безендірілген.</w:t>
      </w:r>
    </w:p>
    <w:p w:rsidR="00E055A2" w:rsidRPr="00E055A2" w:rsidP="00E055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65EB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t>Жүргізуші:</w:t>
      </w:r>
      <w:r w:rsidRPr="00165EBE">
        <w:rPr>
          <w:rFonts w:eastAsia="Times New Roman"/>
          <w:b/>
          <w:bCs/>
          <w:bdr w:val="none" w:sz="0" w:space="0" w:color="auto" w:frame="1"/>
          <w:lang w:val="kk-KZ"/>
        </w:rPr>
        <w:t xml:space="preserve"> </w:t>
      </w:r>
      <w:r w:rsidRPr="00165E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Армысыздар, аяулы аналар! </w:t>
      </w:r>
    </w:p>
    <w:p w:rsidR="00E055A2" w:rsidRPr="00E055A2" w:rsidP="00E055A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165EB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55A2">
        <w:rPr>
          <w:rFonts w:ascii="Times New Roman" w:eastAsia="Times New Roman" w:hAnsi="Times New Roman" w:cs="Times New Roman"/>
          <w:sz w:val="28"/>
          <w:szCs w:val="28"/>
        </w:rPr>
        <w:t>Армысыздар, мейірімді әжелер!</w:t>
      </w:r>
    </w:p>
    <w:p w:rsidR="00E055A2" w:rsidRPr="00E055A2" w:rsidP="00E055A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165EB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055A2">
        <w:rPr>
          <w:rFonts w:ascii="Times New Roman" w:eastAsia="Times New Roman" w:hAnsi="Times New Roman" w:cs="Times New Roman"/>
          <w:sz w:val="28"/>
          <w:szCs w:val="28"/>
        </w:rPr>
        <w:t>Армысыздар, қызғалдақтай құлпырған қыздар!</w:t>
      </w:r>
    </w:p>
    <w:p w:rsidR="00E055A2" w:rsidRPr="00E055A2" w:rsidP="00E055A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165EB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55A2">
        <w:rPr>
          <w:rFonts w:ascii="Times New Roman" w:eastAsia="Times New Roman" w:hAnsi="Times New Roman" w:cs="Times New Roman"/>
          <w:sz w:val="28"/>
          <w:szCs w:val="28"/>
        </w:rPr>
        <w:t>Ана десем сезім билер тым ыстық,</w:t>
      </w:r>
    </w:p>
    <w:p w:rsidR="00E055A2" w:rsidRPr="00E055A2" w:rsidP="00E055A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165EB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055A2">
        <w:rPr>
          <w:rFonts w:ascii="Times New Roman" w:eastAsia="Times New Roman" w:hAnsi="Times New Roman" w:cs="Times New Roman"/>
          <w:sz w:val="28"/>
          <w:szCs w:val="28"/>
        </w:rPr>
        <w:t>Жарасады адамдарға туыстық,</w:t>
      </w:r>
    </w:p>
    <w:p w:rsidR="00E055A2" w:rsidRPr="00E055A2" w:rsidP="00E055A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165EB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055A2">
        <w:rPr>
          <w:rFonts w:ascii="Times New Roman" w:eastAsia="Times New Roman" w:hAnsi="Times New Roman" w:cs="Times New Roman"/>
          <w:sz w:val="28"/>
          <w:szCs w:val="28"/>
        </w:rPr>
        <w:t>Бар адамға берсе ананың мейірімін</w:t>
      </w:r>
    </w:p>
    <w:p w:rsidR="00E055A2" w:rsidRPr="00E055A2" w:rsidP="00E055A2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165EB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055A2">
        <w:rPr>
          <w:rFonts w:ascii="Times New Roman" w:eastAsia="Times New Roman" w:hAnsi="Times New Roman" w:cs="Times New Roman"/>
          <w:sz w:val="28"/>
          <w:szCs w:val="28"/>
        </w:rPr>
        <w:t>Орнар еді бар әлемде тыныштық.</w:t>
      </w:r>
    </w:p>
    <w:p w:rsidR="00165EBE" w:rsidRPr="00165EBE" w:rsidP="00E055A2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B2334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Балалар көңілді әуенмен</w:t>
      </w: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залға кіріп билейд</w:t>
      </w:r>
    </w:p>
    <w:p w:rsidR="00B23340" w:rsidRPr="009B77C6" w:rsidP="009B77C6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B77C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Жүргізуші:</w:t>
      </w:r>
      <w:r w:rsidRPr="009B77C6">
        <w:rPr>
          <w:rFonts w:ascii="Times New Roman" w:eastAsia="Times New Roman" w:hAnsi="Times New Roman" w:cs="Times New Roman"/>
          <w:sz w:val="28"/>
          <w:szCs w:val="28"/>
        </w:rPr>
        <w:br/>
      </w:r>
      <w:r w:rsidRPr="009B77C6" w:rsidR="009B77C6">
        <w:rPr>
          <w:rFonts w:ascii="Times New Roman" w:eastAsia="Times New Roman" w:hAnsi="Times New Roman" w:cs="Times New Roman"/>
          <w:sz w:val="28"/>
          <w:szCs w:val="28"/>
        </w:rPr>
        <w:t>Ақ қар еріп</w:t>
      </w:r>
    </w:p>
    <w:p w:rsidR="009B77C6" w:rsidRPr="009B77C6" w:rsidP="009B77C6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B77C6">
        <w:rPr>
          <w:rFonts w:ascii="Times New Roman" w:eastAsia="Times New Roman" w:hAnsi="Times New Roman" w:cs="Times New Roman"/>
          <w:sz w:val="28"/>
          <w:szCs w:val="28"/>
        </w:rPr>
        <w:t>Су көбейіп!</w:t>
      </w:r>
    </w:p>
    <w:p w:rsidR="009B77C6" w:rsidRPr="009B77C6" w:rsidP="009B77C6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B77C6">
        <w:rPr>
          <w:rFonts w:ascii="Times New Roman" w:eastAsia="Times New Roman" w:hAnsi="Times New Roman" w:cs="Times New Roman"/>
          <w:sz w:val="28"/>
          <w:szCs w:val="28"/>
        </w:rPr>
        <w:t>Сай салаға толады</w:t>
      </w:r>
    </w:p>
    <w:p w:rsidR="009B77C6" w:rsidRPr="009B77C6" w:rsidP="009B77C6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B77C6">
        <w:rPr>
          <w:rFonts w:ascii="Times New Roman" w:eastAsia="Times New Roman" w:hAnsi="Times New Roman" w:cs="Times New Roman"/>
          <w:sz w:val="28"/>
          <w:szCs w:val="28"/>
        </w:rPr>
        <w:t>Ағаш басы  бүршік атып</w:t>
      </w:r>
    </w:p>
    <w:p w:rsidR="009B77C6" w:rsidRPr="009B77C6" w:rsidP="009B77C6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B77C6">
        <w:rPr>
          <w:rFonts w:ascii="Times New Roman" w:eastAsia="Times New Roman" w:hAnsi="Times New Roman" w:cs="Times New Roman"/>
          <w:sz w:val="28"/>
          <w:szCs w:val="28"/>
        </w:rPr>
        <w:t>Гүл бәйшешек басады.</w:t>
      </w:r>
    </w:p>
    <w:p w:rsidR="009B77C6" w:rsidP="009B77C6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9B77C6">
        <w:rPr>
          <w:rFonts w:ascii="Times New Roman" w:eastAsia="Times New Roman" w:hAnsi="Times New Roman" w:cs="Times New Roman"/>
          <w:sz w:val="28"/>
          <w:szCs w:val="28"/>
        </w:rPr>
        <w:t>Балалар айтыңдаршы бұл қай кезде болады/ Көктем мезгілінде</w:t>
      </w:r>
    </w:p>
    <w:p w:rsidR="009B77C6" w:rsidP="009B77C6">
      <w:pPr>
        <w:pStyle w:val="NoSpacing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B77C6">
        <w:rPr>
          <w:rFonts w:ascii="Times New Roman" w:eastAsia="Times New Roman" w:hAnsi="Times New Roman" w:cs="Times New Roman"/>
          <w:b/>
          <w:i/>
          <w:sz w:val="28"/>
          <w:szCs w:val="28"/>
        </w:rPr>
        <w:t>Ән: «Көктем»</w:t>
      </w:r>
    </w:p>
    <w:p w:rsidR="00C84711" w:rsidRPr="00C84711" w:rsidP="00C84711">
      <w:pPr>
        <w:shd w:val="clear" w:color="auto" w:fill="FFFFFF"/>
        <w:spacing w:after="0" w:line="294" w:lineRule="atLeast"/>
        <w:rPr>
          <w:b/>
          <w:color w:val="000000"/>
          <w:sz w:val="28"/>
          <w:szCs w:val="28"/>
          <w:lang w:val="kk-KZ"/>
        </w:rPr>
      </w:pPr>
      <w:r w:rsidRPr="00C8471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Көктем келеді.</w:t>
      </w:r>
      <w:r w:rsidRPr="00C84711">
        <w:rPr>
          <w:b/>
          <w:color w:val="000000"/>
          <w:sz w:val="28"/>
          <w:szCs w:val="28"/>
          <w:lang w:val="kk-KZ"/>
        </w:rPr>
        <w:t xml:space="preserve"> </w:t>
      </w:r>
      <w:r w:rsidRPr="00C847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Мен көңілді көктеммін </w:t>
      </w:r>
    </w:p>
    <w:p w:rsidR="00C84711" w:rsidRPr="00C84711" w:rsidP="00C84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C847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Былтыр келіп кеткенмін </w:t>
      </w:r>
    </w:p>
    <w:p w:rsidR="00C84711" w:rsidRPr="00C84711" w:rsidP="00C84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C847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Көзіп ашып бұлақтың </w:t>
      </w:r>
    </w:p>
    <w:p w:rsidR="00C84711" w:rsidRPr="00C84711" w:rsidP="00C84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847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Түбіне тал екенмін </w:t>
      </w:r>
    </w:p>
    <w:p w:rsidR="00C84711" w:rsidRPr="00C84711" w:rsidP="00C84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847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Гүл болып қырда етілгем, </w:t>
      </w:r>
    </w:p>
    <w:p w:rsidR="00C84711" w:rsidRPr="00C84711" w:rsidP="00C84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847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Дән боп жерге себілем </w:t>
      </w:r>
    </w:p>
    <w:p w:rsidR="00C84711" w:rsidRPr="00C84711" w:rsidP="00C84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C8471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Жаңбыр болып жауам да </w:t>
      </w:r>
    </w:p>
    <w:p w:rsidR="00C84711" w:rsidP="00C84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sz w:val="27"/>
          <w:szCs w:val="27"/>
          <w:lang w:val="kk-KZ"/>
        </w:rPr>
        <w:t xml:space="preserve">                         </w:t>
      </w:r>
      <w:r w:rsidRPr="00C84711">
        <w:rPr>
          <w:rFonts w:ascii="Times New Roman" w:eastAsia="Times New Roman" w:hAnsi="Times New Roman" w:cs="Times New Roman"/>
          <w:sz w:val="27"/>
          <w:szCs w:val="27"/>
          <w:lang w:val="kk-KZ"/>
        </w:rPr>
        <w:t>Нұр болып көктен төгілем</w:t>
      </w:r>
      <w:r w:rsidRPr="00C84711">
        <w:rPr>
          <w:rFonts w:ascii="Times New Roman" w:eastAsia="Times New Roman" w:hAnsi="Times New Roman" w:cs="Times New Roman"/>
          <w:b/>
          <w:bCs/>
          <w:sz w:val="27"/>
          <w:szCs w:val="27"/>
          <w:lang w:val="kk-KZ"/>
        </w:rPr>
        <w:t>.</w:t>
      </w:r>
      <w:r w:rsidRPr="00C84711">
        <w:rPr>
          <w:rFonts w:ascii="Times New Roman" w:eastAsia="Times New Roman" w:hAnsi="Times New Roman" w:cs="Times New Roman"/>
          <w:sz w:val="27"/>
          <w:szCs w:val="27"/>
          <w:lang w:val="kk-KZ"/>
        </w:rPr>
        <w:t xml:space="preserve"> </w:t>
      </w:r>
    </w:p>
    <w:p w:rsidR="00C84711" w:rsidRPr="00C84711" w:rsidP="00C8471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sz w:val="27"/>
          <w:szCs w:val="27"/>
          <w:lang w:val="kk-KZ"/>
        </w:rPr>
        <w:t>Сәлеметсіңдерме балалар мен алыстан сендердің көктем туралы ән айтып жатқандарыңды естіп қонаққа келіп қалдым.</w:t>
      </w:r>
    </w:p>
    <w:p w:rsidR="00F80A00" w:rsidRPr="00500B9E" w:rsidP="00F80A00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0B40D4">
        <w:rPr>
          <w:b/>
          <w:color w:val="000000"/>
          <w:sz w:val="28"/>
          <w:szCs w:val="28"/>
        </w:rPr>
        <w:t xml:space="preserve"> Жүргізуші</w:t>
      </w:r>
      <w:r>
        <w:rPr>
          <w:b/>
          <w:color w:val="000000"/>
          <w:sz w:val="28"/>
          <w:szCs w:val="28"/>
        </w:rPr>
        <w:t>:</w:t>
      </w:r>
      <w:r w:rsidRPr="000B40D4">
        <w:rPr>
          <w:color w:val="000000"/>
          <w:sz w:val="28"/>
          <w:szCs w:val="28"/>
        </w:rPr>
        <w:t>Көктем ,қош келдің ,төрлет</w:t>
      </w:r>
      <w:r>
        <w:rPr>
          <w:color w:val="000000"/>
          <w:sz w:val="28"/>
          <w:szCs w:val="28"/>
        </w:rPr>
        <w:t xml:space="preserve">  Көктем!   Біз  сені  көп  күттік ! Біздің  балалардың   көктемнің  алғашқы   мерекесіне   қалай  дайындалғандарың  тамашалаңыз.</w:t>
      </w:r>
      <w:r w:rsidRPr="00F80A00">
        <w:rPr>
          <w:sz w:val="28"/>
          <w:szCs w:val="28"/>
        </w:rPr>
        <w:t xml:space="preserve"> </w:t>
      </w:r>
      <w:r>
        <w:rPr>
          <w:sz w:val="28"/>
          <w:szCs w:val="28"/>
        </w:rPr>
        <w:t>. Ендеше б</w:t>
      </w:r>
      <w:r w:rsidRPr="00500B9E">
        <w:rPr>
          <w:sz w:val="28"/>
          <w:szCs w:val="28"/>
        </w:rPr>
        <w:t>үлдіршіндердің  аналарына  арналған тақпақтарын  қабыл алыныздар.</w:t>
      </w:r>
    </w:p>
    <w:p w:rsidR="0094690D" w:rsidRPr="004D1C5B" w:rsidP="00F80A0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D1C5B">
        <w:rPr>
          <w:b/>
          <w:color w:val="000000"/>
          <w:sz w:val="28"/>
          <w:szCs w:val="28"/>
        </w:rPr>
        <w:t xml:space="preserve"> </w:t>
      </w:r>
      <w:r w:rsidRPr="004D1C5B">
        <w:rPr>
          <w:b/>
          <w:sz w:val="28"/>
          <w:szCs w:val="28"/>
        </w:rPr>
        <w:t xml:space="preserve">Тақпақтар </w:t>
      </w:r>
    </w:p>
    <w:p w:rsidR="00D55F3B" w:rsidP="00D55F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Ариана</w:t>
      </w:r>
      <w:r w:rsidRPr="00C75B6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Әлпештеген аялаған</w:t>
      </w:r>
    </w:p>
    <w:p w:rsidR="00F80A00" w:rsidP="00D55F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Ақ сүт беріп өсірген</w:t>
      </w:r>
    </w:p>
    <w:p w:rsidR="00F80A00" w:rsidP="00D55F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Аналарды мейрамымен</w:t>
      </w:r>
    </w:p>
    <w:p w:rsidR="00F80A00" w:rsidP="00D55F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Құттықтаймын бүгін мен</w:t>
      </w:r>
    </w:p>
    <w:p w:rsidR="0038733D" w:rsidP="00D55F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8733D" w:rsidP="00D55F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8733D" w:rsidP="00D55F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8733D" w:rsidP="00D55F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8733D" w:rsidP="00D55F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8733D" w:rsidP="00D55F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38733D" w:rsidP="00D55F3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80A00" w:rsidP="00D55F3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80A00">
        <w:rPr>
          <w:rFonts w:ascii="Times New Roman" w:hAnsi="Times New Roman" w:cs="Times New Roman"/>
          <w:b/>
          <w:sz w:val="28"/>
          <w:szCs w:val="28"/>
        </w:rPr>
        <w:t>Арман: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33D">
        <w:rPr>
          <w:rFonts w:ascii="Times New Roman" w:hAnsi="Times New Roman" w:cs="Times New Roman"/>
          <w:sz w:val="28"/>
          <w:szCs w:val="28"/>
        </w:rPr>
        <w:t>Ана дейміз бәрімізде аңқылдап</w:t>
      </w:r>
    </w:p>
    <w:p w:rsidR="0038733D" w:rsidP="00D55F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Ана дейді, жас сәби де жарқылдап</w:t>
      </w:r>
    </w:p>
    <w:p w:rsidR="0038733D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 деген, бәйтерегі өмірдің</w:t>
      </w:r>
    </w:p>
    <w:p w:rsidR="0038733D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Ана деген, алтын қазық алтын бақ</w:t>
      </w:r>
    </w:p>
    <w:p w:rsidR="0038733D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38733D">
        <w:rPr>
          <w:rFonts w:ascii="Times New Roman" w:hAnsi="Times New Roman" w:cs="Times New Roman"/>
          <w:b/>
          <w:sz w:val="28"/>
          <w:szCs w:val="28"/>
        </w:rPr>
        <w:t>Айсана: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Жарқын жүзді жан анам</w:t>
      </w:r>
    </w:p>
    <w:p w:rsidR="0038733D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Сендей болсын бар адам </w:t>
      </w:r>
    </w:p>
    <w:p w:rsidR="0038733D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Сендей болса бар адам</w:t>
      </w:r>
    </w:p>
    <w:p w:rsidR="0038733D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Шаттық кетпес баладан</w:t>
      </w:r>
    </w:p>
    <w:p w:rsidR="0038733D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38733D">
        <w:rPr>
          <w:rFonts w:ascii="Times New Roman" w:hAnsi="Times New Roman" w:cs="Times New Roman"/>
          <w:b/>
          <w:sz w:val="28"/>
          <w:szCs w:val="28"/>
        </w:rPr>
        <w:t xml:space="preserve">Омар: </w:t>
      </w:r>
      <w:r>
        <w:rPr>
          <w:rFonts w:ascii="Times New Roman" w:hAnsi="Times New Roman" w:cs="Times New Roman"/>
          <w:sz w:val="28"/>
          <w:szCs w:val="28"/>
        </w:rPr>
        <w:t>Әр сөзімді жаттаған</w:t>
      </w:r>
    </w:p>
    <w:p w:rsidR="0038733D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Жүрегімде сақтаған</w:t>
      </w:r>
    </w:p>
    <w:p w:rsidR="0038733D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Анашым деп мақтанам</w:t>
      </w:r>
    </w:p>
    <w:p w:rsidR="0038733D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Айналайын ақ анам!</w:t>
      </w:r>
    </w:p>
    <w:p w:rsidR="008624D5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8624D5">
        <w:rPr>
          <w:rFonts w:ascii="Times New Roman" w:hAnsi="Times New Roman" w:cs="Times New Roman"/>
          <w:b/>
          <w:sz w:val="28"/>
          <w:szCs w:val="28"/>
        </w:rPr>
        <w:t>Медина: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Айтқаныңды тыңдаймын</w:t>
      </w:r>
    </w:p>
    <w:p w:rsidR="008624D5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Үлкендерді сыйлаймын</w:t>
      </w:r>
    </w:p>
    <w:p w:rsidR="008624D5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Анашымды құрметтеп </w:t>
      </w:r>
    </w:p>
    <w:p w:rsidR="008624D5" w:rsidRPr="008624D5" w:rsidP="0038733D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Өлеңімді жолдаймын</w:t>
      </w:r>
    </w:p>
    <w:p w:rsidR="00D55F3B" w:rsidRPr="00B71D2D" w:rsidP="00B71D2D">
      <w:pPr>
        <w:pStyle w:val="NoSpacing"/>
        <w:tabs>
          <w:tab w:val="left" w:pos="1080"/>
        </w:tabs>
        <w:rPr>
          <w:rFonts w:ascii="Times New Roman" w:hAnsi="Times New Roman" w:cs="Times New Roman"/>
          <w:b/>
          <w:sz w:val="28"/>
          <w:szCs w:val="28"/>
        </w:rPr>
      </w:pPr>
      <w:r w:rsidRPr="00B71D2D">
        <w:rPr>
          <w:rFonts w:ascii="Times New Roman" w:hAnsi="Times New Roman" w:cs="Times New Roman"/>
          <w:b/>
          <w:sz w:val="28"/>
          <w:szCs w:val="28"/>
        </w:rPr>
        <w:t>Надир: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5B6E">
        <w:rPr>
          <w:rFonts w:ascii="Times New Roman" w:hAnsi="Times New Roman" w:cs="Times New Roman"/>
          <w:sz w:val="28"/>
          <w:szCs w:val="28"/>
        </w:rPr>
        <w:t>Шалқып-тасып әніміз,</w:t>
      </w:r>
    </w:p>
    <w:p w:rsidR="00D55F3B" w:rsidRPr="00C75B6E" w:rsidP="00D55F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75B6E">
        <w:rPr>
          <w:rFonts w:ascii="Times New Roman" w:hAnsi="Times New Roman" w:cs="Times New Roman"/>
          <w:sz w:val="28"/>
          <w:szCs w:val="28"/>
        </w:rPr>
        <w:t>Жадырасын жанымыз.</w:t>
      </w:r>
    </w:p>
    <w:p w:rsidR="00D55F3B" w:rsidRPr="00C75B6E" w:rsidP="00D55F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75B6E">
        <w:rPr>
          <w:rFonts w:ascii="Times New Roman" w:hAnsi="Times New Roman" w:cs="Times New Roman"/>
          <w:sz w:val="28"/>
          <w:szCs w:val="28"/>
        </w:rPr>
        <w:t>Ана, сені құттықтап,</w:t>
      </w:r>
    </w:p>
    <w:p w:rsidR="00D55F3B" w:rsidRPr="00C75B6E" w:rsidP="00D55F3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75B6E">
        <w:rPr>
          <w:rFonts w:ascii="Times New Roman" w:hAnsi="Times New Roman" w:cs="Times New Roman"/>
          <w:sz w:val="28"/>
          <w:szCs w:val="28"/>
        </w:rPr>
        <w:t>Әндетеміз бәріміз.</w:t>
      </w:r>
    </w:p>
    <w:p w:rsidR="0011770D" w:rsidRPr="00C75B6E" w:rsidP="00946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b/>
          <w:sz w:val="28"/>
          <w:szCs w:val="28"/>
          <w:lang w:val="kk-KZ"/>
        </w:rPr>
        <w:t>Ән</w:t>
      </w:r>
      <w:r w:rsidR="00B71D2D">
        <w:rPr>
          <w:rFonts w:ascii="Times New Roman" w:hAnsi="Times New Roman" w:cs="Times New Roman"/>
          <w:b/>
          <w:sz w:val="28"/>
          <w:szCs w:val="28"/>
          <w:lang w:val="kk-KZ"/>
        </w:rPr>
        <w:t>: « Анашым, анажаным</w:t>
      </w:r>
      <w:r w:rsidRPr="00C75B6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1770D" w:rsidRPr="00C75B6E" w:rsidP="009469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 әуенімен Фрекин Бок кіреді.</w:t>
      </w:r>
    </w:p>
    <w:p w:rsidR="0011770D" w:rsidRPr="00C75B6E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sz w:val="28"/>
          <w:szCs w:val="28"/>
          <w:lang w:val="kk-KZ"/>
        </w:rPr>
        <w:t xml:space="preserve">Фрекин Бок: Сәлеметсіңдер ме! Мен ән-күй залды жинап, мерекеге дайындауға келдім. </w:t>
      </w:r>
    </w:p>
    <w:p w:rsidR="0011770D" w:rsidRPr="00C75B6E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sz w:val="28"/>
          <w:szCs w:val="28"/>
          <w:lang w:val="kk-KZ"/>
        </w:rPr>
        <w:t>Шаңда жоқ екен. Ғажап!Қандай тап-таза! Кім жинап қойды екен? Балалар, сендер ме жинап қойған?</w:t>
      </w:r>
    </w:p>
    <w:p w:rsidR="0011770D" w:rsidRPr="00C75B6E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sz w:val="28"/>
          <w:szCs w:val="28"/>
          <w:lang w:val="kk-KZ"/>
        </w:rPr>
        <w:t xml:space="preserve">Балалар: Жоқ! Карлсон жинаған. </w:t>
      </w:r>
    </w:p>
    <w:p w:rsidR="0011770D" w:rsidRPr="00C75B6E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sz w:val="28"/>
          <w:szCs w:val="28"/>
          <w:lang w:val="kk-KZ"/>
        </w:rPr>
        <w:t>Фрекин Бок: Карлсон! Кім ол? Мен білмейді екенмін!</w:t>
      </w:r>
    </w:p>
    <w:p w:rsidR="0011770D" w:rsidRPr="00C75B6E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sz w:val="28"/>
          <w:szCs w:val="28"/>
          <w:lang w:val="kk-KZ"/>
        </w:rPr>
        <w:t>Уау! Үстелді де мерекеге дайынедап қойыпсыздар. Шайда дайын екен. Демалып шай ішіп алайын (орындыққа отырады).</w:t>
      </w:r>
    </w:p>
    <w:p w:rsidR="0011770D" w:rsidRPr="00C75B6E" w:rsidP="0094690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i/>
          <w:sz w:val="28"/>
          <w:szCs w:val="28"/>
          <w:lang w:val="kk-KZ"/>
        </w:rPr>
        <w:t>(Карлсон ызылдайды –ызззззззз! -ыззззззз!)</w:t>
      </w:r>
    </w:p>
    <w:p w:rsidR="00274284" w:rsidRPr="00C75B6E" w:rsidP="0094690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sz w:val="28"/>
          <w:szCs w:val="28"/>
          <w:lang w:val="kk-KZ"/>
        </w:rPr>
        <w:t xml:space="preserve">Фрекин Бок: Маған не болды? Оң құлағым ызылдап. Енді сол құлағым ызылдап. Қой мен тұрайын мерекеге тамақ пісірейін </w:t>
      </w:r>
      <w:r w:rsidRPr="00C75B6E">
        <w:rPr>
          <w:rFonts w:ascii="Times New Roman" w:hAnsi="Times New Roman" w:cs="Times New Roman"/>
          <w:i/>
          <w:sz w:val="28"/>
          <w:szCs w:val="28"/>
          <w:lang w:val="kk-KZ"/>
        </w:rPr>
        <w:t>(шығып кетеді)</w:t>
      </w:r>
    </w:p>
    <w:p w:rsidR="00274284" w:rsidP="0062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sz w:val="28"/>
          <w:szCs w:val="28"/>
          <w:lang w:val="kk-KZ"/>
        </w:rPr>
        <w:t xml:space="preserve">Карлсон: Сәлеметсіңдер ме, балалар! Мен карлсон шатырда өмір сүремін. Терезеден аналардың тамақ пісіріп, үй жинағанын көріп жүремін. Мен аналарға көмектесемін. </w:t>
      </w:r>
      <w:r w:rsidR="00622FEB">
        <w:rPr>
          <w:rFonts w:ascii="Times New Roman" w:hAnsi="Times New Roman" w:cs="Times New Roman"/>
          <w:sz w:val="28"/>
          <w:szCs w:val="28"/>
          <w:lang w:val="kk-KZ"/>
        </w:rPr>
        <w:t>Олай болса балалар мен Фрекен Бок әжейге печенья пісіріп алып келейін./шығып кетеді Карлсон/</w:t>
      </w:r>
    </w:p>
    <w:p w:rsidR="008624D5" w:rsidP="0062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24D5">
        <w:rPr>
          <w:rFonts w:ascii="Times New Roman" w:hAnsi="Times New Roman" w:cs="Times New Roman"/>
          <w:b/>
          <w:sz w:val="28"/>
          <w:szCs w:val="28"/>
          <w:lang w:val="kk-KZ"/>
        </w:rPr>
        <w:t>Би: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624D5">
        <w:rPr>
          <w:rFonts w:ascii="Times New Roman" w:hAnsi="Times New Roman" w:cs="Times New Roman"/>
          <w:b/>
          <w:sz w:val="28"/>
          <w:szCs w:val="28"/>
          <w:lang w:val="kk-KZ"/>
        </w:rPr>
        <w:t>«Қуыршақтар»</w:t>
      </w:r>
    </w:p>
    <w:p w:rsidR="00622FEB" w:rsidRPr="00622FEB" w:rsidP="0062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2FEB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  <w:r w:rsidRPr="00622FEB">
        <w:rPr>
          <w:rFonts w:ascii="Times New Roman" w:hAnsi="Times New Roman" w:cs="Times New Roman"/>
          <w:sz w:val="28"/>
          <w:szCs w:val="28"/>
          <w:lang w:val="kk-KZ"/>
        </w:rPr>
        <w:t>Асқар тау,биігіміз сенсің- әже</w:t>
      </w:r>
      <w:r w:rsidRPr="00622FEB">
        <w:rPr>
          <w:rFonts w:ascii="Times New Roman" w:hAnsi="Times New Roman" w:cs="Times New Roman"/>
          <w:sz w:val="28"/>
          <w:szCs w:val="28"/>
          <w:lang w:val="kk-KZ"/>
        </w:rPr>
        <w:br/>
        <w:t>Жүрегің теңіздей кеңсің- әже</w:t>
      </w:r>
      <w:r w:rsidRPr="00622FEB">
        <w:rPr>
          <w:rFonts w:ascii="Times New Roman" w:hAnsi="Times New Roman" w:cs="Times New Roman"/>
          <w:sz w:val="28"/>
          <w:szCs w:val="28"/>
          <w:lang w:val="kk-KZ"/>
        </w:rPr>
        <w:br/>
        <w:t>Ұл қызың армансыз болар еді</w:t>
      </w:r>
      <w:r w:rsidRPr="00622FEB">
        <w:rPr>
          <w:rFonts w:ascii="Times New Roman" w:hAnsi="Times New Roman" w:cs="Times New Roman"/>
          <w:sz w:val="28"/>
          <w:szCs w:val="28"/>
          <w:lang w:val="kk-KZ"/>
        </w:rPr>
        <w:br/>
        <w:t>Мәңгілік сен бізбен бірге күлсең- әже -депкелесі құтықтау ардақды біздің әжелерімізге арналады</w:t>
      </w:r>
    </w:p>
    <w:p w:rsidR="00622FEB" w:rsidRPr="00C75B6E" w:rsidP="0062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b/>
          <w:sz w:val="28"/>
          <w:szCs w:val="28"/>
          <w:lang w:val="kk-KZ"/>
        </w:rPr>
        <w:t>Тақпақтар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(Әжелер туралы)</w:t>
      </w:r>
      <w:r w:rsidRPr="00C75B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624D5" w:rsidP="0062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4D5" w:rsidP="0062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4D5" w:rsidP="0062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4D5" w:rsidP="0062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4D5" w:rsidP="0062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24D5" w:rsidP="00622F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22FEB" w:rsidP="0062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24D5">
        <w:rPr>
          <w:rFonts w:ascii="Times New Roman" w:hAnsi="Times New Roman" w:cs="Times New Roman"/>
          <w:b/>
          <w:sz w:val="28"/>
          <w:szCs w:val="28"/>
          <w:lang w:val="kk-KZ"/>
        </w:rPr>
        <w:t>Қасым: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Ақ жаулықты әжемді</w:t>
      </w:r>
    </w:p>
    <w:p w:rsidR="008624D5" w:rsidP="0062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Ай жүзіне теңедім</w:t>
      </w:r>
    </w:p>
    <w:p w:rsidR="008624D5" w:rsidP="0062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Мейірімін таусылмас</w:t>
      </w:r>
    </w:p>
    <w:p w:rsidR="008624D5" w:rsidP="0062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Күн нұрына теңедім</w:t>
      </w:r>
    </w:p>
    <w:p w:rsidR="008624D5" w:rsidP="0062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24D5">
        <w:rPr>
          <w:rFonts w:ascii="Times New Roman" w:hAnsi="Times New Roman" w:cs="Times New Roman"/>
          <w:b/>
          <w:sz w:val="28"/>
          <w:szCs w:val="28"/>
          <w:lang w:val="kk-KZ"/>
        </w:rPr>
        <w:t>Айнара:</w:t>
      </w:r>
      <w:r w:rsidRPr="008624D5">
        <w:rPr>
          <w:rFonts w:ascii="Times New Roman" w:hAnsi="Times New Roman" w:cs="Times New Roman"/>
          <w:sz w:val="28"/>
          <w:szCs w:val="28"/>
          <w:lang w:val="kk-KZ"/>
        </w:rPr>
        <w:t xml:space="preserve"> Әжем менің ақ әжем</w:t>
      </w:r>
    </w:p>
    <w:p w:rsidR="008624D5" w:rsidP="0062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Ақыл беріп үйреткен</w:t>
      </w:r>
    </w:p>
    <w:p w:rsidR="008624D5" w:rsidP="0062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Аппақ әжем пәк әжем</w:t>
      </w:r>
    </w:p>
    <w:p w:rsidR="008624D5" w:rsidP="00622F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Мейірімен тербеткен</w:t>
      </w:r>
    </w:p>
    <w:p w:rsidR="004D1C5B" w:rsidP="004D1C5B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 w:rsidRPr="0038733D">
        <w:rPr>
          <w:rFonts w:ascii="Times New Roman" w:hAnsi="Times New Roman" w:cs="Times New Roman"/>
          <w:b/>
          <w:sz w:val="28"/>
          <w:szCs w:val="28"/>
        </w:rPr>
        <w:t>М.Даяна: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Еркелесем күлімдейтін</w:t>
      </w:r>
    </w:p>
    <w:p w:rsidR="004D1C5B" w:rsidP="004D1C5B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Ұрасқаны білімбейтін</w:t>
      </w:r>
    </w:p>
    <w:p w:rsidR="004D1C5B" w:rsidP="004D1C5B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Маңдайымнан иіскеп мені</w:t>
      </w:r>
    </w:p>
    <w:p w:rsidR="004D1C5B" w:rsidP="004D1C5B">
      <w:pPr>
        <w:pStyle w:val="NoSpacing"/>
        <w:tabs>
          <w:tab w:val="left" w:pos="1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Құлыншағым  күнім дейтін</w:t>
      </w:r>
    </w:p>
    <w:p w:rsidR="00274284" w:rsidRPr="00C75B6E" w:rsidP="00946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5B6E">
        <w:rPr>
          <w:rFonts w:ascii="Times New Roman" w:hAnsi="Times New Roman" w:cs="Times New Roman"/>
          <w:b/>
          <w:sz w:val="28"/>
          <w:szCs w:val="28"/>
          <w:lang w:val="kk-KZ"/>
        </w:rPr>
        <w:t>Ән</w:t>
      </w:r>
      <w:r w:rsidR="004D1C5B">
        <w:rPr>
          <w:rFonts w:ascii="Times New Roman" w:hAnsi="Times New Roman" w:cs="Times New Roman"/>
          <w:b/>
          <w:sz w:val="28"/>
          <w:szCs w:val="28"/>
          <w:lang w:val="kk-KZ"/>
        </w:rPr>
        <w:t>: «Әже, әжетайым</w:t>
      </w:r>
      <w:r w:rsidRPr="00C75B6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9C61B4" w:rsidRPr="00D30A0F" w:rsidP="00CB4BDC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75B6E">
        <w:rPr>
          <w:rFonts w:ascii="Times New Roman" w:hAnsi="Times New Roman" w:cs="Times New Roman"/>
          <w:b/>
          <w:sz w:val="28"/>
          <w:szCs w:val="28"/>
        </w:rPr>
        <w:t>Көрініс: «</w:t>
      </w:r>
      <w:r w:rsidR="004D1C5B">
        <w:rPr>
          <w:rFonts w:ascii="Times New Roman" w:hAnsi="Times New Roman" w:cs="Times New Roman"/>
          <w:b/>
          <w:sz w:val="28"/>
          <w:szCs w:val="28"/>
        </w:rPr>
        <w:t>Ерекше күн»</w:t>
      </w:r>
    </w:p>
    <w:p w:rsidR="009C61B4" w:rsidP="00CB4BD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Алдарыңызға тобымыздың бүлдіршіндері дайындаған, ерекше күннен біз үзінді көрсетеміз. Қабыл алыңыздар!</w:t>
      </w:r>
    </w:p>
    <w:p w:rsidR="009C61B4" w:rsidP="00CB4BD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 отбасында болатын оқиға.</w:t>
      </w:r>
    </w:p>
    <w:p w:rsidR="009C61B4" w:rsidP="00CB4BD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Анамыз күндегі әдеті бойынша үй жинайды, тамақ дайындады, шаң сүртті, кір үтіктеді. Сол баяғыша үй тірлігімен айналысты. Одан кейін отағасын жұмысқа жинақтады.</w:t>
      </w:r>
    </w:p>
    <w:p w:rsidR="009C61B4" w:rsidP="00CB4BD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Бірақ жылына бір рет мынадай ерекше күн болады екен. (топтың ер балалары келіп, көмек көрсетеді.)</w:t>
      </w:r>
    </w:p>
    <w:p w:rsidR="009C61B4" w:rsidRPr="009C61B4" w:rsidP="00CB4BD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Бірақ бұл ерекше күн де, бір мезгілде бітеді екен.</w:t>
      </w:r>
    </w:p>
    <w:p w:rsidR="004D1C5B" w:rsidP="00C75B6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Ойын:</w:t>
      </w:r>
      <w:r w:rsidR="00102D4F">
        <w:rPr>
          <w:rFonts w:ascii="Times New Roman" w:hAnsi="Times New Roman" w:cs="Times New Roman"/>
          <w:b/>
          <w:sz w:val="28"/>
          <w:szCs w:val="28"/>
        </w:rPr>
        <w:t xml:space="preserve"> «Гүлді құмыраға салу»</w:t>
      </w:r>
    </w:p>
    <w:p w:rsidR="00102D4F" w:rsidP="00C75B6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Шарты: </w:t>
      </w:r>
      <w:r w:rsidRPr="00102D4F">
        <w:rPr>
          <w:rFonts w:ascii="Times New Roman" w:hAnsi="Times New Roman" w:cs="Times New Roman"/>
          <w:sz w:val="28"/>
          <w:szCs w:val="28"/>
        </w:rPr>
        <w:t>балалар алдарындағы гүлді кедергілердің арасынан өтіп барып құмыраға салу керек.</w:t>
      </w:r>
    </w:p>
    <w:p w:rsidR="00FF4383" w:rsidRPr="00FF4383" w:rsidP="00FF43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F438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Көктем: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Балалар менің уақытым келіп қалды. Бі</w:t>
      </w:r>
      <w:r w:rsidRPr="00FF4383">
        <w:rPr>
          <w:rFonts w:ascii="Times New Roman" w:eastAsia="Times New Roman" w:hAnsi="Times New Roman" w:cs="Times New Roman"/>
          <w:sz w:val="28"/>
          <w:szCs w:val="28"/>
          <w:lang w:val="kk-KZ"/>
        </w:rPr>
        <w:t>рақ  мен  енді әркез  сендермен  бірге  боламын! Сау болыңыздар!</w:t>
      </w:r>
    </w:p>
    <w:p w:rsidR="00C75B6E" w:rsidRPr="00C75B6E" w:rsidP="00C75B6E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C75B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5B6E">
        <w:rPr>
          <w:rFonts w:ascii="Times New Roman" w:hAnsi="Times New Roman" w:cs="Times New Roman"/>
          <w:i/>
          <w:sz w:val="28"/>
          <w:szCs w:val="28"/>
        </w:rPr>
        <w:t>(Фрекин Бок залға кіреді)</w:t>
      </w:r>
    </w:p>
    <w:p w:rsidR="00780E65" w:rsidP="00C75B6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F4383">
        <w:rPr>
          <w:rFonts w:ascii="Times New Roman" w:hAnsi="Times New Roman" w:cs="Times New Roman"/>
          <w:b/>
          <w:sz w:val="28"/>
          <w:szCs w:val="28"/>
        </w:rPr>
        <w:t>Фрекин Бок:</w:t>
      </w:r>
      <w:r>
        <w:rPr>
          <w:rFonts w:ascii="Times New Roman" w:hAnsi="Times New Roman" w:cs="Times New Roman"/>
          <w:sz w:val="28"/>
          <w:szCs w:val="28"/>
        </w:rPr>
        <w:t xml:space="preserve"> Үстелдің үстінде тәтті печеньяны кім пісірді екен?</w:t>
      </w:r>
    </w:p>
    <w:p w:rsidR="00C75B6E" w:rsidP="00C75B6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F4383">
        <w:rPr>
          <w:rFonts w:ascii="Times New Roman" w:hAnsi="Times New Roman" w:cs="Times New Roman"/>
          <w:b/>
          <w:sz w:val="28"/>
          <w:szCs w:val="28"/>
        </w:rPr>
        <w:t>Карлсон:</w:t>
      </w:r>
      <w:r>
        <w:rPr>
          <w:rFonts w:ascii="Times New Roman" w:hAnsi="Times New Roman" w:cs="Times New Roman"/>
          <w:sz w:val="28"/>
          <w:szCs w:val="28"/>
        </w:rPr>
        <w:t xml:space="preserve"> Карлсон мен балалар. Фрекин Бок әже мерекеңізбен! </w:t>
      </w:r>
    </w:p>
    <w:p w:rsidR="00C75B6E" w:rsidP="00C75B6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75B6E">
        <w:rPr>
          <w:rFonts w:ascii="Times New Roman" w:hAnsi="Times New Roman" w:cs="Times New Roman"/>
          <w:sz w:val="28"/>
          <w:szCs w:val="28"/>
        </w:rPr>
        <w:t xml:space="preserve">Мен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75B6E">
        <w:rPr>
          <w:rFonts w:ascii="Times New Roman" w:hAnsi="Times New Roman" w:cs="Times New Roman"/>
          <w:sz w:val="28"/>
          <w:szCs w:val="28"/>
        </w:rPr>
        <w:t>арлсон шатырда өмір сүремін. Терезеден аналардың тамақ пісіріп, үй жинағанын көріп жүремін. Мен аналарға көмектесемін.</w:t>
      </w:r>
    </w:p>
    <w:p w:rsidR="00FF4383" w:rsidRPr="00FF4383" w:rsidP="00C75B6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FF4383">
        <w:rPr>
          <w:rFonts w:ascii="Times New Roman" w:hAnsi="Times New Roman" w:cs="Times New Roman"/>
          <w:b/>
          <w:sz w:val="28"/>
          <w:szCs w:val="28"/>
        </w:rPr>
        <w:t>Фрекен Бок: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383">
        <w:rPr>
          <w:rFonts w:ascii="Times New Roman" w:hAnsi="Times New Roman" w:cs="Times New Roman"/>
          <w:sz w:val="28"/>
          <w:szCs w:val="28"/>
        </w:rPr>
        <w:t>Рахмет саған Карлсон</w:t>
      </w:r>
      <w:r>
        <w:rPr>
          <w:rFonts w:ascii="Times New Roman" w:hAnsi="Times New Roman" w:cs="Times New Roman"/>
          <w:sz w:val="28"/>
          <w:szCs w:val="28"/>
        </w:rPr>
        <w:t xml:space="preserve"> менім үйімді жинап, тәтті печенья пісіріп берген үшін. / қоштасып шығып кетеді/</w:t>
      </w:r>
    </w:p>
    <w:p w:rsidR="00C75B6E" w:rsidP="00C75B6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Би: «Джентельмен</w:t>
      </w:r>
      <w:r w:rsidRPr="00C75B6E">
        <w:rPr>
          <w:rFonts w:ascii="Times New Roman" w:hAnsi="Times New Roman" w:cs="Times New Roman"/>
          <w:b/>
          <w:sz w:val="28"/>
          <w:szCs w:val="28"/>
        </w:rPr>
        <w:t>»</w:t>
      </w:r>
    </w:p>
    <w:p w:rsidR="00FF4383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FF4383">
        <w:rPr>
          <w:rFonts w:ascii="Times New Roman" w:hAnsi="Times New Roman" w:cs="Times New Roman"/>
          <w:sz w:val="28"/>
          <w:szCs w:val="28"/>
          <w:lang w:val="kk-KZ"/>
        </w:rPr>
        <w:t>Балалардың аналарына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F4383">
        <w:rPr>
          <w:rFonts w:ascii="Times New Roman" w:hAnsi="Times New Roman" w:cs="Times New Roman"/>
          <w:sz w:val="28"/>
          <w:szCs w:val="28"/>
          <w:lang w:val="kk-KZ"/>
        </w:rPr>
        <w:t xml:space="preserve">арналған тағыда тақпақтары бар екен </w:t>
      </w:r>
      <w:r>
        <w:rPr>
          <w:rFonts w:ascii="Times New Roman" w:hAnsi="Times New Roman" w:cs="Times New Roman"/>
          <w:sz w:val="28"/>
          <w:szCs w:val="28"/>
          <w:lang w:val="kk-KZ"/>
        </w:rPr>
        <w:t>қанекей қошметпен ортаға шақырайық.</w:t>
      </w:r>
    </w:p>
    <w:p w:rsidR="00FF4383" w:rsidRP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Рамазан: </w:t>
      </w:r>
      <w:r w:rsidRPr="00860FB9">
        <w:rPr>
          <w:rFonts w:ascii="Times New Roman" w:hAnsi="Times New Roman" w:cs="Times New Roman"/>
          <w:sz w:val="28"/>
          <w:szCs w:val="28"/>
          <w:lang w:val="kk-KZ"/>
        </w:rPr>
        <w:t>Бізді өсірген анашым</w:t>
      </w:r>
    </w:p>
    <w:p w:rsidR="00860FB9" w:rsidRP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0FB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Еңбегінде зор екен</w:t>
      </w:r>
    </w:p>
    <w:p w:rsidR="00860FB9" w:rsidRP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0FB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Құтты болсын анашым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0FB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Құтты болсын мерекең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0F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Айлин: </w:t>
      </w:r>
      <w:r>
        <w:rPr>
          <w:rFonts w:ascii="Times New Roman" w:hAnsi="Times New Roman" w:cs="Times New Roman"/>
          <w:sz w:val="28"/>
          <w:szCs w:val="28"/>
          <w:lang w:val="kk-KZ"/>
        </w:rPr>
        <w:t>Сыйлайыншы гүлімді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Теріп алған даладан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Мейрамыңыз бүгінгі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Құтты болсын анашым!</w:t>
      </w:r>
    </w:p>
    <w:p w:rsidR="00102D4F" w:rsidP="00946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2D4F" w:rsidP="00946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2D4F" w:rsidP="00946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02D4F" w:rsidP="00946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0FB9">
        <w:rPr>
          <w:rFonts w:ascii="Times New Roman" w:hAnsi="Times New Roman" w:cs="Times New Roman"/>
          <w:b/>
          <w:sz w:val="28"/>
          <w:szCs w:val="28"/>
          <w:lang w:val="kk-KZ"/>
        </w:rPr>
        <w:t>Әл-Әмір: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 гүлдерді жұлмаймын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Торғайларды қумаймын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Айтқан сөзін тыңдаймын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Анашымды сыйлаймын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60FB9">
        <w:rPr>
          <w:rFonts w:ascii="Times New Roman" w:hAnsi="Times New Roman" w:cs="Times New Roman"/>
          <w:b/>
          <w:sz w:val="28"/>
          <w:szCs w:val="28"/>
          <w:lang w:val="kk-KZ"/>
        </w:rPr>
        <w:t>Дильназ: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Түн үйқысын төрт бөліп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Әлдилеген анашым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Алтыннанда қымбатсын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Ақ сүт берген анашым</w:t>
      </w:r>
    </w:p>
    <w:p w:rsidR="00860FB9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0D33">
        <w:rPr>
          <w:rFonts w:ascii="Times New Roman" w:hAnsi="Times New Roman" w:cs="Times New Roman"/>
          <w:b/>
          <w:sz w:val="28"/>
          <w:szCs w:val="28"/>
          <w:lang w:val="kk-KZ"/>
        </w:rPr>
        <w:t>Сафия: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Мен айтамын тақпақ</w:t>
      </w:r>
    </w:p>
    <w:p w:rsidR="00510D33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Анамды мақтап</w:t>
      </w:r>
    </w:p>
    <w:p w:rsidR="00510D33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Менің анам әдемі</w:t>
      </w:r>
    </w:p>
    <w:p w:rsidR="00510D33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Менің анам аппақ</w:t>
      </w:r>
    </w:p>
    <w:p w:rsidR="00510D33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0D33">
        <w:rPr>
          <w:rFonts w:ascii="Times New Roman" w:hAnsi="Times New Roman" w:cs="Times New Roman"/>
          <w:b/>
          <w:sz w:val="28"/>
          <w:szCs w:val="28"/>
          <w:lang w:val="kk-KZ"/>
        </w:rPr>
        <w:t>Мадина: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Ерлік еткен біз үшін</w:t>
      </w:r>
    </w:p>
    <w:p w:rsidR="00510D33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Еңбек еткен біз үшін</w:t>
      </w:r>
    </w:p>
    <w:p w:rsidR="00510D33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Еркелеткен біздерді </w:t>
      </w:r>
    </w:p>
    <w:p w:rsidR="00510D33" w:rsidRPr="00510D33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Анамызға мың алғыс</w:t>
      </w:r>
    </w:p>
    <w:p w:rsidR="00B171CD" w:rsidRPr="00FF4383" w:rsidP="00946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B171CD">
        <w:rPr>
          <w:rFonts w:ascii="Times New Roman" w:hAnsi="Times New Roman" w:cs="Times New Roman"/>
          <w:sz w:val="28"/>
          <w:szCs w:val="28"/>
          <w:lang w:val="kk-KZ"/>
        </w:rPr>
        <w:t>Мерекелеріңіз құтты болсын!</w:t>
      </w:r>
    </w:p>
    <w:p w:rsidR="00B171CD" w:rsidRPr="00B171CD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171CD">
        <w:rPr>
          <w:rFonts w:ascii="Times New Roman" w:hAnsi="Times New Roman" w:cs="Times New Roman"/>
          <w:sz w:val="28"/>
          <w:szCs w:val="28"/>
          <w:lang w:val="kk-KZ"/>
        </w:rPr>
        <w:t>Дендеріңіз сау болсың!</w:t>
      </w:r>
    </w:p>
    <w:p w:rsidR="00B171CD" w:rsidRPr="00B171CD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171CD">
        <w:rPr>
          <w:rFonts w:ascii="Times New Roman" w:hAnsi="Times New Roman" w:cs="Times New Roman"/>
          <w:sz w:val="28"/>
          <w:szCs w:val="28"/>
          <w:lang w:val="kk-KZ"/>
        </w:rPr>
        <w:t>Отбасы аман болсын!</w:t>
      </w:r>
    </w:p>
    <w:p w:rsidR="00B171CD" w:rsidRPr="00B171CD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171CD">
        <w:rPr>
          <w:rFonts w:ascii="Times New Roman" w:hAnsi="Times New Roman" w:cs="Times New Roman"/>
          <w:sz w:val="28"/>
          <w:szCs w:val="28"/>
          <w:lang w:val="kk-KZ"/>
        </w:rPr>
        <w:t>Жүздеріңізден күлкі кетпесін!</w:t>
      </w:r>
    </w:p>
    <w:p w:rsidR="00B171CD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171CD">
        <w:rPr>
          <w:rFonts w:ascii="Times New Roman" w:hAnsi="Times New Roman" w:cs="Times New Roman"/>
          <w:sz w:val="28"/>
          <w:szCs w:val="28"/>
          <w:lang w:val="kk-KZ"/>
        </w:rPr>
        <w:t>Хормен: Құттықтаймыз!</w:t>
      </w:r>
    </w:p>
    <w:p w:rsidR="00B171CD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0D66">
        <w:rPr>
          <w:rFonts w:ascii="Times New Roman" w:hAnsi="Times New Roman" w:cs="Times New Roman"/>
          <w:sz w:val="28"/>
          <w:szCs w:val="28"/>
          <w:lang w:val="kk-KZ"/>
        </w:rPr>
        <w:t xml:space="preserve">Бүгінгі біздің </w:t>
      </w:r>
      <w:r w:rsidRPr="00990D66" w:rsidR="00990D66">
        <w:rPr>
          <w:rFonts w:ascii="Times New Roman" w:hAnsi="Times New Roman" w:cs="Times New Roman"/>
          <w:sz w:val="28"/>
          <w:szCs w:val="28"/>
          <w:lang w:val="kk-KZ"/>
        </w:rPr>
        <w:t>ертеңгілік соңына жетті. Мереке құтты болсын! Сау болыңыздар!</w:t>
      </w: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469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80124" w:rsidP="0098012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980124">
        <w:rPr>
          <w:rFonts w:ascii="Times New Roman" w:hAnsi="Times New Roman" w:cs="Times New Roman"/>
          <w:b/>
          <w:sz w:val="40"/>
          <w:szCs w:val="40"/>
          <w:lang w:val="kk-KZ"/>
        </w:rPr>
        <w:t>Жүру барысы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ab/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1.  Жүргізуші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2. Балалар кіреді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3. Жүргізуші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4. Ән «Көктем»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5. Көктем келеді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6. Жүргізуші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7. Тақпақ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8. Ән «Анашым анажаным»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9.  Фрекен Бок кіреді/ Карлсон кіреді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10. Фрекен Бок шығып кетеді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11.  Би: «Қуыршақтар»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12. Тақпақ  (әже)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13. Ән: «Әже әжетайым»</w:t>
      </w:r>
    </w:p>
    <w:p w:rsid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14. </w:t>
      </w:r>
      <w:r w:rsidR="001741C5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Көрініс: «Ерекше күн»</w:t>
      </w:r>
    </w:p>
    <w:p w:rsidR="001741C5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15. Ойын</w:t>
      </w:r>
    </w:p>
    <w:p w:rsidR="001741C5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16. Көктем шығуы</w:t>
      </w:r>
    </w:p>
    <w:p w:rsidR="001741C5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17.  Фрекен Бок пен Карлсон шығады/ қоштасады</w:t>
      </w:r>
    </w:p>
    <w:p w:rsidR="001741C5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18.  Би: «Джентельмен»</w:t>
      </w:r>
    </w:p>
    <w:p w:rsidR="001741C5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19. Жүргізуші</w:t>
      </w:r>
    </w:p>
    <w:p w:rsidR="001741C5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20. Тақпақ</w:t>
      </w:r>
    </w:p>
    <w:p w:rsidR="001741C5" w:rsidRPr="00980124" w:rsidP="00980124">
      <w:pPr>
        <w:tabs>
          <w:tab w:val="left" w:pos="31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21. Жүргізуші</w:t>
      </w:r>
    </w:p>
    <w:p w:rsidR="00980124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P="0098012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30A0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ЖШС «Жас Батыр Атырау» балабақшасы</w:t>
      </w: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30A0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30A0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Ертеңгілік</w:t>
      </w: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30A0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Тақырыбы: </w:t>
      </w:r>
      <w:r w:rsidRPr="00D30A0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 Ақ мамам!»</w:t>
      </w: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30A0F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«Тұлпар» </w:t>
      </w:r>
      <w:r w:rsidRPr="00D30A0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ересек тобы</w:t>
      </w: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30A0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06.03.2023</w:t>
      </w:r>
    </w:p>
    <w:p w:rsid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30A0F" w:rsidRP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30A0F" w:rsidP="00D30A0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inline distT="0" distB="0" distL="0" distR="0">
            <wp:extent cx="3460358" cy="2774731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703" cy="2767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0A0F" w:rsidP="00D30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A0F" w:rsidP="00D30A0F">
      <w:pPr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30A0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Тәрбиеші: Найманова Г.Х.</w:t>
      </w:r>
    </w:p>
    <w:p w:rsidR="00D30A0F" w:rsidRPr="00D30A0F" w:rsidP="00D30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A0F" w:rsidRPr="00D30A0F" w:rsidP="00D30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A0F" w:rsidRPr="00D30A0F" w:rsidP="00D30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A0F" w:rsidRPr="00D30A0F" w:rsidP="00D30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A0F" w:rsidRPr="00D30A0F" w:rsidP="00D30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A0F" w:rsidP="00D30A0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30A0F" w:rsidRPr="00D30A0F" w:rsidP="00D30A0F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D30A0F" w:rsidP="00D30A0F">
      <w:pPr>
        <w:tabs>
          <w:tab w:val="left" w:pos="3618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D30A0F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Атырау қаласы</w:t>
      </w:r>
    </w:p>
    <w:p w:rsidR="00B97368" w:rsidP="00D30A0F">
      <w:pPr>
        <w:tabs>
          <w:tab w:val="left" w:pos="3618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97368" w:rsidP="00D30A0F">
      <w:pPr>
        <w:tabs>
          <w:tab w:val="left" w:pos="3618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97368" w:rsidP="00D30A0F">
      <w:pPr>
        <w:tabs>
          <w:tab w:val="left" w:pos="3618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B97368" w:rsidP="00B97368">
      <w:pPr>
        <w:tabs>
          <w:tab w:val="left" w:pos="3618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Балалардың шығуы</w:t>
      </w:r>
    </w:p>
    <w:p w:rsidR="00B97368" w:rsidP="00B97368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inline distT="0" distB="0" distL="0" distR="0">
            <wp:extent cx="2823210" cy="2072236"/>
            <wp:effectExtent l="0" t="0" r="0" b="4445"/>
            <wp:docPr id="2" name="Рисунок 2" descr="C:\Users\Admin\Desktop\8 наурыз\8 марта\IMG_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 наурыз\8 марта\IMG_169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284" cy="207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inline distT="0" distB="0" distL="0" distR="0">
            <wp:extent cx="3000178" cy="2055240"/>
            <wp:effectExtent l="0" t="0" r="0" b="2540"/>
            <wp:docPr id="3" name="Рисунок 3" descr="C:\Users\Admin\Desktop\8 наурыз\8 марта\IMG_1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8 наурыз\8 марта\IMG_169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074" cy="205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5F2D" w:rsidP="00045F28">
      <w:pPr>
        <w:tabs>
          <w:tab w:val="left" w:pos="3618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                                                </w:t>
      </w:r>
      <w:r w:rsidR="00045F2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Көктем аруы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E75F2D" w:rsidP="00E75F2D">
      <w:pPr>
        <w:tabs>
          <w:tab w:val="left" w:pos="3618"/>
        </w:tabs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83230" cy="1988820"/>
            <wp:effectExtent l="0" t="0" r="7620" b="0"/>
            <wp:docPr id="7" name="Рисунок 7" descr="C:\Users\Admin\Desktop\8 наурыз\8 марта\IMG_1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8 наурыз\8 марта\IMG_17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207" cy="199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48940" cy="1965960"/>
            <wp:effectExtent l="0" t="0" r="3810" b="0"/>
            <wp:docPr id="8" name="Рисунок 8" descr="C:\Users\Admin\Desktop\8 наурыз\8 марта\IMG_1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8 наурыз\8 марта\IMG_171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09" cy="196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9C1" w:rsidRPr="00CE59C1" w:rsidP="00CE59C1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59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Мен көңілді көктеммін</w:t>
      </w:r>
    </w:p>
    <w:p w:rsidR="00CE59C1" w:rsidRPr="00CE59C1" w:rsidP="00CE59C1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59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Былтыр келіп кеткенмін</w:t>
      </w:r>
    </w:p>
    <w:p w:rsidR="00045F28" w:rsidRPr="00CE59C1" w:rsidP="00CE59C1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E59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Көзіп ашып бұлақтың</w:t>
      </w:r>
    </w:p>
    <w:p w:rsidR="00CE59C1" w:rsidRPr="00CE59C1" w:rsidP="00CE59C1">
      <w:pPr>
        <w:pStyle w:val="NoSpacing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E59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Түбіне тал екенмін</w:t>
      </w:r>
    </w:p>
    <w:p w:rsidR="00045F28" w:rsidRPr="00CE59C1" w:rsidP="00CE59C1">
      <w:pPr>
        <w:pStyle w:val="NoSpacing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E59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Гүл болып қырда етілгем,</w:t>
      </w:r>
    </w:p>
    <w:p w:rsidR="00CE59C1" w:rsidRPr="00CE59C1" w:rsidP="00CE59C1">
      <w:pPr>
        <w:pStyle w:val="NoSpacing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E59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Дән боп жерге себілем</w:t>
      </w:r>
    </w:p>
    <w:p w:rsidR="00CE59C1" w:rsidRPr="00CE59C1" w:rsidP="00CE59C1">
      <w:pPr>
        <w:pStyle w:val="NoSpacing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CE59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Жаңбыр болып жауам да</w:t>
      </w:r>
    </w:p>
    <w:p w:rsidR="00045F28" w:rsidP="00CE59C1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CE59C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Нұр болып көктен төгілем</w:t>
      </w:r>
      <w:r w:rsidRPr="00CE59C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CE59C1" w:rsidP="006A02B5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Балалардың тақпақтары</w:t>
      </w:r>
    </w:p>
    <w:p w:rsidR="006A02B5" w:rsidP="006A02B5">
      <w:pPr>
        <w:pStyle w:val="NoSpacing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E59C1" w:rsidP="00CE59C1">
      <w:pPr>
        <w:pStyle w:val="NoSpacing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val="ru-RU"/>
        </w:rPr>
        <w:drawing>
          <wp:inline distT="0" distB="0" distL="0" distR="0">
            <wp:extent cx="3074670" cy="2049780"/>
            <wp:effectExtent l="0" t="0" r="0" b="7620"/>
            <wp:docPr id="9" name="Рисунок 9" descr="C:\Users\Admin\Desktop\8 наурыз\8 марта\IMG_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8 наурыз\8 марта\IMG_171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264" cy="205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val="ru-RU"/>
        </w:rPr>
        <w:drawing>
          <wp:inline distT="0" distB="0" distL="0" distR="0">
            <wp:extent cx="2617470" cy="2013438"/>
            <wp:effectExtent l="0" t="0" r="0" b="6350"/>
            <wp:docPr id="4" name="Рисунок 4" descr="C:\Users\Admin\Desktop\8 наурыз\8 марта\IMG_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8 наурыз\8 марта\IMG_172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005" cy="2016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02B5" w:rsidP="00CE59C1">
      <w:pPr>
        <w:pStyle w:val="NoSpacing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6A02B5" w:rsidP="00CE59C1">
      <w:pPr>
        <w:pStyle w:val="NoSpacing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CE59C1" w:rsidRPr="00CE59C1" w:rsidP="00CE59C1">
      <w:pPr>
        <w:pStyle w:val="NoSpacing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B97368" w:rsidP="00B97368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6A02B5">
      <w:pPr>
        <w:tabs>
          <w:tab w:val="left" w:pos="3618"/>
        </w:tabs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6A02B5" w:rsidP="006A02B5">
      <w:pPr>
        <w:tabs>
          <w:tab w:val="left" w:pos="3618"/>
        </w:tabs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6A02B5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Фрекин Бок</w:t>
      </w:r>
      <w:r w:rsidRPr="006A02B5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пен Карлсон</w:t>
      </w:r>
    </w:p>
    <w:p w:rsidR="006A02B5" w:rsidP="006A02B5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inline distT="0" distB="0" distL="0" distR="0">
            <wp:extent cx="2888208" cy="2103120"/>
            <wp:effectExtent l="0" t="0" r="7620" b="0"/>
            <wp:docPr id="5" name="Рисунок 5" descr="C:\Users\Admin\Desktop\8 наурыз\8 марта\IMG_1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8 наурыз\8 марта\IMG_175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997" cy="210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</w:t>
      </w:r>
      <w:r w:rsidR="00FA44EC"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inline distT="0" distB="0" distL="0" distR="0">
            <wp:extent cx="3120390" cy="2080260"/>
            <wp:effectExtent l="0" t="0" r="3810" b="0"/>
            <wp:docPr id="6" name="Рисунок 6" descr="C:\Users\Admin\Desktop\8 наурыз\8 марта\IMG_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8 наурыз\8 марта\IMG_175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484" cy="208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EC" w:rsidP="00FA44EC">
      <w:pPr>
        <w:tabs>
          <w:tab w:val="left" w:pos="3618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Би: «Қуыршақтар»</w:t>
      </w:r>
    </w:p>
    <w:p w:rsidR="00FA44EC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inline distT="0" distB="0" distL="0" distR="0">
            <wp:extent cx="2966085" cy="1977390"/>
            <wp:effectExtent l="0" t="0" r="5715" b="3810"/>
            <wp:docPr id="10" name="Рисунок 10" descr="C:\Users\Admin\Desktop\8 наурыз\8 марта\IMG_1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8 наурыз\8 марта\IMG_177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976" cy="197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inline distT="0" distB="0" distL="0" distR="0">
            <wp:extent cx="2948940" cy="1965960"/>
            <wp:effectExtent l="0" t="0" r="3810" b="0"/>
            <wp:docPr id="11" name="Рисунок 11" descr="C:\Users\Admin\Desktop\8 наурыз\8 марта\IMG_1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8 наурыз\8 марта\IMG_178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808" cy="196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4EC" w:rsidP="00FA44E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A44EC">
        <w:rPr>
          <w:rFonts w:ascii="Times New Roman" w:hAnsi="Times New Roman" w:cs="Times New Roman"/>
          <w:b/>
          <w:color w:val="002060"/>
          <w:sz w:val="28"/>
          <w:szCs w:val="28"/>
        </w:rPr>
        <w:t>Көрініс: «Ерекше күн»</w:t>
      </w:r>
    </w:p>
    <w:p w:rsidR="00FA44EC" w:rsidP="00FA44EC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FA44EC" w:rsidRPr="00FA44EC" w:rsidP="00FA44EC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ru-RU"/>
        </w:rPr>
        <w:drawing>
          <wp:inline distT="0" distB="0" distL="0" distR="0">
            <wp:extent cx="3307708" cy="2240280"/>
            <wp:effectExtent l="0" t="0" r="7620" b="7620"/>
            <wp:docPr id="12" name="Рисунок 12" descr="C:\Users\Admin\Desktop\8 наурыз\8 марта\IMG_1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8 наурыз\8 марта\IMG_173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0" t="10526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21" cy="224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2215E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2215E1">
        <w:rPr>
          <w:rFonts w:ascii="Times New Roman" w:hAnsi="Times New Roman" w:cs="Times New Roman"/>
          <w:b/>
          <w:noProof/>
          <w:color w:val="002060"/>
          <w:sz w:val="28"/>
          <w:szCs w:val="28"/>
          <w:lang w:val="ru-RU"/>
        </w:rPr>
        <w:drawing>
          <wp:inline distT="0" distB="0" distL="0" distR="0">
            <wp:extent cx="2411730" cy="2269322"/>
            <wp:effectExtent l="0" t="0" r="7620" b="0"/>
            <wp:docPr id="13" name="Рисунок 13" descr="C:\Users\Admin\Desktop\8 наурыз\8 марта\IMG_1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8 наурыз\8 марта\IMG_172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8" r="23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783" cy="227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4EC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2215E1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215E1">
        <w:rPr>
          <w:rFonts w:ascii="Times New Roman" w:hAnsi="Times New Roman" w:cs="Times New Roman"/>
          <w:b/>
          <w:color w:val="002060"/>
          <w:sz w:val="28"/>
          <w:szCs w:val="28"/>
        </w:rPr>
        <w:t>Ойын: «Гүлді құмыраға салу»</w:t>
      </w:r>
    </w:p>
    <w:p w:rsidR="002215E1" w:rsidP="002215E1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215E1" w:rsidP="002215E1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ru-RU"/>
        </w:rPr>
        <w:drawing>
          <wp:inline distT="0" distB="0" distL="0" distR="0">
            <wp:extent cx="2760345" cy="1840230"/>
            <wp:effectExtent l="0" t="0" r="1905" b="7620"/>
            <wp:docPr id="14" name="Рисунок 14" descr="C:\Users\Admin\Desktop\8 наурыз\8 марта\IMG_1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8 наурыз\8 марта\IMG_179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87" cy="185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B8513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ru-RU"/>
        </w:rPr>
        <w:drawing>
          <wp:inline distT="0" distB="0" distL="0" distR="0">
            <wp:extent cx="2777490" cy="1851660"/>
            <wp:effectExtent l="0" t="0" r="3810" b="0"/>
            <wp:docPr id="15" name="Рисунок 15" descr="C:\Users\Admin\Desktop\8 наурыз\8 марта\IMG_1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8 наурыз\8 марта\IMG_179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134" cy="185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136" w:rsidP="002215E1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85136" w:rsidP="00B85136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Би: «Джентельмен»</w:t>
      </w:r>
    </w:p>
    <w:p w:rsidR="00B85136" w:rsidP="00B85136">
      <w:pPr>
        <w:pStyle w:val="NoSpacing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85136" w:rsidRPr="002215E1" w:rsidP="00B85136">
      <w:pPr>
        <w:pStyle w:val="NoSpacing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ru-RU"/>
        </w:rPr>
        <w:drawing>
          <wp:inline distT="0" distB="0" distL="0" distR="0">
            <wp:extent cx="3017519" cy="2011680"/>
            <wp:effectExtent l="0" t="0" r="0" b="7620"/>
            <wp:docPr id="16" name="Рисунок 16" descr="C:\Users\Admin\Desktop\8 наурыз\8 марта\IMG_17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8 наурыз\8 марта\IMG_179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920" cy="201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noProof/>
          <w:color w:val="002060"/>
          <w:sz w:val="28"/>
          <w:szCs w:val="28"/>
          <w:lang w:val="ru-RU"/>
        </w:rPr>
        <w:drawing>
          <wp:inline distT="0" distB="0" distL="0" distR="0">
            <wp:extent cx="2937510" cy="1958340"/>
            <wp:effectExtent l="0" t="0" r="0" b="3810"/>
            <wp:docPr id="17" name="Рисунок 17" descr="C:\Users\Admin\Desktop\8 наурыз\8 марта\IMG_1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8 наурыз\8 марта\IMG_18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557" cy="1968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B85136">
      <w:pPr>
        <w:tabs>
          <w:tab w:val="left" w:pos="3618"/>
        </w:tabs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28"/>
          <w:szCs w:val="28"/>
        </w:rPr>
        <w:drawing>
          <wp:inline distT="0" distB="0" distL="0" distR="0">
            <wp:extent cx="5452110" cy="3634740"/>
            <wp:effectExtent l="0" t="0" r="0" b="3810"/>
            <wp:docPr id="18" name="Рисунок 18" descr="C:\Users\Admin\Desktop\8 наурыз\8 марта\IMG_1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esktop\8 наурыз\8 марта\IMG_181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262" cy="3639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215E1" w:rsidRPr="006A02B5" w:rsidP="00FA44EC">
      <w:pPr>
        <w:tabs>
          <w:tab w:val="left" w:pos="3618"/>
        </w:tabs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sectPr w:rsidSect="001243B8">
      <w:pgSz w:w="11906" w:h="16838"/>
      <w:pgMar w:top="426" w:right="991" w:bottom="28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C46DE1"/>
    <w:multiLevelType w:val="hybridMultilevel"/>
    <w:tmpl w:val="7DB4F13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F3B"/>
    <w:pPr>
      <w:spacing w:after="0" w:line="240" w:lineRule="auto"/>
    </w:pPr>
    <w:rPr>
      <w:lang w:val="kk-KZ"/>
    </w:rPr>
  </w:style>
  <w:style w:type="paragraph" w:styleId="ListParagraph">
    <w:name w:val="List Paragraph"/>
    <w:basedOn w:val="Normal"/>
    <w:uiPriority w:val="34"/>
    <w:qFormat/>
    <w:rsid w:val="00CB4BDC"/>
    <w:pPr>
      <w:ind w:left="720"/>
      <w:contextualSpacing/>
    </w:pPr>
    <w:rPr>
      <w:lang w:val="kk-KZ"/>
    </w:rPr>
  </w:style>
  <w:style w:type="paragraph" w:styleId="NormalWeb">
    <w:name w:val="Normal (Web)"/>
    <w:basedOn w:val="Normal"/>
    <w:uiPriority w:val="99"/>
    <w:rsid w:val="00C8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paragraph" w:styleId="BalloonText">
    <w:name w:val="Balloon Text"/>
    <w:basedOn w:val="Normal"/>
    <w:link w:val="a"/>
    <w:uiPriority w:val="99"/>
    <w:semiHidden/>
    <w:unhideWhenUsed/>
    <w:rsid w:val="00D3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0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</cp:lastModifiedBy>
  <cp:revision>17</cp:revision>
  <cp:lastPrinted>2023-03-10T10:02:00Z</cp:lastPrinted>
  <dcterms:created xsi:type="dcterms:W3CDTF">2021-02-22T05:08:00Z</dcterms:created>
  <dcterms:modified xsi:type="dcterms:W3CDTF">2023-03-10T10:02:00Z</dcterms:modified>
</cp:coreProperties>
</file>