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E26056" w:rsidP="00E26056">
      <w:pPr>
        <w:pStyle w:val="NormalWeb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</w:rPr>
        <w:t xml:space="preserve">Музыка </w:t>
      </w:r>
      <w:r>
        <w:rPr>
          <w:color w:val="000000"/>
          <w:sz w:val="27"/>
          <w:szCs w:val="27"/>
        </w:rPr>
        <w:t>ойнап</w:t>
      </w:r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әсем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безенді</w:t>
      </w:r>
      <w:r>
        <w:rPr>
          <w:color w:val="000000"/>
          <w:sz w:val="27"/>
          <w:szCs w:val="27"/>
        </w:rPr>
        <w:t>р</w:t>
      </w:r>
      <w:r>
        <w:rPr>
          <w:color w:val="000000"/>
          <w:sz w:val="27"/>
          <w:szCs w:val="27"/>
        </w:rPr>
        <w:t>ілген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залға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балалар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келіп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кіреді</w:t>
      </w:r>
      <w:r>
        <w:rPr>
          <w:color w:val="000000"/>
          <w:sz w:val="27"/>
          <w:szCs w:val="27"/>
        </w:rPr>
        <w:t xml:space="preserve">. </w:t>
      </w:r>
    </w:p>
    <w:p w:rsidR="00E26056" w:rsidRPr="00E26056" w:rsidP="00E26056">
      <w:pPr>
        <w:pStyle w:val="NormalWeb"/>
        <w:rPr>
          <w:color w:val="000000"/>
          <w:sz w:val="27"/>
          <w:szCs w:val="27"/>
          <w:lang w:val="kk-KZ"/>
        </w:rPr>
      </w:pPr>
      <w:r w:rsidRPr="00E26056">
        <w:rPr>
          <w:b/>
          <w:color w:val="000000"/>
          <w:sz w:val="27"/>
          <w:szCs w:val="27"/>
          <w:lang w:val="kk-KZ"/>
        </w:rPr>
        <w:t>Мақсаты:</w:t>
      </w:r>
      <w:r w:rsidRPr="00E26056">
        <w:rPr>
          <w:rFonts w:ascii="Arial" w:hAnsi="Arial" w:eastAsiaTheme="minorHAnsi" w:cs="Arial"/>
          <w:color w:val="333333"/>
          <w:sz w:val="27"/>
          <w:szCs w:val="27"/>
          <w:shd w:val="clear" w:color="auto" w:fill="FFFFFF"/>
          <w:lang w:val="kk-KZ" w:eastAsia="en-US"/>
        </w:rPr>
        <w:t xml:space="preserve"> </w:t>
      </w:r>
      <w:r w:rsidRPr="00E26056">
        <w:rPr>
          <w:color w:val="000000"/>
          <w:sz w:val="27"/>
          <w:szCs w:val="27"/>
          <w:lang w:val="kk-KZ"/>
        </w:rPr>
        <w:t xml:space="preserve">Балаларға мерекелік көңіл күй сыйлау; Алтын күз мерекесін сезіне білуге ынталандыру; күз мезгілінің ерекшеліктері туралы білімдерін толықтыра отырып, жұмбақтардың шешімін дұрыс таба білу қабілеттерін дамыту; </w:t>
      </w:r>
      <w:r w:rsidR="00A40EF4">
        <w:rPr>
          <w:color w:val="000000"/>
          <w:sz w:val="27"/>
          <w:szCs w:val="27"/>
          <w:lang w:val="kk-KZ"/>
        </w:rPr>
        <w:t xml:space="preserve">көкөніс пен жемістерді </w:t>
      </w:r>
      <w:r w:rsidRPr="00E26056">
        <w:rPr>
          <w:color w:val="000000"/>
          <w:sz w:val="27"/>
          <w:szCs w:val="27"/>
          <w:lang w:val="kk-KZ"/>
        </w:rPr>
        <w:t>бір-бірінен ажырата алуға үйрету; шығармашылық қабілеттерін арттыру.</w:t>
      </w:r>
    </w:p>
    <w:p w:rsidR="00163E78" w:rsidRPr="00163E78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163E78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63E78">
        <w:rPr>
          <w:rFonts w:ascii="Times New Roman" w:hAnsi="Times New Roman" w:cs="Times New Roman"/>
          <w:sz w:val="28"/>
          <w:szCs w:val="28"/>
          <w:lang w:val="kk-KZ"/>
        </w:rPr>
        <w:t xml:space="preserve"> Қарсы алайық бәріміз, </w:t>
      </w:r>
    </w:p>
    <w:p w:rsidR="00163E78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163E78" w:rsidR="00E26056">
        <w:rPr>
          <w:rFonts w:ascii="Times New Roman" w:hAnsi="Times New Roman" w:cs="Times New Roman"/>
          <w:sz w:val="28"/>
          <w:szCs w:val="28"/>
          <w:lang w:val="kk-KZ"/>
        </w:rPr>
        <w:t xml:space="preserve">Жасымыз бен кәріміз. </w:t>
      </w:r>
    </w:p>
    <w:p w:rsidR="00163E78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163E78" w:rsidR="00E26056">
        <w:rPr>
          <w:rFonts w:ascii="Times New Roman" w:hAnsi="Times New Roman" w:cs="Times New Roman"/>
          <w:sz w:val="28"/>
          <w:szCs w:val="28"/>
          <w:lang w:val="kk-KZ"/>
        </w:rPr>
        <w:t xml:space="preserve">Қырдан кепті қыдырып, </w:t>
      </w:r>
    </w:p>
    <w:p w:rsidR="00E26056" w:rsidRPr="00163E78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163E78">
        <w:rPr>
          <w:rFonts w:ascii="Times New Roman" w:hAnsi="Times New Roman" w:cs="Times New Roman"/>
          <w:sz w:val="28"/>
          <w:szCs w:val="28"/>
          <w:lang w:val="kk-KZ"/>
        </w:rPr>
        <w:t>Алтын күз бізге нұр төгіп.</w:t>
      </w:r>
    </w:p>
    <w:p w:rsidR="00163E78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163E78">
        <w:rPr>
          <w:rFonts w:ascii="Times New Roman" w:hAnsi="Times New Roman" w:cs="Times New Roman"/>
          <w:sz w:val="28"/>
          <w:szCs w:val="28"/>
          <w:lang w:val="kk-KZ"/>
        </w:rPr>
        <w:t xml:space="preserve">Тілегім аман болсын ел іргесі, </w:t>
      </w:r>
    </w:p>
    <w:p w:rsidR="00163E78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163E78">
        <w:rPr>
          <w:rFonts w:ascii="Times New Roman" w:hAnsi="Times New Roman" w:cs="Times New Roman"/>
          <w:sz w:val="28"/>
          <w:szCs w:val="28"/>
          <w:lang w:val="kk-KZ"/>
        </w:rPr>
        <w:t>Алтын күз қайта келді берекесі.</w:t>
      </w:r>
    </w:p>
    <w:p w:rsidR="00163E78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163E78">
        <w:rPr>
          <w:rFonts w:ascii="Times New Roman" w:hAnsi="Times New Roman" w:cs="Times New Roman"/>
          <w:sz w:val="28"/>
          <w:szCs w:val="28"/>
          <w:lang w:val="kk-KZ"/>
        </w:rPr>
        <w:t xml:space="preserve"> Молшылықтың жаршысы бола білді,</w:t>
      </w:r>
    </w:p>
    <w:p w:rsidR="00E26056" w:rsidRPr="00163E78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163E78">
        <w:rPr>
          <w:rFonts w:ascii="Times New Roman" w:hAnsi="Times New Roman" w:cs="Times New Roman"/>
          <w:sz w:val="28"/>
          <w:szCs w:val="28"/>
          <w:lang w:val="kk-KZ"/>
        </w:rPr>
        <w:t xml:space="preserve"> Алтын күз-ырыс,береке,бірлік ала келді.</w:t>
      </w:r>
    </w:p>
    <w:p w:rsidR="00163E78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163E78">
        <w:rPr>
          <w:rFonts w:ascii="Times New Roman" w:hAnsi="Times New Roman" w:cs="Times New Roman"/>
          <w:sz w:val="28"/>
          <w:szCs w:val="28"/>
          <w:lang w:val="kk-KZ"/>
        </w:rPr>
        <w:t>Ар</w:t>
      </w:r>
      <w:r w:rsidR="00896CA5">
        <w:rPr>
          <w:rFonts w:ascii="Times New Roman" w:hAnsi="Times New Roman" w:cs="Times New Roman"/>
          <w:sz w:val="28"/>
          <w:szCs w:val="28"/>
          <w:lang w:val="kk-KZ"/>
        </w:rPr>
        <w:t>мысыздар  қ</w:t>
      </w:r>
      <w:r w:rsidRPr="00896CA5" w:rsidR="00896CA5">
        <w:rPr>
          <w:rFonts w:ascii="Times New Roman" w:hAnsi="Times New Roman" w:cs="Times New Roman"/>
          <w:sz w:val="28"/>
          <w:szCs w:val="28"/>
          <w:lang w:val="kk-KZ"/>
        </w:rPr>
        <w:t>ұрметті балабақша ұжымы, бүгінгі</w:t>
      </w:r>
      <w:r w:rsidR="00896C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63E78">
        <w:rPr>
          <w:rFonts w:ascii="Times New Roman" w:hAnsi="Times New Roman" w:cs="Times New Roman"/>
          <w:b/>
          <w:sz w:val="28"/>
          <w:szCs w:val="28"/>
          <w:lang w:val="kk-KZ"/>
        </w:rPr>
        <w:t>Алтын күз!</w:t>
      </w:r>
      <w:r w:rsidRPr="00163E7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163E78">
        <w:rPr>
          <w:rFonts w:ascii="Times New Roman" w:hAnsi="Times New Roman" w:cs="Times New Roman"/>
          <w:sz w:val="28"/>
          <w:szCs w:val="28"/>
          <w:lang w:val="kk-KZ"/>
        </w:rPr>
        <w:t xml:space="preserve"> атты ертеңгілігімізге қош келдіңіздер!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Қанекей «Тұлпар» тобының </w:t>
      </w:r>
      <w:r w:rsidR="00896CA5">
        <w:rPr>
          <w:rFonts w:ascii="Times New Roman" w:hAnsi="Times New Roman" w:cs="Times New Roman"/>
          <w:sz w:val="28"/>
          <w:szCs w:val="28"/>
          <w:lang w:val="kk-KZ"/>
        </w:rPr>
        <w:t>бүлдіршіндерің қарсы алайық</w:t>
      </w:r>
    </w:p>
    <w:p w:rsidR="00A40EF4" w:rsidRPr="00225024" w:rsidP="00A40EF4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63E78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22502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  <w:r w:rsidRPr="0022502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Балалар, мен сендерге жұмбақ жасырайын, ал сендер оны шешіп беріңдер :</w:t>
      </w:r>
    </w:p>
    <w:p w:rsidR="00225024" w:rsidP="00A40EF4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250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Көк майсалы көрікті, </w:t>
      </w:r>
    </w:p>
    <w:p w:rsidR="00225024" w:rsidP="00A40EF4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Алқаптағы көп егін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 w:rsidRPr="002250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Бұл күндері киіпті, </w:t>
      </w:r>
    </w:p>
    <w:p w:rsidR="00225024" w:rsidP="00A40EF4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Сары жібек көйлегін</w:t>
      </w:r>
    </w:p>
    <w:p w:rsidR="00225024" w:rsidP="00A40EF4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250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- Бұл не, балалар</w:t>
      </w:r>
    </w:p>
    <w:p w:rsidR="00225024" w:rsidP="00A40EF4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250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Балалар: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Күз мезгілі</w:t>
      </w:r>
    </w:p>
    <w:p w:rsidR="00225024" w:rsidP="00A40EF4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250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Жүргізуші: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225024" w:rsidR="00A40EF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Дұрыс, күз мезгілі. Ал, күзде табиғатта қандай өзгерістер болады екен? (жауаптар)</w:t>
      </w:r>
    </w:p>
    <w:p w:rsidR="00A40EF4" w:rsidRPr="00225024" w:rsidP="00A40EF4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250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Жүргізуші</w:t>
      </w:r>
      <w:r w:rsidRPr="0022502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  <w:r w:rsidRPr="0022502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Күз мезгілі туралы ән білесіңдер ме? </w:t>
      </w:r>
    </w:p>
    <w:p w:rsidR="00A40EF4" w:rsidRPr="00225024" w:rsidP="00A40EF4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2502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22502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Ия</w:t>
      </w:r>
    </w:p>
    <w:p w:rsidR="00A40EF4" w:rsidRPr="00225024" w:rsidP="00A40EF4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2502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22502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Жарайсындар балалар! Олай болса кезег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Pr="0022502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мізді күз мезгілі туралы әнге берейік.</w:t>
      </w:r>
    </w:p>
    <w:p w:rsidR="00163E78" w:rsidRPr="00225024" w:rsidP="00163E78">
      <w:pPr>
        <w:pStyle w:val="NoSpacing"/>
        <w:rPr>
          <w:rFonts w:ascii="Arial" w:hAnsi="Arial" w:cs="Arial"/>
          <w:color w:val="000000" w:themeColor="text1"/>
          <w:sz w:val="27"/>
          <w:szCs w:val="27"/>
          <w:shd w:val="clear" w:color="auto" w:fill="FFFFFF"/>
          <w:lang w:val="kk-KZ"/>
        </w:rPr>
      </w:pPr>
    </w:p>
    <w:p w:rsidR="00E26056" w:rsidP="00163E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3E78">
        <w:rPr>
          <w:rFonts w:ascii="Times New Roman" w:hAnsi="Times New Roman" w:cs="Times New Roman"/>
          <w:b/>
          <w:sz w:val="28"/>
          <w:szCs w:val="28"/>
          <w:lang w:val="kk-KZ"/>
        </w:rPr>
        <w:t>Ән: «Күзгі вальс»</w:t>
      </w:r>
    </w:p>
    <w:p w:rsidR="00163E78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 әуенімен Бағбаншы кіреді.</w:t>
      </w:r>
    </w:p>
    <w:p w:rsidR="00163E78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163E78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Сә</w:t>
      </w:r>
      <w:r w:rsidRPr="00163E78">
        <w:rPr>
          <w:rFonts w:ascii="Times New Roman" w:hAnsi="Times New Roman" w:cs="Times New Roman"/>
          <w:sz w:val="28"/>
          <w:szCs w:val="28"/>
          <w:lang w:val="kk-KZ"/>
        </w:rPr>
        <w:t>леметсіз бе!</w:t>
      </w:r>
      <w:r w:rsidR="00A13D42">
        <w:rPr>
          <w:rFonts w:ascii="Times New Roman" w:hAnsi="Times New Roman" w:cs="Times New Roman"/>
          <w:sz w:val="28"/>
          <w:szCs w:val="28"/>
          <w:lang w:val="kk-KZ"/>
        </w:rPr>
        <w:t xml:space="preserve"> Сіз кімсіз? Кайдан келдіңіз?</w:t>
      </w:r>
    </w:p>
    <w:p w:rsidR="00371227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371227">
        <w:rPr>
          <w:rFonts w:ascii="Times New Roman" w:hAnsi="Times New Roman" w:cs="Times New Roman"/>
          <w:b/>
          <w:sz w:val="28"/>
          <w:szCs w:val="28"/>
          <w:lang w:val="kk-KZ"/>
        </w:rPr>
        <w:t>Бағбаншы: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Сәлеметсіздер ме балалар, қонақтар. Бақша, бақты күтетін бағбаншымын. Балаларды мейрамымен </w:t>
      </w:r>
      <w:r w:rsidR="002468C7">
        <w:rPr>
          <w:rFonts w:ascii="Times New Roman" w:hAnsi="Times New Roman" w:cs="Times New Roman"/>
          <w:sz w:val="28"/>
          <w:szCs w:val="28"/>
          <w:lang w:val="kk-KZ"/>
        </w:rPr>
        <w:t xml:space="preserve"> құттықтауға келдім. Ал сендер не</w:t>
      </w:r>
      <w:r>
        <w:rPr>
          <w:rFonts w:ascii="Times New Roman" w:hAnsi="Times New Roman" w:cs="Times New Roman"/>
          <w:sz w:val="28"/>
          <w:szCs w:val="28"/>
          <w:lang w:val="kk-KZ"/>
        </w:rPr>
        <w:t>ге жалғызсыңдар? Күз ханшайымы қайда?</w:t>
      </w:r>
    </w:p>
    <w:p w:rsidR="00371227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371227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Біз сізбен келеді деп ойладық</w:t>
      </w:r>
    </w:p>
    <w:p w:rsidR="00371227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371227">
        <w:rPr>
          <w:rFonts w:ascii="Times New Roman" w:hAnsi="Times New Roman" w:cs="Times New Roman"/>
          <w:b/>
          <w:sz w:val="28"/>
          <w:szCs w:val="28"/>
          <w:lang w:val="kk-KZ"/>
        </w:rPr>
        <w:t>Бағбаншы: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 күз ханшайымын көрген жоқпын, ол орманда адасып қалған шығар.</w:t>
      </w:r>
    </w:p>
    <w:p w:rsidR="002468C7" w:rsidRPr="002468C7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468C7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2468C7">
        <w:rPr>
          <w:rFonts w:ascii="Times New Roman" w:hAnsi="Times New Roman" w:cs="Times New Roman"/>
          <w:sz w:val="28"/>
          <w:szCs w:val="28"/>
          <w:lang w:val="kk-KZ"/>
        </w:rPr>
        <w:t xml:space="preserve"> Келіп қалатын шығар күтейік , оған дейін сіздің  жаз бойы күтіп – баптап өсірген  көкөністеріңіз  бен жемістер</w:t>
      </w:r>
      <w:r w:rsidR="00F95479">
        <w:rPr>
          <w:rFonts w:ascii="Times New Roman" w:hAnsi="Times New Roman" w:cs="Times New Roman"/>
          <w:sz w:val="28"/>
          <w:szCs w:val="28"/>
          <w:lang w:val="kk-KZ"/>
        </w:rPr>
        <w:t>іңіз қазір өз өнерлерін көрсетеді</w:t>
      </w:r>
      <w:r w:rsidRPr="002468C7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2468C7" w:rsidP="002468C7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68C7" w:rsidP="002468C7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68C7">
        <w:rPr>
          <w:rFonts w:ascii="Times New Roman" w:hAnsi="Times New Roman" w:cs="Times New Roman"/>
          <w:b/>
          <w:sz w:val="28"/>
          <w:szCs w:val="28"/>
          <w:lang w:val="kk-KZ"/>
        </w:rPr>
        <w:t>Ортаға жемістер мен көкөністерді шақырайық</w:t>
      </w:r>
    </w:p>
    <w:p w:rsidR="00F36BA4" w:rsidP="002468C7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Дильназ-пияз</w:t>
      </w:r>
    </w:p>
    <w:p w:rsidR="002468C7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C267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468C7">
        <w:rPr>
          <w:rFonts w:ascii="Times New Roman" w:hAnsi="Times New Roman" w:cs="Times New Roman"/>
          <w:sz w:val="28"/>
          <w:szCs w:val="28"/>
          <w:lang w:val="kk-KZ"/>
        </w:rPr>
        <w:t>Асханадан шықпаймын</w:t>
      </w:r>
    </w:p>
    <w:p w:rsidR="002468C7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Атым-пияз бұқпаймын</w:t>
      </w:r>
    </w:p>
    <w:p w:rsidR="002468C7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Көзден жасты шығарып</w:t>
      </w:r>
    </w:p>
    <w:p w:rsidR="002468C7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Тұмаудан бірақ сақтаймын</w:t>
      </w:r>
    </w:p>
    <w:p w:rsidR="00F36BA4" w:rsidP="002468C7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Медина-қырыққабат</w:t>
      </w:r>
    </w:p>
    <w:p w:rsidR="00C26743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26743">
        <w:rPr>
          <w:rFonts w:ascii="Times New Roman" w:hAnsi="Times New Roman" w:cs="Times New Roman"/>
          <w:sz w:val="28"/>
          <w:szCs w:val="28"/>
          <w:lang w:val="kk-KZ"/>
        </w:rPr>
        <w:t>Бақшаларда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тізіліп</w:t>
      </w:r>
    </w:p>
    <w:p w:rsidR="00C26743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Қаперсіз мен жатамын</w:t>
      </w:r>
    </w:p>
    <w:p w:rsidR="00C26743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Қабат-қабат киініп</w:t>
      </w:r>
    </w:p>
    <w:p w:rsidR="00C26743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Қырыққабат атандым</w:t>
      </w:r>
    </w:p>
    <w:p w:rsidR="00F36BA4" w:rsidP="002468C7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Нұраянат-сәбіз</w:t>
      </w:r>
    </w:p>
    <w:p w:rsidR="00C26743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Өсіретін бойыңды</w:t>
      </w:r>
    </w:p>
    <w:p w:rsidR="00C26743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Дамытатын ойыңды</w:t>
      </w:r>
    </w:p>
    <w:p w:rsidR="00C26743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Қоянға да азықпыз</w:t>
      </w:r>
    </w:p>
    <w:p w:rsidR="00C26743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әбіздерміз жазықсыз</w:t>
      </w:r>
    </w:p>
    <w:p w:rsidR="00F36BA4" w:rsidP="002468C7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6BA4">
        <w:rPr>
          <w:rFonts w:ascii="Times New Roman" w:hAnsi="Times New Roman" w:cs="Times New Roman"/>
          <w:b/>
          <w:sz w:val="28"/>
          <w:szCs w:val="28"/>
          <w:lang w:val="kk-KZ"/>
        </w:rPr>
        <w:t>Қасым-алма</w:t>
      </w:r>
    </w:p>
    <w:p w:rsidR="00F36BA4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Пісіп тұрған алмамын</w:t>
      </w:r>
    </w:p>
    <w:p w:rsidR="00F36BA4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Тамсандырар бал дәмім</w:t>
      </w:r>
    </w:p>
    <w:p w:rsidR="00F36BA4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Жерге сілкіп түсірме</w:t>
      </w:r>
    </w:p>
    <w:p w:rsidR="00F36BA4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Ісіп кетер маңдайым</w:t>
      </w:r>
    </w:p>
    <w:p w:rsidR="00F36BA4" w:rsidP="002468C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116448">
        <w:rPr>
          <w:rFonts w:ascii="Times New Roman" w:hAnsi="Times New Roman" w:cs="Times New Roman"/>
          <w:b/>
          <w:sz w:val="28"/>
          <w:szCs w:val="28"/>
          <w:lang w:val="kk-KZ"/>
        </w:rPr>
        <w:t>Бағбаншы: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Жарайсыңдар балалар!</w:t>
      </w:r>
    </w:p>
    <w:p w:rsidR="00BC239B" w:rsidRPr="00BC239B" w:rsidP="00BC239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116448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Бағбаншы </w:t>
      </w:r>
      <w:r>
        <w:rPr>
          <w:rFonts w:ascii="Times New Roman" w:hAnsi="Times New Roman" w:cs="Times New Roman"/>
          <w:sz w:val="28"/>
          <w:szCs w:val="28"/>
          <w:lang w:val="kk-KZ"/>
        </w:rPr>
        <w:t>ата бүгінгі мерекеге біздің балалардың дайындаған өнерлері өте көп.Сіздің құрметіңізге біздің балалардың биі бар.</w:t>
      </w:r>
    </w:p>
    <w:p w:rsidR="00CE5974" w:rsidP="00E5424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C239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Би: </w:t>
      </w:r>
      <w:r w:rsidRPr="00BC239B">
        <w:rPr>
          <w:rFonts w:ascii="Times New Roman" w:hAnsi="Times New Roman" w:cs="Times New Roman"/>
          <w:sz w:val="28"/>
          <w:szCs w:val="28"/>
          <w:lang w:val="kk-KZ"/>
        </w:rPr>
        <w:t>«Қолшатыр биі»</w:t>
      </w:r>
    </w:p>
    <w:p w:rsidR="00D428F3" w:rsidRPr="00D428F3" w:rsidP="00D428F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428F3">
        <w:rPr>
          <w:rFonts w:ascii="Times New Roman" w:hAnsi="Times New Roman" w:cs="Times New Roman"/>
          <w:b/>
          <w:bCs/>
          <w:sz w:val="28"/>
          <w:szCs w:val="28"/>
          <w:lang w:val="kk-KZ"/>
        </w:rPr>
        <w:t>(Әуен: Жел мен жаңбырдын дауысы.)</w:t>
      </w:r>
      <w:r w:rsidRPr="00D428F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428F3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Күз бен жел кіреді:</w:t>
      </w:r>
      <w:r w:rsidRPr="00D428F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428F3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Күз</w:t>
      </w:r>
      <w:r w:rsidRPr="00D428F3">
        <w:rPr>
          <w:rFonts w:ascii="Times New Roman" w:hAnsi="Times New Roman" w:cs="Times New Roman"/>
          <w:sz w:val="28"/>
          <w:szCs w:val="28"/>
          <w:lang w:val="kk-KZ"/>
        </w:rPr>
        <w:t>. Маған көмектесіңдер, көмектесіңдер.</w:t>
      </w:r>
      <w:r w:rsidRPr="00D428F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428F3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Әуен:</w:t>
      </w:r>
      <w:r w:rsidRPr="00D428F3">
        <w:rPr>
          <w:rFonts w:ascii="Times New Roman" w:hAnsi="Times New Roman" w:cs="Times New Roman"/>
          <w:sz w:val="28"/>
          <w:szCs w:val="28"/>
          <w:lang w:val="kk-KZ"/>
        </w:rPr>
        <w:t> Сиқырлы</w:t>
      </w:r>
      <w:r w:rsidRPr="00D428F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428F3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Жел: </w:t>
      </w:r>
      <w:r w:rsidRPr="00D428F3">
        <w:rPr>
          <w:rFonts w:ascii="Times New Roman" w:hAnsi="Times New Roman" w:cs="Times New Roman"/>
          <w:sz w:val="28"/>
          <w:szCs w:val="28"/>
          <w:lang w:val="kk-KZ"/>
        </w:rPr>
        <w:t>Ахалай, махалай суф !Күзді ұйықтатып тастайын.Қара бұлтымен күзді жауып тастайды.</w:t>
      </w:r>
      <w:r w:rsidRPr="00D428F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428F3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Бағбаншы:</w:t>
      </w:r>
      <w:r w:rsidRPr="00D428F3">
        <w:rPr>
          <w:rFonts w:ascii="Times New Roman" w:hAnsi="Times New Roman" w:cs="Times New Roman"/>
          <w:sz w:val="28"/>
          <w:szCs w:val="28"/>
          <w:lang w:val="kk-KZ"/>
        </w:rPr>
        <w:t> Желдін артынан қуады.</w:t>
      </w:r>
    </w:p>
    <w:p w:rsidR="00D428F3" w:rsidRPr="00D428F3" w:rsidP="00D428F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428F3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  <w:r w:rsidRPr="00D428F3">
        <w:rPr>
          <w:rFonts w:ascii="Times New Roman" w:hAnsi="Times New Roman" w:cs="Times New Roman"/>
          <w:sz w:val="28"/>
          <w:szCs w:val="28"/>
          <w:lang w:val="kk-KZ"/>
        </w:rPr>
        <w:t>  Жел сен неге күзді сиқырлап тастадын</w:t>
      </w:r>
    </w:p>
    <w:p w:rsidR="00D428F3" w:rsidRPr="00D428F3" w:rsidP="00D428F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428F3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Бағбаншы:</w:t>
      </w:r>
      <w:r w:rsidRPr="00D428F3">
        <w:rPr>
          <w:rFonts w:ascii="Times New Roman" w:hAnsi="Times New Roman" w:cs="Times New Roman"/>
          <w:sz w:val="28"/>
          <w:szCs w:val="28"/>
          <w:lang w:val="kk-KZ"/>
        </w:rPr>
        <w:t> Күз бізге керек, оны балалар тосып отыр.</w:t>
      </w:r>
    </w:p>
    <w:p w:rsidR="00580AF6" w:rsidP="00D428F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428F3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Жел</w:t>
      </w:r>
      <w:r w:rsidRPr="00D428F3">
        <w:rPr>
          <w:rFonts w:ascii="Times New Roman" w:hAnsi="Times New Roman" w:cs="Times New Roman"/>
          <w:sz w:val="28"/>
          <w:szCs w:val="28"/>
          <w:lang w:val="kk-KZ"/>
        </w:rPr>
        <w:t>: мен мықтымын, мен шапшаңмын мен күзді сыйқырлап тастадым.</w:t>
      </w:r>
      <w:r w:rsidRPr="00D428F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428F3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 </w:t>
      </w:r>
      <w:r w:rsidRPr="00D428F3">
        <w:rPr>
          <w:rFonts w:ascii="Times New Roman" w:hAnsi="Times New Roman" w:cs="Times New Roman"/>
          <w:sz w:val="28"/>
          <w:szCs w:val="28"/>
          <w:lang w:val="kk-KZ"/>
        </w:rPr>
        <w:t>Біздің балаларда шапшаң!</w:t>
      </w:r>
      <w:r w:rsidRPr="00D428F3">
        <w:rPr>
          <w:rFonts w:ascii="Times New Roman" w:hAnsi="Times New Roman" w:cs="Times New Roman"/>
          <w:b/>
          <w:bCs/>
          <w:sz w:val="28"/>
          <w:szCs w:val="28"/>
          <w:lang w:val="kk-KZ"/>
        </w:rPr>
        <w:t> </w:t>
      </w:r>
      <w:r w:rsidRPr="00D428F3">
        <w:rPr>
          <w:rFonts w:ascii="Times New Roman" w:hAnsi="Times New Roman" w:cs="Times New Roman"/>
          <w:sz w:val="28"/>
          <w:szCs w:val="28"/>
          <w:lang w:val="kk-KZ"/>
        </w:rPr>
        <w:t>Ондай болса ойын ойнап, шапшаңдығымызды көрсетейік.</w:t>
      </w:r>
    </w:p>
    <w:p w:rsidR="00D428F3" w:rsidRPr="00D36675" w:rsidP="00D428F3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66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36675">
        <w:rPr>
          <w:rFonts w:ascii="Times New Roman" w:hAnsi="Times New Roman" w:cs="Times New Roman"/>
          <w:b/>
          <w:sz w:val="28"/>
          <w:szCs w:val="28"/>
          <w:lang w:val="kk-KZ"/>
        </w:rPr>
        <w:t>Ойын: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Саңырауқұлақтарды жинау</w:t>
      </w:r>
      <w:r w:rsidRPr="00D3667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428F3" w:rsidRPr="00D428F3" w:rsidP="00D428F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580AF6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 w:rsidRPr="00D428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0AF6">
        <w:rPr>
          <w:rFonts w:ascii="Times New Roman" w:hAnsi="Times New Roman" w:cs="Times New Roman"/>
          <w:sz w:val="28"/>
          <w:szCs w:val="28"/>
          <w:lang w:val="kk-KZ"/>
        </w:rPr>
        <w:t>Балаларды екі топқа бөліп саңырауқұла</w:t>
      </w:r>
      <w:r w:rsidR="00CE5974">
        <w:rPr>
          <w:rFonts w:ascii="Times New Roman" w:hAnsi="Times New Roman" w:cs="Times New Roman"/>
          <w:sz w:val="28"/>
          <w:szCs w:val="28"/>
          <w:lang w:val="kk-KZ"/>
        </w:rPr>
        <w:t>қтарды алып жіпке қыстырғышпен қыртыру. Қай топ көп іледі, сол топ жеңіске жетеді.</w:t>
      </w:r>
    </w:p>
    <w:p w:rsidR="00D36675" w:rsidRPr="00D36675" w:rsidP="00D3667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36675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Бағбаншы</w:t>
      </w:r>
      <w:r w:rsidRPr="00D36675">
        <w:rPr>
          <w:rFonts w:ascii="Times New Roman" w:hAnsi="Times New Roman" w:cs="Times New Roman"/>
          <w:sz w:val="28"/>
          <w:szCs w:val="28"/>
          <w:lang w:val="kk-KZ"/>
        </w:rPr>
        <w:t>: Әне, көрдің бе, біздің балалар қандай шапшаң?</w:t>
      </w:r>
    </w:p>
    <w:p w:rsidR="00AA1ECA" w:rsidP="00D3667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36675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Жел</w:t>
      </w:r>
      <w:r w:rsidRPr="00D36675">
        <w:rPr>
          <w:rFonts w:ascii="Times New Roman" w:hAnsi="Times New Roman" w:cs="Times New Roman"/>
          <w:sz w:val="28"/>
          <w:szCs w:val="28"/>
          <w:lang w:val="kk-KZ"/>
        </w:rPr>
        <w:t>: жарайды сендер мықтысыңдар,сендер шапшаңсыңдар, сендер жеңдіңдер.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Ендеше, уәде еткенімдей мен алтын күзді босатайын.</w:t>
      </w:r>
    </w:p>
    <w:p w:rsidR="00AA1ECA" w:rsidP="00D36675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675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>: К</w:t>
      </w:r>
      <w:r w:rsidRPr="00D36675">
        <w:rPr>
          <w:rFonts w:ascii="Times New Roman" w:hAnsi="Times New Roman" w:cs="Times New Roman"/>
          <w:sz w:val="28"/>
          <w:szCs w:val="28"/>
          <w:lang w:val="kk-KZ"/>
        </w:rPr>
        <w:t>үзді бізге қайтар, біздің балалар мерекеге күзді тосып отыр.</w:t>
      </w:r>
      <w:r w:rsidRPr="00D36675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A1ECA">
        <w:rPr>
          <w:rFonts w:ascii="Times New Roman" w:hAnsi="Times New Roman" w:cs="Times New Roman"/>
          <w:b/>
          <w:sz w:val="28"/>
          <w:szCs w:val="28"/>
          <w:lang w:val="kk-KZ"/>
        </w:rPr>
        <w:t>Жел: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Ахалай, махалай суф! Мен кетейін сендерге кедергі жасамайын.</w:t>
      </w:r>
      <w:r w:rsidRPr="00D36675" w:rsidR="00D36675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36675" w:rsidR="00D36675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Күз оянады</w:t>
      </w:r>
      <w:r w:rsidRPr="00D36675" w:rsidR="00D3667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A1E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D36675" w:rsidRPr="00AA1ECA" w:rsidP="00D3667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Күз: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Сәлеметсіздер ме, балалар. Сәлеметсіздер ме қонақтар!.</w:t>
      </w:r>
    </w:p>
    <w:p w:rsidR="00D36675" w:rsidRPr="00D36675" w:rsidP="00D3667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36675">
        <w:rPr>
          <w:rFonts w:ascii="Times New Roman" w:hAnsi="Times New Roman" w:cs="Times New Roman"/>
          <w:sz w:val="28"/>
          <w:szCs w:val="28"/>
          <w:lang w:val="kk-KZ"/>
        </w:rPr>
        <w:t>Береке бақ дарыған</w:t>
      </w:r>
    </w:p>
    <w:p w:rsidR="00D36675" w:rsidRPr="00D36675" w:rsidP="00D3667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36675">
        <w:rPr>
          <w:rFonts w:ascii="Times New Roman" w:hAnsi="Times New Roman" w:cs="Times New Roman"/>
          <w:sz w:val="28"/>
          <w:szCs w:val="28"/>
          <w:lang w:val="kk-KZ"/>
        </w:rPr>
        <w:t>Жомарт көңіл жарқын күз</w:t>
      </w:r>
    </w:p>
    <w:p w:rsidR="00D36675" w:rsidRPr="00D36675" w:rsidP="00D3667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36675">
        <w:rPr>
          <w:rFonts w:ascii="Times New Roman" w:hAnsi="Times New Roman" w:cs="Times New Roman"/>
          <w:sz w:val="28"/>
          <w:szCs w:val="28"/>
          <w:lang w:val="kk-KZ"/>
        </w:rPr>
        <w:t>Сары алтынға малынған</w:t>
      </w:r>
    </w:p>
    <w:p w:rsidR="00D36675" w:rsidRPr="00D36675" w:rsidP="00D3667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36675">
        <w:rPr>
          <w:rFonts w:ascii="Times New Roman" w:hAnsi="Times New Roman" w:cs="Times New Roman"/>
          <w:sz w:val="28"/>
          <w:szCs w:val="28"/>
          <w:lang w:val="kk-KZ"/>
        </w:rPr>
        <w:t>Мен Күз ханшайымымын.</w:t>
      </w:r>
    </w:p>
    <w:p w:rsidR="00D36675" w:rsidRPr="00D36675" w:rsidP="00D3667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Мерекелерін құтты болсын. Сендерге рахмет, сендер мені құтқарып қалдыңдар</w:t>
      </w:r>
      <w:r w:rsidRPr="00D366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6675">
        <w:rPr>
          <w:rFonts w:ascii="Times New Roman" w:hAnsi="Times New Roman" w:cs="Times New Roman"/>
          <w:sz w:val="28"/>
          <w:szCs w:val="28"/>
          <w:lang w:val="kk-KZ"/>
        </w:rPr>
        <w:t>Сендерді көргеніме өте қуаныштымын.</w:t>
      </w:r>
    </w:p>
    <w:p w:rsidR="00D36675" w:rsidRPr="00D36675" w:rsidP="00D3667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36675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  <w:r w:rsidR="00AA1ECA">
        <w:rPr>
          <w:rFonts w:ascii="Times New Roman" w:hAnsi="Times New Roman" w:cs="Times New Roman"/>
          <w:sz w:val="28"/>
          <w:szCs w:val="28"/>
          <w:lang w:val="kk-KZ"/>
        </w:rPr>
        <w:t xml:space="preserve">Алтын күз мерекемізге қош келдіңіз. </w:t>
      </w:r>
      <w:r w:rsidRPr="00D36675" w:rsidR="00AA1E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6675">
        <w:rPr>
          <w:rFonts w:ascii="Times New Roman" w:hAnsi="Times New Roman" w:cs="Times New Roman"/>
          <w:sz w:val="28"/>
          <w:szCs w:val="28"/>
          <w:lang w:val="kk-KZ"/>
        </w:rPr>
        <w:t>Бүгінгі мерекеміздің қонағы бо</w:t>
      </w:r>
      <w:r w:rsidR="004B253D">
        <w:rPr>
          <w:rFonts w:ascii="Times New Roman" w:hAnsi="Times New Roman" w:cs="Times New Roman"/>
          <w:sz w:val="28"/>
          <w:szCs w:val="28"/>
          <w:lang w:val="kk-KZ"/>
        </w:rPr>
        <w:t>л, балалардың өнерін тамашалаңыз. Келесі кезекте балалардың тақпақтары</w:t>
      </w:r>
    </w:p>
    <w:p w:rsidR="004B253D" w:rsidP="004B253D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70B6">
        <w:rPr>
          <w:rFonts w:ascii="Times New Roman" w:hAnsi="Times New Roman" w:cs="Times New Roman"/>
          <w:b/>
          <w:sz w:val="28"/>
          <w:szCs w:val="28"/>
          <w:lang w:val="kk-KZ"/>
        </w:rPr>
        <w:t>Балалардың тақпақтары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Асқар: </w:t>
      </w:r>
      <w:r>
        <w:rPr>
          <w:rFonts w:ascii="Times New Roman" w:hAnsi="Times New Roman" w:cs="Times New Roman"/>
          <w:sz w:val="28"/>
          <w:szCs w:val="28"/>
          <w:lang w:val="kk-KZ"/>
        </w:rPr>
        <w:t>Күзім-ау, күзім –ау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Мінезің бұзық-ау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Жаңбырың сіркіреп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Келгенің қызық-ау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М.Айлин: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Алтын,сары, қызыл,көк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Алуан-алуан жапырақ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Күзгі бақта күлімдеп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Көз тартады атырап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197CFD">
        <w:rPr>
          <w:rFonts w:ascii="Times New Roman" w:hAnsi="Times New Roman" w:cs="Times New Roman"/>
          <w:b/>
          <w:sz w:val="28"/>
          <w:szCs w:val="28"/>
          <w:lang w:val="kk-KZ"/>
        </w:rPr>
        <w:t>Алимжан: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20D55">
        <w:rPr>
          <w:rFonts w:ascii="Times New Roman" w:hAnsi="Times New Roman" w:cs="Times New Roman"/>
          <w:sz w:val="28"/>
          <w:szCs w:val="28"/>
          <w:lang w:val="kk-KZ"/>
        </w:rPr>
        <w:t>Берекесін сыйлауға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Өлкемізге күз келді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Жемістерін жинауға 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Шақырады біздерді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20D55">
        <w:rPr>
          <w:rFonts w:ascii="Times New Roman" w:hAnsi="Times New Roman" w:cs="Times New Roman"/>
          <w:b/>
          <w:sz w:val="28"/>
          <w:szCs w:val="28"/>
          <w:lang w:val="kk-KZ"/>
        </w:rPr>
        <w:t>Н.Ариана: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20D55">
        <w:rPr>
          <w:rFonts w:ascii="Times New Roman" w:hAnsi="Times New Roman" w:cs="Times New Roman"/>
          <w:sz w:val="28"/>
          <w:szCs w:val="28"/>
          <w:lang w:val="kk-KZ"/>
        </w:rPr>
        <w:t>Сап-сары маңай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Сап-сары тоғай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Соңғы әнін айтып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Құс кетті қайтып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20D55">
        <w:rPr>
          <w:rFonts w:ascii="Times New Roman" w:hAnsi="Times New Roman" w:cs="Times New Roman"/>
          <w:b/>
          <w:sz w:val="28"/>
          <w:szCs w:val="28"/>
          <w:lang w:val="kk-KZ"/>
        </w:rPr>
        <w:t>Омар: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Ән салыңдар күліңдер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Жайнап гүлдей жүріңдер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Күздің тойын тойлайық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Би билейік, ойнайық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20D55">
        <w:rPr>
          <w:rFonts w:ascii="Times New Roman" w:hAnsi="Times New Roman" w:cs="Times New Roman"/>
          <w:b/>
          <w:sz w:val="28"/>
          <w:szCs w:val="28"/>
          <w:lang w:val="kk-KZ"/>
        </w:rPr>
        <w:t>Жасурбек: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Қарашы күз келді, күз келді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Жапырақ жауыпты іздерді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Құс біткен керуен тізеді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Қара бұлт қабағын түйеді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8C0A02">
        <w:rPr>
          <w:rFonts w:ascii="Times New Roman" w:hAnsi="Times New Roman" w:cs="Times New Roman"/>
          <w:b/>
          <w:sz w:val="28"/>
          <w:szCs w:val="28"/>
          <w:lang w:val="kk-KZ"/>
        </w:rPr>
        <w:t>Әл-Әмір: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Күздің қазан айыңда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Алма, алмұрт піседі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Жапырақтар сарғайып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Сыбдыр-сыбдыр етеді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8C0A02">
        <w:rPr>
          <w:rFonts w:ascii="Times New Roman" w:hAnsi="Times New Roman" w:cs="Times New Roman"/>
          <w:b/>
          <w:sz w:val="28"/>
          <w:szCs w:val="28"/>
          <w:lang w:val="kk-KZ"/>
        </w:rPr>
        <w:t>Арман: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B20D55">
        <w:rPr>
          <w:rFonts w:ascii="Times New Roman" w:hAnsi="Times New Roman" w:cs="Times New Roman"/>
          <w:sz w:val="28"/>
          <w:szCs w:val="28"/>
          <w:lang w:val="kk-KZ"/>
        </w:rPr>
        <w:t>Берекесін сыйлауға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Өлкемізге күз келді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Жемістерін жинауға </w:t>
      </w:r>
    </w:p>
    <w:p w:rsidR="004B253D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Шақырады біздерді</w:t>
      </w:r>
    </w:p>
    <w:p w:rsidR="004B253D" w:rsidRPr="008C0A02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6675" w:rsidP="004B253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97CFD">
        <w:rPr>
          <w:rFonts w:ascii="Times New Roman" w:hAnsi="Times New Roman" w:cs="Times New Roman"/>
          <w:sz w:val="28"/>
          <w:szCs w:val="28"/>
          <w:lang w:val="kk-KZ"/>
        </w:rPr>
        <w:t>Жарайсыңдар балалар!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Өте жақсы. Келесі кезекте балалардың әндері</w:t>
      </w:r>
    </w:p>
    <w:p w:rsidR="00E54242" w:rsidP="008603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4242" w:rsidP="008603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396" w:rsidP="008603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253D">
        <w:rPr>
          <w:rFonts w:ascii="Times New Roman" w:hAnsi="Times New Roman" w:cs="Times New Roman"/>
          <w:b/>
          <w:sz w:val="28"/>
          <w:szCs w:val="28"/>
          <w:lang w:val="kk-KZ"/>
        </w:rPr>
        <w:t>Ән: «Жаңбыр»</w:t>
      </w:r>
    </w:p>
    <w:p w:rsidR="00860396" w:rsidP="0086039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Бағбаншы:</w:t>
      </w:r>
      <w:r w:rsidRPr="00F23C48" w:rsidR="00F23C48">
        <w:rPr>
          <w:rFonts w:ascii="Times New Roman" w:hAnsi="Times New Roman" w:cs="Times New Roman"/>
          <w:sz w:val="28"/>
          <w:szCs w:val="28"/>
          <w:lang w:val="kk-KZ"/>
        </w:rPr>
        <w:t xml:space="preserve">Балалар менім кететін уақытым болды. Бақша, бақты </w:t>
      </w:r>
      <w:r w:rsidR="00F23C48">
        <w:rPr>
          <w:rFonts w:ascii="Times New Roman" w:hAnsi="Times New Roman" w:cs="Times New Roman"/>
          <w:sz w:val="28"/>
          <w:szCs w:val="28"/>
          <w:lang w:val="kk-KZ"/>
        </w:rPr>
        <w:t>барып баптап күтейін. Сау болыңыздар!</w:t>
      </w:r>
    </w:p>
    <w:p w:rsidR="00F23C48" w:rsidRPr="00F23C48" w:rsidP="0086039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F23C48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Сау болыңыз. Олай болса балалар мерекемізді жалғастырайық. Келесі кезекте би. </w:t>
      </w:r>
    </w:p>
    <w:p w:rsidR="004B253D" w:rsidP="00F23C4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Би: «Күзгі вальс»</w:t>
      </w:r>
    </w:p>
    <w:p w:rsidR="00F23C48" w:rsidP="00F23C4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Алтын күз: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Қандай керемет шеттеріңнен өнерлі екенсіңдер. </w:t>
      </w:r>
      <w:r w:rsidR="00970249">
        <w:rPr>
          <w:rFonts w:ascii="Times New Roman" w:hAnsi="Times New Roman" w:cs="Times New Roman"/>
          <w:sz w:val="28"/>
          <w:szCs w:val="28"/>
          <w:lang w:val="kk-KZ"/>
        </w:rPr>
        <w:t xml:space="preserve">Мен бұл мерекеге құры қол келген жоқпым, өзіммен бірге себетке толы күзгі байлығымды ала келдім.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Ендеше </w:t>
      </w:r>
      <w:r w:rsidR="00970249">
        <w:rPr>
          <w:rFonts w:ascii="Times New Roman" w:hAnsi="Times New Roman" w:cs="Times New Roman"/>
          <w:sz w:val="28"/>
          <w:szCs w:val="28"/>
          <w:lang w:val="kk-KZ"/>
        </w:rPr>
        <w:t>бұл сыйымды апайларына табыстап кетейін. М</w:t>
      </w:r>
      <w:r>
        <w:rPr>
          <w:rFonts w:ascii="Times New Roman" w:hAnsi="Times New Roman" w:cs="Times New Roman"/>
          <w:sz w:val="28"/>
          <w:szCs w:val="28"/>
          <w:lang w:val="kk-KZ"/>
        </w:rPr>
        <w:t>ені басқа балалар тосып отыр, Сау болыңдар балалар!</w:t>
      </w:r>
    </w:p>
    <w:p w:rsidR="00970249" w:rsidP="00F23C4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970249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Сау болыңыз! </w:t>
      </w:r>
    </w:p>
    <w:p w:rsidR="00970249" w:rsidP="0097024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0249">
        <w:rPr>
          <w:rFonts w:ascii="Times New Roman" w:hAnsi="Times New Roman" w:cs="Times New Roman"/>
          <w:b/>
          <w:sz w:val="28"/>
          <w:szCs w:val="28"/>
          <w:lang w:val="kk-KZ"/>
        </w:rPr>
        <w:t>Ән: «Күз келді, күз келді»</w:t>
      </w:r>
    </w:p>
    <w:p w:rsidR="00970249" w:rsidRPr="00970249" w:rsidP="0097024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>Осымен «Тұлпар» тобының «Алтын күз» атты ертеңгіліміз аяқталды. Күзге айтарымыз берер сыйы жылдан жылға көбейе берсін.Елімізде тыныштық, береке болсын!</w:t>
      </w:r>
    </w:p>
    <w:p w:rsidR="00F23C48" w:rsidRPr="00F23C48" w:rsidP="00F23C4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B20D55" w:rsidRPr="008C0A02" w:rsidP="00163E78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70B6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5970B6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5970B6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0A49D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E5974" w:rsidP="004D048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54242" w:rsidRPr="00382F00" w:rsidP="00E5424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382F0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ЖШС «Жас Батыр Атырау» балабақшасы</w:t>
      </w:r>
    </w:p>
    <w:p w:rsidR="00E54242" w:rsidP="00E542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54242" w:rsidP="00E542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54242" w:rsidRPr="00E31EB6" w:rsidP="00E5424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54242" w:rsidRPr="00E31EB6" w:rsidP="00E5424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E31EB6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Ертеңгілік</w:t>
      </w:r>
    </w:p>
    <w:p w:rsidR="00E54242" w:rsidRPr="001F0D3F" w:rsidP="00E5424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E31EB6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Тақырыбы:</w:t>
      </w: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</w:t>
      </w:r>
      <w:r w:rsidRPr="00E31EB6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Қош келдің, А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лтын күз!»</w:t>
      </w:r>
    </w:p>
    <w:p w:rsidR="00E54242" w:rsidRPr="00E31EB6" w:rsidP="00E54242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«Тұлпар</w:t>
      </w:r>
      <w:r w:rsidRPr="00E31EB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ересек тобы</w:t>
      </w:r>
    </w:p>
    <w:p w:rsidR="00E54242" w:rsidP="00E542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Күні: 27.10.22</w:t>
      </w:r>
      <w:r w:rsidRPr="00E31EB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ж</w:t>
      </w:r>
    </w:p>
    <w:p w:rsidR="00E54242" w:rsidP="00E542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1EB6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44450</wp:posOffset>
            </wp:positionV>
            <wp:extent cx="4739640" cy="3099435"/>
            <wp:effectExtent l="0" t="0" r="3810" b="5715"/>
            <wp:wrapTight wrapText="bothSides">
              <wp:wrapPolygon>
                <wp:start x="0" y="0"/>
                <wp:lineTo x="0" y="21507"/>
                <wp:lineTo x="21531" y="21507"/>
                <wp:lineTo x="2153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үз сууу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4242" w:rsidP="00E542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54242" w:rsidP="00E542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54242" w:rsidP="00E542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54242" w:rsidP="00E542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54242" w:rsidP="00E5424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54242" w:rsidP="00E5424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54242" w:rsidP="00E542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4242" w:rsidRPr="00E31EB6" w:rsidP="00E54242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54242" w:rsidRPr="00E31EB6" w:rsidP="008066D9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31EB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            </w:t>
      </w:r>
      <w:r w:rsidR="008066D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</w:t>
      </w:r>
      <w:r w:rsidRPr="00E31EB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Тәрбиеші: </w:t>
      </w:r>
      <w:r w:rsidRPr="00E31EB6">
        <w:rPr>
          <w:rFonts w:ascii="Times New Roman" w:hAnsi="Times New Roman" w:cs="Times New Roman"/>
          <w:color w:val="002060"/>
          <w:sz w:val="28"/>
          <w:szCs w:val="28"/>
          <w:lang w:val="kk-KZ"/>
        </w:rPr>
        <w:t>Найманова Г.Х</w:t>
      </w:r>
    </w:p>
    <w:p w:rsidR="00E54242" w:rsidP="00E5424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54242" w:rsidP="00E542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54242" w:rsidP="00E542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54242" w:rsidP="00E542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54242" w:rsidP="00E5424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066D9" w:rsidP="00E5424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54242" w:rsidRPr="00E31EB6" w:rsidP="00E5424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31EB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Атырау қаласы </w:t>
      </w:r>
    </w:p>
    <w:p w:rsidR="00E54242" w:rsidP="00E54242">
      <w:pPr>
        <w:rPr>
          <w:lang w:val="kk-KZ"/>
        </w:rPr>
      </w:pPr>
    </w:p>
    <w:p w:rsidR="00E54242" w:rsidP="008066D9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="00C54F6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Балалардың залға кіруі</w:t>
      </w:r>
    </w:p>
    <w:p w:rsidR="008066D9" w:rsidRPr="008066D9" w:rsidP="008066D9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4C73B7" w:rsidP="004C73B7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3302000</wp:posOffset>
            </wp:positionH>
            <wp:positionV relativeFrom="paragraph">
              <wp:posOffset>0</wp:posOffset>
            </wp:positionV>
            <wp:extent cx="2453640" cy="1584325"/>
            <wp:effectExtent l="0" t="0" r="3810" b="0"/>
            <wp:wrapSquare wrapText="bothSides"/>
            <wp:docPr id="2" name="Рисунок 2" descr="C:\Users\Admin\Desktop\Алтын күз 27.10.2022\463916d5-6032-44f1-a892-ab96245caa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лтын күз 27.10.2022\463916d5-6032-44f1-a892-ab96245caac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598420" cy="1569720"/>
            <wp:effectExtent l="0" t="0" r="0" b="0"/>
            <wp:docPr id="3" name="Рисунок 3" descr="C:\Users\Admin\Desktop\Алтын күз 27.10.2022\4f6b9cb0-94b8-4430-9d56-17332c3723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лтын күз 27.10.2022\4f6b9cb0-94b8-4430-9d56-17332c3723f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89" r="13665" b="3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94" cy="157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066D9">
        <w:rPr>
          <w:lang w:val="kk-KZ"/>
        </w:rPr>
        <w:br w:type="textWrapping" w:clear="all"/>
      </w:r>
    </w:p>
    <w:p w:rsidR="00E54242" w:rsidP="004C73B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C73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Бағбаншы ата</w:t>
      </w:r>
      <w:r w:rsidR="00151CD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</w:p>
    <w:p w:rsidR="00151CD7" w:rsidRPr="004C73B7" w:rsidP="004C73B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Көкөністер мен жемістер</w:t>
      </w:r>
    </w:p>
    <w:p w:rsidR="004C73B7" w:rsidRPr="00151CD7" w:rsidP="00C54F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8420" cy="1508760"/>
            <wp:effectExtent l="0" t="0" r="0" b="0"/>
            <wp:docPr id="4" name="Рисунок 4" descr="C:\Users\Admin\Desktop\Алтын күз 27.10.2022\eabe7793-9613-4b1f-9e9d-3281d3398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Алтын күз 27.10.2022\eabe7793-9613-4b1f-9e9d-3281d339845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906" cy="150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151C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2720" cy="1501140"/>
            <wp:effectExtent l="0" t="0" r="0" b="3810"/>
            <wp:docPr id="11" name="Рисунок 11" descr="C:\Users\Admin\Desktop\Алтын күз 27.10.2022\a11548e0-a8fa-4f14-82d0-2a3a065a4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Алтын күз 27.10.2022\a11548e0-a8fa-4f14-82d0-2a3a065a478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584" cy="15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73B7" w:rsidP="00C54F64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E54242" w:rsidP="004C73B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C73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Ойын: «Саңырауқұлақтарды жинау»</w:t>
      </w:r>
    </w:p>
    <w:p w:rsidR="004C73B7" w:rsidRPr="004C73B7" w:rsidP="004C73B7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54242" w:rsidP="004C73B7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598420" cy="1706880"/>
            <wp:effectExtent l="0" t="0" r="0" b="7620"/>
            <wp:docPr id="6" name="Рисунок 6" descr="C:\Users\Admin\Desktop\Алтын күз 27.10.2022\98dba00b-a42a-4796-9150-0543cfaf56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Алтын күз 27.10.2022\98dba00b-a42a-4796-9150-0543cfaf56a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944" cy="170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712720" cy="1714500"/>
            <wp:effectExtent l="0" t="0" r="0" b="0"/>
            <wp:docPr id="8" name="Рисунок 8" descr="C:\Users\Admin\Desktop\Алтын күз 27.10.2022\fa5d5523-4153-4772-974b-bb3624ffa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Алтын күз 27.10.2022\fa5d5523-4153-4772-974b-bb3624ffa19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267" cy="171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3B7" w:rsidP="004C73B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C73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Би: «Қолшатыр»</w:t>
      </w:r>
    </w:p>
    <w:p w:rsidR="004C73B7" w:rsidP="004C73B7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54242" w:rsidRPr="004C73B7" w:rsidP="004C73B7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636520" cy="1630680"/>
            <wp:effectExtent l="0" t="0" r="0" b="7620"/>
            <wp:docPr id="9" name="Рисунок 9" descr="C:\Users\Admin\Desktop\Алтын күз 27.10.2022\0c3cd42b-5aef-4a0d-bf4b-fab34ff7e4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Алтын күз 27.10.2022\0c3cd42b-5aef-4a0d-bf4b-fab34ff7e4c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052" cy="1631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36520" cy="1699260"/>
            <wp:effectExtent l="0" t="0" r="0" b="0"/>
            <wp:docPr id="10" name="Рисунок 10" descr="C:\Users\Admin\Desktop\Алтын күз 27.10.2022\45146118-3708-4e95-a25a-ef7b2bd332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Алтын күз 27.10.2022\45146118-3708-4e95-a25a-ef7b2bd332d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051" cy="169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242" w:rsidP="004D048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54242" w:rsidP="004D048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54242" w:rsidP="00151CD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51CD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Жел</w:t>
      </w:r>
      <w:r w:rsidRPr="00151CD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151CD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мен </w:t>
      </w:r>
      <w:r w:rsidRPr="00151CD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Күз ханшайымы</w:t>
      </w:r>
    </w:p>
    <w:p w:rsidR="00151CD7" w:rsidRPr="00151CD7" w:rsidP="00151CD7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54242" w:rsidP="00151CD7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308860" cy="1348740"/>
            <wp:effectExtent l="0" t="0" r="0" b="3810"/>
            <wp:docPr id="12" name="Рисунок 12" descr="C:\Users\Admin\Desktop\Алтын күз 27.10.2022\b4b0d9db-f3e3-45ec-8de9-c25b826169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Алтын күз 27.10.2022\b4b0d9db-f3e3-45ec-8de9-c25b826169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326" cy="134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491740" cy="1348740"/>
            <wp:effectExtent l="0" t="0" r="3810" b="3810"/>
            <wp:docPr id="13" name="Рисунок 13" descr="C:\Users\Admin\Desktop\Алтын күз 27.10.2022\ce29c74b-cbfb-42c0-8b87-9015ad4c0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Алтын күз 27.10.2022\ce29c74b-cbfb-42c0-8b87-9015ad4c0e1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43" cy="134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D7" w:rsidRPr="00151CD7" w:rsidP="00151CD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51CD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Балалардың  тақпақтары</w:t>
      </w:r>
    </w:p>
    <w:p w:rsidR="00151CD7" w:rsidRPr="00151CD7" w:rsidP="00151CD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E54242" w:rsidP="00151CD7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468880" cy="1402080"/>
            <wp:effectExtent l="0" t="0" r="7620" b="7620"/>
            <wp:docPr id="14" name="Рисунок 14" descr="C:\Users\Admin\Desktop\Алтын күз 27.10.2022\d16940ce-a4cc-4d9f-aa58-b46340725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Алтын күз 27.10.2022\d16940ce-a4cc-4d9f-aa58-b4634072578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78" cy="140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468880" cy="1409700"/>
            <wp:effectExtent l="0" t="0" r="7620" b="0"/>
            <wp:docPr id="15" name="Рисунок 15" descr="C:\Users\Admin\Desktop\Алтын күз 27.10.2022\ef51746c-b9e6-4f28-8410-156305a848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Алтын күз 27.10.2022\ef51746c-b9e6-4f28-8410-156305a8483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77" cy="140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D7" w:rsidRPr="007033FD" w:rsidP="00151CD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7033F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Ән: «Күз келді»</w:t>
      </w:r>
    </w:p>
    <w:p w:rsidR="00151CD7" w:rsidRPr="00151CD7" w:rsidP="00151CD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7033FD" w:rsidP="007033FD">
      <w:pPr>
        <w:pStyle w:val="NoSpacing"/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635</wp:posOffset>
            </wp:positionV>
            <wp:extent cx="2468880" cy="1424940"/>
            <wp:effectExtent l="0" t="0" r="7620" b="3810"/>
            <wp:wrapSquare wrapText="bothSides"/>
            <wp:docPr id="16" name="Рисунок 16" descr="C:\Users\Admin\Desktop\Алтын күз 27.10.2022\f74c7c39-d4d2-4cd3-a9b2-cb5f204c4e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Алтын күз 27.10.2022\f74c7c39-d4d2-4cd3-a9b2-cb5f204c4e1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lang w:val="kk-KZ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545080" cy="1424940"/>
            <wp:effectExtent l="0" t="0" r="7620" b="3810"/>
            <wp:docPr id="17" name="Рисунок 17" descr="C:\Users\Admin\Desktop\Алтын күз 27.10.2022\4afcf00a-5eb4-485a-96cf-97d3efa1e5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Алтын күз 27.10.2022\4afcf00a-5eb4-485a-96cf-97d3efa1e5e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593" cy="142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3FD" w:rsidP="007033FD">
      <w:pPr>
        <w:pStyle w:val="NoSpacing"/>
        <w:rPr>
          <w:lang w:val="kk-KZ"/>
        </w:rPr>
      </w:pPr>
    </w:p>
    <w:p w:rsidR="00E54242" w:rsidP="007033F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3F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Би: «Күзгі вальс»</w:t>
      </w:r>
      <w:r w:rsidRPr="007033FD">
        <w:rPr>
          <w:b/>
          <w:lang w:val="kk-KZ"/>
        </w:rPr>
        <w:br w:type="textWrapping" w:clear="all"/>
      </w:r>
    </w:p>
    <w:p w:rsidR="00E54242" w:rsidP="007033FD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583180" cy="1379220"/>
            <wp:effectExtent l="0" t="0" r="7620" b="0"/>
            <wp:docPr id="18" name="Рисунок 18" descr="C:\Users\Admin\Desktop\Алтын күз 27.10.2022\54b5ad63-de77-4389-b4ea-c126601543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Алтын күз 27.10.2022\54b5ad63-de77-4389-b4ea-c126601543a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700" cy="137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583180" cy="1432559"/>
            <wp:effectExtent l="0" t="0" r="7620" b="0"/>
            <wp:docPr id="19" name="Рисунок 19" descr="C:\Users\Admin\Desktop\Алтын күз 27.10.2022\6925c0b9-d6b5-4551-8923-3bd652a7d7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Алтын күз 27.10.2022\6925c0b9-d6b5-4551-8923-3bd652a7d70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701" cy="143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3FD" w:rsidRPr="007033FD" w:rsidP="007033F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033FD">
        <w:rPr>
          <w:rFonts w:ascii="Times New Roman" w:hAnsi="Times New Roman" w:cs="Times New Roman"/>
          <w:color w:val="002060"/>
          <w:sz w:val="28"/>
          <w:szCs w:val="28"/>
          <w:lang w:val="kk-KZ"/>
        </w:rPr>
        <w:t>Ән салыңдар күліңдер</w:t>
      </w:r>
    </w:p>
    <w:p w:rsidR="007033FD" w:rsidRPr="007033FD" w:rsidP="007033F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033FD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Жайнап гүлдей жүріңдер</w:t>
      </w:r>
    </w:p>
    <w:p w:rsidR="007033FD" w:rsidRPr="007033FD" w:rsidP="007033F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033FD">
        <w:rPr>
          <w:rFonts w:ascii="Times New Roman" w:hAnsi="Times New Roman" w:cs="Times New Roman"/>
          <w:color w:val="002060"/>
          <w:sz w:val="28"/>
          <w:szCs w:val="28"/>
          <w:lang w:val="kk-KZ"/>
        </w:rPr>
        <w:t>Күздің тойын тойлайық</w:t>
      </w:r>
    </w:p>
    <w:p w:rsidR="007033FD" w:rsidRPr="007033FD" w:rsidP="007033F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033FD">
        <w:rPr>
          <w:rFonts w:ascii="Times New Roman" w:hAnsi="Times New Roman" w:cs="Times New Roman"/>
          <w:color w:val="002060"/>
          <w:sz w:val="28"/>
          <w:szCs w:val="28"/>
          <w:lang w:val="kk-KZ"/>
        </w:rPr>
        <w:t>Би билейік, ойнайық</w:t>
      </w:r>
    </w:p>
    <w:p w:rsidR="007033FD" w:rsidP="007033FD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54242" w:rsidP="007033FD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bookmarkStart w:id="0" w:name="_GoBack"/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489960" cy="2613108"/>
            <wp:effectExtent l="19050" t="0" r="15240" b="835025"/>
            <wp:docPr id="20" name="Рисунок 20" descr="C:\Users\Admin\Desktop\Алтын күз 27.10.2022\39e8c63c-a29d-4e3a-aaac-31d3eab6ba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esktop\Алтын күз 27.10.2022\39e8c63c-a29d-4e3a-aaac-31d3eab6bac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915" cy="26190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</wp:inline>
        </w:drawing>
      </w:r>
      <w:bookmarkEnd w:id="0"/>
      <w:r w:rsidRPr="007033FD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/>
        </w:rPr>
        <w:t xml:space="preserve">                                                                               </w:t>
      </w:r>
    </w:p>
    <w:p w:rsidR="00E54242" w:rsidP="004D048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54242" w:rsidP="004D048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54242" w:rsidP="004D048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368117" cy="3270628"/>
            <wp:effectExtent l="19050" t="0" r="13970" b="1035050"/>
            <wp:docPr id="22" name="Рисунок 22" descr="C:\Users\Admin\Desktop\Алтын күз 27.10.2022\c3205eeb-e1ec-4564-b613-2e747cd747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Desktop\Алтын күз 27.10.2022\c3205eeb-e1ec-4564-b613-2e747cd747d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237" cy="326996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</wp:inline>
        </w:drawing>
      </w:r>
    </w:p>
    <w:p w:rsidR="00E54242" w:rsidP="004D048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54242" w:rsidP="004D048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54242" w:rsidP="004D048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54242" w:rsidP="004D048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54242" w:rsidP="004D048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D048A" w:rsidP="009C573B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4D048A">
        <w:rPr>
          <w:rFonts w:ascii="Times New Roman" w:hAnsi="Times New Roman" w:cs="Times New Roman"/>
          <w:b/>
          <w:sz w:val="36"/>
          <w:szCs w:val="36"/>
          <w:lang w:val="kk-KZ"/>
        </w:rPr>
        <w:t>Жүру  барысы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1. Жүргізуші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2.Балалар кіруі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3. Жұмбақ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4. Ән «Күзгі вальс»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5. Бағбаншы кіреді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6. Жүргізуші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7. Көкөністер мен жемістер туралы тақпақ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8. Би «Қолшатыр»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9. Әуен. Жел мен жаңбырдын дауысы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Күз бен жел кіреді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10. Әуен сиқырлы. Ахалай, махалай суф деп күзді ұйықтатып тастайды.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11. Ойын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12. Әуен. Ахалай махалай суф күзді қайтарады.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13. Балалардың тақпақтары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14. Ән «Жаңбыр»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15. Бағбаншы шығып кетеді</w:t>
      </w:r>
    </w:p>
    <w:p w:rsid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16. </w:t>
      </w:r>
      <w:r w:rsidR="00A2780B">
        <w:rPr>
          <w:rFonts w:ascii="Times New Roman" w:hAnsi="Times New Roman" w:cs="Times New Roman"/>
          <w:b/>
          <w:sz w:val="32"/>
          <w:szCs w:val="32"/>
          <w:lang w:val="kk-KZ"/>
        </w:rPr>
        <w:t>Би «Күзгі вальс»</w:t>
      </w:r>
    </w:p>
    <w:p w:rsidR="00A2780B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17. Алтын күз сый беріп қоштасады.</w:t>
      </w:r>
    </w:p>
    <w:p w:rsidR="00A2780B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18. Ән « Күз келді, күз келді»</w:t>
      </w:r>
    </w:p>
    <w:p w:rsidR="00A2780B" w:rsidRPr="004D048A" w:rsidP="004D048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19. Қоштасу</w:t>
      </w:r>
    </w:p>
    <w:p w:rsidR="004D048A" w:rsidRPr="005970B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Sect="00C54F64">
      <w:pgSz w:w="11906" w:h="16838"/>
      <w:pgMar w:top="993" w:right="850" w:bottom="993" w:left="1134" w:header="708" w:footer="708" w:gutter="0"/>
      <w:pgBorders w:offsetFrom="page">
        <w:top w:val="apples" w:sz="8" w:space="24" w:color="auto"/>
        <w:left w:val="apples" w:sz="8" w:space="24" w:color="auto"/>
        <w:bottom w:val="apples" w:sz="8" w:space="24" w:color="auto"/>
        <w:right w:val="apple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63E7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970B6"/>
    <w:rPr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806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66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9C5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C573B"/>
  </w:style>
  <w:style w:type="paragraph" w:styleId="Footer">
    <w:name w:val="footer"/>
    <w:basedOn w:val="Normal"/>
    <w:link w:val="a1"/>
    <w:uiPriority w:val="99"/>
    <w:unhideWhenUsed/>
    <w:rsid w:val="009C5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C5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2022-10-28T10:40:00Z</cp:lastPrinted>
  <dcterms:created xsi:type="dcterms:W3CDTF">2022-10-22T08:16:00Z</dcterms:created>
  <dcterms:modified xsi:type="dcterms:W3CDTF">2022-10-28T11:11:00Z</dcterms:modified>
</cp:coreProperties>
</file>