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RPr="00382F00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82F0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140B8C" w:rsidP="00140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40B8C" w:rsidRPr="00E31EB6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RPr="00E31EB6" w:rsidP="00140B8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Ертеңгілік</w:t>
      </w:r>
    </w:p>
    <w:p w:rsidR="00140B8C" w:rsidRPr="001F0D3F" w:rsidP="00140B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</w:t>
      </w:r>
      <w:r w:rsidRPr="00A577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Қош келдің, Алтын күз!»</w:t>
      </w:r>
    </w:p>
    <w:p w:rsidR="00140B8C" w:rsidRPr="00E31EB6" w:rsidP="00140B8C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«Тұлпар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ересек тобы</w:t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24.10.2</w:t>
      </w:r>
      <w:r w:rsidRPr="0091229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ж</w:t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142875</wp:posOffset>
            </wp:positionV>
            <wp:extent cx="4105275" cy="2684145"/>
            <wp:effectExtent l="0" t="0" r="9525" b="1905"/>
            <wp:wrapTight wrapText="bothSides">
              <wp:wrapPolygon>
                <wp:start x="0" y="0"/>
                <wp:lineTo x="0" y="21462"/>
                <wp:lineTo x="21550" y="21462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үз сууу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</w:t>
      </w: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Тәрбиеші: </w:t>
      </w:r>
      <w:r w:rsidRPr="00E31EB6">
        <w:rPr>
          <w:rFonts w:ascii="Times New Roman" w:hAnsi="Times New Roman" w:cs="Times New Roman"/>
          <w:color w:val="002060"/>
          <w:sz w:val="28"/>
          <w:szCs w:val="28"/>
          <w:lang w:val="kk-KZ"/>
        </w:rPr>
        <w:t>Найманова Г.Х</w:t>
      </w:r>
    </w:p>
    <w:p w:rsidR="00140B8C" w:rsidRPr="00A57722" w:rsidP="00140B8C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</w:t>
      </w:r>
      <w:r w:rsidRPr="00A5772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Саз жетекшісі: </w:t>
      </w:r>
      <w:r w:rsidRPr="00A57722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Шарипова А.Т</w:t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31EB6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2023-2024 жыл</w:t>
      </w:r>
    </w:p>
    <w:p w:rsidR="00140B8C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26056" w:rsidP="00E26056">
      <w:pPr>
        <w:pStyle w:val="NormalWeb"/>
        <w:rPr>
          <w:color w:val="000000"/>
          <w:sz w:val="27"/>
          <w:szCs w:val="27"/>
          <w:lang w:val="kk-KZ"/>
        </w:rPr>
      </w:pPr>
      <w:r w:rsidRPr="00140B8C">
        <w:rPr>
          <w:color w:val="000000"/>
          <w:sz w:val="27"/>
          <w:szCs w:val="27"/>
          <w:lang w:val="kk-KZ"/>
        </w:rPr>
        <w:t xml:space="preserve">Музыка ойнап, әсем безендірілген залға балалар келіп кіреді. </w:t>
      </w:r>
    </w:p>
    <w:p w:rsidR="00BB2C97" w:rsidRPr="00085E53" w:rsidP="00237D4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37D4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Pr="00085E53" w:rsidR="00085E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Күз айларының халыққа молшылық әкелетінін қуаныш сыйлайтынын жеткізу. Күз мезгілінің ерекшеліктерін ұғындыру. Күз өнімдерімен таныстыру, олардың ағзаға пайдасын түсіндіру.</w:t>
      </w:r>
      <w:r w:rsidR="00085E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Табиғатты сүюуге тәрбиелеу. </w:t>
      </w:r>
      <w:r w:rsidRPr="00580838" w:rsidR="00085E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Көр</w:t>
      </w:r>
      <w:r w:rsidR="00085E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і</w:t>
      </w:r>
      <w:r w:rsidRPr="00580838" w:rsidR="00085E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ністі сахналай отырып</w:t>
      </w:r>
      <w:r w:rsidR="00085E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</w:t>
      </w:r>
      <w:r w:rsidRPr="0024514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нерге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қызығушылықтары</w:t>
      </w:r>
      <w:r w:rsidR="00E50D0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дамыту,сөздік қорларын молайту.</w:t>
      </w:r>
    </w:p>
    <w:p w:rsidR="00237D41" w:rsidP="00163E78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237D41" w:rsidRPr="00237D41" w:rsidP="00237D41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237D41">
        <w:rPr>
          <w:shd w:val="clear" w:color="auto" w:fill="FFFFFF"/>
          <w:lang w:val="kk-KZ"/>
        </w:rPr>
        <w:t xml:space="preserve">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Келді міне алтын күз,</w:t>
      </w:r>
      <w:r w:rsidRPr="00237D41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Сары шашты жарқын жүз.</w:t>
      </w:r>
      <w:r w:rsidRPr="00237D41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Мол өнімді ісімен,</w:t>
      </w:r>
      <w:r w:rsidRPr="00237D41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Таңдандырып халқын күз.</w:t>
      </w:r>
      <w:r w:rsidRPr="00237D4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Армысыздар, ағайын, Сәлеметсізде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 ме, қадірлі қонақтар! Бүгінгі «Тұлпар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ересек 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тобының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дайындаған «Қош келдің, Алтын күз</w:t>
      </w:r>
      <w:r w:rsidRPr="00237D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атты ертеңгілігіне қош келдіңіздер! Сіздерге әрқашан осы күз мезгіліндегідей молшылық тілейміз! Ал балалар, берекелі де ырысты алтын күз мерекемізді бастаймыз.</w:t>
      </w:r>
    </w:p>
    <w:p w:rsidR="00912295" w:rsidRPr="00A57722" w:rsidP="00A5772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«Күн суытты далада</w:t>
      </w: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40EF4" w:rsidRPr="00225024" w:rsidP="00A40EF4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63E78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22502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Балалар, мен сендерге жұмбақ ж</w:t>
      </w:r>
      <w:r w:rsidR="00237D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асырайын, ал сендер оны шешіп кө</w:t>
      </w:r>
      <w:r w:rsidRPr="0022502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ріңдер :</w:t>
      </w:r>
    </w:p>
    <w:p w:rsidR="00225024" w:rsidP="00A40EF4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Бұлттар төгіп, жерге шөгіп,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Дымқыл тұ</w:t>
      </w:r>
      <w:r w:rsidR="00B82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ман басады.</w:t>
      </w:r>
      <w:r w:rsidR="00B82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Шөп сарғайып, өңі та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йып,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Дала сұры қашады.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Бой жаза алмай,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Ойнай алмай,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Денең мұздап тоңады.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Бөбектерім айтыңдаршы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Бұл қай кезде болады?</w:t>
      </w:r>
      <w:r w:rsidRPr="00237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Pr="002250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Күз мезгілі</w:t>
      </w:r>
    </w:p>
    <w:p w:rsidR="00163E78" w:rsidRPr="00B825AB" w:rsidP="00163E78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250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25024" w:rsidR="00A40EF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Дұрыс, күз мезгілі. Ал, күзде табиғатта қандай өзгерістер болады екен? (жауаптар)</w:t>
      </w:r>
    </w:p>
    <w:p w:rsidR="00CE6119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Балалар, қанекей таңдайықшы бізге қонақ келе жатқан</w:t>
      </w:r>
      <w:r w:rsidRPr="00CE611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сияқты.</w:t>
      </w:r>
    </w:p>
    <w:p w:rsidR="009204A2" w:rsidRPr="009204A2" w:rsidP="00CE611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04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 ханшайымы: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Сәлем менің достарым,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Өмірге көп қосқаным.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 сыйлығын алыңдар,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Сыйлығыма қаныңдар.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Молшылыққы кенеліп,</w:t>
      </w:r>
      <w:r w:rsidRPr="009204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204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Шаттық әнге салыңдар.</w:t>
      </w:r>
    </w:p>
    <w:p w:rsidR="00B825AB" w:rsidP="00CE6119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E6119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D3667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="009204A2">
        <w:rPr>
          <w:rFonts w:ascii="Times New Roman" w:hAnsi="Times New Roman" w:cs="Times New Roman"/>
          <w:sz w:val="28"/>
          <w:szCs w:val="28"/>
          <w:lang w:val="kk-KZ"/>
        </w:rPr>
        <w:t>Күз ханшайымы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мерекемізге қош келдіңіз. </w:t>
      </w:r>
      <w:r w:rsidRPr="00D36675">
        <w:rPr>
          <w:rFonts w:ascii="Times New Roman" w:hAnsi="Times New Roman" w:cs="Times New Roman"/>
          <w:sz w:val="28"/>
          <w:szCs w:val="28"/>
          <w:lang w:val="kk-KZ"/>
        </w:rPr>
        <w:t xml:space="preserve"> Бүгінгі мерекеміздің қонағы бо</w:t>
      </w:r>
      <w:r>
        <w:rPr>
          <w:rFonts w:ascii="Times New Roman" w:hAnsi="Times New Roman" w:cs="Times New Roman"/>
          <w:sz w:val="28"/>
          <w:szCs w:val="28"/>
          <w:lang w:val="kk-KZ"/>
        </w:rPr>
        <w:t>л, балалардың өнерін тамашалаңыз. Келесі кезекте балалардың тақпақтары</w:t>
      </w:r>
      <w:r w:rsidR="009204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40B8C" w:rsidP="00CE611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119" w:rsidP="00CE611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70B6">
        <w:rPr>
          <w:rFonts w:ascii="Times New Roman" w:hAnsi="Times New Roman" w:cs="Times New Roman"/>
          <w:b/>
          <w:sz w:val="28"/>
          <w:szCs w:val="28"/>
          <w:lang w:val="kk-KZ"/>
        </w:rPr>
        <w:t>Балалардың тақпақтары</w:t>
      </w:r>
    </w:p>
    <w:p w:rsidR="0024514D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Айзере:</w:t>
      </w:r>
      <w:r w:rsidRPr="009204A2">
        <w:rPr>
          <w:color w:val="000000"/>
          <w:sz w:val="28"/>
          <w:szCs w:val="28"/>
          <w:lang w:val="kk-KZ"/>
        </w:rPr>
        <w:t xml:space="preserve"> 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t>Көк майса</w:t>
      </w:r>
      <w:r>
        <w:rPr>
          <w:rFonts w:ascii="Times New Roman" w:hAnsi="Times New Roman" w:cs="Times New Roman"/>
          <w:sz w:val="28"/>
          <w:szCs w:val="28"/>
          <w:lang w:val="kk-KZ"/>
        </w:rPr>
        <w:t>лы көрікті, 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t>Алқаптағы көп егін. 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t>Бұл күндері киіпті 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9204A2">
        <w:rPr>
          <w:rFonts w:ascii="Times New Roman" w:hAnsi="Times New Roman" w:cs="Times New Roman"/>
          <w:sz w:val="28"/>
          <w:szCs w:val="28"/>
          <w:lang w:val="kk-KZ"/>
        </w:rPr>
        <w:t>Сары жібек көйлегін.</w:t>
      </w:r>
    </w:p>
    <w:p w:rsidR="0024514D" w:rsidRPr="00F61448" w:rsidP="0024514D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51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Арыстан:</w:t>
      </w:r>
      <w:r w:rsidRPr="00F6144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Күз келгенде тамаша,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F61448">
        <w:rPr>
          <w:rFonts w:ascii="Times New Roman" w:hAnsi="Times New Roman" w:cs="Times New Roman"/>
          <w:sz w:val="28"/>
          <w:szCs w:val="28"/>
          <w:lang w:val="kk-KZ" w:eastAsia="ru-RU"/>
        </w:rPr>
        <w:t>                   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Ән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саламыз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жараса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Жеміс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идек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піскенде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Жейміз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 xml:space="preserve"> оны 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таласа</w:t>
      </w:r>
      <w:r w:rsidRPr="002451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514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Айша: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Сарғайды тоғай</w:t>
      </w:r>
    </w:p>
    <w:p w:rsidR="0024514D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Сап-сары маңай</w:t>
      </w:r>
    </w:p>
    <w:p w:rsidR="0024514D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Соңғы әнін айтып</w:t>
      </w:r>
    </w:p>
    <w:p w:rsidR="0024514D" w:rsidP="00CE611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Құс кетті қайтып</w:t>
      </w:r>
    </w:p>
    <w:p w:rsidR="00B825AB" w:rsidP="00B825AB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Ханзада: </w:t>
      </w:r>
      <w:r w:rsidRPr="0024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Көбейді құт береке</w:t>
      </w:r>
      <w:r w:rsidRPr="0024514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</w:t>
      </w:r>
      <w:r w:rsidRPr="0024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Астық толы қамбамыз</w:t>
      </w:r>
      <w:r w:rsidRPr="0024514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</w:t>
      </w:r>
      <w:r w:rsidRPr="0024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Құтты болсын мереке,</w:t>
      </w:r>
      <w:r w:rsidRPr="0024514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</w:t>
      </w:r>
      <w:r w:rsidRPr="00245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күзді тойлаймыз.</w:t>
      </w:r>
      <w:r w:rsidRPr="00B82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825AB" w:rsidRPr="00BC5986" w:rsidP="00B825AB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66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Айболат: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Келді міне күз</w:t>
      </w:r>
    </w:p>
    <w:p w:rsidR="00B825AB" w:rsidRPr="00BC5986" w:rsidP="00B825AB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Айнала сары түс</w:t>
      </w:r>
    </w:p>
    <w:p w:rsidR="00B825AB" w:rsidRPr="00BC5986" w:rsidP="00B825AB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Керемет, тамаша</w:t>
      </w:r>
    </w:p>
    <w:p w:rsidR="00B825AB" w:rsidP="00B825A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Қандай әсем күз</w:t>
      </w:r>
      <w:r w:rsidRPr="00B82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451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Айлин:</w:t>
      </w:r>
      <w:r w:rsidRPr="0024514D">
        <w:rPr>
          <w:lang w:val="kk-KZ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Қарашы күз келді, күз келді.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Жапырақ жауыпты іздерді</w:t>
      </w:r>
    </w:p>
    <w:p w:rsidR="0024514D" w:rsidRP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Құс біткен керуен түзеді</w:t>
      </w:r>
    </w:p>
    <w:p w:rsidR="0024514D" w:rsidP="0024514D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Қара бұлт қабағын түйеді</w:t>
      </w:r>
    </w:p>
    <w:p w:rsidR="0024514D" w:rsidP="0024514D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24514D">
        <w:rPr>
          <w:rFonts w:ascii="Times New Roman" w:hAnsi="Times New Roman" w:cs="Times New Roman"/>
          <w:b/>
          <w:sz w:val="28"/>
          <w:szCs w:val="28"/>
          <w:lang w:val="kk-KZ"/>
        </w:rPr>
        <w:t>Алпарслан:</w:t>
      </w:r>
      <w:r w:rsidRPr="0024514D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 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Жапырақ ұшты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Суықта түсті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Сонда да бізге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24514D">
        <w:rPr>
          <w:rFonts w:ascii="Times New Roman" w:hAnsi="Times New Roman" w:cs="Times New Roman"/>
          <w:sz w:val="28"/>
          <w:szCs w:val="28"/>
          <w:lang w:val="kk-KZ"/>
        </w:rPr>
        <w:t>Қызық көп күзде.</w:t>
      </w:r>
    </w:p>
    <w:p w:rsidR="006F3C99" w:rsidRPr="00A57FB7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F3C99">
        <w:rPr>
          <w:rFonts w:ascii="Times New Roman" w:hAnsi="Times New Roman" w:cs="Times New Roman"/>
          <w:b/>
          <w:sz w:val="28"/>
          <w:szCs w:val="28"/>
        </w:rPr>
        <w:t>Күз</w:t>
      </w:r>
      <w:r w:rsidRPr="006F3C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ханшайымы</w:t>
      </w:r>
      <w:r w:rsidRPr="006F3C99">
        <w:rPr>
          <w:rFonts w:ascii="Times New Roman" w:hAnsi="Times New Roman" w:cs="Times New Roman"/>
          <w:b/>
          <w:sz w:val="28"/>
          <w:szCs w:val="28"/>
        </w:rPr>
        <w:t>: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Балалар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менің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арманым</w:t>
      </w:r>
      <w:r w:rsidRPr="006F3C99">
        <w:rPr>
          <w:rFonts w:ascii="Times New Roman" w:hAnsi="Times New Roman" w:cs="Times New Roman"/>
          <w:sz w:val="28"/>
          <w:szCs w:val="28"/>
        </w:rPr>
        <w:t xml:space="preserve"> бар. </w:t>
      </w:r>
      <w:r w:rsidRPr="006F3C99">
        <w:rPr>
          <w:rFonts w:ascii="Times New Roman" w:hAnsi="Times New Roman" w:cs="Times New Roman"/>
          <w:sz w:val="28"/>
          <w:szCs w:val="28"/>
        </w:rPr>
        <w:t>Сендер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қалай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ойлайсыңдар</w:t>
      </w:r>
      <w:r w:rsidRPr="006F3C99">
        <w:rPr>
          <w:rFonts w:ascii="Times New Roman" w:hAnsi="Times New Roman" w:cs="Times New Roman"/>
          <w:sz w:val="28"/>
          <w:szCs w:val="28"/>
        </w:rPr>
        <w:t xml:space="preserve">, мен </w:t>
      </w:r>
      <w:r w:rsidRPr="006F3C99">
        <w:rPr>
          <w:rFonts w:ascii="Times New Roman" w:hAnsi="Times New Roman" w:cs="Times New Roman"/>
          <w:sz w:val="28"/>
          <w:szCs w:val="28"/>
        </w:rPr>
        <w:t>арманымды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айтсам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орындайсыз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ба</w:t>
      </w:r>
      <w:r w:rsidRPr="006F3C99">
        <w:rPr>
          <w:rFonts w:ascii="Times New Roman" w:hAnsi="Times New Roman" w:cs="Times New Roman"/>
          <w:sz w:val="28"/>
          <w:szCs w:val="28"/>
        </w:rPr>
        <w:t>?</w:t>
      </w:r>
      <w:r w:rsidRPr="006F3C99">
        <w:rPr>
          <w:rFonts w:ascii="Times New Roman" w:hAnsi="Times New Roman" w:cs="Times New Roman"/>
          <w:sz w:val="28"/>
          <w:szCs w:val="28"/>
        </w:rPr>
        <w:br/>
      </w:r>
      <w:r w:rsidRPr="006F3C99">
        <w:rPr>
          <w:rFonts w:ascii="Times New Roman" w:hAnsi="Times New Roman" w:cs="Times New Roman"/>
          <w:b/>
          <w:sz w:val="28"/>
          <w:szCs w:val="28"/>
        </w:rPr>
        <w:t>Ж</w:t>
      </w:r>
      <w:r w:rsidRPr="006F3C99">
        <w:rPr>
          <w:rFonts w:ascii="Times New Roman" w:hAnsi="Times New Roman" w:cs="Times New Roman"/>
          <w:b/>
          <w:sz w:val="28"/>
          <w:szCs w:val="28"/>
        </w:rPr>
        <w:t>үргізуші</w:t>
      </w:r>
      <w:r w:rsidRPr="006F3C99">
        <w:rPr>
          <w:rFonts w:ascii="Times New Roman" w:hAnsi="Times New Roman" w:cs="Times New Roman"/>
          <w:b/>
          <w:sz w:val="28"/>
          <w:szCs w:val="28"/>
        </w:rPr>
        <w:t>: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Айтыңыз</w:t>
      </w:r>
      <w:r w:rsidRPr="006F3C99">
        <w:rPr>
          <w:rFonts w:ascii="Times New Roman" w:hAnsi="Times New Roman" w:cs="Times New Roman"/>
          <w:sz w:val="28"/>
          <w:szCs w:val="28"/>
        </w:rPr>
        <w:t xml:space="preserve">. </w:t>
      </w:r>
      <w:r w:rsidRPr="006F3C99">
        <w:rPr>
          <w:rFonts w:ascii="Times New Roman" w:hAnsi="Times New Roman" w:cs="Times New Roman"/>
          <w:sz w:val="28"/>
          <w:szCs w:val="28"/>
        </w:rPr>
        <w:t>Балалар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тыңдайық</w:t>
      </w:r>
      <w:r w:rsidRPr="006F3C99">
        <w:rPr>
          <w:rFonts w:ascii="Times New Roman" w:hAnsi="Times New Roman" w:cs="Times New Roman"/>
          <w:sz w:val="28"/>
          <w:szCs w:val="28"/>
        </w:rPr>
        <w:t xml:space="preserve">. </w:t>
      </w:r>
      <w:r w:rsidRPr="006F3C99">
        <w:rPr>
          <w:rFonts w:ascii="Times New Roman" w:hAnsi="Times New Roman" w:cs="Times New Roman"/>
          <w:sz w:val="28"/>
          <w:szCs w:val="28"/>
        </w:rPr>
        <w:t>Күздің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қандай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арманы</w:t>
      </w:r>
      <w:r w:rsidRPr="006F3C99">
        <w:rPr>
          <w:rFonts w:ascii="Times New Roman" w:hAnsi="Times New Roman" w:cs="Times New Roman"/>
          <w:sz w:val="28"/>
          <w:szCs w:val="28"/>
        </w:rPr>
        <w:t xml:space="preserve"> бар </w:t>
      </w:r>
      <w:r w:rsidRPr="006F3C99">
        <w:rPr>
          <w:rFonts w:ascii="Times New Roman" w:hAnsi="Times New Roman" w:cs="Times New Roman"/>
          <w:sz w:val="28"/>
          <w:szCs w:val="28"/>
        </w:rPr>
        <w:t>екен</w:t>
      </w:r>
      <w:r w:rsidRPr="006F3C99">
        <w:rPr>
          <w:rFonts w:ascii="Times New Roman" w:hAnsi="Times New Roman" w:cs="Times New Roman"/>
          <w:sz w:val="28"/>
          <w:szCs w:val="28"/>
        </w:rPr>
        <w:t>?</w:t>
      </w:r>
      <w:r w:rsidRPr="006F3C99">
        <w:rPr>
          <w:rFonts w:ascii="Times New Roman" w:hAnsi="Times New Roman" w:cs="Times New Roman"/>
          <w:sz w:val="28"/>
          <w:szCs w:val="28"/>
        </w:rPr>
        <w:br/>
      </w:r>
      <w:r w:rsidRPr="006F3C99">
        <w:rPr>
          <w:rFonts w:ascii="Times New Roman" w:hAnsi="Times New Roman" w:cs="Times New Roman"/>
          <w:b/>
          <w:sz w:val="28"/>
          <w:szCs w:val="28"/>
        </w:rPr>
        <w:t>Күз</w:t>
      </w:r>
      <w:r w:rsidRPr="006F3C99">
        <w:rPr>
          <w:rFonts w:ascii="Times New Roman" w:hAnsi="Times New Roman" w:cs="Times New Roman"/>
          <w:b/>
          <w:sz w:val="28"/>
          <w:szCs w:val="28"/>
        </w:rPr>
        <w:t>:</w:t>
      </w:r>
      <w:r w:rsidRPr="006F3C99">
        <w:rPr>
          <w:rFonts w:ascii="Times New Roman" w:hAnsi="Times New Roman" w:cs="Times New Roman"/>
          <w:sz w:val="28"/>
          <w:szCs w:val="28"/>
        </w:rPr>
        <w:t xml:space="preserve"> Мен </w:t>
      </w:r>
      <w:r w:rsidRPr="006F3C99">
        <w:rPr>
          <w:rFonts w:ascii="Times New Roman" w:hAnsi="Times New Roman" w:cs="Times New Roman"/>
          <w:sz w:val="28"/>
          <w:szCs w:val="28"/>
        </w:rPr>
        <w:t>көптеген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мерекелерде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болдым</w:t>
      </w:r>
      <w:r w:rsidRPr="006F3C99">
        <w:rPr>
          <w:rFonts w:ascii="Times New Roman" w:hAnsi="Times New Roman" w:cs="Times New Roman"/>
          <w:sz w:val="28"/>
          <w:szCs w:val="28"/>
        </w:rPr>
        <w:t xml:space="preserve">. </w:t>
      </w:r>
      <w:r w:rsidRPr="006F3C99">
        <w:rPr>
          <w:rFonts w:ascii="Times New Roman" w:hAnsi="Times New Roman" w:cs="Times New Roman"/>
          <w:sz w:val="28"/>
          <w:szCs w:val="28"/>
        </w:rPr>
        <w:t>Өлең</w:t>
      </w:r>
      <w:r w:rsidRPr="006F3C99">
        <w:rPr>
          <w:rFonts w:ascii="Times New Roman" w:hAnsi="Times New Roman" w:cs="Times New Roman"/>
          <w:sz w:val="28"/>
          <w:szCs w:val="28"/>
        </w:rPr>
        <w:t xml:space="preserve">, </w:t>
      </w:r>
      <w:r w:rsidRPr="006F3C99">
        <w:rPr>
          <w:rFonts w:ascii="Times New Roman" w:hAnsi="Times New Roman" w:cs="Times New Roman"/>
          <w:sz w:val="28"/>
          <w:szCs w:val="28"/>
        </w:rPr>
        <w:t>ән</w:t>
      </w:r>
      <w:r w:rsidRPr="006F3C99">
        <w:rPr>
          <w:rFonts w:ascii="Times New Roman" w:hAnsi="Times New Roman" w:cs="Times New Roman"/>
          <w:sz w:val="28"/>
          <w:szCs w:val="28"/>
        </w:rPr>
        <w:t xml:space="preserve">, </w:t>
      </w:r>
      <w:r w:rsidRPr="006F3C99">
        <w:rPr>
          <w:rFonts w:ascii="Times New Roman" w:hAnsi="Times New Roman" w:cs="Times New Roman"/>
          <w:sz w:val="28"/>
          <w:szCs w:val="28"/>
        </w:rPr>
        <w:t>тақпақтар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тыңдадым</w:t>
      </w:r>
      <w:r w:rsidRPr="006F3C99">
        <w:rPr>
          <w:rFonts w:ascii="Times New Roman" w:hAnsi="Times New Roman" w:cs="Times New Roman"/>
          <w:sz w:val="28"/>
          <w:szCs w:val="28"/>
        </w:rPr>
        <w:t xml:space="preserve">. Ал мен </w:t>
      </w:r>
      <w:r w:rsidRPr="006F3C99">
        <w:rPr>
          <w:rFonts w:ascii="Times New Roman" w:hAnsi="Times New Roman" w:cs="Times New Roman"/>
          <w:sz w:val="28"/>
          <w:szCs w:val="28"/>
        </w:rPr>
        <w:t>енді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ертегі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көргім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кеп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тұ</w:t>
      </w:r>
      <w:r w:rsidRPr="006F3C99">
        <w:rPr>
          <w:rFonts w:ascii="Times New Roman" w:hAnsi="Times New Roman" w:cs="Times New Roman"/>
          <w:sz w:val="28"/>
          <w:szCs w:val="28"/>
        </w:rPr>
        <w:t>р</w:t>
      </w:r>
      <w:r w:rsidRPr="006F3C99">
        <w:rPr>
          <w:rFonts w:ascii="Times New Roman" w:hAnsi="Times New Roman" w:cs="Times New Roman"/>
          <w:sz w:val="28"/>
          <w:szCs w:val="28"/>
        </w:rPr>
        <w:t>ғаны</w:t>
      </w:r>
      <w:r w:rsidRPr="006F3C99">
        <w:rPr>
          <w:rFonts w:ascii="Times New Roman" w:hAnsi="Times New Roman" w:cs="Times New Roman"/>
          <w:sz w:val="28"/>
          <w:szCs w:val="28"/>
        </w:rPr>
        <w:t xml:space="preserve">. </w:t>
      </w:r>
      <w:r w:rsidRPr="006F3C99">
        <w:rPr>
          <w:rFonts w:ascii="Times New Roman" w:hAnsi="Times New Roman" w:cs="Times New Roman"/>
          <w:sz w:val="28"/>
          <w:szCs w:val="28"/>
        </w:rPr>
        <w:t>Маған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ертегі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көрсетесіздер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ме</w:t>
      </w:r>
      <w:r w:rsidRPr="006F3C99">
        <w:rPr>
          <w:rFonts w:ascii="Times New Roman" w:hAnsi="Times New Roman" w:cs="Times New Roman"/>
          <w:sz w:val="28"/>
          <w:szCs w:val="28"/>
        </w:rPr>
        <w:t>?</w:t>
      </w:r>
      <w:r w:rsidRPr="006F3C99">
        <w:rPr>
          <w:rFonts w:ascii="Times New Roman" w:hAnsi="Times New Roman" w:cs="Times New Roman"/>
          <w:sz w:val="28"/>
          <w:szCs w:val="28"/>
        </w:rPr>
        <w:br/>
      </w:r>
      <w:r w:rsidRPr="006F3C99">
        <w:rPr>
          <w:rFonts w:ascii="Times New Roman" w:hAnsi="Times New Roman" w:cs="Times New Roman"/>
          <w:b/>
          <w:sz w:val="28"/>
          <w:szCs w:val="28"/>
        </w:rPr>
        <w:t>Ж</w:t>
      </w:r>
      <w:r w:rsidRPr="006F3C99">
        <w:rPr>
          <w:rFonts w:ascii="Times New Roman" w:hAnsi="Times New Roman" w:cs="Times New Roman"/>
          <w:b/>
          <w:sz w:val="28"/>
          <w:szCs w:val="28"/>
        </w:rPr>
        <w:t>үргізуші</w:t>
      </w:r>
      <w:r w:rsidRPr="006F3C99">
        <w:rPr>
          <w:rFonts w:ascii="Times New Roman" w:hAnsi="Times New Roman" w:cs="Times New Roman"/>
          <w:b/>
          <w:sz w:val="28"/>
          <w:szCs w:val="28"/>
        </w:rPr>
        <w:t>: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Балалар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біз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қандай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ертегілерді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білеміз</w:t>
      </w:r>
      <w:r w:rsidRPr="006F3C99">
        <w:rPr>
          <w:rFonts w:ascii="Times New Roman" w:hAnsi="Times New Roman" w:cs="Times New Roman"/>
          <w:sz w:val="28"/>
          <w:szCs w:val="28"/>
        </w:rPr>
        <w:t xml:space="preserve">, </w:t>
      </w:r>
      <w:r w:rsidRPr="006F3C99">
        <w:rPr>
          <w:rFonts w:ascii="Times New Roman" w:hAnsi="Times New Roman" w:cs="Times New Roman"/>
          <w:sz w:val="28"/>
          <w:szCs w:val="28"/>
        </w:rPr>
        <w:t>есімізге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түсірейікші</w:t>
      </w:r>
      <w:r w:rsidRPr="006F3C99">
        <w:rPr>
          <w:rFonts w:ascii="Times New Roman" w:hAnsi="Times New Roman" w:cs="Times New Roman"/>
          <w:sz w:val="28"/>
          <w:szCs w:val="28"/>
        </w:rPr>
        <w:t>.</w:t>
      </w:r>
      <w:r w:rsidRPr="006F3C99">
        <w:rPr>
          <w:rFonts w:ascii="Times New Roman" w:hAnsi="Times New Roman" w:cs="Times New Roman"/>
          <w:sz w:val="28"/>
          <w:szCs w:val="28"/>
        </w:rPr>
        <w:br/>
      </w:r>
      <w:r w:rsidRPr="006F3C99">
        <w:rPr>
          <w:rFonts w:ascii="Times New Roman" w:hAnsi="Times New Roman" w:cs="Times New Roman"/>
          <w:b/>
          <w:sz w:val="28"/>
          <w:szCs w:val="28"/>
        </w:rPr>
        <w:t>Балалар</w:t>
      </w:r>
      <w:r w:rsidRPr="006F3C99">
        <w:rPr>
          <w:rFonts w:ascii="Times New Roman" w:hAnsi="Times New Roman" w:cs="Times New Roman"/>
          <w:b/>
          <w:sz w:val="28"/>
          <w:szCs w:val="28"/>
        </w:rPr>
        <w:t>:</w:t>
      </w:r>
      <w:r w:rsidRPr="006F3C99">
        <w:rPr>
          <w:rFonts w:ascii="Times New Roman" w:hAnsi="Times New Roman" w:cs="Times New Roman"/>
          <w:sz w:val="28"/>
          <w:szCs w:val="28"/>
        </w:rPr>
        <w:t xml:space="preserve"> «</w:t>
      </w:r>
      <w:r w:rsidRPr="006F3C99">
        <w:rPr>
          <w:rFonts w:ascii="Times New Roman" w:hAnsi="Times New Roman" w:cs="Times New Roman"/>
          <w:sz w:val="28"/>
          <w:szCs w:val="28"/>
        </w:rPr>
        <w:t>Қызыл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телпек</w:t>
      </w:r>
      <w:r w:rsidRPr="006F3C99">
        <w:rPr>
          <w:rFonts w:ascii="Times New Roman" w:hAnsi="Times New Roman" w:cs="Times New Roman"/>
          <w:sz w:val="28"/>
          <w:szCs w:val="28"/>
        </w:rPr>
        <w:t>»</w:t>
      </w:r>
      <w:r w:rsidRPr="006F3C99">
        <w:rPr>
          <w:rFonts w:ascii="Times New Roman" w:hAnsi="Times New Roman" w:cs="Times New Roman"/>
          <w:sz w:val="28"/>
          <w:szCs w:val="28"/>
        </w:rPr>
        <w:t>,«</w:t>
      </w:r>
      <w:r w:rsidRPr="006F3C99">
        <w:rPr>
          <w:rFonts w:ascii="Times New Roman" w:hAnsi="Times New Roman" w:cs="Times New Roman"/>
          <w:sz w:val="28"/>
          <w:szCs w:val="28"/>
        </w:rPr>
        <w:t>Мақта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қыз</w:t>
      </w:r>
      <w:r w:rsidRPr="006F3C99">
        <w:rPr>
          <w:rFonts w:ascii="Times New Roman" w:hAnsi="Times New Roman" w:cs="Times New Roman"/>
          <w:sz w:val="28"/>
          <w:szCs w:val="28"/>
        </w:rPr>
        <w:t xml:space="preserve"> бен </w:t>
      </w:r>
      <w:r w:rsidRPr="006F3C99">
        <w:rPr>
          <w:rFonts w:ascii="Times New Roman" w:hAnsi="Times New Roman" w:cs="Times New Roman"/>
          <w:sz w:val="28"/>
          <w:szCs w:val="28"/>
        </w:rPr>
        <w:t>мысық</w:t>
      </w:r>
      <w:r w:rsidRPr="006F3C99">
        <w:rPr>
          <w:rFonts w:ascii="Times New Roman" w:hAnsi="Times New Roman" w:cs="Times New Roman"/>
          <w:sz w:val="28"/>
          <w:szCs w:val="28"/>
        </w:rPr>
        <w:t>»,«</w:t>
      </w:r>
      <w:r w:rsidRPr="006F3C99">
        <w:rPr>
          <w:rFonts w:ascii="Times New Roman" w:hAnsi="Times New Roman" w:cs="Times New Roman"/>
          <w:sz w:val="28"/>
          <w:szCs w:val="28"/>
        </w:rPr>
        <w:t>Аю</w:t>
      </w:r>
      <w:r w:rsidRPr="006F3C99">
        <w:rPr>
          <w:rFonts w:ascii="Times New Roman" w:hAnsi="Times New Roman" w:cs="Times New Roman"/>
          <w:sz w:val="28"/>
          <w:szCs w:val="28"/>
        </w:rPr>
        <w:t xml:space="preserve"> мен маша», «</w:t>
      </w:r>
      <w:r w:rsidRPr="006F3C99">
        <w:rPr>
          <w:rFonts w:ascii="Times New Roman" w:hAnsi="Times New Roman" w:cs="Times New Roman"/>
          <w:sz w:val="28"/>
          <w:szCs w:val="28"/>
        </w:rPr>
        <w:t>Қасқыр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жеті</w:t>
      </w:r>
      <w:r w:rsidRPr="006F3C99">
        <w:rPr>
          <w:rFonts w:ascii="Times New Roman" w:hAnsi="Times New Roman" w:cs="Times New Roman"/>
          <w:sz w:val="28"/>
          <w:szCs w:val="28"/>
        </w:rPr>
        <w:t xml:space="preserve"> </w:t>
      </w:r>
      <w:r w:rsidRPr="006F3C99">
        <w:rPr>
          <w:rFonts w:ascii="Times New Roman" w:hAnsi="Times New Roman" w:cs="Times New Roman"/>
          <w:sz w:val="28"/>
          <w:szCs w:val="28"/>
        </w:rPr>
        <w:t>лақ</w:t>
      </w:r>
      <w:r w:rsidRPr="006F3C99">
        <w:rPr>
          <w:rFonts w:ascii="Times New Roman" w:hAnsi="Times New Roman" w:cs="Times New Roman"/>
          <w:sz w:val="28"/>
          <w:szCs w:val="28"/>
        </w:rPr>
        <w:t>», «</w:t>
      </w:r>
      <w:r w:rsidRPr="006F3C99">
        <w:rPr>
          <w:rFonts w:ascii="Times New Roman" w:hAnsi="Times New Roman" w:cs="Times New Roman"/>
          <w:sz w:val="28"/>
          <w:szCs w:val="28"/>
        </w:rPr>
        <w:t>бауырсақ</w:t>
      </w:r>
      <w:r w:rsidRPr="006F3C99">
        <w:rPr>
          <w:rFonts w:ascii="Times New Roman" w:hAnsi="Times New Roman" w:cs="Times New Roman"/>
          <w:sz w:val="28"/>
          <w:szCs w:val="28"/>
        </w:rPr>
        <w:t>»</w:t>
      </w:r>
      <w:r w:rsidR="00A57FB7">
        <w:rPr>
          <w:rFonts w:ascii="Times New Roman" w:hAnsi="Times New Roman" w:cs="Times New Roman"/>
          <w:sz w:val="28"/>
          <w:szCs w:val="28"/>
          <w:lang w:val="kk-KZ"/>
        </w:rPr>
        <w:t>, «Шалқан»</w:t>
      </w:r>
    </w:p>
    <w:p w:rsidR="00A57FB7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F3C9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Олай болса балалар Күз ханшайымына арналған Шалқан ертегісің тамашалайық.</w:t>
      </w:r>
    </w:p>
    <w:p w:rsidR="00A57FB7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57FB7">
        <w:rPr>
          <w:rFonts w:ascii="Times New Roman" w:hAnsi="Times New Roman" w:cs="Times New Roman"/>
          <w:b/>
          <w:sz w:val="28"/>
          <w:szCs w:val="28"/>
          <w:lang w:val="kk-KZ"/>
        </w:rPr>
        <w:t>«Шалқан»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ертегісін сахналау. (Кейіпкерлерді таныстыру)</w:t>
      </w:r>
    </w:p>
    <w:p w:rsidR="00B825AB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97CFD">
        <w:rPr>
          <w:rFonts w:ascii="Times New Roman" w:hAnsi="Times New Roman" w:cs="Times New Roman"/>
          <w:sz w:val="28"/>
          <w:szCs w:val="28"/>
          <w:lang w:val="kk-KZ"/>
        </w:rPr>
        <w:t>Жарайсыңдар балалар!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Өте жақсы. Келесі кезекте балалардың әндері </w:t>
      </w:r>
    </w:p>
    <w:p w:rsidR="00B825AB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57FB7" w:rsidP="006F3C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825AB">
        <w:rPr>
          <w:rFonts w:ascii="Times New Roman" w:hAnsi="Times New Roman" w:cs="Times New Roman"/>
          <w:b/>
          <w:sz w:val="28"/>
          <w:szCs w:val="28"/>
          <w:lang w:val="kk-KZ"/>
        </w:rPr>
        <w:t>Ән: «Сары алтын, күз келді»</w:t>
      </w: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263A" w:rsidP="00FF26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263A" w:rsidRPr="00FF263A" w:rsidP="00FF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F263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Жүргізуші: </w:t>
      </w: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>-Балалар, Күз Ханшайымы өзімен бірге ойындар ала келіпті.</w:t>
      </w:r>
    </w:p>
    <w:p w:rsidR="00FF263A" w:rsidRPr="00FF263A" w:rsidP="00FF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Соның бірі </w:t>
      </w:r>
      <w:r w:rsidRPr="00FF26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«Күзгі өнім»</w:t>
      </w: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деп аталады. Айтыңдаршы балалар, күзгі өнімді қалай түсінеміз?</w:t>
      </w:r>
    </w:p>
    <w:p w:rsidR="00FF263A" w:rsidRPr="00FF263A" w:rsidP="00FF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>-Күзгі өнім дегеніміз- күзде піскен жемістер, көкөністер, бидай.</w:t>
      </w:r>
    </w:p>
    <w:p w:rsidR="00FF263A" w:rsidRPr="00FF263A" w:rsidP="00FF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>-Дұрыс айтасыңдар балалар. Өнім дегеніміз-адам еңбегінің нәтижесі екен. Өнімдердің барлығы адам ағзасына қажетті дәрумендерге өте бай.</w:t>
      </w:r>
    </w:p>
    <w:p w:rsidR="00FF263A" w:rsidRPr="00FF263A" w:rsidP="00FF2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F263A">
        <w:rPr>
          <w:rFonts w:ascii="Times New Roman" w:eastAsia="Calibri" w:hAnsi="Times New Roman" w:cs="Times New Roman"/>
          <w:sz w:val="28"/>
          <w:szCs w:val="28"/>
          <w:lang w:val="kk-KZ"/>
        </w:rPr>
        <w:t>Ендеше, ойынымызды бастайық.</w:t>
      </w:r>
    </w:p>
    <w:p w:rsidR="00B825AB" w:rsidP="00B825A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25AB" w:rsidP="00B825AB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Ойын: «Бау-бақша өнімдері»</w:t>
      </w:r>
    </w:p>
    <w:p w:rsidR="00B825AB" w:rsidRPr="002A66A4" w:rsidP="00B825A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F61448">
        <w:rPr>
          <w:rFonts w:ascii="Times New Roman" w:hAnsi="Times New Roman" w:cs="Times New Roman"/>
          <w:sz w:val="28"/>
          <w:szCs w:val="28"/>
          <w:lang w:val="kk-KZ"/>
        </w:rPr>
        <w:t>Балалар бау-бақшадан өсіп тұрған өнімдерді алып ,әуеннің ырғағымен моншақ болып шашыра жүгіреді. Балалар айнала жүргенде, басшы өнімдердің орның ауыстырып қояды, әуен тоқтаған кезде, балалар өз орындарын табуға тырысады.</w:t>
      </w:r>
    </w:p>
    <w:p w:rsidR="006F3C99" w:rsidP="006F3C9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Өте тамаша. Келесе кезекте ұлдар балдардың әдемі билерің тамашалаңыздар.</w:t>
      </w:r>
      <w:r w:rsidRPr="00A57FB7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A57F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Би: </w:t>
      </w:r>
      <w:r w:rsidR="00A57722">
        <w:rPr>
          <w:rFonts w:ascii="Times New Roman" w:hAnsi="Times New Roman" w:cs="Times New Roman"/>
          <w:b/>
          <w:sz w:val="28"/>
          <w:szCs w:val="28"/>
          <w:lang w:val="kk-KZ"/>
        </w:rPr>
        <w:t>«Бұлттар</w:t>
      </w:r>
      <w:r w:rsidR="002A66A4">
        <w:rPr>
          <w:rFonts w:ascii="Times New Roman" w:hAnsi="Times New Roman" w:cs="Times New Roman"/>
          <w:b/>
          <w:sz w:val="28"/>
          <w:szCs w:val="28"/>
          <w:lang w:val="kk-KZ"/>
        </w:rPr>
        <w:t>» (ұлдар биі)</w:t>
      </w:r>
    </w:p>
    <w:p w:rsidR="002A66A4" w:rsidP="006F3C9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263A" w:rsidRPr="00243A61" w:rsidP="00FF263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25E71">
        <w:rPr>
          <w:rFonts w:ascii="Times New Roman" w:hAnsi="Times New Roman" w:cs="Times New Roman"/>
          <w:sz w:val="28"/>
          <w:szCs w:val="28"/>
          <w:lang w:val="kk-KZ"/>
        </w:rPr>
        <w:t>іл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5E71">
        <w:rPr>
          <w:rFonts w:ascii="Times New Roman" w:hAnsi="Times New Roman" w:cs="Times New Roman"/>
          <w:sz w:val="28"/>
          <w:szCs w:val="28"/>
          <w:lang w:val="kk-KZ"/>
        </w:rPr>
        <w:t xml:space="preserve"> қай елде болса да қастерлі, құдіретті. Ол достықтың кілті, ынтымақтастықтың бастауы, ырыс – берекенің алды, ұлттың әрі жаны, әрі ары. </w:t>
      </w:r>
      <w:r w:rsidRPr="00243A61">
        <w:rPr>
          <w:rFonts w:ascii="Times New Roman" w:hAnsi="Times New Roman" w:cs="Times New Roman"/>
          <w:sz w:val="28"/>
          <w:szCs w:val="28"/>
          <w:lang w:val="kk-KZ"/>
        </w:rPr>
        <w:t>Тіл-әрбір ұлттың мақтанышы, жан дүниесінің айнасы. Ол- ең ұлы</w:t>
      </w:r>
    </w:p>
    <w:p w:rsidR="00FF263A" w:rsidRPr="00FF263A" w:rsidP="00FF263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«Өзге тілдің бәрін біл-өз тіліңді құрметте!»деген мақал бар. Келесі кезекте балалардың тақпақтары қазақ, орыс ағылшын тілдерінде.</w:t>
      </w:r>
    </w:p>
    <w:p w:rsidR="002A66A4" w:rsidRPr="002A66A4" w:rsidP="0024514D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2A66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Тақпақтар:</w:t>
      </w:r>
    </w:p>
    <w:p w:rsidR="002A66A4" w:rsidP="0024514D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66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Маржан: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Алтын, сары, қызыл, көк,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                   Алуан – алуан жапырақ.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                   Күзгі бақта күлімдеп,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 xml:space="preserve">                   Көз тартады атырап.</w:t>
      </w:r>
    </w:p>
    <w:p w:rsidR="002A66A4" w:rsidRPr="002A66A4" w:rsidP="002A66A4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A66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Милана: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Берекесін сыйлауға ,</w:t>
      </w:r>
    </w:p>
    <w:p w:rsidR="002A66A4" w:rsidRPr="002A66A4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               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Өлкемізге күз келді.</w:t>
      </w:r>
    </w:p>
    <w:p w:rsidR="002A66A4" w:rsidRPr="002A66A4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               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Жемістерін жинауға,</w:t>
      </w:r>
    </w:p>
    <w:p w:rsidR="002A66A4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                </w:t>
      </w:r>
      <w:r w:rsidRPr="002A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Шақырады   біздерді.</w:t>
      </w:r>
    </w:p>
    <w:p w:rsidR="00B825AB" w:rsidRPr="0024514D" w:rsidP="00B825AB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24514D">
        <w:rPr>
          <w:rFonts w:ascii="Times New Roman" w:hAnsi="Times New Roman" w:cs="Times New Roman"/>
          <w:b/>
          <w:sz w:val="28"/>
          <w:szCs w:val="28"/>
          <w:lang w:val="kk-KZ"/>
        </w:rPr>
        <w:t>Мариям: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4514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Күздің қазан айында,</w:t>
      </w:r>
    </w:p>
    <w:p w:rsidR="00B825AB" w:rsidRPr="0024514D" w:rsidP="00B825AB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               </w:t>
      </w:r>
      <w:r w:rsidRPr="00245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Алма алмұрт піседі.</w:t>
      </w:r>
    </w:p>
    <w:p w:rsidR="00B825AB" w:rsidRPr="0024514D" w:rsidP="00B825AB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               </w:t>
      </w:r>
      <w:r w:rsidRPr="00245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Жапырақтар сарғайып,</w:t>
      </w:r>
    </w:p>
    <w:p w:rsidR="00B825AB" w:rsidP="00B825AB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               </w:t>
      </w:r>
      <w:r w:rsidRPr="002451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Сыбдыр-сыбдыр етеді</w:t>
      </w:r>
      <w:r w:rsidRPr="002451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.</w:t>
      </w:r>
    </w:p>
    <w:p w:rsidR="00BC5986" w:rsidRPr="00BC598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Кави: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Листик клена на дорожку</w:t>
      </w:r>
    </w:p>
    <w:p w:rsidR="00BC5986" w:rsidRPr="00BC598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Потихоньку упадет</w:t>
      </w:r>
    </w:p>
    <w:p w:rsidR="00BC5986" w:rsidRPr="00BC598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Это осень золотая</w:t>
      </w:r>
    </w:p>
    <w:p w:rsidR="00BC598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59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По дорожке к нам идет</w:t>
      </w:r>
    </w:p>
    <w:p w:rsidR="00BC598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60F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Едіге: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Down, down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Yellow and brown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The leaves are falling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Over the town.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60F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Рамина: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Spring is green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Summer is bright</w:t>
      </w:r>
    </w:p>
    <w:p w:rsidR="00A60F8E" w:rsidP="002A66A4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  Autumn is yellow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Winter is white</w:t>
      </w:r>
    </w:p>
    <w:p w:rsidR="00A60F8E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60F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Адель</w:t>
      </w:r>
      <w:r w:rsidRPr="00A60F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C5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Autumn leaves upon the ground,</w:t>
      </w:r>
    </w:p>
    <w:p w:rsid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Yellow, brown and red,</w:t>
      </w:r>
    </w:p>
    <w:p w:rsid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Winter’s getting closer,</w:t>
      </w:r>
    </w:p>
    <w:p w:rsid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The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tress are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going to bed</w:t>
      </w:r>
    </w:p>
    <w:p w:rsid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C5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Регина</w:t>
      </w:r>
      <w:r w:rsidRPr="00EC5A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Leaves are falling,</w:t>
      </w:r>
    </w:p>
    <w:p w:rsid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Leaves are falling,</w:t>
      </w:r>
    </w:p>
    <w:p w:rsidR="00380509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One fell on my head!</w:t>
      </w:r>
    </w:p>
    <w:p w:rsidR="00EC5A26" w:rsidRPr="00EC5A26" w:rsidP="002A66A4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Leaves are falling,</w:t>
      </w:r>
    </w:p>
    <w:p w:rsidR="00EC5A26" w:rsidP="0024514D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Leaves are falling,</w:t>
      </w:r>
    </w:p>
    <w:p w:rsidR="007E572E" w:rsidRPr="00380509" w:rsidP="007E572E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           Yellow, orange and red!</w:t>
      </w:r>
    </w:p>
    <w:p w:rsidR="00A57722" w:rsidP="007E572E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Жүргізуші: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Жарайсыңдар, балалар өте жақсы сендер үш тілде де сөйлеп біледі екенсіңдер.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</w:t>
      </w:r>
    </w:p>
    <w:p w:rsidR="00B825AB" w:rsidP="007E572E">
      <w:pPr>
        <w:pStyle w:val="NoSpacing"/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</w:t>
      </w:r>
      <w:r w:rsidRPr="00B520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 «Тиіндер</w:t>
      </w:r>
      <w:r w:rsidRPr="00B825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F23C48" w:rsidRPr="007E572E" w:rsidP="007E572E">
      <w:pPr>
        <w:pStyle w:val="NoSpacing"/>
        <w:shd w:val="clear" w:color="auto" w:fill="FFFFFF"/>
        <w:textAlignment w:val="baseline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керемет шеттеріңнен өнерлі екенсіңдер. </w:t>
      </w:r>
      <w:r w:rsidR="00970249">
        <w:rPr>
          <w:rFonts w:ascii="Times New Roman" w:hAnsi="Times New Roman" w:cs="Times New Roman"/>
          <w:sz w:val="28"/>
          <w:szCs w:val="28"/>
          <w:lang w:val="kk-KZ"/>
        </w:rPr>
        <w:t xml:space="preserve">Мен бұл мерекеге құры қол келген жоқпым, өзіммен бірге себетке толы күзгі байлығымды ала келдім.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970249">
        <w:rPr>
          <w:rFonts w:ascii="Times New Roman" w:hAnsi="Times New Roman" w:cs="Times New Roman"/>
          <w:sz w:val="28"/>
          <w:szCs w:val="28"/>
          <w:lang w:val="kk-KZ"/>
        </w:rPr>
        <w:t>бұл сыйымды апайларына табыстап кетейін. М</w:t>
      </w:r>
      <w:r>
        <w:rPr>
          <w:rFonts w:ascii="Times New Roman" w:hAnsi="Times New Roman" w:cs="Times New Roman"/>
          <w:sz w:val="28"/>
          <w:szCs w:val="28"/>
          <w:lang w:val="kk-KZ"/>
        </w:rPr>
        <w:t>ені басқа балалар тосып отыр, Сау болыңдар балалар!</w:t>
      </w:r>
    </w:p>
    <w:p w:rsidR="00970249" w:rsidP="00F23C4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70249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Сау болыңыз! </w:t>
      </w:r>
    </w:p>
    <w:p w:rsidR="00B825AB" w:rsidP="009702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0249" w:rsidP="009702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249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="002A66A4">
        <w:rPr>
          <w:rFonts w:ascii="Times New Roman" w:hAnsi="Times New Roman" w:cs="Times New Roman"/>
          <w:b/>
          <w:sz w:val="28"/>
          <w:szCs w:val="28"/>
          <w:lang w:val="kk-KZ"/>
        </w:rPr>
        <w:t>: «Кап, кап тук, тук</w:t>
      </w:r>
      <w:r w:rsidR="00A57722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Pr="0097024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70249" w:rsidP="0097024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Осымен «Тұлпар» тобының «Алтын күз» атты ертеңгіліміз аяқталды. Күзге айтарымыз берер сыйы жылдан жылға көбейе берсін.Елімізде тыныштық, береке болсын!</w:t>
      </w:r>
    </w:p>
    <w:p w:rsidR="00A57722" w:rsidRPr="00A57722" w:rsidP="00970249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722">
        <w:rPr>
          <w:rFonts w:ascii="Times New Roman" w:hAnsi="Times New Roman" w:cs="Times New Roman"/>
          <w:b/>
          <w:sz w:val="28"/>
          <w:szCs w:val="28"/>
          <w:lang w:val="kk-KZ"/>
        </w:rPr>
        <w:t>Балаларды мадақтау</w:t>
      </w:r>
    </w:p>
    <w:p w:rsidR="00F23C48" w:rsidRPr="00F23C48" w:rsidP="00F23C4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B20D55" w:rsidRPr="008C0A02" w:rsidP="00163E78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970B6" w:rsidP="00163E7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A49D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04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0B8C" w:rsidP="00140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118F" w:rsidP="00140B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Шалқан ертегісі</w:t>
      </w:r>
    </w:p>
    <w:p w:rsidR="00C5118F" w:rsidP="00C5118F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C5118F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017336" cy="2297322"/>
            <wp:effectExtent l="0" t="0" r="2540" b="8255"/>
            <wp:docPr id="2" name="Рисунок 2" descr="C:\Users\Admin\Desktop\Алтын күз 24.10.2023\2c239b15-8b7e-415b-a03d-e3f44f13a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лтын күз 24.10.2023\2c239b15-8b7e-415b-a03d-e3f44f13aa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5" b="3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15" cy="22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C5118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  <w:r w:rsidR="00C5118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261674" cy="2044039"/>
            <wp:effectExtent l="0" t="0" r="0" b="0"/>
            <wp:docPr id="4" name="Рисунок 4" descr="C:\Users\Admin\Desktop\Алтын күз 24.10.2023\7df32f14-ad43-4a86-a860-6c0394f7c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лтын күз 24.10.2023\7df32f14-ad43-4a86-a860-6c0394f7c1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4" t="8245" r="3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62" cy="205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5118F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Балалардың тақпақтары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69098" cy="2139884"/>
            <wp:effectExtent l="0" t="0" r="7620" b="0"/>
            <wp:docPr id="5" name="Рисунок 5" descr="C:\Users\Admin\Desktop\Алтын күз 24.10.2023\8b7e6777-9e56-4f93-a0f2-b2ba0b1425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лтын күз 24.10.2023\8b7e6777-9e56-4f93-a0f2-b2ba0b1425d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8" t="13804" r="4861" b="2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18" cy="214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00853" cy="2142406"/>
            <wp:effectExtent l="0" t="0" r="0" b="0"/>
            <wp:docPr id="6" name="Рисунок 6" descr="C:\Users\Admin\Desktop\Алтын күз 24.10.2023\1a7c85c8-6f2b-4032-84ce-7a0f8ef2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лтын күз 24.10.2023\1a7c85c8-6f2b-4032-84ce-7a0f8ef215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" r="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625" cy="214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23A6" w:rsidP="005C23A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 «Бұлттар»</w:t>
      </w:r>
    </w:p>
    <w:p w:rsidR="007C4C6D" w:rsidP="005C23A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C23A6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92371" cy="1861189"/>
            <wp:effectExtent l="0" t="0" r="0" b="5715"/>
            <wp:docPr id="7" name="Рисунок 7" descr="C:\Users\Admin\Desktop\Алтын күз 24.10.2023\e6c141b1-6b60-484f-b6cd-031381ae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лтын күз 24.10.2023\e6c141b1-6b60-484f-b6cd-031381ae014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3" r="1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01" cy="186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62053" cy="1888256"/>
            <wp:effectExtent l="0" t="0" r="635" b="0"/>
            <wp:docPr id="8" name="Рисунок 8" descr="C:\Users\Admin\Desktop\Алтын күз 24.10.2023\eeaf4622-78ad-4293-bce5-75edd27e6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Алтын күз 24.10.2023\eeaf4622-78ad-4293-bce5-75edd27e63e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2" t="8788" r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45" cy="189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C4C6D" w:rsidP="007C4C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C4C6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Алтын, сары, қызыл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, көк,</w:t>
      </w: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</w:t>
      </w:r>
      <w:r w:rsidRPr="007C4C6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Алуан – 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луан жапырақ</w:t>
      </w: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</w:t>
      </w:r>
      <w:r w:rsidRPr="007C4C6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Күзгі бақта күлімдеп, </w:t>
      </w:r>
      <w:r w:rsidRPr="007C4C6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br/>
        <w:t xml:space="preserve">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</w:t>
      </w:r>
      <w:r w:rsidRPr="007C4C6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Көз тартады атырап.</w:t>
      </w:r>
    </w:p>
    <w:p w:rsidR="005C23A6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C4C6D" w:rsidP="007C4C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 «Тиіндер»</w:t>
      </w:r>
    </w:p>
    <w:p w:rsidR="007C4C6D" w:rsidP="007C4C6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59545" cy="1781666"/>
            <wp:effectExtent l="0" t="0" r="0" b="9525"/>
            <wp:docPr id="9" name="Рисунок 9" descr="C:\Users\Admin\Desktop\Алтын күз 24.10.2023\2d1790a7-2163-48fa-9aa5-52aa5454ba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Алтын күз 24.10.2023\2d1790a7-2163-48fa-9aa5-52aa5454ba1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28" cy="178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73517" cy="1852278"/>
            <wp:effectExtent l="0" t="0" r="0" b="0"/>
            <wp:docPr id="10" name="Рисунок 10" descr="C:\Users\Admin\Desktop\Алтын күз 24.10.2023\d644d134-cc42-49ec-acf1-3f2fb1a9a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Алтын күз 24.10.2023\d644d134-cc42-49ec-acf1-3f2fb1a9a6b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6" r="1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30" cy="186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C4C6D" w:rsidP="007C4C6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50590" cy="1835586"/>
            <wp:effectExtent l="0" t="0" r="2540" b="0"/>
            <wp:docPr id="11" name="Рисунок 11" descr="C:\Users\Admin\Desktop\Алтын күз 24.10.2023\2d099034-fab6-4686-b216-58040bbc7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Алтын күз 24.10.2023\2d099034-fab6-4686-b216-58040bbc757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1" b="15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83" cy="183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41542" cy="1831488"/>
            <wp:effectExtent l="0" t="0" r="0" b="0"/>
            <wp:docPr id="12" name="Рисунок 12" descr="C:\Users\Admin\Desktop\Алтын күз 24.10.2023\7d9fad21-aac3-4ad1-864b-496d27aa4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Алтын күз 24.10.2023\7d9fad21-aac3-4ad1-864b-496d27aa4ac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29" cy="183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6D" w:rsidP="00C5118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5118F" w:rsidRPr="00C5118F" w:rsidP="00C5118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300470" cy="3541701"/>
            <wp:effectExtent l="0" t="0" r="5080" b="1905"/>
            <wp:docPr id="13" name="Рисунок 13" descr="C:\Users\Admin\Desktop\Алтын күз 24.10.2023\08f2437d-bf62-42cb-a905-4c8c0e704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Алтын күз 24.10.2023\08f2437d-bf62-42cb-a905-4c8c0e7040d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18F" w:rsidRPr="00C719B9" w:rsidP="00C719B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719B9" w:rsidRPr="00C719B9" w:rsidP="00C719B9">
      <w:pPr>
        <w:pStyle w:val="NoSpacing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C7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Берекесін сыйлауға ,</w:t>
      </w:r>
    </w:p>
    <w:p w:rsidR="00C719B9" w:rsidRPr="00C719B9" w:rsidP="00C719B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C7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Өлкемізге күз келді.</w:t>
      </w:r>
    </w:p>
    <w:p w:rsidR="00C719B9" w:rsidRPr="00C719B9" w:rsidP="00C719B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C7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Жемістерін жинауға,</w:t>
      </w:r>
    </w:p>
    <w:p w:rsidR="00C719B9" w:rsidRPr="00C719B9" w:rsidP="00C719B9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C719B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Шақырады   біздерді.</w:t>
      </w:r>
    </w:p>
    <w:p w:rsidR="00C719B9" w:rsidRPr="00C5118F" w:rsidP="00C5118F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Sect="00C54F64">
      <w:pgSz w:w="11906" w:h="16838"/>
      <w:pgMar w:top="993" w:right="850" w:bottom="993" w:left="1134" w:header="708" w:footer="708" w:gutter="0"/>
      <w:pgBorders w:offsetFrom="page">
        <w:top w:val="apples" w:sz="8" w:space="24" w:color="auto"/>
        <w:left w:val="apples" w:sz="8" w:space="24" w:color="auto"/>
        <w:bottom w:val="apples" w:sz="8" w:space="24" w:color="auto"/>
        <w:right w:val="appl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63E7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970B6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80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66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9C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C573B"/>
  </w:style>
  <w:style w:type="paragraph" w:styleId="Footer">
    <w:name w:val="footer"/>
    <w:basedOn w:val="Normal"/>
    <w:link w:val="a1"/>
    <w:uiPriority w:val="99"/>
    <w:unhideWhenUsed/>
    <w:rsid w:val="009C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C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2023-10-26T09:58:00Z</cp:lastPrinted>
  <dcterms:created xsi:type="dcterms:W3CDTF">2023-10-23T08:29:00Z</dcterms:created>
  <dcterms:modified xsi:type="dcterms:W3CDTF">2024-06-10T17:39:00Z</dcterms:modified>
</cp:coreProperties>
</file>