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Мақсаты:</w:t>
      </w:r>
      <w:r w:rsidRPr="00F7260D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Балалардың қыс туралы түсініктерін кеңейтіп, қысқы ойындар мазмұнын меңгерту, спорт туралы білімдерін кеңейту,  қызығушылықтарын арттыру. Бала денесін ойын арқылы қозғалысқа келтіріп, таза ауада шынықтыру. Іс-әрекетке деген қызығушылығын ойын арқылы қалыптастыру. Салауатты өмір салтына тәрбиелеу.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Қажетті құрал-жабдықтар: Кедергілер, шелектер, шана, күрек, шаңғы, хоккей таяқшасы, шайба, аққалаға керекті заттар.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Жүргізуші: </w:t>
      </w: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Құрметті</w:t>
      </w:r>
      <w:r w:rsidR="007D0B3C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балалар, балабақша</w:t>
      </w:r>
      <w:r w:rsidR="00F9712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ұжымы, қонақтар «Қыс қызығы</w:t>
      </w:r>
      <w:r w:rsidR="00767C43">
        <w:rPr>
          <w:rFonts w:ascii="Times New Roman" w:hAnsi="Times New Roman" w:cs="Times New Roman"/>
          <w:color w:val="002060"/>
          <w:sz w:val="28"/>
          <w:szCs w:val="28"/>
          <w:lang w:val="kk-KZ"/>
        </w:rPr>
        <w:t>» атты</w:t>
      </w:r>
      <w:r w:rsidR="00F9712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қысқы </w:t>
      </w:r>
      <w:r w:rsidR="00767C43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ойын-сауыққа</w:t>
      </w: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қош келдіңіздер!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C926F8" w:rsidRPr="00F7260D" w:rsidP="00C926F8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FF0000"/>
          <w:sz w:val="28"/>
          <w:szCs w:val="28"/>
          <w:lang w:val="kk-KZ"/>
        </w:rPr>
        <w:t>Жүргізуші:</w:t>
      </w:r>
      <w:r w:rsidRPr="00F7260D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Олай болса «Тұлпар»тобы мен «Жұлдыз» тобын ортаға шақыр</w:t>
      </w:r>
      <w:r w:rsidR="00767C43">
        <w:rPr>
          <w:rFonts w:ascii="Times New Roman" w:hAnsi="Times New Roman" w:cs="Times New Roman"/>
          <w:color w:val="002060"/>
          <w:sz w:val="28"/>
          <w:szCs w:val="28"/>
          <w:lang w:val="kk-KZ"/>
        </w:rPr>
        <w:t>а</w:t>
      </w: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йық.</w:t>
      </w:r>
    </w:p>
    <w:p w:rsidR="002947E6" w:rsidRPr="00F7260D" w:rsidP="00FA426F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FA426F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Аппақ көше бар дала,</w:t>
      </w:r>
    </w:p>
    <w:p w:rsidR="00FA426F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Аппақ ой мен қыраттар.</w:t>
      </w:r>
    </w:p>
    <w:p w:rsidR="00FA426F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Ақ шатырлы қар дала.</w:t>
      </w:r>
    </w:p>
    <w:p w:rsidR="00FA426F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Ақ жамылып тұр бақтар .</w:t>
      </w:r>
    </w:p>
    <w:p w:rsidR="00FA426F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Сырғанақты ойнайсың .</w:t>
      </w:r>
    </w:p>
    <w:p w:rsidR="00FA426F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Қызыққа енді тоймайсың </w:t>
      </w:r>
    </w:p>
    <w:p w:rsidR="00FA426F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Алақай –ау,алақай.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Қыс келіп тұр, балақай!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- Ал, балалар, барлық қонақтармен сәлемдесіп алайық.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Балалар: Сәлеметсіздер ме?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947E6" w:rsidRPr="002257F5" w:rsidP="002947E6">
      <w:pPr>
        <w:pStyle w:val="NoSpacing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2257F5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Жүргізуші: 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Шанамен зырлап желетін,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Шаңғы, коньки тебетін.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Аққала жасап ойнайтын,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Қай мезгіл деп ойлайсың?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Балалар: Қыс мезгілі.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- Балалар, қараңдаршы бізге қонаққар келе жатқан секілді. </w:t>
      </w:r>
      <w:r w:rsidRPr="00F7260D" w:rsidR="00E339F7">
        <w:rPr>
          <w:rFonts w:ascii="Times New Roman" w:hAnsi="Times New Roman" w:cs="Times New Roman"/>
          <w:color w:val="002060"/>
          <w:sz w:val="28"/>
          <w:szCs w:val="28"/>
          <w:lang w:val="kk-KZ"/>
        </w:rPr>
        <w:t>Ой, мынау келе жатқа</w:t>
      </w:r>
      <w:r w:rsidR="00767C43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, </w:t>
      </w: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қасқыр ғой. (балалармен амандасады)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Қасқыр</w:t>
      </w: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: Менің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жұмбағымды шешсен</w:t>
      </w: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дер мен сендерді жарысқа жіберемін.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Қыста ғана болады.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Ұстасаң қолың тоңады.   (Қар)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Табаныма байладым,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Қос таяқпен айдадым.     (Шаңғы)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6560E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Жалт - жұлт етеді,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Ұстасаң еріп, кетеді.     (Мұз)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Зулап түсті төменге.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Шықпас менен төбеге.  (Коньки)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Тікен - тікен тік пісте,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Қысы, жазы бір түсте.   (Шырша)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Күміс тұяқ тұлпарды,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Ерттеп міндім тай қылып.  (Шана)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FA426F" w:rsidRPr="00F7260D" w:rsidP="00FA426F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Жүргізуші:</w:t>
      </w: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Ал </w:t>
      </w: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</w:t>
      </w:r>
      <w:r w:rsidR="00767C43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ендеше жарысуға дайынбыз</w:t>
      </w:r>
      <w:r w:rsidR="00767C43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ба?</w:t>
      </w:r>
    </w:p>
    <w:p w:rsidR="002947E6" w:rsidRPr="00F7260D" w:rsidP="00FA426F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Олай болса, қане бәріміз ойынға шығайық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Топтарымызға сәттілік тілеп, қошемет көрсетейік. (Музыка ойналады) Енді сайыс түрлерімен танысайық.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Жүргізуші: Балалар бүгінгі жарыс 6-кезеңнен тұрады:</w:t>
      </w:r>
    </w:p>
    <w:p w:rsidR="002947E6" w:rsidRPr="00767C43" w:rsidP="00C926F8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947E6" w:rsidRPr="00767C43" w:rsidP="00C926F8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1.</w:t>
      </w:r>
      <w:r w:rsidRPr="00767C43">
        <w:rPr>
          <w:rFonts w:ascii="Times New Roman" w:hAnsi="Times New Roman" w:cs="Times New Roman"/>
          <w:color w:val="002060"/>
          <w:sz w:val="28"/>
          <w:szCs w:val="28"/>
          <w:lang w:val="kk-KZ"/>
        </w:rPr>
        <w:t>«Қай топтың шанасы алда»</w:t>
      </w:r>
    </w:p>
    <w:p w:rsidR="002947E6" w:rsidRPr="00767C43" w:rsidP="00C926F8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947E6" w:rsidRPr="00767C43" w:rsidP="00C926F8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2.</w:t>
      </w:r>
      <w:r w:rsidRPr="00767C43">
        <w:rPr>
          <w:rFonts w:ascii="Times New Roman" w:hAnsi="Times New Roman" w:cs="Times New Roman"/>
          <w:color w:val="002060"/>
          <w:sz w:val="28"/>
          <w:szCs w:val="28"/>
          <w:lang w:val="kk-KZ"/>
        </w:rPr>
        <w:t>«Хоккейшілер»</w:t>
      </w:r>
    </w:p>
    <w:p w:rsidR="00767C43" w:rsidP="00C926F8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947E6" w:rsidRPr="00767C43" w:rsidP="00C926F8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67C43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3. «Кім епті?»                           </w:t>
      </w:r>
    </w:p>
    <w:p w:rsidR="002947E6" w:rsidRPr="00767C43" w:rsidP="00C926F8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947E6" w:rsidRPr="00767C43" w:rsidP="00C926F8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67C43">
        <w:rPr>
          <w:rFonts w:ascii="Times New Roman" w:hAnsi="Times New Roman" w:cs="Times New Roman"/>
          <w:color w:val="002060"/>
          <w:sz w:val="28"/>
          <w:szCs w:val="28"/>
          <w:lang w:val="kk-KZ"/>
        </w:rPr>
        <w:t>4. «Шаңғышылар»</w:t>
      </w:r>
    </w:p>
    <w:p w:rsidR="002947E6" w:rsidRPr="00767C43" w:rsidP="00C926F8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947E6" w:rsidRPr="00767C43" w:rsidP="00C926F8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67C43">
        <w:rPr>
          <w:rFonts w:ascii="Times New Roman" w:hAnsi="Times New Roman" w:cs="Times New Roman"/>
          <w:color w:val="002060"/>
          <w:sz w:val="28"/>
          <w:szCs w:val="28"/>
          <w:lang w:val="kk-KZ"/>
        </w:rPr>
        <w:t>5. «Аққала» жасау жарысы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- Ал енді құрметті сайыскерлер! Сіздерге сәт сапар! Жарысымызды бастаймыз.</w:t>
      </w:r>
    </w:p>
    <w:p w:rsidR="00767C43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Жүргізуші: Шанасына мінеді,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</w:t>
      </w: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Мәз мейрам боп күледі.</w:t>
      </w:r>
    </w:p>
    <w:p w:rsidR="00767C43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</w:t>
      </w:r>
      <w:r w:rsidRPr="00F7260D" w:rsidR="002947E6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Жарысамыз бәріміз,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</w:t>
      </w: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Жарасып тұр сәніміз.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І-кезең:  «Қай топтың шанасы алда» деп аталады</w:t>
      </w:r>
    </w:p>
    <w:p w:rsidR="002947E6" w:rsidRPr="002947E6" w:rsidP="002947E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926F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Ойынның шарты:</w:t>
      </w:r>
      <w:r w:rsidRPr="00C926F8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Әр топқа бір шанадан, оның үстіне бір баланы отырғызып, белгіленген жерден айланып өз орнына барады. Кім бірінші келсе, сол топ  жеңіске жетеді.</w:t>
      </w:r>
    </w:p>
    <w:p w:rsidR="002947E6" w:rsidRPr="002947E6" w:rsidP="002947E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947E6" w:rsidRPr="00F7260D" w:rsidP="002947E6">
      <w:pPr>
        <w:pStyle w:val="NoSpacing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FF0000"/>
          <w:sz w:val="28"/>
          <w:szCs w:val="28"/>
          <w:lang w:val="kk-KZ"/>
        </w:rPr>
        <w:t>ІІ-кезең:  «Хоккейшілер» деп аталады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926F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Ойынның шарты:</w:t>
      </w:r>
      <w:r w:rsidRPr="002947E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 хоккей таяқшасымен шайбаны кедергілер арасынан айналып өтіп, мәреге бірінші келген топ жеңіске жетеді.</w:t>
      </w:r>
    </w:p>
    <w:p w:rsidR="002947E6" w:rsidRPr="002947E6" w:rsidP="002947E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ІІІ-кезең: «Кім епті?»  </w:t>
      </w: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(Ыдыстан-ыдысқа қалақпен қар тасу)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926F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Ойынның шарты:</w:t>
      </w:r>
      <w:r w:rsidRPr="00C926F8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 ыдыстағы қарды қалақпен кедергілер арасынан жүгіріп, шелекке тасу. Қай топ шелекке көп қар жинаса, сол топ жеңіске жетеді.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Жүргізуші: </w:t>
      </w: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Жапалақтап ала қар,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Жауды күнде қайталап.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Қырға шықты балалар,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Шаңғыларың арқалап.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</w:p>
    <w:p w:rsidR="002947E6" w:rsidRPr="002947E6" w:rsidP="002947E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947E6" w:rsidRPr="00F7260D" w:rsidP="002947E6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ІV-кезең: «Шаңғышылар»  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926F8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Ойынның шарты: </w:t>
      </w: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 шаңғымен кедергілер арасынан жүріп өтіп, мәреге бірінші болып жеткен топ жеңіске жетеді.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Жүргізуші: - Балалар, біз келесі ойынды ойнамас бұрын жұмбақ шешейік, сол жұмбақтың шешуі арқылы келесі ойынымыздың атауын анықтаймыз.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Мұрны сәбіз үп-үшкір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Көзі көмір қап-қара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Көне шелек басында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Сыпырғышы қолында    (Аққала)</w:t>
      </w:r>
    </w:p>
    <w:p w:rsidR="002947E6" w:rsidRPr="002947E6" w:rsidP="002947E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947E6" w:rsidRPr="00F7260D" w:rsidP="002947E6">
      <w:pPr>
        <w:pStyle w:val="NoSpacing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FF0000"/>
          <w:sz w:val="28"/>
          <w:szCs w:val="28"/>
          <w:lang w:val="kk-KZ"/>
        </w:rPr>
        <w:t>V-кезең:  «Аққала»</w:t>
      </w:r>
    </w:p>
    <w:p w:rsidR="002947E6" w:rsidRPr="002947E6" w:rsidP="002947E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926F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Ойынның шарты:</w:t>
      </w:r>
      <w:r w:rsidRPr="00C926F8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 дайын тұрған қардан аққала құрастырады. Оның көзін, мұрнын, аузын жасайды. Басына шелек кигізіп, қолына сыпырғыш ұстатады. Қай топтың балалары бұрын болса, сол топ жеңеді.</w:t>
      </w:r>
    </w:p>
    <w:p w:rsidR="00F7260D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947E6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Балалар, жарысқа өте жақсы қатыстыңдар, рахмет сендерге, менің әкелген сыйлығым бар! (көрсетіп, апайға береді, топта сыйлығын таратып береді)</w:t>
      </w:r>
    </w:p>
    <w:p w:rsidR="00F7260D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Жүргізуші: Ұрпақ  керек  ертеңгі алда,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Болашақты болжайтын.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Дені таза, тәні таза,</w:t>
      </w:r>
    </w:p>
    <w:p w:rsidR="002947E6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Елін, жерін  қорғайтын!</w:t>
      </w:r>
    </w:p>
    <w:p w:rsidR="007D0B3C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Денсаулық - басты байлық өмірдегі,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Нәр беретін асыл ғой көңілдегі.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Салауатты өмір салтын насихаттап,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Атанайық жақсы азамат өңірдегі.</w:t>
      </w:r>
    </w:p>
    <w:p w:rsidR="002947E6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960EDB" w:rsidRPr="00F7260D" w:rsidP="002947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Еліміздің болашағы дені сау азаматтардың қолында. Денсаулықтың ке</w:t>
      </w:r>
      <w:r w:rsidR="00767C43">
        <w:rPr>
          <w:rFonts w:ascii="Times New Roman" w:hAnsi="Times New Roman" w:cs="Times New Roman"/>
          <w:color w:val="002060"/>
          <w:sz w:val="28"/>
          <w:szCs w:val="28"/>
          <w:lang w:val="kk-KZ"/>
        </w:rPr>
        <w:t>п</w:t>
      </w:r>
      <w:r w:rsidR="00F97125">
        <w:rPr>
          <w:rFonts w:ascii="Times New Roman" w:hAnsi="Times New Roman" w:cs="Times New Roman"/>
          <w:color w:val="002060"/>
          <w:sz w:val="28"/>
          <w:szCs w:val="28"/>
          <w:lang w:val="kk-KZ"/>
        </w:rPr>
        <w:t>ілі – салауаттылық. «Қыс қызығы</w:t>
      </w: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» атты </w:t>
      </w:r>
      <w:r w:rsidR="00F9712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қысқы </w:t>
      </w:r>
      <w:r w:rsidR="00767C43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ойын-сауық </w:t>
      </w:r>
      <w:r w:rsidRPr="00F7260D">
        <w:rPr>
          <w:rFonts w:ascii="Times New Roman" w:hAnsi="Times New Roman" w:cs="Times New Roman"/>
          <w:color w:val="002060"/>
          <w:sz w:val="28"/>
          <w:szCs w:val="28"/>
          <w:lang w:val="kk-KZ"/>
        </w:rPr>
        <w:t>осымен аяқталды. Келіп тамашалағандарыңызға рахмет. Келесі кездескенше, сау болыңыздар!</w:t>
      </w:r>
    </w:p>
    <w:p w:rsidR="00960EDB" w:rsidP="00960ED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F7260D" w:rsidRPr="002257F5" w:rsidP="00767C43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2257F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ЖШС «Жас Батыр Атырау» балабақшасы</w:t>
      </w:r>
    </w:p>
    <w:p w:rsidR="00960EDB" w:rsidRPr="002257F5" w:rsidP="00960ED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F7260D" w:rsidP="00960ED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F7260D" w:rsidP="00960ED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D0B3C" w:rsidP="002257F5">
      <w:pPr>
        <w:pStyle w:val="NoSpacing"/>
        <w:jc w:val="center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:rsidR="007D0B3C" w:rsidP="002257F5">
      <w:pPr>
        <w:pStyle w:val="NoSpacing"/>
        <w:jc w:val="center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:rsidR="007D0B3C" w:rsidP="002257F5">
      <w:pPr>
        <w:pStyle w:val="NoSpacing"/>
        <w:jc w:val="center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:rsidR="00F7260D" w:rsidRPr="00F97125" w:rsidP="002257F5">
      <w:pPr>
        <w:pStyle w:val="NoSpacing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</w:pPr>
      <w:r w:rsidRPr="00F97125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>Қысқы ойын-с</w:t>
      </w:r>
      <w:r w:rsidRPr="00F97125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>ауық</w:t>
      </w:r>
    </w:p>
    <w:p w:rsidR="00F7260D" w:rsidRPr="00F97125" w:rsidP="002257F5">
      <w:pPr>
        <w:pStyle w:val="NoSpacing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</w:pPr>
      <w:r w:rsidRPr="00F97125">
        <w:rPr>
          <w:rFonts w:ascii="Times New Roman" w:hAnsi="Times New Roman" w:cs="Times New Roman"/>
          <w:b/>
          <w:color w:val="002060"/>
          <w:sz w:val="40"/>
          <w:szCs w:val="40"/>
          <w:lang w:val="kk-KZ"/>
        </w:rPr>
        <w:t xml:space="preserve">Тақырыбы: </w:t>
      </w:r>
      <w:r w:rsidRPr="00F97125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>«Қыс қызығы</w:t>
      </w:r>
      <w:r w:rsidRPr="00F97125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>»</w:t>
      </w:r>
    </w:p>
    <w:p w:rsidR="00F97125" w:rsidRPr="00F97125" w:rsidP="002257F5">
      <w:pPr>
        <w:pStyle w:val="NoSpacing"/>
        <w:jc w:val="center"/>
        <w:rPr>
          <w:rFonts w:ascii="Times New Roman" w:hAnsi="Times New Roman" w:cs="Times New Roman"/>
          <w:b/>
          <w:color w:val="002060"/>
          <w:sz w:val="40"/>
          <w:szCs w:val="40"/>
          <w:lang w:val="kk-KZ"/>
        </w:rPr>
      </w:pPr>
      <w:r w:rsidRPr="00F97125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 xml:space="preserve">«Тұлпар» </w:t>
      </w:r>
      <w:r w:rsidRPr="00F97125">
        <w:rPr>
          <w:rFonts w:ascii="Times New Roman" w:hAnsi="Times New Roman" w:cs="Times New Roman"/>
          <w:b/>
          <w:color w:val="002060"/>
          <w:sz w:val="40"/>
          <w:szCs w:val="40"/>
          <w:lang w:val="kk-KZ"/>
        </w:rPr>
        <w:t>ересек тобы</w:t>
      </w:r>
    </w:p>
    <w:p w:rsidR="00F97125" w:rsidRPr="00F97125" w:rsidP="002257F5">
      <w:pPr>
        <w:pStyle w:val="NoSpacing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</w:pPr>
      <w:r w:rsidRPr="00F97125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>05.02.2024</w:t>
      </w:r>
    </w:p>
    <w:p w:rsidR="00960EDB" w:rsidRPr="002257F5" w:rsidP="002257F5">
      <w:pPr>
        <w:pStyle w:val="NoSpacing"/>
        <w:rPr>
          <w:color w:val="FF0000"/>
          <w:lang w:val="kk-KZ"/>
        </w:rPr>
      </w:pPr>
    </w:p>
    <w:p w:rsidR="00F7260D" w:rsidRPr="00F7260D" w:rsidP="00960ED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</w:t>
      </w:r>
      <w:r>
        <w:rPr>
          <w:noProof/>
          <w:lang w:eastAsia="ru-RU"/>
        </w:rPr>
        <w:drawing>
          <wp:inline distT="0" distB="0" distL="0" distR="0">
            <wp:extent cx="4232787" cy="28021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rtinkof.club/uploads/posts/2023-05/1683365733_kartinkof-club-p-zimnie-kartinki-detei-3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721" cy="280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EDB" w:rsidRPr="00F7260D" w:rsidP="00960ED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257F5" w:rsidP="00960ED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9712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                               </w:t>
      </w:r>
      <w:r w:rsidRPr="00F97125" w:rsidR="00767C4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                      </w:t>
      </w:r>
      <w:r w:rsidRPr="00F9712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F9712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Өткізген</w:t>
      </w:r>
      <w:r w:rsidRPr="00F97125" w:rsidR="00767C4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тәрбиеші:</w:t>
      </w:r>
      <w:r w:rsidRPr="00767C43" w:rsidR="00767C43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F97125" w:rsidR="00767C4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Найманова Г.Х</w:t>
      </w:r>
      <w:r w:rsidRPr="00F9712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:</w:t>
      </w:r>
      <w:r w:rsidRPr="00F9712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                                             </w:t>
      </w:r>
      <w:r w:rsidRPr="00F97125" w:rsidR="00767C4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</w:t>
      </w:r>
    </w:p>
    <w:p w:rsidR="007D0B3C" w:rsidP="00960ED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D0B3C" w:rsidP="00960ED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D0B3C" w:rsidP="00960ED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D0B3C" w:rsidP="00960ED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D0B3C" w:rsidP="00960ED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D0B3C" w:rsidP="00960ED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D0B3C" w:rsidP="00960ED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D0B3C" w:rsidP="00960ED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D0B3C" w:rsidP="00960ED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D0B3C" w:rsidP="00960ED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D0B3C" w:rsidP="00960ED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D0B3C" w:rsidP="00960ED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D0B3C" w:rsidP="00960ED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13E63" w:rsidP="00F97125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F9712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Атырау қаласы 2024ж.</w:t>
      </w:r>
    </w:p>
    <w:p w:rsidR="00075DF5" w:rsidP="00F97125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956693" w:rsidP="00F97125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956693" w:rsidP="00F97125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956693" w:rsidP="00F97125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75DF5" w:rsidP="00956693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Жаттығу</w:t>
      </w:r>
    </w:p>
    <w:p w:rsidR="00075DF5" w:rsidP="00F97125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75DF5" w:rsidP="00075DF5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856010" cy="1784363"/>
            <wp:effectExtent l="0" t="0" r="1905" b="6350"/>
            <wp:docPr id="2" name="Рисунок 2" descr="C:\Users\Admin\Desktop\фото қысқы ойын\20240202_104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қысқы ойын\20240202_10430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7" r="9566" b="4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016" cy="178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404152" cy="1807298"/>
            <wp:effectExtent l="0" t="0" r="0" b="2540"/>
            <wp:docPr id="3" name="Рисунок 3" descr="C:\Users\Admin\Desktop\фото қысқы ойын\20240202_104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 қысқы ойын\20240202_10434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69" r="6283" b="6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490" cy="180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5DF5" w:rsidP="00956693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Қай топтың шанасы алда</w:t>
      </w:r>
    </w:p>
    <w:p w:rsidR="00075DF5" w:rsidP="00F97125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75DF5" w:rsidP="00075DF5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961797" cy="1752927"/>
            <wp:effectExtent l="0" t="0" r="0" b="0"/>
            <wp:docPr id="4" name="Рисунок 4" descr="C:\Users\Admin\Desktop\фото қысқы ойын\20240202_105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 қысқы ойын\20240202_10515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13" b="17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642" cy="1754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280863" cy="1847003"/>
            <wp:effectExtent l="0" t="0" r="5715" b="1270"/>
            <wp:docPr id="5" name="Рисунок 5" descr="C:\Users\Admin\Desktop\фото қысқы ойын\20240202_105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ото қысқы ойын\20240202_10551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28" r="22092" b="13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712" cy="1846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5DF5" w:rsidP="00075DF5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Шаңғы</w:t>
      </w:r>
    </w:p>
    <w:p w:rsidR="00956693" w:rsidP="00075DF5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75DF5" w:rsidP="00075DF5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208944" cy="2028956"/>
            <wp:effectExtent l="0" t="0" r="1270" b="0"/>
            <wp:docPr id="6" name="Рисунок 6" descr="C:\Users\Admin\Desktop\фото қысқы ойын\20240202_105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ото қысқы ойын\20240202_105856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05" r="17660" b="19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281" cy="203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710112" cy="2065105"/>
            <wp:effectExtent l="0" t="0" r="0" b="0"/>
            <wp:docPr id="7" name="Рисунок 7" descr="C:\Users\Admin\Desktop\фото қысқы ойын\20240202_105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ото қысқы ойын\20240202_10595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475" b="17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767" cy="206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6693" w:rsidP="00075DF5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956693" w:rsidP="00956693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Кім епті?</w:t>
      </w:r>
    </w:p>
    <w:p w:rsidR="00956693" w:rsidP="00956693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956693" w:rsidP="00956693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564254" cy="1675983"/>
            <wp:effectExtent l="0" t="0" r="7620" b="635"/>
            <wp:docPr id="8" name="Рисунок 8" descr="C:\Users\Admin\Desktop\фото қысқы ойын\20240202_110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фото қысқы ойын\20240202_11021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834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389" cy="1684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121570" cy="1759351"/>
            <wp:effectExtent l="0" t="0" r="0" b="0"/>
            <wp:docPr id="9" name="Рисунок 9" descr="C:\Users\Admin\Desktop\фото қысқы ойын\20240202_110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фото қысқы ойын\20240202_11024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8" r="22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723" cy="1760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6693" w:rsidP="00956693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</w:t>
      </w:r>
    </w:p>
    <w:p w:rsidR="00075DF5" w:rsidP="00F97125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75DF5" w:rsidP="00956693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Хоккейшілер</w:t>
      </w:r>
    </w:p>
    <w:p w:rsidR="00956693" w:rsidP="00956693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956693" w:rsidP="00956693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355017" cy="1909823"/>
            <wp:effectExtent l="0" t="0" r="7620" b="0"/>
            <wp:docPr id="10" name="Рисунок 10" descr="C:\Users\Admin\Desktop\фото қысқы ойын\20240202_110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фото қысқы ойын\20240202_11081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882" b="27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240" cy="1911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804289" cy="1963644"/>
            <wp:effectExtent l="0" t="0" r="0" b="0"/>
            <wp:docPr id="11" name="Рисунок 11" descr="C:\Users\Admin\Desktop\фото қысқы ойын\20240202_110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фото қысқы ойын\20240202_11084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2" r="12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813" cy="196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0377" w:rsidP="00956693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E0377" w:rsidP="001E0377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Аққала</w:t>
      </w:r>
    </w:p>
    <w:p w:rsidR="001E0377" w:rsidP="001E0377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E0377" w:rsidP="001E0377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088888" cy="2149447"/>
            <wp:effectExtent l="0" t="0" r="0" b="3810"/>
            <wp:docPr id="12" name="Рисунок 12" descr="C:\Users\Admin\Desktop\фото қысқы ойын\20240202_111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фото қысқы ойын\20240202_11121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884" b="32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342" cy="215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152891" cy="2169775"/>
            <wp:effectExtent l="0" t="0" r="0" b="2540"/>
            <wp:docPr id="13" name="Рисунок 13" descr="C:\Users\Admin\Desktop\фото қысқы ойын\20240202_111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фото қысқы ойын\20240202_11125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12" t="22059" r="32698" b="14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3" cy="2171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0377" w:rsidP="001E0377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E0377" w:rsidRPr="00F97125" w:rsidP="001E0377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5578997" cy="3715473"/>
            <wp:effectExtent l="0" t="0" r="3175" b="0"/>
            <wp:docPr id="14" name="Рисунок 14" descr="C:\Users\Admin\Desktop\фото қысқы ойын\20240202_111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фото қысқы ойын\20240202_111546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41" r="11368" b="5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263" cy="371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956693">
      <w:pgSz w:w="11906" w:h="16838"/>
      <w:pgMar w:top="851" w:right="850" w:bottom="851" w:left="1134" w:header="708" w:footer="708" w:gutter="0"/>
      <w:pgBorders w:offsetFrom="page">
        <w:top w:val="flowersDaisies" w:sz="13" w:space="24" w:color="4472C4" w:themeColor="accent5"/>
        <w:left w:val="flowersDaisies" w:sz="13" w:space="24" w:color="4472C4" w:themeColor="accent5"/>
        <w:bottom w:val="flowersDaisies" w:sz="13" w:space="24" w:color="4472C4" w:themeColor="accent5"/>
        <w:right w:val="flowersDaisies" w:sz="13" w:space="24" w:color="4472C4" w:themeColor="accent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F716D0"/>
    <w:multiLevelType w:val="hybridMultilevel"/>
    <w:tmpl w:val="CAA22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13E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3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60EDB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C4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45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Admin</cp:lastModifiedBy>
  <cp:revision>13</cp:revision>
  <cp:lastPrinted>2024-02-02T11:37:00Z</cp:lastPrinted>
  <dcterms:created xsi:type="dcterms:W3CDTF">2023-12-07T16:56:00Z</dcterms:created>
  <dcterms:modified xsi:type="dcterms:W3CDTF">2024-02-02T11:39:00Z</dcterms:modified>
</cp:coreProperties>
</file>