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542" w:rsidRDefault="00FA34C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FA34C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Мақсаты</w:t>
      </w:r>
      <w:proofErr w:type="spellEnd"/>
      <w:r w:rsidRPr="00FA34C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:</w:t>
      </w:r>
      <w:r w:rsidRPr="00FA34C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</w:t>
      </w:r>
      <w:proofErr w:type="spellStart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Балаларға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Отанды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сүюге</w:t>
      </w:r>
      <w:proofErr w:type="spellEnd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құрметтеп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қастерлеуге</w:t>
      </w:r>
      <w:proofErr w:type="spellEnd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өз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елін</w:t>
      </w:r>
      <w:proofErr w:type="spellEnd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тегін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тарихын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білуге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тәрбиелеу</w:t>
      </w:r>
      <w:proofErr w:type="spellEnd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FA34C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</w:t>
      </w:r>
      <w:proofErr w:type="spellStart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Балалардың</w:t>
      </w:r>
      <w:proofErr w:type="spellEnd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таным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белсенділіктерін</w:t>
      </w:r>
      <w:proofErr w:type="spellEnd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қызығушылықтарын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дамыту</w:t>
      </w:r>
      <w:proofErr w:type="spellEnd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FA34C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</w:t>
      </w:r>
      <w:proofErr w:type="spellStart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Балаларға</w:t>
      </w:r>
      <w:proofErr w:type="spellEnd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патриоттық</w:t>
      </w:r>
      <w:proofErr w:type="spellEnd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эстетикалық</w:t>
      </w:r>
      <w:proofErr w:type="spellEnd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адамгершілік</w:t>
      </w:r>
      <w:proofErr w:type="spellEnd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тәрбие</w:t>
      </w:r>
      <w:proofErr w:type="spellEnd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беру, </w:t>
      </w:r>
      <w:proofErr w:type="spellStart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өз</w:t>
      </w:r>
      <w:proofErr w:type="spellEnd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ой - </w:t>
      </w:r>
      <w:proofErr w:type="spellStart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пікірін</w:t>
      </w:r>
      <w:proofErr w:type="spellEnd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білдіре</w:t>
      </w:r>
      <w:proofErr w:type="spellEnd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алатын</w:t>
      </w:r>
      <w:proofErr w:type="spellEnd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балаларды</w:t>
      </w:r>
      <w:proofErr w:type="spellEnd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тәрбиелеу</w:t>
      </w:r>
      <w:proofErr w:type="spellEnd"/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A34C5" w:rsidRDefault="00FA34C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A34C5" w:rsidRDefault="00FA34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өтетін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: «Мен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елімнің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патриотымын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.» </w:t>
      </w:r>
    </w:p>
    <w:p w:rsidR="00FA34C5" w:rsidRDefault="00FA34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сіздер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«патриот»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сұраққа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беріп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кеткенім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болар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. Патриот –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ұлтын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сүйетін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тарихын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құрметтейтін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ұрпақтан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ұрпаққа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жалғасқан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салт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дәстүрін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дәріптейтін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қадір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қасиетімізді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үлес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қосатын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саналы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елі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тер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төге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халқымыздың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мол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құндылықтарын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бағалай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білетін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асыл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жүрегіне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тиер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қасиетті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сенің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елің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жерің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дос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жарандарың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туысқаның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өзіңнің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сүретін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қызметет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етін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жерің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біреу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Отанды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анаға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теңейді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сендерді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анаңдай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қорғайды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күш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Отанымызды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елімізді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сүйеміз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патриотымыз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>!</w:t>
      </w:r>
    </w:p>
    <w:p w:rsidR="00FA34C5" w:rsidRPr="00FA34C5" w:rsidRDefault="00FA34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proofErr w:type="spellStart"/>
      <w:r w:rsidRPr="00FA34C5">
        <w:rPr>
          <w:rFonts w:ascii="Times New Roman" w:hAnsi="Times New Roman" w:cs="Times New Roman"/>
          <w:b/>
          <w:sz w:val="28"/>
          <w:szCs w:val="28"/>
        </w:rPr>
        <w:t>Отан</w:t>
      </w:r>
      <w:proofErr w:type="spellEnd"/>
      <w:r w:rsidRPr="00FA34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b/>
          <w:sz w:val="28"/>
          <w:szCs w:val="28"/>
        </w:rPr>
        <w:t>деген</w:t>
      </w:r>
      <w:proofErr w:type="spellEnd"/>
      <w:r w:rsidRPr="00FA34C5">
        <w:rPr>
          <w:rFonts w:ascii="Times New Roman" w:hAnsi="Times New Roman" w:cs="Times New Roman"/>
          <w:b/>
          <w:sz w:val="28"/>
          <w:szCs w:val="28"/>
        </w:rPr>
        <w:t xml:space="preserve"> не, </w:t>
      </w:r>
      <w:proofErr w:type="spellStart"/>
      <w:r w:rsidRPr="00FA34C5">
        <w:rPr>
          <w:rFonts w:ascii="Times New Roman" w:hAnsi="Times New Roman" w:cs="Times New Roman"/>
          <w:b/>
          <w:sz w:val="28"/>
          <w:szCs w:val="28"/>
        </w:rPr>
        <w:t>кім</w:t>
      </w:r>
      <w:proofErr w:type="spellEnd"/>
      <w:r w:rsidRPr="00FA34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b/>
          <w:sz w:val="28"/>
          <w:szCs w:val="28"/>
        </w:rPr>
        <w:t>қалай</w:t>
      </w:r>
      <w:proofErr w:type="spellEnd"/>
      <w:r w:rsidRPr="00FA34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b/>
          <w:sz w:val="28"/>
          <w:szCs w:val="28"/>
        </w:rPr>
        <w:t>түсінеді</w:t>
      </w:r>
      <w:proofErr w:type="spellEnd"/>
      <w:r w:rsidRPr="00FA34C5">
        <w:rPr>
          <w:rFonts w:ascii="Times New Roman" w:hAnsi="Times New Roman" w:cs="Times New Roman"/>
          <w:b/>
          <w:sz w:val="28"/>
          <w:szCs w:val="28"/>
        </w:rPr>
        <w:t>?</w:t>
      </w:r>
      <w:r w:rsidRPr="00FA34C5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дейміз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байтақ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астананы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>,</w:t>
      </w:r>
      <w:r w:rsidRPr="00FA34C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жайлау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FA34C5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FA34C5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қаланы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>.</w:t>
      </w:r>
      <w:r w:rsidRPr="00FA34C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Отанның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шеті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шегі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>,</w:t>
      </w:r>
      <w:r w:rsidRPr="00FA34C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үйіңнен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басталады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>.</w:t>
      </w:r>
      <w:r w:rsidRPr="00FA34C5">
        <w:rPr>
          <w:rFonts w:ascii="Times New Roman" w:hAnsi="Times New Roman" w:cs="Times New Roman"/>
          <w:sz w:val="28"/>
          <w:szCs w:val="28"/>
        </w:rPr>
        <w:br/>
      </w:r>
      <w:r w:rsidRPr="00FA34C5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FA34C5">
        <w:rPr>
          <w:rFonts w:ascii="Times New Roman" w:hAnsi="Times New Roman" w:cs="Times New Roman"/>
          <w:b/>
          <w:sz w:val="28"/>
          <w:szCs w:val="28"/>
        </w:rPr>
        <w:t>Біздің</w:t>
      </w:r>
      <w:proofErr w:type="spellEnd"/>
      <w:r w:rsidRPr="00FA34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b/>
          <w:sz w:val="28"/>
          <w:szCs w:val="28"/>
        </w:rPr>
        <w:t>Отанымыз</w:t>
      </w:r>
      <w:proofErr w:type="spellEnd"/>
      <w:r w:rsidRPr="00FA34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b/>
          <w:sz w:val="28"/>
          <w:szCs w:val="28"/>
        </w:rPr>
        <w:t>қалай</w:t>
      </w:r>
      <w:proofErr w:type="spellEnd"/>
      <w:r w:rsidRPr="00FA34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b/>
          <w:sz w:val="28"/>
          <w:szCs w:val="28"/>
        </w:rPr>
        <w:t>аталады</w:t>
      </w:r>
      <w:proofErr w:type="spellEnd"/>
      <w:r w:rsidRPr="00FA34C5">
        <w:rPr>
          <w:rFonts w:ascii="Times New Roman" w:hAnsi="Times New Roman" w:cs="Times New Roman"/>
          <w:b/>
          <w:sz w:val="28"/>
          <w:szCs w:val="28"/>
        </w:rPr>
        <w:t>?</w:t>
      </w:r>
      <w:r w:rsidRPr="00FA34C5">
        <w:rPr>
          <w:rFonts w:ascii="Times New Roman" w:hAnsi="Times New Roman" w:cs="Times New Roman"/>
          <w:b/>
          <w:sz w:val="28"/>
          <w:szCs w:val="28"/>
        </w:rPr>
        <w:br/>
        <w:t xml:space="preserve">- </w:t>
      </w:r>
      <w:proofErr w:type="spellStart"/>
      <w:r w:rsidRPr="00FA34C5">
        <w:rPr>
          <w:rFonts w:ascii="Times New Roman" w:hAnsi="Times New Roman" w:cs="Times New Roman"/>
          <w:b/>
          <w:sz w:val="28"/>
          <w:szCs w:val="28"/>
        </w:rPr>
        <w:t>Қазақстан</w:t>
      </w:r>
      <w:proofErr w:type="spellEnd"/>
      <w:r w:rsidRPr="00FA34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r w:rsidRPr="00FA34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b/>
          <w:sz w:val="28"/>
          <w:szCs w:val="28"/>
        </w:rPr>
        <w:t>қандай</w:t>
      </w:r>
      <w:proofErr w:type="spellEnd"/>
      <w:r w:rsidRPr="00FA34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b/>
          <w:sz w:val="28"/>
          <w:szCs w:val="28"/>
        </w:rPr>
        <w:t>мемлекет</w:t>
      </w:r>
      <w:proofErr w:type="spellEnd"/>
      <w:r w:rsidRPr="00FA34C5">
        <w:rPr>
          <w:rFonts w:ascii="Times New Roman" w:hAnsi="Times New Roman" w:cs="Times New Roman"/>
          <w:b/>
          <w:sz w:val="28"/>
          <w:szCs w:val="28"/>
        </w:rPr>
        <w:t>?</w:t>
      </w:r>
    </w:p>
    <w:p w:rsidR="00FA34C5" w:rsidRDefault="00FA34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-Қазақстан республикасы тәуелсіз мемлекет.</w:t>
      </w:r>
      <w:r w:rsidRPr="00FA34C5">
        <w:rPr>
          <w:rFonts w:ascii="Times New Roman" w:hAnsi="Times New Roman" w:cs="Times New Roman"/>
          <w:sz w:val="28"/>
          <w:szCs w:val="28"/>
        </w:rPr>
        <w:br/>
      </w:r>
      <w:r w:rsidRPr="00FA34C5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FA34C5">
        <w:rPr>
          <w:rFonts w:ascii="Times New Roman" w:hAnsi="Times New Roman" w:cs="Times New Roman"/>
          <w:b/>
          <w:sz w:val="28"/>
          <w:szCs w:val="28"/>
        </w:rPr>
        <w:t>Қазақстан</w:t>
      </w:r>
      <w:proofErr w:type="spellEnd"/>
      <w:r w:rsidRPr="00FA34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b/>
          <w:sz w:val="28"/>
          <w:szCs w:val="28"/>
        </w:rPr>
        <w:t>Республикасының</w:t>
      </w:r>
      <w:proofErr w:type="spellEnd"/>
      <w:r w:rsidRPr="00FA34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b/>
          <w:sz w:val="28"/>
          <w:szCs w:val="28"/>
        </w:rPr>
        <w:t>президенті</w:t>
      </w:r>
      <w:proofErr w:type="spellEnd"/>
      <w:r w:rsidRPr="00FA34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b/>
          <w:sz w:val="28"/>
          <w:szCs w:val="28"/>
        </w:rPr>
        <w:t>кім</w:t>
      </w:r>
      <w:proofErr w:type="spellEnd"/>
      <w:r w:rsidRPr="00FA34C5">
        <w:rPr>
          <w:rFonts w:ascii="Times New Roman" w:hAnsi="Times New Roman" w:cs="Times New Roman"/>
          <w:b/>
          <w:sz w:val="28"/>
          <w:szCs w:val="28"/>
        </w:rPr>
        <w:t>?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4C5" w:rsidRDefault="00FA34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</w:t>
      </w:r>
      <w:proofErr w:type="spellStart"/>
      <w:r>
        <w:rPr>
          <w:rFonts w:ascii="Times New Roman" w:hAnsi="Times New Roman" w:cs="Times New Roman"/>
          <w:sz w:val="28"/>
          <w:szCs w:val="28"/>
        </w:rPr>
        <w:t>дің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еліміздің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президенті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: Қасым-Жомарт Тоқаев Кемелұлы. </w:t>
      </w:r>
      <w:r w:rsidRPr="00FA34C5">
        <w:rPr>
          <w:rFonts w:ascii="Times New Roman" w:hAnsi="Times New Roman" w:cs="Times New Roman"/>
          <w:sz w:val="28"/>
          <w:szCs w:val="28"/>
        </w:rPr>
        <w:t xml:space="preserve"> Ал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Отанымыз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. Сан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ғасырлар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бабаларымыз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жерін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жаудан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қорғап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ұрпақ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жеткізді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көлемі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орында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тұр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Қазақстанда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қалалар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: Алматы, Астана,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Шымкент,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Көкшетау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Қостанай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Ақтау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Павлодар,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Ақтөбе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Тараз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Қызылорда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Өскемен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Семей,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Талдықорған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Бұлар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әдемі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қалалар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қалаларда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қазақтар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ұрыстар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ұйғырлар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өзбектер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корейлер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украйндер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ұлттардың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тату -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тәтті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бірлікте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сүріп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>.</w:t>
      </w:r>
      <w:r w:rsidRPr="00FA34C5">
        <w:rPr>
          <w:rFonts w:ascii="Times New Roman" w:hAnsi="Times New Roman" w:cs="Times New Roman"/>
          <w:sz w:val="28"/>
          <w:szCs w:val="28"/>
        </w:rPr>
        <w:br/>
      </w:r>
      <w:r w:rsidRPr="00FA34C5">
        <w:rPr>
          <w:rFonts w:ascii="Times New Roman" w:hAnsi="Times New Roman" w:cs="Times New Roman"/>
          <w:sz w:val="28"/>
          <w:szCs w:val="28"/>
        </w:rPr>
        <w:lastRenderedPageBreak/>
        <w:t xml:space="preserve">Астана -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Отанымыздың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астанасы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Есіл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өзенінің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жағасында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. Астана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қаласын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қазір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біледі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Астанада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97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метрлік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не бар?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Бәйтерек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Бәйтеректі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көргендерің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Астанаға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барғандарың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FA34C5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FA34C5">
        <w:rPr>
          <w:rFonts w:ascii="Times New Roman" w:hAnsi="Times New Roman" w:cs="Times New Roman"/>
          <w:sz w:val="28"/>
          <w:szCs w:val="28"/>
        </w:rPr>
        <w:t>?</w:t>
      </w:r>
    </w:p>
    <w:p w:rsidR="00397BCE" w:rsidRDefault="003B09E4">
      <w:pPr>
        <w:rPr>
          <w:rFonts w:ascii="Times New Roman" w:hAnsi="Times New Roman" w:cs="Times New Roman"/>
          <w:sz w:val="28"/>
          <w:szCs w:val="28"/>
        </w:rPr>
      </w:pPr>
      <w:r w:rsidRPr="003B09E4">
        <w:rPr>
          <w:rFonts w:ascii="Times New Roman" w:hAnsi="Times New Roman" w:cs="Times New Roman"/>
          <w:sz w:val="28"/>
          <w:szCs w:val="28"/>
        </w:rPr>
        <w:t xml:space="preserve">1992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ҚР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рәміздері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қабылданды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: ту,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елтаңба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, </w:t>
      </w:r>
      <w:r w:rsidR="00397BCE">
        <w:rPr>
          <w:rFonts w:ascii="Times New Roman" w:hAnsi="Times New Roman" w:cs="Times New Roman"/>
          <w:sz w:val="28"/>
          <w:szCs w:val="28"/>
          <w:lang w:val="kk-KZ"/>
        </w:rPr>
        <w:t>әнұран</w:t>
      </w:r>
      <w:r w:rsidRPr="003B09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7BCE">
        <w:rPr>
          <w:rFonts w:ascii="Times New Roman" w:hAnsi="Times New Roman" w:cs="Times New Roman"/>
          <w:b/>
          <w:sz w:val="28"/>
          <w:szCs w:val="28"/>
        </w:rPr>
        <w:t>Қазақстан</w:t>
      </w:r>
      <w:proofErr w:type="spellEnd"/>
      <w:r w:rsidRPr="00397B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7BCE">
        <w:rPr>
          <w:rFonts w:ascii="Times New Roman" w:hAnsi="Times New Roman" w:cs="Times New Roman"/>
          <w:b/>
          <w:sz w:val="28"/>
          <w:szCs w:val="28"/>
        </w:rPr>
        <w:t>Республикасының</w:t>
      </w:r>
      <w:proofErr w:type="spellEnd"/>
      <w:r w:rsidRPr="00397B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7BCE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397B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7BCE">
        <w:rPr>
          <w:rFonts w:ascii="Times New Roman" w:hAnsi="Times New Roman" w:cs="Times New Roman"/>
          <w:b/>
          <w:sz w:val="28"/>
          <w:szCs w:val="28"/>
        </w:rPr>
        <w:t>Туы</w:t>
      </w:r>
      <w:proofErr w:type="spellEnd"/>
      <w:r w:rsidRPr="00397BCE">
        <w:rPr>
          <w:rFonts w:ascii="Times New Roman" w:hAnsi="Times New Roman" w:cs="Times New Roman"/>
          <w:b/>
          <w:sz w:val="28"/>
          <w:szCs w:val="28"/>
        </w:rPr>
        <w:t>.</w:t>
      </w:r>
      <w:r w:rsidRPr="00397BCE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Ортасында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шұғылалы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астында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қалықтап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ұшқан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қыран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бейнеленген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тік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бұрышты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көгілдір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мата. Алтын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қыран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ою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өрнек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халқымыздың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келешегі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берекесі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тыныштық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байлықтың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белгісі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>.</w:t>
      </w:r>
      <w:r w:rsidRPr="003B09E4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3B09E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B09E4">
        <w:rPr>
          <w:rFonts w:ascii="Times New Roman" w:hAnsi="Times New Roman" w:cs="Times New Roman"/>
          <w:sz w:val="28"/>
          <w:szCs w:val="28"/>
        </w:rPr>
        <w:t>өк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аспандай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көкпеңбек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>,</w:t>
      </w:r>
      <w:r w:rsidRPr="003B09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жалауы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>.</w:t>
      </w:r>
      <w:r w:rsidRPr="003B09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Көк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тектен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- тек,</w:t>
      </w:r>
      <w:r w:rsidRPr="003B09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Елдің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қабағы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>.</w:t>
      </w:r>
      <w:r w:rsidRPr="003B09E4">
        <w:rPr>
          <w:rFonts w:ascii="Times New Roman" w:hAnsi="Times New Roman" w:cs="Times New Roman"/>
          <w:sz w:val="28"/>
          <w:szCs w:val="28"/>
        </w:rPr>
        <w:br/>
      </w:r>
    </w:p>
    <w:p w:rsidR="00397BCE" w:rsidRDefault="003B09E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97BCE">
        <w:rPr>
          <w:rFonts w:ascii="Times New Roman" w:hAnsi="Times New Roman" w:cs="Times New Roman"/>
          <w:b/>
          <w:sz w:val="28"/>
          <w:szCs w:val="28"/>
        </w:rPr>
        <w:t>Қазақстан</w:t>
      </w:r>
      <w:proofErr w:type="spellEnd"/>
      <w:r w:rsidRPr="00397B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7BCE">
        <w:rPr>
          <w:rFonts w:ascii="Times New Roman" w:hAnsi="Times New Roman" w:cs="Times New Roman"/>
          <w:b/>
          <w:sz w:val="28"/>
          <w:szCs w:val="28"/>
        </w:rPr>
        <w:t>Республикасының</w:t>
      </w:r>
      <w:proofErr w:type="spellEnd"/>
      <w:r w:rsidRPr="00397B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7BCE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397B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7BCE">
        <w:rPr>
          <w:rFonts w:ascii="Times New Roman" w:hAnsi="Times New Roman" w:cs="Times New Roman"/>
          <w:b/>
          <w:sz w:val="28"/>
          <w:szCs w:val="28"/>
        </w:rPr>
        <w:t>Елтаңбасында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көгілдір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түс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шаңырақ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бейнеленген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Шаңырақты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айнала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сәулесіндей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тарап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уықтар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шаншылған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. Бес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жұлдыз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қанатты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тұлпар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бейнеленген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Бидай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сабақтары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тоқшылық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молшылықты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Елтаңбасы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елімнің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>,</w:t>
      </w:r>
      <w:r w:rsidRPr="003B09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Неткен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әйбәт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әдем</w:t>
      </w:r>
      <w:proofErr w:type="gramStart"/>
      <w:r w:rsidRPr="003B09E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B09E4">
        <w:rPr>
          <w:rFonts w:ascii="Times New Roman" w:hAnsi="Times New Roman" w:cs="Times New Roman"/>
          <w:sz w:val="28"/>
          <w:szCs w:val="28"/>
        </w:rPr>
        <w:t>ұнығындай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көңілдің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Ортада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аспан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әлемі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>.</w:t>
      </w:r>
    </w:p>
    <w:p w:rsidR="00E4732B" w:rsidRPr="00BD028C" w:rsidRDefault="003B09E4" w:rsidP="00BD028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09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97BCE">
        <w:rPr>
          <w:rFonts w:ascii="Times New Roman" w:hAnsi="Times New Roman" w:cs="Times New Roman"/>
          <w:b/>
          <w:sz w:val="28"/>
          <w:szCs w:val="28"/>
        </w:rPr>
        <w:t>Кез</w:t>
      </w:r>
      <w:proofErr w:type="spellEnd"/>
      <w:r w:rsidRPr="00397BCE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397BCE">
        <w:rPr>
          <w:rFonts w:ascii="Times New Roman" w:hAnsi="Times New Roman" w:cs="Times New Roman"/>
          <w:b/>
          <w:sz w:val="28"/>
          <w:szCs w:val="28"/>
        </w:rPr>
        <w:t>келген</w:t>
      </w:r>
      <w:proofErr w:type="spellEnd"/>
      <w:r w:rsidRPr="00397B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7BCE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397B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97BC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97BCE">
        <w:rPr>
          <w:rFonts w:ascii="Times New Roman" w:hAnsi="Times New Roman" w:cs="Times New Roman"/>
          <w:b/>
          <w:sz w:val="28"/>
          <w:szCs w:val="28"/>
        </w:rPr>
        <w:t>әміздердің</w:t>
      </w:r>
      <w:proofErr w:type="spellEnd"/>
      <w:r w:rsidRPr="00397B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7BCE">
        <w:rPr>
          <w:rFonts w:ascii="Times New Roman" w:hAnsi="Times New Roman" w:cs="Times New Roman"/>
          <w:b/>
          <w:sz w:val="28"/>
          <w:szCs w:val="28"/>
        </w:rPr>
        <w:t>ең</w:t>
      </w:r>
      <w:proofErr w:type="spellEnd"/>
      <w:r w:rsidRPr="00397B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7BCE">
        <w:rPr>
          <w:rFonts w:ascii="Times New Roman" w:hAnsi="Times New Roman" w:cs="Times New Roman"/>
          <w:b/>
          <w:sz w:val="28"/>
          <w:szCs w:val="28"/>
        </w:rPr>
        <w:t>маңыздысы</w:t>
      </w:r>
      <w:proofErr w:type="spellEnd"/>
      <w:r w:rsidRPr="00397BC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397BCE">
        <w:rPr>
          <w:rFonts w:ascii="Times New Roman" w:hAnsi="Times New Roman" w:cs="Times New Roman"/>
          <w:b/>
          <w:sz w:val="28"/>
          <w:szCs w:val="28"/>
          <w:lang w:val="kk-KZ"/>
        </w:rPr>
        <w:t>Әнұран</w:t>
      </w:r>
      <w:r w:rsidRPr="00397BCE">
        <w:rPr>
          <w:rFonts w:ascii="Times New Roman" w:hAnsi="Times New Roman" w:cs="Times New Roman"/>
          <w:b/>
          <w:sz w:val="28"/>
          <w:szCs w:val="28"/>
        </w:rPr>
        <w:t>.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="00397BCE">
        <w:rPr>
          <w:rFonts w:ascii="Times New Roman" w:hAnsi="Times New Roman" w:cs="Times New Roman"/>
          <w:sz w:val="28"/>
          <w:szCs w:val="28"/>
          <w:lang w:val="kk-KZ"/>
        </w:rPr>
        <w:t xml:space="preserve">               Әнұран-</w:t>
      </w:r>
      <w:r w:rsidRPr="00BD028C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ән. Ол халықты әйгілі етеді. Оның сөздерінде халықтың мыңдаған жылғы тарихы, бүгінгі өмірі мен келешек арманы айтылған.</w:t>
      </w:r>
      <w:r w:rsidRPr="00BD028C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3B09E4">
        <w:rPr>
          <w:rFonts w:ascii="Times New Roman" w:hAnsi="Times New Roman" w:cs="Times New Roman"/>
          <w:sz w:val="28"/>
          <w:szCs w:val="28"/>
        </w:rPr>
        <w:t xml:space="preserve">Оттай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жанып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жанарың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қуат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аламын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Әнұран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тынысы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жазира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даламның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>.</w:t>
      </w:r>
      <w:r w:rsidRPr="003B09E4">
        <w:rPr>
          <w:rFonts w:ascii="Times New Roman" w:hAnsi="Times New Roman" w:cs="Times New Roman"/>
          <w:sz w:val="28"/>
          <w:szCs w:val="28"/>
        </w:rPr>
        <w:br/>
        <w:t xml:space="preserve">— Ия,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елін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жерін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сүйетін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болуымыз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>?</w:t>
      </w:r>
      <w:proofErr w:type="gramStart"/>
      <w:r w:rsidRPr="003B09E4">
        <w:rPr>
          <w:rFonts w:ascii="Times New Roman" w:hAnsi="Times New Roman" w:cs="Times New Roman"/>
          <w:sz w:val="28"/>
          <w:szCs w:val="28"/>
        </w:rPr>
        <w:br/>
      </w:r>
      <w:r w:rsidR="00397BCE"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proofErr w:type="gramEnd"/>
      <w:r w:rsidRPr="003B09E4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өнерлі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ақылды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еңбексүйгіш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болуымыз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E4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B09E4">
        <w:rPr>
          <w:rFonts w:ascii="Times New Roman" w:hAnsi="Times New Roman" w:cs="Times New Roman"/>
          <w:sz w:val="28"/>
          <w:szCs w:val="28"/>
        </w:rPr>
        <w:t>.</w:t>
      </w:r>
      <w:r w:rsidRPr="003B09E4">
        <w:rPr>
          <w:rFonts w:ascii="Times New Roman" w:hAnsi="Times New Roman" w:cs="Times New Roman"/>
          <w:sz w:val="28"/>
          <w:szCs w:val="28"/>
        </w:rPr>
        <w:br/>
      </w:r>
      <w:r w:rsidR="00BD028C" w:rsidRPr="00BD028C">
        <w:rPr>
          <w:rFonts w:ascii="Times New Roman" w:hAnsi="Times New Roman" w:cs="Times New Roman"/>
          <w:b/>
          <w:sz w:val="28"/>
          <w:szCs w:val="28"/>
        </w:rPr>
        <w:t>Д/о</w:t>
      </w:r>
      <w:r w:rsidR="00BD028C" w:rsidRPr="00BD028C">
        <w:rPr>
          <w:rFonts w:ascii="Times New Roman" w:hAnsi="Times New Roman" w:cs="Times New Roman"/>
          <w:b/>
          <w:sz w:val="28"/>
          <w:szCs w:val="28"/>
          <w:lang w:val="kk-KZ"/>
        </w:rPr>
        <w:t>: «Көлеңкесің табу»</w:t>
      </w:r>
    </w:p>
    <w:p w:rsidR="00BD028C" w:rsidRPr="00BD028C" w:rsidRDefault="00BD028C" w:rsidP="00BD028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028C">
        <w:rPr>
          <w:rFonts w:ascii="Times New Roman" w:hAnsi="Times New Roman" w:cs="Times New Roman"/>
          <w:b/>
          <w:sz w:val="28"/>
          <w:szCs w:val="28"/>
          <w:lang w:val="kk-KZ"/>
        </w:rPr>
        <w:t>Шарты: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Отбасының суреттерін, ұлттық киімдерді орналастыру.</w:t>
      </w:r>
    </w:p>
    <w:p w:rsidR="00E4732B" w:rsidRDefault="00E473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Ал, балалар, </w:t>
      </w:r>
      <w:r w:rsidRPr="00BD028C">
        <w:rPr>
          <w:rFonts w:ascii="Times New Roman" w:hAnsi="Times New Roman" w:cs="Times New Roman"/>
          <w:sz w:val="28"/>
          <w:szCs w:val="28"/>
          <w:lang w:val="kk-KZ"/>
        </w:rPr>
        <w:t xml:space="preserve">еліміздің адал, еңбекқор азаматы болыңдар. </w:t>
      </w:r>
      <w:r w:rsidRPr="00E4732B">
        <w:rPr>
          <w:rFonts w:ascii="Times New Roman" w:hAnsi="Times New Roman" w:cs="Times New Roman"/>
          <w:sz w:val="28"/>
          <w:szCs w:val="28"/>
        </w:rPr>
        <w:t xml:space="preserve">Ер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жетіп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еліміздің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көркеюіне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гүлденуіне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үлесімізді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қосайық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732B" w:rsidRDefault="00E473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Х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алқымыздың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уақытқа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жеткен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жетістіктері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өздеріңе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аманат.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Сондай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еліміздің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егемендігін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танытатын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ерекшелік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тіліміз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Елтаңбамыз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Туымыз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заңымыз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Әнұранымызды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бойындағы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бойтұмарындай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сақтап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қашанда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еліміздің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жеріміздің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еркіндігін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сақтар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мықты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ұрпақ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мықты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болатындарыңа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2B">
        <w:rPr>
          <w:rFonts w:ascii="Times New Roman" w:hAnsi="Times New Roman" w:cs="Times New Roman"/>
          <w:sz w:val="28"/>
          <w:szCs w:val="28"/>
        </w:rPr>
        <w:t>сенімім</w:t>
      </w:r>
      <w:proofErr w:type="spellEnd"/>
      <w:r w:rsidRPr="00E4732B">
        <w:rPr>
          <w:rFonts w:ascii="Times New Roman" w:hAnsi="Times New Roman" w:cs="Times New Roman"/>
          <w:sz w:val="28"/>
          <w:szCs w:val="28"/>
        </w:rPr>
        <w:t xml:space="preserve"> мол. </w:t>
      </w:r>
    </w:p>
    <w:p w:rsidR="00E4732B" w:rsidRDefault="00E4732B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E4732B">
        <w:rPr>
          <w:rFonts w:ascii="Times New Roman" w:hAnsi="Times New Roman" w:cs="Times New Roman"/>
          <w:sz w:val="28"/>
          <w:szCs w:val="28"/>
        </w:rPr>
        <w:t>Еліміздің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жанашыр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патриоты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болайық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E4732B" w:rsidRDefault="00E473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4732B" w:rsidRDefault="00E473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4732B" w:rsidRDefault="00E473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4732B" w:rsidRDefault="00E473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4732B" w:rsidRDefault="00E473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4732B" w:rsidRDefault="00E473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4732B" w:rsidRDefault="00E473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4732B" w:rsidRDefault="00E473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4732B" w:rsidRDefault="00E473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4732B" w:rsidRDefault="00E473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4732B" w:rsidRDefault="00E473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4732B" w:rsidRDefault="00E473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4732B" w:rsidRDefault="00E473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D028C" w:rsidRDefault="00BD028C" w:rsidP="00D5337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D028C" w:rsidRDefault="00BD028C" w:rsidP="00D5337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D028C" w:rsidRDefault="00BD028C" w:rsidP="00D5337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D028C" w:rsidRDefault="00BD028C" w:rsidP="00D5337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D028C" w:rsidRDefault="00BD028C" w:rsidP="00D5337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D028C" w:rsidRDefault="00BD028C" w:rsidP="00D5337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D028C" w:rsidRDefault="00BD028C" w:rsidP="00D5337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D028C" w:rsidRDefault="00BD028C" w:rsidP="00D5337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D028C" w:rsidRDefault="00BD028C" w:rsidP="00D5337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D028C" w:rsidRDefault="00BD028C" w:rsidP="00D5337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D028C" w:rsidRDefault="00BD028C" w:rsidP="00D5337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D028C" w:rsidRDefault="00BD028C" w:rsidP="00D5337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D028C" w:rsidRDefault="00BD028C" w:rsidP="00D5337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D028C" w:rsidRDefault="00BD028C" w:rsidP="00D5337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D028C" w:rsidRDefault="00BD028C" w:rsidP="00D5337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D028C" w:rsidRDefault="00BD028C" w:rsidP="00D5337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D028C" w:rsidRDefault="00BD028C" w:rsidP="00D5337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E4732B" w:rsidRPr="00C020AF" w:rsidRDefault="00E4732B" w:rsidP="00D5337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C020A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lastRenderedPageBreak/>
        <w:t>ЖШС «Жас Батыр Атырау»</w:t>
      </w:r>
      <w:r w:rsidR="00D5337C" w:rsidRPr="00C020A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балабақшасы.</w:t>
      </w:r>
    </w:p>
    <w:p w:rsidR="00D5337C" w:rsidRPr="00C020AF" w:rsidRDefault="00D5337C" w:rsidP="00D5337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D5337C" w:rsidRPr="00C020AF" w:rsidRDefault="00D5337C" w:rsidP="00D5337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D5337C" w:rsidRPr="00C020AF" w:rsidRDefault="00D5337C" w:rsidP="00D5337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D5337C" w:rsidRPr="00C020AF" w:rsidRDefault="00D5337C" w:rsidP="00D5337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D5337C" w:rsidRPr="00C020AF" w:rsidRDefault="00D5337C" w:rsidP="00D5337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D5337C" w:rsidRPr="00C020AF" w:rsidRDefault="00D5337C" w:rsidP="00D5337C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C020AF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Тақырыптық оқу іс-әрекет</w:t>
      </w:r>
    </w:p>
    <w:p w:rsidR="00D5337C" w:rsidRPr="00C020AF" w:rsidRDefault="00D5337C" w:rsidP="00D5337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C020AF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Тақырыбы: </w:t>
      </w:r>
      <w:r w:rsidRPr="00C020A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«Мен елімнің патриотымын!»</w:t>
      </w:r>
    </w:p>
    <w:p w:rsidR="00D5337C" w:rsidRPr="00C020AF" w:rsidRDefault="00BD028C" w:rsidP="00D5337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«Тұлпар</w:t>
      </w:r>
      <w:r w:rsidR="00D5337C" w:rsidRPr="00C020A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ересек тобы</w:t>
      </w:r>
    </w:p>
    <w:p w:rsidR="00C020AF" w:rsidRPr="008C6D84" w:rsidRDefault="00D5337C" w:rsidP="008C6D84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C020A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Күні: 06.09.2023ж</w:t>
      </w:r>
      <w:r w:rsidR="008C6D84" w:rsidRPr="00C020AF">
        <w:rPr>
          <w:i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1476BFA" wp14:editId="0C064072">
            <wp:simplePos x="0" y="0"/>
            <wp:positionH relativeFrom="page">
              <wp:align>center</wp:align>
            </wp:positionH>
            <wp:positionV relativeFrom="paragraph">
              <wp:posOffset>411480</wp:posOffset>
            </wp:positionV>
            <wp:extent cx="3873500" cy="354520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rgoo.kz/files/blogs/159100353731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013" cy="3546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0AF" w:rsidRDefault="00C020AF" w:rsidP="00D5337C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bookmarkStart w:id="0" w:name="_GoBack"/>
      <w:bookmarkEnd w:id="0"/>
    </w:p>
    <w:p w:rsidR="00C020AF" w:rsidRDefault="00C020AF" w:rsidP="00D5337C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020AF" w:rsidRDefault="00C020AF" w:rsidP="00D5337C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020AF" w:rsidRDefault="00C020AF" w:rsidP="00D5337C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D028C" w:rsidRPr="00C020AF" w:rsidRDefault="00C020AF" w:rsidP="00BD028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</w:t>
      </w:r>
      <w:r w:rsidRPr="00C020A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Тәрбиеші: </w:t>
      </w:r>
      <w:r w:rsidR="00BD028C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Найманова Г.Х.</w:t>
      </w:r>
    </w:p>
    <w:p w:rsidR="00C020AF" w:rsidRPr="00C020AF" w:rsidRDefault="00C020AF" w:rsidP="00D5337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C020AF" w:rsidRPr="00C020AF" w:rsidRDefault="00C020AF" w:rsidP="00D5337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C020AF" w:rsidRDefault="00C020AF" w:rsidP="00D5337C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020AF" w:rsidRDefault="00C020AF" w:rsidP="00D5337C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020AF" w:rsidRDefault="00C020AF" w:rsidP="00D5337C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020AF" w:rsidRDefault="00C020AF" w:rsidP="00D5337C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020AF" w:rsidRDefault="00C020AF" w:rsidP="00D5337C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020AF" w:rsidRDefault="00C020AF" w:rsidP="00D5337C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020AF" w:rsidRDefault="00C020AF" w:rsidP="00D5337C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020AF" w:rsidRDefault="00C020AF" w:rsidP="00D5337C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020AF" w:rsidRDefault="00C020AF" w:rsidP="00D5337C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020AF" w:rsidRDefault="00C020AF" w:rsidP="00D5337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C020A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Атырау қаласы</w:t>
      </w:r>
    </w:p>
    <w:p w:rsidR="00BD028C" w:rsidRDefault="00AE25D4" w:rsidP="00BD028C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lastRenderedPageBreak/>
        <w:t xml:space="preserve">      </w:t>
      </w: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143760" cy="1607820"/>
            <wp:effectExtent l="0" t="0" r="8890" b="0"/>
            <wp:docPr id="1" name="Рисунок 1" descr="C:\Users\Admin\Desktop\патриот\3abb7155-26f6-4605-a266-5dab0a596d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атриот\3abb7155-26f6-4605-a266-5dab0a596df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06" cy="160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inline distT="0" distB="0" distL="0" distR="0" wp14:anchorId="60EDBD20" wp14:editId="1B7D55CF">
            <wp:extent cx="2143760" cy="1607820"/>
            <wp:effectExtent l="0" t="0" r="8890" b="0"/>
            <wp:docPr id="3" name="Рисунок 3" descr="C:\Users\Admin\Desktop\патриот\48c62548-d99c-4114-8ba2-41b4205eaf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атриот\48c62548-d99c-4114-8ba2-41b4205eaf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615" cy="1606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</w:t>
      </w:r>
    </w:p>
    <w:p w:rsidR="00AE25D4" w:rsidRDefault="00AE25D4" w:rsidP="00BD028C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AE25D4" w:rsidRDefault="00AE25D4" w:rsidP="00BD028C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              Д/о: «Көлеңкесің табу»</w:t>
      </w:r>
    </w:p>
    <w:p w:rsidR="00AE25D4" w:rsidRDefault="00AE25D4" w:rsidP="00BD028C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AE25D4" w:rsidRDefault="00AE25D4" w:rsidP="00BD028C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346960" cy="1760220"/>
            <wp:effectExtent l="0" t="0" r="0" b="0"/>
            <wp:docPr id="4" name="Рисунок 4" descr="C:\Users\Admin\Desktop\патриот\685a583d-6da3-44e1-830f-59d8d7730c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патриот\685a583d-6da3-44e1-830f-59d8d7730cc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397" cy="1761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346960" cy="1760219"/>
            <wp:effectExtent l="0" t="0" r="0" b="0"/>
            <wp:docPr id="5" name="Рисунок 5" descr="C:\Users\Admin\Desktop\патриот\721f476d-d4b1-4608-988a-5cb196ba0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патриот\721f476d-d4b1-4608-988a-5cb196ba04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707" cy="175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5D4" w:rsidRDefault="00AE25D4" w:rsidP="00BD028C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AE25D4" w:rsidRDefault="00AE25D4" w:rsidP="00BD028C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225040" cy="1668780"/>
            <wp:effectExtent l="0" t="0" r="3810" b="7620"/>
            <wp:docPr id="6" name="Рисунок 6" descr="C:\Users\Admin\Desktop\патриот\504de952-ce9c-456a-988b-a71582c3c6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патриот\504de952-ce9c-456a-988b-a71582c3c6b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852" cy="1667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1287780" cy="1702489"/>
            <wp:effectExtent l="0" t="0" r="7620" b="0"/>
            <wp:docPr id="7" name="Рисунок 7" descr="C:\Users\Admin\Desktop\патриот\b78427d3-b81d-43c0-bf6a-7d8d1ca19e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патриот\b78427d3-b81d-43c0-bf6a-7d8d1ca19e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7" t="1489" r="8627" b="11360"/>
                    <a:stretch/>
                  </pic:blipFill>
                  <pic:spPr bwMode="auto">
                    <a:xfrm>
                      <a:off x="0" y="0"/>
                      <a:ext cx="1288331" cy="170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41705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1291998" cy="1700466"/>
            <wp:effectExtent l="0" t="0" r="3810" b="0"/>
            <wp:docPr id="8" name="Рисунок 8" descr="C:\Users\Admin\Desktop\патриот\c9345104-f4b1-4066-badc-793a837607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патриот\c9345104-f4b1-4066-badc-793a8376070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45" t="3465" r="5978" b="18478"/>
                    <a:stretch/>
                  </pic:blipFill>
                  <pic:spPr bwMode="auto">
                    <a:xfrm>
                      <a:off x="0" y="0"/>
                      <a:ext cx="1293429" cy="1702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1705" w:rsidRDefault="00441705" w:rsidP="00BD028C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441705" w:rsidRDefault="00441705" w:rsidP="00441705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Көк аспандай көкпеңбек,     </w:t>
      </w:r>
      <w:r w:rsidRPr="00441705">
        <w:rPr>
          <w:rFonts w:ascii="Times New Roman" w:hAnsi="Times New Roman" w:cs="Times New Roman"/>
          <w:sz w:val="28"/>
          <w:szCs w:val="28"/>
          <w:lang w:val="kk-KZ"/>
        </w:rPr>
        <w:t>Қазақстан жа</w:t>
      </w:r>
      <w:r>
        <w:rPr>
          <w:rFonts w:ascii="Times New Roman" w:hAnsi="Times New Roman" w:cs="Times New Roman"/>
          <w:sz w:val="28"/>
          <w:szCs w:val="28"/>
          <w:lang w:val="kk-KZ"/>
        </w:rPr>
        <w:t>лауы.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Көк емес ол тектен - тек,      </w:t>
      </w:r>
      <w:r w:rsidRPr="00441705">
        <w:rPr>
          <w:rFonts w:ascii="Times New Roman" w:hAnsi="Times New Roman" w:cs="Times New Roman"/>
          <w:sz w:val="28"/>
          <w:szCs w:val="28"/>
          <w:lang w:val="kk-KZ"/>
        </w:rPr>
        <w:t>Елдің ашық қабағы.</w:t>
      </w:r>
      <w:r w:rsidRPr="00441705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441705" w:rsidRPr="00441705" w:rsidRDefault="00441705" w:rsidP="0044170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inline distT="0" distB="0" distL="0" distR="0" wp14:anchorId="2C298225" wp14:editId="4F7292B1">
            <wp:extent cx="1512916" cy="2119195"/>
            <wp:effectExtent l="0" t="0" r="0" b="0"/>
            <wp:docPr id="9" name="Рисунок 9" descr="C:\Users\Admin\Desktop\патриот\58b604f2-65b3-435a-a2ed-6d4fe549e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патриот\58b604f2-65b3-435a-a2ed-6d4fe549e8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4" t="1635" r="10280" b="9346"/>
                    <a:stretch/>
                  </pic:blipFill>
                  <pic:spPr bwMode="auto">
                    <a:xfrm>
                      <a:off x="0" y="0"/>
                      <a:ext cx="1522125" cy="213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</w:t>
      </w: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inline distT="0" distB="0" distL="0" distR="0" wp14:anchorId="7972748D" wp14:editId="36EE46C6">
            <wp:extent cx="1911927" cy="2233259"/>
            <wp:effectExtent l="0" t="0" r="0" b="0"/>
            <wp:docPr id="10" name="Рисунок 10" descr="C:\Users\Admin\Desktop\патриот\d872d6cd-6381-4858-b1e2-fc44bb2dc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патриот\d872d6cd-6381-4858-b1e2-fc44bb2dc9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26" t="12974" b="8615"/>
                    <a:stretch/>
                  </pic:blipFill>
                  <pic:spPr bwMode="auto">
                    <a:xfrm>
                      <a:off x="0" y="0"/>
                      <a:ext cx="1909019" cy="2229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41705" w:rsidRPr="00441705" w:rsidSect="00E4732B">
      <w:pgSz w:w="11906" w:h="16838"/>
      <w:pgMar w:top="1134" w:right="850" w:bottom="1134" w:left="1701" w:header="708" w:footer="708" w:gutter="0"/>
      <w:pgBorders w:offsetFrom="page">
        <w:top w:val="birdsFlight" w:sz="10" w:space="24" w:color="auto"/>
        <w:left w:val="birdsFlight" w:sz="10" w:space="24" w:color="auto"/>
        <w:bottom w:val="birdsFlight" w:sz="10" w:space="24" w:color="auto"/>
        <w:right w:val="birdsFlight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4C5"/>
    <w:rsid w:val="00397BCE"/>
    <w:rsid w:val="003B09E4"/>
    <w:rsid w:val="00441705"/>
    <w:rsid w:val="008C6D84"/>
    <w:rsid w:val="00AE25D4"/>
    <w:rsid w:val="00BD028C"/>
    <w:rsid w:val="00C020AF"/>
    <w:rsid w:val="00D5337C"/>
    <w:rsid w:val="00E4732B"/>
    <w:rsid w:val="00F57542"/>
    <w:rsid w:val="00FA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3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E2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5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3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E2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ASEM))</dc:creator>
  <cp:keywords/>
  <dc:description/>
  <cp:lastModifiedBy>Admin</cp:lastModifiedBy>
  <cp:revision>4</cp:revision>
  <dcterms:created xsi:type="dcterms:W3CDTF">2023-09-05T19:22:00Z</dcterms:created>
  <dcterms:modified xsi:type="dcterms:W3CDTF">2023-10-01T15:22:00Z</dcterms:modified>
</cp:coreProperties>
</file>