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08" w:rsidRPr="00F9360C" w:rsidRDefault="00710908" w:rsidP="00710908">
      <w:pPr>
        <w:rPr>
          <w:rFonts w:ascii="Times New Roman" w:hAnsi="Times New Roman" w:cs="Times New Roman"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  <w:t>Балалардың тілдік қорын байыту. Патриоттық сезімдерін ояту. Мерекеде өзін еркін ұстай білуге тәрбиелеу, ұжыммен бірге жұмыс жасауға дағдыландыру.</w:t>
      </w:r>
    </w:p>
    <w:p w:rsidR="00710908" w:rsidRDefault="00710908" w:rsidP="00710908">
      <w:pPr>
        <w:rPr>
          <w:rFonts w:ascii="Times New Roman" w:hAnsi="Times New Roman" w:cs="Times New Roman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10908" w:rsidRPr="005C5DB6" w:rsidRDefault="00710908" w:rsidP="00710908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</w:pPr>
      <w:r w:rsidRPr="00F9360C">
        <w:rPr>
          <w:rFonts w:ascii="Times New Roman" w:hAnsi="Times New Roman" w:cs="Times New Roman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  <w:t>Отан қорғаушы күні</w:t>
      </w:r>
      <w:r w:rsidRPr="00F9360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— </w:t>
      </w:r>
      <w:hyperlink r:id="rId5" w:tooltip="Қазақстан" w:history="1">
        <w:r w:rsidRPr="00F936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Қазақстан</w:t>
        </w:r>
      </w:hyperlink>
      <w:r w:rsidRPr="00F9360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Республикасында 7 мамырда атап өтілетін мемлекеттік мереке. </w:t>
      </w:r>
      <w:r w:rsidRPr="005C5D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Мемлекеттік демалыс күні болып аталады.</w:t>
      </w:r>
    </w:p>
    <w:p w:rsidR="00710908" w:rsidRPr="00710908" w:rsidRDefault="00710908" w:rsidP="00710908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</w:pPr>
      <w:r w:rsidRPr="005C5DB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k-KZ"/>
        </w:rPr>
        <w:t>1992 жылғы</w:t>
      </w:r>
      <w:r w:rsidRPr="005C5D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</w:t>
      </w:r>
      <w:r w:rsidRPr="005C5DB6">
        <w:rPr>
          <w:rFonts w:ascii="Times New Roman" w:hAnsi="Times New Roman" w:cs="Times New Roman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  <w:lang w:val="kk-KZ"/>
        </w:rPr>
        <w:t>7 мамырда</w:t>
      </w:r>
      <w:r w:rsidRPr="005C5D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</w:t>
      </w:r>
      <w:hyperlink r:id="rId6" w:tooltip="Қазақстан" w:history="1">
        <w:r w:rsidRPr="005C5D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Қазақстан</w:t>
        </w:r>
      </w:hyperlink>
      <w:r w:rsidRPr="005C5D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5C5D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Мемлекет басшысы Нұрсұлтан Назарбаевтың Жарлығымен </w:t>
      </w:r>
      <w:hyperlink r:id="rId7" w:tooltip="Қазақстан Республикасының Қарулы Күштері" w:history="1">
        <w:r w:rsidRPr="005C5D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Қазақстан Республикасының Қарулы Күштері</w:t>
        </w:r>
      </w:hyperlink>
      <w:r w:rsidRPr="005C5D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5C5D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құрылды. </w:t>
      </w:r>
      <w:r w:rsidRPr="007109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Дәл осы күні республика аумағындағы КСРО Қарулы Күштерінің құрамындағы мекемелер, бөлімдер, құрамалар Қазақстан Республикасының құзыретіне берілді.</w:t>
      </w:r>
    </w:p>
    <w:p w:rsidR="00710908" w:rsidRPr="00710908" w:rsidRDefault="00710908" w:rsidP="00710908">
      <w:pPr>
        <w:shd w:val="clear" w:color="auto" w:fill="FAFAFA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109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 мамыр – әр отбасынан бастап мемлекет бойынша ер адамдарға айрықша құрмет көрсетіліп, олардың батылдығы мен ерлігі айтылатын күн. Сондай-ақ, бұл күні Екінші Дүниежүзілік соғыс ардагерлері мен тылда еңбек еткен қарттарымызға құрмет көрсетіледі.</w:t>
      </w:r>
    </w:p>
    <w:p w:rsidR="00710908" w:rsidRPr="00710908" w:rsidRDefault="00710908" w:rsidP="00710908">
      <w:pPr>
        <w:pStyle w:val="a4"/>
        <w:shd w:val="clear" w:color="auto" w:fill="FAFAFA"/>
        <w:spacing w:before="150" w:beforeAutospacing="0" w:after="150" w:afterAutospacing="0"/>
        <w:rPr>
          <w:rFonts w:ascii="Roboto_light" w:hAnsi="Roboto_light"/>
          <w:color w:val="000000"/>
          <w:sz w:val="28"/>
          <w:szCs w:val="28"/>
          <w:lang w:val="kk-KZ"/>
        </w:rPr>
      </w:pPr>
      <w:r w:rsidRPr="00710908">
        <w:rPr>
          <w:rFonts w:ascii="Roboto_light" w:hAnsi="Roboto_light"/>
          <w:color w:val="000000"/>
          <w:sz w:val="28"/>
          <w:szCs w:val="28"/>
          <w:lang w:val="kk-KZ"/>
        </w:rPr>
        <w:t>7 мамырда Қазақстан Республикасының Қарулы Күштерінің құрылғандықтан, бұл күн  «7 мамыр – Отан қорғаушылар күні» деп жарияланды.</w:t>
      </w:r>
    </w:p>
    <w:p w:rsidR="00710908" w:rsidRPr="00710908" w:rsidRDefault="00710908" w:rsidP="00710908">
      <w:pPr>
        <w:pStyle w:val="a4"/>
        <w:shd w:val="clear" w:color="auto" w:fill="FAFAFA"/>
        <w:spacing w:before="150" w:beforeAutospacing="0" w:after="150" w:afterAutospacing="0"/>
        <w:rPr>
          <w:rFonts w:ascii="Roboto_light" w:hAnsi="Roboto_light"/>
          <w:color w:val="000000"/>
          <w:sz w:val="28"/>
          <w:szCs w:val="28"/>
          <w:lang w:val="kk-KZ"/>
        </w:rPr>
      </w:pPr>
      <w:r w:rsidRPr="00710908">
        <w:rPr>
          <w:rFonts w:ascii="Roboto_light" w:hAnsi="Roboto_light"/>
          <w:color w:val="000000"/>
          <w:sz w:val="28"/>
          <w:szCs w:val="28"/>
          <w:lang w:val="kk-KZ"/>
        </w:rPr>
        <w:t>Жылдағы дәстүр бойынша, 7 мамыр – Отан қорғаушылар күнінде құттықтау рәсімдері өткізіледі. Елбасы (Жоғарғы Бас қолбасшы) Нұрсұлтан Әбішұлы Назарбаев кезекті әскери атақтарды тағайындап, батылдығымен, ерлігімен көзге түскен әскери қызметкерлерді марапаттайды.</w:t>
      </w:r>
    </w:p>
    <w:p w:rsidR="00710908" w:rsidRPr="00710908" w:rsidRDefault="00710908" w:rsidP="0071090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109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Ата – бабамыз мұра ретінде қалдырған ұланғайыр жерімізді бүгінде ержүрек ерлер қорғап келеді. </w:t>
      </w:r>
    </w:p>
    <w:p w:rsidR="00710908" w:rsidRPr="00710908" w:rsidRDefault="00710908" w:rsidP="0071090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1090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Отан қорғаушы!</w:t>
      </w:r>
      <w:r w:rsidRPr="007109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Қандай қасиетті де құдіретті сөз. Өзін ер-азаматпын деп санайтын кеудесінде намысы, жүрегінде оты бар әрбір жан үшін ең басты парыз, ең басты адами міндет – осы. Елбасының: «Патриоттық рух бізге ауадай қажет», деген сөзі ақиқат. Өйткені, отаншылдық рухы қай заманда да қазақ халқының бойындағы айрықша қасиет болып табылған. </w:t>
      </w:r>
      <w:r w:rsidRPr="007109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br/>
        <w:t>Сондықтан біздің бүгінгі күнгі басты мақсатымыз – өскелең  ұрпақтың патриоттық сезімдерін нығайтып, ғибрат аларлықтай, үлгі тұтарлықтай, ержүрек, намысшыл, адал, қайсар мінезді азаматтар тәрбиелеу</w:t>
      </w:r>
      <w:r w:rsidRPr="0071090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.</w:t>
      </w:r>
      <w:r w:rsidRPr="007109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br/>
        <w:t>Сіздердей ер азаматтарымыз барда, бейбіт заманда өмір сүретінімізге біздер әрқашанда сенімдіміз</w:t>
      </w:r>
    </w:p>
    <w:p w:rsidR="00710908" w:rsidRPr="00710908" w:rsidRDefault="00710908" w:rsidP="00710908">
      <w:pPr>
        <w:rPr>
          <w:rFonts w:ascii="Roboto" w:hAnsi="Roboto"/>
          <w:color w:val="111111"/>
          <w:sz w:val="28"/>
          <w:szCs w:val="28"/>
          <w:shd w:val="clear" w:color="auto" w:fill="FFFFFF"/>
          <w:lang w:val="kk-KZ"/>
        </w:rPr>
      </w:pPr>
      <w:r w:rsidRPr="00710908">
        <w:rPr>
          <w:rFonts w:ascii="Roboto" w:hAnsi="Roboto"/>
          <w:color w:val="111111"/>
          <w:sz w:val="28"/>
          <w:szCs w:val="28"/>
          <w:shd w:val="clear" w:color="auto" w:fill="FFFFFF"/>
          <w:lang w:val="kk-KZ"/>
        </w:rPr>
        <w:t>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710908" w:rsidRPr="00710908" w:rsidRDefault="00710908" w:rsidP="00710908">
      <w:pPr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</w:pP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lastRenderedPageBreak/>
        <w:t>Ел – хал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ына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шат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-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шадыман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к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ү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лкі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мен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тыныш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ө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мір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сыйлауда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ә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скерімізді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ат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арып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жат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ызметтері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ұ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шан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-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те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із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Армиямызды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айбынын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ас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тататын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сардарлар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мен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сарбаздарымыз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ғ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андай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құ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рмет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к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ө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рсетсек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те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жарасады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. </w:t>
      </w:r>
    </w:p>
    <w:p w:rsidR="00710908" w:rsidRPr="00710908" w:rsidRDefault="00710908" w:rsidP="007109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Б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ұ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л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мереке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ә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р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кезде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де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батылды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пен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ерлікті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һ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арманды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пен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елдікті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нышаны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Отан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ғ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деген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с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ү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йіспеншілік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пен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адалды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қ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ты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ң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10908">
        <w:rPr>
          <w:rFonts w:ascii="Cambria" w:hAnsi="Cambria" w:cs="Cambria"/>
          <w:color w:val="000000"/>
          <w:sz w:val="28"/>
          <w:szCs w:val="28"/>
          <w:shd w:val="clear" w:color="auto" w:fill="FFFFFF"/>
          <w:lang w:val="kk-KZ"/>
        </w:rPr>
        <w:t>ө</w:t>
      </w:r>
      <w:r w:rsidRPr="00710908">
        <w:rPr>
          <w:rFonts w:ascii="Georgia" w:hAnsi="Georgia" w:cs="Georgia"/>
          <w:color w:val="000000"/>
          <w:sz w:val="28"/>
          <w:szCs w:val="28"/>
          <w:shd w:val="clear" w:color="auto" w:fill="FFFFFF"/>
          <w:lang w:val="kk-KZ"/>
        </w:rPr>
        <w:t>лшем</w:t>
      </w:r>
      <w:r w:rsidRPr="00710908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і</w:t>
      </w: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710908" w:rsidRDefault="00710908" w:rsidP="0071090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10908" w:rsidRPr="00137750" w:rsidRDefault="00710908" w:rsidP="0071090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 xml:space="preserve">                      ЖШС «Жас Батыр Атырау» балабақшасы.</w:t>
      </w:r>
    </w:p>
    <w:p w:rsidR="00710908" w:rsidRPr="00137750" w:rsidRDefault="00710908" w:rsidP="0071090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Pr="00137750" w:rsidRDefault="00710908" w:rsidP="0071090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Pr="00137750" w:rsidRDefault="00710908" w:rsidP="0071090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Pr="00137750" w:rsidRDefault="00710908" w:rsidP="0071090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Pr="00137750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сабақ.</w:t>
      </w:r>
    </w:p>
    <w:p w:rsidR="00710908" w:rsidRPr="00137750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«7 мамыр - Отан қорғаушылыр күні»</w:t>
      </w:r>
    </w:p>
    <w:p w:rsidR="00710908" w:rsidRPr="00137750" w:rsidRDefault="00A14E93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«Тұлпар» ересек тобы</w:t>
      </w:r>
    </w:p>
    <w:p w:rsidR="00A14E93" w:rsidRDefault="00710908" w:rsidP="00A14E93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04.05.2024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</w:t>
      </w:r>
      <w:r w:rsidR="00FD177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B965117" wp14:editId="20B1A5B7">
            <wp:simplePos x="0" y="0"/>
            <wp:positionH relativeFrom="page">
              <wp:align>center</wp:align>
            </wp:positionH>
            <wp:positionV relativeFrom="paragraph">
              <wp:posOffset>260985</wp:posOffset>
            </wp:positionV>
            <wp:extent cx="4419600" cy="2875915"/>
            <wp:effectExtent l="0" t="0" r="0" b="63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8b54501-496a-4d8c-b3d0-323477eed14a.jf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5" r="8047"/>
                    <a:stretch/>
                  </pic:blipFill>
                  <pic:spPr bwMode="auto">
                    <a:xfrm>
                      <a:off x="0" y="0"/>
                      <a:ext cx="4420331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E93" w:rsidRDefault="00A14E93" w:rsidP="00A14E93">
      <w:pPr>
        <w:pStyle w:val="a5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A14E93" w:rsidP="00A14E93">
      <w:pPr>
        <w:pStyle w:val="a5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</w:t>
      </w:r>
      <w:r w:rsidR="00710908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Найманова Г.Х.</w:t>
      </w: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</w:t>
      </w: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D1771" w:rsidRDefault="00FD1771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D1771" w:rsidRDefault="00FD1771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14E93" w:rsidRDefault="00A14E93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14E93" w:rsidRDefault="00A14E93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14E93" w:rsidRDefault="00A14E93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8640B" w:rsidRDefault="00A8640B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10908" w:rsidRDefault="00710908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қаласы.</w:t>
      </w:r>
    </w:p>
    <w:p w:rsidR="00A8640B" w:rsidRDefault="00A8640B" w:rsidP="00710908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14E93" w:rsidRDefault="00FD1771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  <w:r w:rsidRPr="000D7A02">
        <w:rPr>
          <w:rFonts w:ascii="Roboto" w:hAnsi="Roboto"/>
          <w:color w:val="002060"/>
          <w:shd w:val="clear" w:color="auto" w:fill="FFFFFF"/>
          <w:lang w:val="kk-KZ"/>
        </w:rPr>
        <w:lastRenderedPageBreak/>
        <w:t>Біздің тәуелсіздігіміз бен тұтастығымызды, тыныштығымыз бен бейбіт тірлігімізді қас қақпай күзетіп тұрған, халқымызға қорған болған ұлттық</w:t>
      </w:r>
      <w:r w:rsidRPr="000D7A02">
        <w:rPr>
          <w:rFonts w:ascii="Roboto" w:hAnsi="Roboto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0D7A02">
        <w:rPr>
          <w:rFonts w:ascii="Roboto" w:hAnsi="Roboto"/>
          <w:color w:val="002060"/>
          <w:shd w:val="clear" w:color="auto" w:fill="FFFFFF"/>
          <w:lang w:val="kk-KZ"/>
        </w:rPr>
        <w:t>әскеріміздің айбыны арта берсін</w:t>
      </w:r>
      <w:r w:rsidRPr="000D7A0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 </w:t>
      </w:r>
    </w:p>
    <w:p w:rsidR="00A8640B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</w:p>
    <w:p w:rsidR="00A8640B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5A162127" wp14:editId="1E02BF58">
            <wp:extent cx="5814060" cy="3055620"/>
            <wp:effectExtent l="0" t="0" r="0" b="0"/>
            <wp:docPr id="15" name="Рисунок 15" descr="C:\Users\Admin\Desktop\7 мамыр\b749552f-04c0-4219-b4ce-01bf78b67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7 мамыр\b749552f-04c0-4219-b4ce-01bf78b67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79" b="8604"/>
                    <a:stretch/>
                  </pic:blipFill>
                  <pic:spPr bwMode="auto">
                    <a:xfrm>
                      <a:off x="0" y="0"/>
                      <a:ext cx="5810954" cy="305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40B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</w:p>
    <w:p w:rsidR="00A8640B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45792" cy="2049780"/>
            <wp:effectExtent l="0" t="0" r="6985" b="7620"/>
            <wp:docPr id="16" name="Рисунок 16" descr="C:\Users\Admin\Desktop\7 мамыр\06ea73e4-e6c3-4986-acc8-2594687f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7 мамыр\06ea73e4-e6c3-4986-acc8-2594687f4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7" r="12874"/>
                    <a:stretch/>
                  </pic:blipFill>
                  <pic:spPr bwMode="auto">
                    <a:xfrm>
                      <a:off x="0" y="0"/>
                      <a:ext cx="2944218" cy="20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38400" cy="2204432"/>
            <wp:effectExtent l="0" t="0" r="0" b="5715"/>
            <wp:docPr id="17" name="Рисунок 17" descr="C:\Users\Admin\Desktop\7 мамыр\d5a18b50-09ac-4b2d-bac2-a036d75ab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7 мамыр\d5a18b50-09ac-4b2d-bac2-a036d75ab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4" b="29303"/>
                    <a:stretch/>
                  </pic:blipFill>
                  <pic:spPr bwMode="auto">
                    <a:xfrm>
                      <a:off x="0" y="0"/>
                      <a:ext cx="2438270" cy="22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40B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</w:p>
    <w:p w:rsidR="00A8640B" w:rsidRPr="00A14E93" w:rsidRDefault="00A8640B" w:rsidP="00A14E93">
      <w:pPr>
        <w:pStyle w:val="a5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92540" cy="1893820"/>
            <wp:effectExtent l="0" t="0" r="8255" b="0"/>
            <wp:docPr id="18" name="Рисунок 18" descr="C:\Users\Admin\Desktop\7 мамыр\db229410-f2b8-4611-a566-e6a8ae6aa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7 мамыр\db229410-f2b8-4611-a566-e6a8ae6aa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7522" r="7821"/>
                    <a:stretch/>
                  </pic:blipFill>
                  <pic:spPr bwMode="auto">
                    <a:xfrm>
                      <a:off x="0" y="0"/>
                      <a:ext cx="3193124" cy="18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859280" cy="2398203"/>
            <wp:effectExtent l="0" t="0" r="7620" b="2540"/>
            <wp:docPr id="19" name="Рисунок 19" descr="C:\Users\Admin\Desktop\7 мамыр\nkreq3LcY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7 мамыр\nkreq3LcYh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" b="3906"/>
                    <a:stretch/>
                  </pic:blipFill>
                  <pic:spPr bwMode="auto">
                    <a:xfrm>
                      <a:off x="0" y="0"/>
                      <a:ext cx="1858874" cy="23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640B" w:rsidRPr="00A14E93" w:rsidSect="00F9360C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42"/>
    <w:rsid w:val="000D7A02"/>
    <w:rsid w:val="00130F26"/>
    <w:rsid w:val="00137750"/>
    <w:rsid w:val="00334542"/>
    <w:rsid w:val="003C2293"/>
    <w:rsid w:val="005C5DB6"/>
    <w:rsid w:val="00710908"/>
    <w:rsid w:val="00A14E93"/>
    <w:rsid w:val="00A8640B"/>
    <w:rsid w:val="00B7734B"/>
    <w:rsid w:val="00C41C86"/>
    <w:rsid w:val="00DC4D76"/>
    <w:rsid w:val="00F9360C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6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5D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6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5D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kk.m.wikipedia.org/wiki/%D2%9A%D0%B0%D0%B7%D0%B0%D2%9B%D1%81%D1%82%D0%B0%D0%BD_%D0%A0%D0%B5%D1%81%D0%BF%D1%83%D0%B1%D0%BB%D0%B8%D0%BA%D0%B0%D1%81%D1%8B%D0%BD%D1%8B%D2%A3_%D2%9A%D0%B0%D1%80%D1%83%D0%BB%D1%8B_%D0%9A%D2%AF%D1%88%D1%82%D0%B5%D1%80%D1%96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.m.wikipedia.org/wiki/%D2%9A%D0%B0%D0%B7%D0%B0%D2%9B%D1%81%D1%82%D0%B0%D0%BD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kk.m.wikipedia.org/wiki/%D2%9A%D0%B0%D0%B7%D0%B0%D2%9B%D1%81%D1%82%D0%B0%D0%B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Admin</cp:lastModifiedBy>
  <cp:revision>7</cp:revision>
  <cp:lastPrinted>2024-05-16T09:14:00Z</cp:lastPrinted>
  <dcterms:created xsi:type="dcterms:W3CDTF">2023-05-09T20:55:00Z</dcterms:created>
  <dcterms:modified xsi:type="dcterms:W3CDTF">2024-06-03T07:50:00Z</dcterms:modified>
</cp:coreProperties>
</file>