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r w:rsidRPr="002F41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Мақсаты</w:t>
      </w:r>
      <w:proofErr w:type="spellEnd"/>
      <w:r w:rsidRPr="002F41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туралы айта отырып, олардың өткен жыл мен келер жыл туралы білімдерін тиянақтау. 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Балалардың есте сақтау қабілеттерін дамыту, ой өрістерін кеңейту. 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Ұқыптылыққа, тазалыққа, жауапкершілікке, көпшілік ортада тәртіпті, инабатты ұстауға тәрбиелеу.</w:t>
      </w:r>
    </w:p>
    <w:p w:rsidR="00630982" w:rsidRPr="002F419B" w:rsidRDefault="00FF4705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жылдың таңы неткен арайлы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мамыққа бөлеп алды маңайды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жылмен құттықтаймын бәріңді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Бақыт, шаттық, молшылық әкелсін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Бәрімізге мына жыл арайлы!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болсын ағайын!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жылың тағы да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 соғып қарсы алайық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Шақырайық ортаға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Ертеңгілік басталсын!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қазір жылдың қай мезгілі?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Қыс 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Қыс мезгілінде қандай мереке болды? Кімдер қонаққа келді?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Жаңа жыл! Аяз ата, Ақшақар </w:t>
      </w:r>
    </w:p>
    <w:p w:rsidR="004F5DA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бүгін біз шыршамызбен қоштасуға жиналдық. Келіңдер, сән құрап тұрып, қол ұстас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ып жүріп ән салайық.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                  Ән: «Келді міне Жаңа жыл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Балалар, ортамыздағы әсем не?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Шырша!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Шыршамыз қандай әдемі! Ойыншықтары неткен көп! </w:t>
      </w:r>
    </w:p>
    <w:p w:rsidR="004F5DA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Бізе орман аңдары қонаққа келе жатыр. Қанекей қол соғып қарсалайық. </w:t>
      </w:r>
    </w:p>
    <w:p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кім бізге шыршаға арналған тақпақтарын айтып береді еке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н? №1 «Тұлпар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тобының бүлдіршіндерінің орындауындағы тақпақтарымызға кезек береміз.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Ақылбек: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Тамаша, тамаша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Шыршамыз тұр жараса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Басында әсем жұлдызы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Көз тоймайды қараса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Р. Алдияр: 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Аппақ тонға оранып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Базарлықты мол алып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Келді  алыс сапардан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Аяз ата оралып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Б. Алдияр: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жылым мол болсын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Басқан қадам оң болсын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Төрле, төрле жаңа жыл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Бізге құтты жыл болсын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Омар: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Ақ қырауға малынған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Сақалы да , мұрты да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Аяз ата сағынған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Сәлем берді жұртына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lastRenderedPageBreak/>
        <w:t>Раяна: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Безендіріп шыршаны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Жыл қуантты баршаны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Той-маскарад басталды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Аяз оны басқарды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Нұраянат:</w:t>
      </w: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Сақалы аппақ күмістей</w:t>
      </w:r>
    </w:p>
    <w:p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Тістері аппақ күріштей</w:t>
      </w:r>
    </w:p>
    <w:p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Нұр жайнаған ажары</w:t>
      </w:r>
    </w:p>
    <w:p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Сағындық аяз атаны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Жарайсындар, қандай жақсы тақпақтар!</w:t>
      </w:r>
    </w:p>
    <w:p w:rsidR="00142BCE" w:rsidRPr="002F419B" w:rsidRDefault="00142BCE" w:rsidP="00FF4705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Ойын: 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>«Қолғаптың сыңарын тап»</w:t>
      </w:r>
    </w:p>
    <w:p w:rsidR="007B6334" w:rsidRPr="002F419B" w:rsidRDefault="007B6334" w:rsidP="007B63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Ән: «Аққала»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мен сендерге енді жұмбақ жасырам сендер шешуін табасыңдар?</w:t>
      </w:r>
    </w:p>
    <w:p w:rsidR="00142BCE" w:rsidRPr="002F419B" w:rsidRDefault="00142BCE" w:rsidP="00FF4705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Жұмбақ: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Ақсақалды шал жылына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Бip-ақ рет келіп кетеді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Қызы мен ұлына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Сыйлық алып келеді 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/Аяз Ата/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</w:p>
    <w:p w:rsidR="00142BCE" w:rsidRPr="002F419B" w:rsidRDefault="00142BCE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Қыста ғана болады,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Ұстасаң қолың тоңады.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</w:t>
      </w:r>
      <w:proofErr w:type="spellStart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Қар</w:t>
      </w:r>
      <w:proofErr w:type="spellEnd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Терезеге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қонады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>,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Әсем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ою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ояды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>.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</w:t>
      </w:r>
      <w:proofErr w:type="spellStart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Қырау</w:t>
      </w:r>
      <w:proofErr w:type="spellEnd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Тікен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тікен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тік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п</w:t>
      </w:r>
      <w:proofErr w:type="gramEnd"/>
      <w:r w:rsidRPr="002F419B">
        <w:rPr>
          <w:rFonts w:ascii="Times New Roman" w:hAnsi="Times New Roman" w:cs="Times New Roman"/>
          <w:color w:val="002060"/>
          <w:sz w:val="28"/>
          <w:szCs w:val="28"/>
        </w:rPr>
        <w:t>істe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>.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Қысы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жазы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бip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түсте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>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</w:t>
      </w:r>
      <w:proofErr w:type="spellStart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Шырша</w:t>
      </w:r>
      <w:proofErr w:type="spellEnd"/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</w:p>
    <w:p w:rsidR="00142BCE" w:rsidRPr="002F419B" w:rsidRDefault="0063098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proofErr w:type="spellStart"/>
      <w:proofErr w:type="gramStart"/>
      <w:r w:rsidRPr="002F419B">
        <w:rPr>
          <w:rFonts w:ascii="Times New Roman" w:hAnsi="Times New Roman" w:cs="Times New Roman"/>
          <w:b/>
          <w:color w:val="002060"/>
          <w:sz w:val="28"/>
          <w:szCs w:val="28"/>
        </w:rPr>
        <w:t>Ж</w:t>
      </w:r>
      <w:proofErr w:type="gramEnd"/>
      <w:r w:rsidRPr="002F419B">
        <w:rPr>
          <w:rFonts w:ascii="Times New Roman" w:hAnsi="Times New Roman" w:cs="Times New Roman"/>
          <w:b/>
          <w:color w:val="002060"/>
          <w:sz w:val="28"/>
          <w:szCs w:val="28"/>
        </w:rPr>
        <w:t>үргізуші</w:t>
      </w:r>
      <w:proofErr w:type="spellEnd"/>
      <w:r w:rsidRPr="002F419B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Жарайсыңда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тағыда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кезегімізді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№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2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Жұлдыз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тобының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бүлдіршіндері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нің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орындауындағы</w:t>
      </w:r>
      <w:proofErr w:type="spellEnd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тақпақ</w:t>
      </w:r>
      <w:proofErr w:type="gramStart"/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тар</w:t>
      </w:r>
      <w:proofErr w:type="spellEnd"/>
      <w:proofErr w:type="gramEnd"/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ға кезек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F419B">
        <w:rPr>
          <w:rFonts w:ascii="Times New Roman" w:hAnsi="Times New Roman" w:cs="Times New Roman"/>
          <w:color w:val="002060"/>
          <w:sz w:val="28"/>
          <w:szCs w:val="28"/>
        </w:rPr>
        <w:t>берейік</w:t>
      </w:r>
      <w:proofErr w:type="spellEnd"/>
      <w:r w:rsidRPr="002F419B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Сұлтан: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Жаңа жыл, жаңа жыл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Жаңа жылда жаңа жыр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Жасыл шырша жанында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Билеп барлық бала жүр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Дария: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Жасыл желек жамылған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Асыл моншақ тағылған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Міне сұлу шыршамыз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Көптен күткен сағынып</w:t>
      </w:r>
    </w:p>
    <w:p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Кел балалар келіңдер</w:t>
      </w:r>
    </w:p>
    <w:p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Тамашаны көріңдер</w:t>
      </w:r>
    </w:p>
    <w:p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Имран: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 қырауға малынған</w:t>
      </w:r>
    </w:p>
    <w:p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Сақалы да, мұрты да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 xml:space="preserve">             Аяз ата сағынған 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Сәлем берді жұртына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Кенесары: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жылым мол болсын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Басқан қадам оң болсын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Төрле, төрле жаңа жыл</w:t>
      </w:r>
    </w:p>
    <w:p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Бізге құтты жыл болсын!</w:t>
      </w:r>
    </w:p>
    <w:p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</w:t>
      </w:r>
    </w:p>
    <w:p w:rsidR="00142BCE" w:rsidRPr="002F419B" w:rsidRDefault="00142BCE" w:rsidP="00142BCE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«Кім жеңеді?» (4 орындықпен)</w:t>
      </w:r>
    </w:p>
    <w:p w:rsidR="00142BCE" w:rsidRPr="002F419B" w:rsidRDefault="00142BCE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809FD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Жаңа жылда жаңа бақыт тыныштық </w:t>
      </w:r>
    </w:p>
    <w:p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Жаса, жаса, достық, бірлік туыстық </w:t>
      </w:r>
    </w:p>
    <w:p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Құттықтаймыз келер жылды алдағы</w:t>
      </w:r>
    </w:p>
    <w:p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Ескі жылмен қоштасайық біз ыстық </w:t>
      </w:r>
    </w:p>
    <w:p w:rsidR="004F5DA2" w:rsidRPr="002F419B" w:rsidRDefault="00B809FD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</w:p>
    <w:p w:rsidR="004F5DA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3098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№3 «Қарлығаш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тобының бүлдіршіндерінің тақпақтарына кезек береміз.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Нұрали: 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жылым, ынтымағым, бірлігім,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Жалғасатын бейбіт күнім, тірлігім.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қадамың оңды болсын, жиырма үш,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 жылым ашар күлім түндігін.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Амир: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 билейік, үйренейік,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 келгенше Жаңа Жыл.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болсы, құтты болсын,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болсын Жаңа Жыл!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Бедел: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Тамаша, тамаша,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Шыршамыз тұр жараса.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Басында әсем жұлдызы,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Көз тоймайды қараса.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Сана: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Сақалы аппақ күмістей,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Тістері аппақ күріштей.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Қызыл ала шапаны,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Сағындым Аяз Атаны.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Аян: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Әдемілеп біз ілген,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Ойыншықтары тізілген.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әсем шыршамыз,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шырқайық баршамыз.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Аяла: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Оралдың өлкеме,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армысың.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Оранды ақ көрпеге,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Асқар тау, қарлы шың.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Рауан: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Келді міне, Жаңа Жыл,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Қарсы алайық бәріміз.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Күліп, ойнап, би билеп,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салайық баршамыз.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София: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балалар билейік,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Ойнайық та күлейік.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Аяз Ата қуансын,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Тақпақ айтып берейік.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Алижан: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Қорықпаймыз аяздан,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Шымшысада бетімді.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Аппақ қарды кешеміз,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Киіп алып етікті.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Исмаил: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Даламызға, қаламызға,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келіп кіреді.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Қартымызға, жасымызға,</w:t>
      </w:r>
    </w:p>
    <w:p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Жалынды сәлем береді.</w:t>
      </w:r>
    </w:p>
    <w:p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F5DA2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 кіреді</w:t>
      </w:r>
    </w:p>
    <w:p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Жылға шашу шашамыз </w:t>
      </w:r>
    </w:p>
    <w:p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Тойлап көңіл ашамыз </w:t>
      </w:r>
    </w:p>
    <w:p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Жаңа жылды қарсы алып </w:t>
      </w:r>
    </w:p>
    <w:p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Би билеп ән саламыз</w:t>
      </w:r>
    </w:p>
    <w:p w:rsidR="007B6334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Ойын:</w:t>
      </w:r>
      <w:r w:rsidR="004F5DA2"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«Аялдама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>»</w:t>
      </w:r>
    </w:p>
    <w:p w:rsidR="00630982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Ән: «Құтты болсын Жаңа жыл»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Зеңгір көкте жұлдыз болып жанайын,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Ай жүзіндей айшықтанып, арайың.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Жанға шуақ, бойға қуат әкелген.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Жаңа жылың құтты болсын ағайын.</w:t>
      </w:r>
    </w:p>
    <w:p w:rsidR="007B6334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E4045" w:rsidRPr="002F419B" w:rsidRDefault="00DE4045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269E6" w:rsidRPr="005978A7" w:rsidRDefault="002F419B" w:rsidP="00FF4705">
      <w:pPr>
        <w:pStyle w:val="a4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978A7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ЖШС «Жас Батыр Атырау» балабақшасы</w:t>
      </w:r>
    </w:p>
    <w:p w:rsidR="00D269E6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5978A7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Pr="002B5093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2B5093">
        <w:rPr>
          <w:rFonts w:ascii="Times New Roman" w:hAnsi="Times New Roman" w:cs="Times New Roman"/>
          <w:color w:val="002060"/>
          <w:sz w:val="36"/>
          <w:szCs w:val="36"/>
          <w:lang w:val="kk-KZ"/>
        </w:rPr>
        <w:t>Шыршамен қоштасу</w:t>
      </w:r>
    </w:p>
    <w:p w:rsidR="005978A7" w:rsidRPr="002B5093" w:rsidRDefault="001B720F" w:rsidP="002F419B">
      <w:pPr>
        <w:pStyle w:val="a4"/>
        <w:jc w:val="center"/>
        <w:rPr>
          <w:rFonts w:ascii="Times New Roman" w:hAnsi="Times New Roman" w:cs="Times New Roman"/>
          <w:color w:val="C0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>(</w:t>
      </w:r>
      <w:r w:rsidR="005978A7" w:rsidRPr="002B5093">
        <w:rPr>
          <w:rFonts w:ascii="Times New Roman" w:hAnsi="Times New Roman" w:cs="Times New Roman"/>
          <w:color w:val="C00000"/>
          <w:sz w:val="36"/>
          <w:szCs w:val="36"/>
          <w:lang w:val="kk-KZ"/>
        </w:rPr>
        <w:t>Ойын сауық</w:t>
      </w: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>)</w:t>
      </w:r>
    </w:p>
    <w:p w:rsidR="005978A7" w:rsidRDefault="0073663E" w:rsidP="002F419B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</w:t>
      </w:r>
      <w:r w:rsidR="002B5093" w:rsidRPr="002B509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«Жұлдыз» тобы.</w:t>
      </w:r>
    </w:p>
    <w:p w:rsidR="00F16436" w:rsidRPr="001B720F" w:rsidRDefault="00F16436" w:rsidP="00F1643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B720F"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.12.01.2023 ж</w:t>
      </w:r>
    </w:p>
    <w:p w:rsidR="007A41AF" w:rsidRPr="00F16436" w:rsidRDefault="007A41AF" w:rsidP="00F16436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5978A7" w:rsidRDefault="005978A7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978A7" w:rsidRDefault="005978A7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8E9FA2D" wp14:editId="2668B13F">
            <wp:extent cx="4732655" cy="3371850"/>
            <wp:effectExtent l="0" t="0" r="0" b="0"/>
            <wp:docPr id="8" name="Рисунок 8" descr="https://kst-sad-54.kz/images/8/3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t-sad-54.kz/images/8/3/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92" cy="337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093" w:rsidRDefault="002B5093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Тәрбиеші: </w:t>
      </w:r>
      <w:r w:rsidR="0073663E" w:rsidRPr="0073663E">
        <w:rPr>
          <w:rFonts w:ascii="Times New Roman" w:hAnsi="Times New Roman" w:cs="Times New Roman"/>
          <w:color w:val="002060"/>
          <w:sz w:val="28"/>
          <w:szCs w:val="28"/>
          <w:lang w:val="kk-KZ"/>
        </w:rPr>
        <w:t>Губайдуллина К.М</w:t>
      </w:r>
      <w:bookmarkStart w:id="0" w:name="_GoBack"/>
      <w:bookmarkEnd w:id="0"/>
    </w:p>
    <w:p w:rsidR="002B5093" w:rsidRPr="002F419B" w:rsidRDefault="002B5093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:rsidR="00D269E6" w:rsidRDefault="00D269E6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B5093" w:rsidP="00606E3C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қаласы: 2023ж</w:t>
      </w: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269E6" w:rsidRDefault="002F419B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47925" cy="2505075"/>
            <wp:effectExtent l="0" t="0" r="9525" b="9525"/>
            <wp:docPr id="1" name="Рисунок 1" descr="C:\Users\2019\Desktop\IMG-20230114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IMG-20230114-WA0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 t="2779" r="39549" b="8495"/>
                    <a:stretch/>
                  </pic:blipFill>
                  <pic:spPr bwMode="auto">
                    <a:xfrm>
                      <a:off x="0" y="0"/>
                      <a:ext cx="2448014" cy="250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</w:t>
      </w: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43175" cy="2438400"/>
            <wp:effectExtent l="0" t="0" r="9525" b="0"/>
            <wp:docPr id="2" name="Рисунок 2" descr="C:\Users\2019\Desktop\IMG-20230114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114-WA0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1" t="5986" r="34569" b="10834"/>
                    <a:stretch/>
                  </pic:blipFill>
                  <pic:spPr bwMode="auto">
                    <a:xfrm>
                      <a:off x="0" y="0"/>
                      <a:ext cx="2543642" cy="243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419B" w:rsidRP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269E6" w:rsidRDefault="002F419B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52700" cy="2438400"/>
            <wp:effectExtent l="0" t="0" r="0" b="0"/>
            <wp:docPr id="3" name="Рисунок 3" descr="C:\Users\2019\Desktop\IMG-202301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112-WA0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2" t="34904" r="19338" b="45968"/>
                    <a:stretch/>
                  </pic:blipFill>
                  <pic:spPr bwMode="auto">
                    <a:xfrm>
                      <a:off x="0" y="0"/>
                      <a:ext cx="2553709" cy="24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6EA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</w:t>
      </w:r>
      <w:r w:rsidR="006656EA"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67025" cy="2170888"/>
            <wp:effectExtent l="0" t="0" r="0" b="1270"/>
            <wp:docPr id="4" name="Рисунок 4" descr="C:\Users\2019\Desktop\IMG-2023011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112-WA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0" t="22821" r="13887" b="50931"/>
                    <a:stretch/>
                  </pic:blipFill>
                  <pic:spPr bwMode="auto">
                    <a:xfrm>
                      <a:off x="0" y="0"/>
                      <a:ext cx="2877958" cy="217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6EA" w:rsidRPr="002F419B" w:rsidRDefault="006656EA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269E6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2924175"/>
            <wp:effectExtent l="0" t="0" r="0" b="9525"/>
            <wp:docPr id="5" name="Рисунок 5" descr="C:\Users\2019\Desktop\IMG-2023011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2-WA0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7" t="21810" r="8276" b="39275"/>
                    <a:stretch/>
                  </pic:blipFill>
                  <pic:spPr bwMode="auto">
                    <a:xfrm>
                      <a:off x="0" y="0"/>
                      <a:ext cx="2743608" cy="29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</w:t>
      </w:r>
      <w:r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05125" cy="2647950"/>
            <wp:effectExtent l="0" t="0" r="9525" b="0"/>
            <wp:docPr id="6" name="Рисунок 6" descr="C:\Users\2019\Desktop\Screenshot_20230116-22093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Screenshot_20230116-220935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76" r="5877" b="38097"/>
                    <a:stretch/>
                  </pic:blipFill>
                  <pic:spPr bwMode="auto">
                    <a:xfrm>
                      <a:off x="0" y="0"/>
                      <a:ext cx="2929172" cy="26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6EA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6656EA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:rsidR="00D269E6" w:rsidRP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sectPr w:rsidR="00D269E6" w:rsidRPr="00D269E6" w:rsidSect="002F419B">
      <w:pgSz w:w="11906" w:h="16838"/>
      <w:pgMar w:top="993" w:right="850" w:bottom="993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81" w:rsidRDefault="008B3E81" w:rsidP="00D269E6">
      <w:pPr>
        <w:spacing w:after="0" w:line="240" w:lineRule="auto"/>
      </w:pPr>
      <w:r>
        <w:separator/>
      </w:r>
    </w:p>
  </w:endnote>
  <w:endnote w:type="continuationSeparator" w:id="0">
    <w:p w:rsidR="008B3E81" w:rsidRDefault="008B3E81" w:rsidP="00D2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81" w:rsidRDefault="008B3E81" w:rsidP="00D269E6">
      <w:pPr>
        <w:spacing w:after="0" w:line="240" w:lineRule="auto"/>
      </w:pPr>
      <w:r>
        <w:separator/>
      </w:r>
    </w:p>
  </w:footnote>
  <w:footnote w:type="continuationSeparator" w:id="0">
    <w:p w:rsidR="008B3E81" w:rsidRDefault="008B3E81" w:rsidP="00D2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8E"/>
    <w:rsid w:val="00142BCE"/>
    <w:rsid w:val="001B720F"/>
    <w:rsid w:val="002B5093"/>
    <w:rsid w:val="002F419B"/>
    <w:rsid w:val="00327E8E"/>
    <w:rsid w:val="004D1675"/>
    <w:rsid w:val="004F5DA2"/>
    <w:rsid w:val="005978A7"/>
    <w:rsid w:val="00606E3C"/>
    <w:rsid w:val="00630982"/>
    <w:rsid w:val="006656EA"/>
    <w:rsid w:val="0073663E"/>
    <w:rsid w:val="007A41AF"/>
    <w:rsid w:val="007B6334"/>
    <w:rsid w:val="008B3E81"/>
    <w:rsid w:val="00A547D8"/>
    <w:rsid w:val="00B809FD"/>
    <w:rsid w:val="00B96250"/>
    <w:rsid w:val="00D269E6"/>
    <w:rsid w:val="00DE4045"/>
    <w:rsid w:val="00F16436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7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9E6"/>
  </w:style>
  <w:style w:type="paragraph" w:styleId="a7">
    <w:name w:val="footer"/>
    <w:basedOn w:val="a"/>
    <w:link w:val="a8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9E6"/>
  </w:style>
  <w:style w:type="paragraph" w:styleId="a9">
    <w:name w:val="Balloon Text"/>
    <w:basedOn w:val="a"/>
    <w:link w:val="aa"/>
    <w:uiPriority w:val="99"/>
    <w:semiHidden/>
    <w:unhideWhenUsed/>
    <w:rsid w:val="007A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7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9E6"/>
  </w:style>
  <w:style w:type="paragraph" w:styleId="a7">
    <w:name w:val="footer"/>
    <w:basedOn w:val="a"/>
    <w:link w:val="a8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9E6"/>
  </w:style>
  <w:style w:type="paragraph" w:styleId="a9">
    <w:name w:val="Balloon Text"/>
    <w:basedOn w:val="a"/>
    <w:link w:val="aa"/>
    <w:uiPriority w:val="99"/>
    <w:semiHidden/>
    <w:unhideWhenUsed/>
    <w:rsid w:val="007A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Алтынгул Кабдешова</cp:lastModifiedBy>
  <cp:revision>9</cp:revision>
  <cp:lastPrinted>2023-01-17T10:28:00Z</cp:lastPrinted>
  <dcterms:created xsi:type="dcterms:W3CDTF">2023-01-11T10:49:00Z</dcterms:created>
  <dcterms:modified xsi:type="dcterms:W3CDTF">2024-06-18T01:39:00Z</dcterms:modified>
</cp:coreProperties>
</file>