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0F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DB7BB2">
        <w:rPr>
          <w:rFonts w:ascii="Times New Roman" w:hAnsi="Times New Roman" w:cs="Times New Roman"/>
          <w:b/>
          <w:color w:val="C00000"/>
          <w:sz w:val="28"/>
          <w:szCs w:val="28"/>
        </w:rPr>
        <w:t>Ма</w:t>
      </w:r>
      <w:proofErr w:type="spellEnd"/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қсаты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туралы түсінік беру арқылы қазақ халқының салт-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дәстүрін көрсету және оны құрметтей білуге тәрбиелеу.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Армысыздар ата- аналар, қонақтар, балалар! Бәріміздің асыға күткен «Ұлыстың- ұлы күні!» наурыз мерекесімен шын жүректен құтықтаймыз. «Жас батыр» балабақшасының, «Қош келдің- Әз Наурыз!» атты мерекесімен тамашалаңыздар.                                                                   Наурыз қазақтың ұлттық мейрамы. Наурыздың 22-де күн мен түннің теңеліп, жер жаңарып, көк шығып, төрт түлік мал түлеп, көктем келіп, тіршіліктің бастауы, яғни қазақтың жаңа жылы – Наурыз мерекесі.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Ал, халайық, тұрмайық,                                                         Әндетейік, жырлайық!                                                                                   Ортамызды ашайық,                                                                                          Ырыс тілеп бұл жылға                                                                                 Жырдан шашу шашайық!                                         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Ән:</w:t>
      </w:r>
      <w:r w:rsidR="00D80FE7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«Қош келдің төрлет Наурызым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                                                                          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Жарайсыңдар балалар! </w:t>
      </w:r>
    </w:p>
    <w:p w:rsidR="003D770F" w:rsidRDefault="003D770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 білесіндерме бұл </w:t>
      </w:r>
      <w:r w:rsidR="007C4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күні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көже пісіріліп, ел –жұрт бір- бірімен төс қағыстырып, ұлттық ойындар ойнатылады.</w:t>
      </w:r>
    </w:p>
    <w:p w:rsidR="003D770F" w:rsidRDefault="003D770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Сендер қандай ұлттық ойындарды білесіндер.</w:t>
      </w:r>
    </w:p>
    <w:p w:rsidR="004821B7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Сендермен </w:t>
      </w:r>
      <w:r w:rsidRPr="007C46DB">
        <w:rPr>
          <w:rFonts w:ascii="Times New Roman" w:hAnsi="Times New Roman" w:cs="Times New Roman"/>
          <w:color w:val="FF0000"/>
          <w:sz w:val="28"/>
          <w:szCs w:val="28"/>
          <w:lang w:val="kk-KZ"/>
        </w:rPr>
        <w:t>«Орамал қағып ал, сөз жалғасын тауып ал»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ойынын ойнағым келіп</w:t>
      </w:r>
      <w:r w:rsidR="007C46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тұр. Қане, олай болса ортаға шы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ғайық.                                                                                                         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 «Орамал қ</w:t>
      </w:r>
      <w:r w:rsidR="002409EF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ағ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ып ал, сөз жалғасын тауып ал!»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 оң болсын,  Ақ мол болсын.                                                                                    Ұл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ыс бақты болсын,</w:t>
      </w:r>
      <w:r w:rsidR="004821B7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 түлік ақты болсын</w:t>
      </w:r>
    </w:p>
    <w:p w:rsidR="00D80FE7" w:rsidRPr="00DB7BB2" w:rsidRDefault="004821B7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Ұлыс береке берсін,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Бәле- жала жерге енсін.     </w:t>
      </w:r>
    </w:p>
    <w:p w:rsidR="00545333" w:rsidRPr="00DB7BB2" w:rsidRDefault="002409EF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р тал ексең,  Он тал ек.                                                                        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Атаңнан мал қалғанша, Тал қалсын.                                                               </w:t>
      </w:r>
      <w:r w:rsidR="00D80FE7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Бұлақ көрсең,  Көзін аш.                                                                             </w:t>
      </w:r>
      <w:r w:rsidR="00480DBD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Жүргізуші: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Енді біздің балаларымыздың</w:t>
      </w:r>
      <w:r w:rsidR="00480DBD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мерекеге арналған жыр- шумақтарын қабыл алыңыздар.   </w:t>
      </w:r>
    </w:p>
    <w:p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тойы тамаша,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Қарсы алайық жаңаша.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Шат - күлкімен қуаныш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Еліме сыйлар жұбаныш.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Бүршік жарып ағаштар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Асық ойнап балалар.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lastRenderedPageBreak/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ды жүр қарсы алып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Жасы үлкен аталар.            МАДИНА</w:t>
      </w:r>
    </w:p>
    <w:p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Көктем келді, балақай,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Жасарды жер, алақай.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тойын тойлайық,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 xml:space="preserve">Әсем әнге салайық. </w:t>
      </w:r>
      <w:r w:rsidR="006777E6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               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Тимур</w:t>
      </w:r>
    </w:p>
    <w:p w:rsidR="00545333" w:rsidRPr="00DB7BB2" w:rsidRDefault="00545333" w:rsidP="0054533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келдi елiме,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DB7BB2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/>
        </w:rPr>
        <w:t>Наурыз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 келдi жерiме.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>Байлық, бақыт тiлеймiн,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  <w:t xml:space="preserve">Бүкiл қазақ елiне. </w:t>
      </w:r>
      <w:r w:rsidR="006777E6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                      </w:t>
      </w:r>
      <w:r w:rsidRPr="00DB7BB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султан</w:t>
      </w:r>
    </w:p>
    <w:p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Ата-бабам тойлаған.</w:t>
      </w:r>
    </w:p>
    <w:p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Наурызым, армысың!</w:t>
      </w:r>
    </w:p>
    <w:p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Қызығына тоймаған,</w:t>
      </w:r>
    </w:p>
    <w:p w:rsidR="00545333" w:rsidRPr="00DB7BB2" w:rsidRDefault="00545333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Дарқан дала, қарлы шың. 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АМИР</w:t>
      </w:r>
    </w:p>
    <w:p w:rsidR="006777E6" w:rsidRDefault="006777E6" w:rsidP="00545333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45333" w:rsidRPr="004821B7" w:rsidRDefault="00480DBD" w:rsidP="00D80FE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</w:t>
      </w:r>
      <w:r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545333"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Көрініс. Қожанасыр</w:t>
      </w:r>
    </w:p>
    <w:p w:rsidR="00545333" w:rsidRPr="00DB7BB2" w:rsidRDefault="00480DBD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Қош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келдің, Қожанасыр, бізге әділдік керек болып жатыр,не айтасыз,</w:t>
      </w:r>
    </w:p>
    <w:p w:rsidR="00545333" w:rsidRPr="004821B7" w:rsidRDefault="00480DBD" w:rsidP="00D80FE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="00545333" w:rsidRPr="004821B7">
        <w:rPr>
          <w:rFonts w:ascii="Times New Roman" w:hAnsi="Times New Roman" w:cs="Times New Roman"/>
          <w:color w:val="FF0000"/>
          <w:sz w:val="28"/>
          <w:szCs w:val="28"/>
          <w:lang w:val="kk-KZ"/>
        </w:rPr>
        <w:t>Көрісу рәсімін жасау.</w:t>
      </w:r>
    </w:p>
    <w:p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олай болса балалар келген қонақтарымыға өнерлерімізді көрсетейік.</w:t>
      </w:r>
    </w:p>
    <w:p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Ұлдар биі: </w:t>
      </w:r>
      <w:r w:rsidR="005453B8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«Қамшы»</w:t>
      </w:r>
    </w:p>
    <w:p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Қасиетті домбыра.</w:t>
      </w:r>
    </w:p>
    <w:p w:rsidR="00545333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 </w:t>
      </w:r>
      <w:r w:rsidRPr="00DB7BB2">
        <w:rPr>
          <w:rFonts w:ascii="Times New Roman" w:hAnsi="Times New Roman" w:cs="Times New Roman"/>
          <w:color w:val="C00000"/>
          <w:sz w:val="28"/>
          <w:szCs w:val="28"/>
          <w:lang w:val="kk-KZ"/>
        </w:rPr>
        <w:t>Бүгінгі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тойға алыстан ат терлетіп, аса қадірлі қонағымыз Қыдыр ата келді.  Қыдыр ата жоғары шығып, төрлетіңіз, балалардың өнерін там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шалаңыз.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Қыдыр ата: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Амансыңдар ма, балаларым!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Наурыз мерекесі құтты болсын! Әр отбасына құт-береке әкелсін!                                                                                              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 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Енді біздің балаларымыздың мерекеге арналған жыр-шумақтарын  қабыл  алыңыздар. </w:t>
      </w:r>
    </w:p>
    <w:p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Наурыз тойын әдемі.</w:t>
      </w:r>
    </w:p>
    <w:p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 еске түсірді.</w:t>
      </w:r>
    </w:p>
    <w:p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Біздерге арнап әдемі</w:t>
      </w:r>
    </w:p>
    <w:p w:rsidR="00E77399" w:rsidRPr="00DB7BB2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Наурыз көже пісірді.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ДАРИЯ</w:t>
      </w:r>
    </w:p>
    <w:p w:rsidR="00E77399" w:rsidRDefault="00E77399" w:rsidP="00E77399">
      <w:pPr>
        <w:pStyle w:val="aa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Наурыз тойым, Наурыз тойым.</w:t>
      </w:r>
    </w:p>
    <w:p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lastRenderedPageBreak/>
        <w:t>Құтты болсың халайық!</w:t>
      </w:r>
    </w:p>
    <w:p w:rsidR="00E77399" w:rsidRPr="006777E6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Қане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достар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қане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достар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</w:p>
    <w:p w:rsidR="00E77399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Шырқап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әнге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салайық</w:t>
      </w:r>
      <w:proofErr w:type="spellEnd"/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          Н</w:t>
      </w:r>
      <w:r w:rsidRPr="006777E6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ұржанат</w:t>
      </w:r>
    </w:p>
    <w:p w:rsidR="00E77399" w:rsidRDefault="00E77399" w:rsidP="00E77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E77399" w:rsidRPr="00E77399" w:rsidRDefault="00E77399" w:rsidP="00D80FE7">
      <w:pPr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Кең болсын қазағымның керегесі,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Кетпесін Алла берген берекесі,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Алаштың баласына нәсіп болған, 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777E6">
        <w:rPr>
          <w:rStyle w:val="a3"/>
          <w:rFonts w:ascii="Times New Roman" w:hAnsi="Times New Roman" w:cs="Times New Roman"/>
          <w:b w:val="0"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Құтты болсын</w:t>
      </w:r>
      <w:r w:rsidRPr="006777E6">
        <w:rPr>
          <w:rFonts w:ascii="Times New Roman" w:hAnsi="Times New Roman" w:cs="Times New Roman"/>
          <w:b/>
          <w:color w:val="002060"/>
          <w:spacing w:val="3"/>
          <w:sz w:val="28"/>
          <w:szCs w:val="28"/>
          <w:shd w:val="clear" w:color="auto" w:fill="FFFFFF"/>
          <w:lang w:val="kk-KZ"/>
        </w:rPr>
        <w:t> </w:t>
      </w:r>
      <w:r w:rsidRPr="006777E6">
        <w:rPr>
          <w:rStyle w:val="a3"/>
          <w:rFonts w:ascii="Times New Roman" w:hAnsi="Times New Roman" w:cs="Times New Roman"/>
          <w:b w:val="0"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НАУРЫЗ мереке</w:t>
      </w:r>
      <w:r w:rsidRPr="006777E6">
        <w:rPr>
          <w:rFonts w:ascii="Times New Roman" w:hAnsi="Times New Roman" w:cs="Times New Roman"/>
          <w:b/>
          <w:color w:val="002060"/>
          <w:spacing w:val="3"/>
          <w:sz w:val="28"/>
          <w:szCs w:val="28"/>
          <w:shd w:val="clear" w:color="auto" w:fill="FFFFFF"/>
          <w:lang w:val="kk-KZ"/>
        </w:rPr>
        <w:t>сі!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 </w:t>
      </w:r>
      <w:r w:rsidRPr="006777E6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МУСА</w:t>
      </w:r>
    </w:p>
    <w:p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Қыздар биі:</w:t>
      </w:r>
      <w:r w:rsidR="005453B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«Тостаған»</w:t>
      </w:r>
    </w:p>
    <w:p w:rsidR="00286F32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Тұлпарым.</w:t>
      </w:r>
    </w:p>
    <w:p w:rsidR="00286F32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Қыдыр ата бізді балаларымыздің өнерлері ұнап жатырма?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:rsidR="00286F32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Қыдыр ата: әрине ұнап жатыр.</w:t>
      </w:r>
    </w:p>
    <w:p w:rsidR="00545333" w:rsidRPr="00DB7BB2" w:rsidRDefault="00286F32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Балалар қыдыр ата сендердің өнерлерінді тамашалауға келіп отыр.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</w:t>
      </w:r>
    </w:p>
    <w:p w:rsidR="00545333" w:rsidRDefault="00286F32" w:rsidP="00545333">
      <w:pP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Қыдыр ата: 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 Ия дұрыс айтасыз, балалардың өнерін тамашалап, күштерін сынауға келдім. Балалар мен сендермен күш сынасқым келіп </w:t>
      </w:r>
      <w:r w:rsidR="006777E6">
        <w:rPr>
          <w:rFonts w:ascii="Times New Roman" w:hAnsi="Times New Roman" w:cs="Times New Roman"/>
          <w:color w:val="002060"/>
          <w:sz w:val="28"/>
          <w:szCs w:val="28"/>
          <w:lang w:val="kk-KZ"/>
        </w:rPr>
        <w:t>тұр. Қане күштеріңді байқайық.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 (ортаға балалармен күш сынасуға шығып, қол күрестіреді)</w:t>
      </w:r>
      <w:r w:rsidR="00545333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="00545333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Ойын: </w:t>
      </w:r>
      <w:r w:rsidR="005453B8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«Күш сынасу»</w:t>
      </w:r>
    </w:p>
    <w:p w:rsidR="00DB7BB2" w:rsidRPr="00DB7BB2" w:rsidRDefault="00DB7BB2" w:rsidP="00545333">
      <w:pP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Асық ату.</w:t>
      </w:r>
    </w:p>
    <w:p w:rsidR="00286F32" w:rsidRPr="00DB7BB2" w:rsidRDefault="00286F32" w:rsidP="00545333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Ал енді ата сізден бата сұраймыз.</w:t>
      </w:r>
    </w:p>
    <w:p w:rsidR="00545333" w:rsidRPr="00DB7BB2" w:rsidRDefault="00545333" w:rsidP="00D80FE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Ұлыс оң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Ақ мол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Қайда барсаң жол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Ұлыс бақты болсын,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Төрт түлік ақты болсын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Ұлыстың ұлы күні құтты болсын!</w:t>
      </w:r>
      <w:r w:rsidRPr="00DB7BB2">
        <w:rPr>
          <w:rFonts w:ascii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val="kk-KZ"/>
        </w:rPr>
        <w:br/>
      </w:r>
      <w:r w:rsidRPr="00DB7BB2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(бата беріліп,шашу шашылып, дәм татуға шақырамыз)</w:t>
      </w:r>
    </w:p>
    <w:p w:rsidR="00E77399" w:rsidRDefault="00480DBD" w:rsidP="00E7739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5F5F5"/>
          <w:lang w:val="kk-KZ"/>
        </w:rPr>
      </w:pP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Наурыз мерекесі құтты болсын! Әр отбасына құт-береке әкелсін!                                                                                               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DB7B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 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Олай </w:t>
      </w:r>
      <w:r w:rsidR="00286F32"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болса  «Наурыз көктем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t>!» атты  әнімізді қабыл алыңыздар.</w:t>
      </w:r>
      <w:r w:rsidRPr="00DB7BB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Ән: «</w:t>
      </w:r>
      <w:r w:rsidR="00286F32"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Наурыз көктем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  <w:r w:rsidRPr="00DB7BB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br/>
      </w:r>
    </w:p>
    <w:p w:rsidR="00480DBD" w:rsidRPr="00E77399" w:rsidRDefault="00DB7BB2" w:rsidP="00E7739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5F5F5"/>
          <w:lang w:val="kk-KZ"/>
        </w:rPr>
      </w:pPr>
      <w:r w:rsidRPr="00E7739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lastRenderedPageBreak/>
        <w:t>ЖШС «Жас батыр Атырау» балабақшасы</w:t>
      </w:r>
    </w:p>
    <w:p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</w:p>
    <w:p w:rsidR="00862F16" w:rsidRPr="00C56A88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  <w:t>Ертеңгілік</w:t>
      </w:r>
    </w:p>
    <w:p w:rsidR="00862F16" w:rsidRPr="005453B8" w:rsidRDefault="00862F16" w:rsidP="00862F16">
      <w:pPr>
        <w:pStyle w:val="aa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5453B8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  <w:lang w:val="kk-KZ"/>
        </w:rPr>
        <w:t>Тақырыбы:</w:t>
      </w:r>
      <w:r w:rsidRPr="00C56A88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 </w:t>
      </w:r>
      <w:r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 xml:space="preserve">« </w:t>
      </w:r>
      <w:r w:rsidR="00B551E0"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Наурыз келді, алақай!</w:t>
      </w:r>
      <w:r w:rsidRPr="005453B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»</w:t>
      </w:r>
    </w:p>
    <w:p w:rsidR="00862F16" w:rsidRDefault="00862F16" w:rsidP="00862F16">
      <w:pPr>
        <w:pStyle w:val="aa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Күні: 1</w:t>
      </w: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6.03.2023ж</w:t>
      </w:r>
    </w:p>
    <w:p w:rsidR="00862F16" w:rsidRPr="00C56A88" w:rsidRDefault="000B1214" w:rsidP="00862F16">
      <w:pPr>
        <w:pStyle w:val="aa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МАД «Бауырсақ</w:t>
      </w:r>
      <w:r w:rsidR="00862F1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 тобы</w:t>
      </w:r>
    </w:p>
    <w:p w:rsidR="004821B7" w:rsidRDefault="004821B7" w:rsidP="00DB7BB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80DBD" w:rsidRDefault="004821B7" w:rsidP="00480D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777E6">
        <w:rPr>
          <w:noProof/>
        </w:rPr>
        <w:drawing>
          <wp:inline distT="0" distB="0" distL="0" distR="0" wp14:anchorId="69D39C96" wp14:editId="465E878B">
            <wp:extent cx="4800600" cy="2571750"/>
            <wp:effectExtent l="0" t="0" r="0" b="0"/>
            <wp:docPr id="1" name="Рисунок 1" descr="http://sc0013.astrahanka.aqmoedu.kz/arc/attach/424/32642/9f7afad45e7967d1ae78a28a21aff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0013.astrahanka.aqmoedu.kz/arc/attach/424/32642/9f7afad45e7967d1ae78a28a21aff7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70" cy="25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B7" w:rsidRPr="00B551E0" w:rsidRDefault="004821B7" w:rsidP="00480DB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821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</w:t>
      </w:r>
      <w:r w:rsidR="000B121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</w:t>
      </w:r>
      <w:bookmarkStart w:id="0" w:name="_GoBack"/>
      <w:bookmarkEnd w:id="0"/>
      <w:r w:rsidRPr="004821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Тәрбиеші: </w:t>
      </w:r>
      <w:r w:rsidR="000B1214" w:rsidRPr="000B121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Губайдуллина К.М</w:t>
      </w:r>
    </w:p>
    <w:p w:rsidR="00480DBD" w:rsidRPr="004821B7" w:rsidRDefault="00480DBD" w:rsidP="00480DB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4821B7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</w:t>
      </w:r>
    </w:p>
    <w:p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B7BB2" w:rsidRDefault="00DB7BB2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7399" w:rsidRDefault="00E77399" w:rsidP="00480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551E0" w:rsidRDefault="00B551E0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551E0" w:rsidRDefault="00B551E0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77399" w:rsidRPr="00E77399" w:rsidRDefault="00E77399" w:rsidP="00862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</w:pPr>
      <w:r w:rsidRPr="00E7739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/>
        </w:rPr>
        <w:t>Атырау қаласы 2023ж.</w:t>
      </w:r>
    </w:p>
    <w:sectPr w:rsidR="00E77399" w:rsidRPr="00E77399" w:rsidSect="00DB7BB2">
      <w:pgSz w:w="11906" w:h="16838"/>
      <w:pgMar w:top="1134" w:right="850" w:bottom="1134" w:left="1701" w:header="708" w:footer="708" w:gutter="0"/>
      <w:pgBorders w:offsetFrom="page">
        <w:top w:val="vine" w:sz="9" w:space="24" w:color="00B050"/>
        <w:left w:val="vine" w:sz="9" w:space="24" w:color="00B050"/>
        <w:bottom w:val="vine" w:sz="9" w:space="24" w:color="00B050"/>
        <w:right w:val="vine" w:sz="9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DBD"/>
    <w:rsid w:val="000B1214"/>
    <w:rsid w:val="001F501D"/>
    <w:rsid w:val="002409EF"/>
    <w:rsid w:val="00286F32"/>
    <w:rsid w:val="003D770F"/>
    <w:rsid w:val="00480DBD"/>
    <w:rsid w:val="004821B7"/>
    <w:rsid w:val="004F216D"/>
    <w:rsid w:val="00545333"/>
    <w:rsid w:val="005453B8"/>
    <w:rsid w:val="006315BE"/>
    <w:rsid w:val="006777E6"/>
    <w:rsid w:val="007C46DB"/>
    <w:rsid w:val="00862F16"/>
    <w:rsid w:val="008D4168"/>
    <w:rsid w:val="00B551E0"/>
    <w:rsid w:val="00D80FE7"/>
    <w:rsid w:val="00D9474D"/>
    <w:rsid w:val="00DB7BB2"/>
    <w:rsid w:val="00E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DBD"/>
    <w:rPr>
      <w:b/>
      <w:bCs/>
    </w:rPr>
  </w:style>
  <w:style w:type="character" w:styleId="a4">
    <w:name w:val="Emphasis"/>
    <w:basedOn w:val="a0"/>
    <w:uiPriority w:val="20"/>
    <w:qFormat/>
    <w:rsid w:val="00480DBD"/>
    <w:rPr>
      <w:i/>
      <w:iCs/>
    </w:rPr>
  </w:style>
  <w:style w:type="character" w:styleId="a5">
    <w:name w:val="Intense Emphasis"/>
    <w:basedOn w:val="a0"/>
    <w:uiPriority w:val="21"/>
    <w:qFormat/>
    <w:rsid w:val="00480DBD"/>
    <w:rPr>
      <w:b/>
      <w:bCs/>
      <w:i/>
      <w:iCs/>
      <w:color w:val="4F81BD" w:themeColor="accent1"/>
    </w:rPr>
  </w:style>
  <w:style w:type="character" w:styleId="a6">
    <w:name w:val="Subtle Emphasis"/>
    <w:basedOn w:val="a0"/>
    <w:uiPriority w:val="19"/>
    <w:qFormat/>
    <w:rsid w:val="00480DBD"/>
    <w:rPr>
      <w:i/>
      <w:iCs/>
      <w:color w:val="808080" w:themeColor="text1" w:themeTint="7F"/>
    </w:rPr>
  </w:style>
  <w:style w:type="paragraph" w:styleId="a7">
    <w:name w:val="Title"/>
    <w:basedOn w:val="a"/>
    <w:next w:val="a"/>
    <w:link w:val="a8"/>
    <w:uiPriority w:val="10"/>
    <w:qFormat/>
    <w:rsid w:val="00480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80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Normal (Web)"/>
    <w:basedOn w:val="a"/>
    <w:uiPriority w:val="99"/>
    <w:semiHidden/>
    <w:unhideWhenUsed/>
    <w:rsid w:val="0048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4533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B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12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</dc:creator>
  <cp:lastModifiedBy>Алтынгул Кабдешова</cp:lastModifiedBy>
  <cp:revision>9</cp:revision>
  <dcterms:created xsi:type="dcterms:W3CDTF">2020-03-11T10:43:00Z</dcterms:created>
  <dcterms:modified xsi:type="dcterms:W3CDTF">2024-06-18T01:37:00Z</dcterms:modified>
</cp:coreProperties>
</file>