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E2F0" w14:textId="77777777" w:rsidR="00C35B25" w:rsidRPr="003D4F5F" w:rsidRDefault="003D4F5F" w:rsidP="00051528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Білім күні!</w:t>
      </w:r>
    </w:p>
    <w:p w14:paraId="5D32EC60" w14:textId="77777777" w:rsidR="009C3F98" w:rsidRPr="009C3F98" w:rsidRDefault="009C3F98" w:rsidP="00051528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5A2FAE4" w14:textId="77777777" w:rsidR="009C3F98" w:rsidRPr="0056157C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9C3F98">
        <w:rPr>
          <w:rFonts w:ascii="Times New Roman" w:hAnsi="Times New Roman" w:cs="Times New Roman"/>
          <w:color w:val="C00000"/>
          <w:sz w:val="28"/>
          <w:szCs w:val="28"/>
          <w:lang w:val="kk-KZ"/>
        </w:rPr>
        <w:t>Мақсаты:</w:t>
      </w:r>
      <w:r w:rsidRPr="009C3F98">
        <w:rPr>
          <w:rFonts w:ascii="Times New Roman" w:hAnsi="Times New Roman" w:cs="Times New Roman"/>
          <w:color w:val="002060"/>
          <w:sz w:val="28"/>
          <w:szCs w:val="28"/>
          <w:lang w:val="kk-KZ"/>
        </w:rPr>
        <w:t> </w:t>
      </w:r>
      <w:r w:rsidRPr="0056157C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1 қыркүйек - Білім күні мерекесінің маңызын түсіндіру, сезіндіру. Сахна мәдениетіне баулу. Көңілді орта қалыптастыру. </w:t>
      </w:r>
    </w:p>
    <w:p w14:paraId="587FB267" w14:textId="77777777" w:rsidR="004D573D" w:rsidRPr="00AD208D" w:rsidRDefault="0056157C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 xml:space="preserve"> Қ</w:t>
      </w:r>
      <w:r w:rsidR="004D573D" w:rsidRPr="00AD208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ұрметті балалар,</w:t>
      </w:r>
      <w:r w:rsidR="00122B5F" w:rsidRPr="00AD208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 xml:space="preserve"> балабақша қызметкерлері!</w:t>
      </w:r>
      <w:r w:rsidR="00122B5F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br/>
      </w:r>
      <w:r w:rsidR="00122B5F" w:rsidRPr="00AD208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Баршаңызды бүгінгі 1 қыр</w:t>
      </w:r>
      <w:r w:rsidR="004D573D" w:rsidRPr="00AD208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күйек - білім күнімен, жаңа 2022 - 2023</w:t>
      </w:r>
      <w:r w:rsidR="00122B5F" w:rsidRPr="00AD208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 xml:space="preserve"> оқу жылының басталуымен құттықтаймыз!</w:t>
      </w:r>
    </w:p>
    <w:p w14:paraId="35EBEE63" w14:textId="77777777" w:rsidR="00CA53D8" w:rsidRPr="00AD208D" w:rsidRDefault="00CA53D8" w:rsidP="00CA53D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Балалар   бізде қуанышты күн!  Бүгін  бізде қандай мереке?  </w:t>
      </w:r>
    </w:p>
    <w:p w14:paraId="3725250E" w14:textId="77777777" w:rsidR="00CA53D8" w:rsidRDefault="00CA53D8" w:rsidP="00CA53D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Балалар: -  Білім күні!</w:t>
      </w:r>
    </w:p>
    <w:p w14:paraId="270B62CE" w14:textId="77777777" w:rsidR="0056157C" w:rsidRPr="00AD208D" w:rsidRDefault="0056157C" w:rsidP="00CA53D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Тәрбиеші: Биіктерге бастайтын асқаралы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  <w:t>Әр жүректің сүйікті, асқақ әні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  <w:t>Мерекеде бәріміз бір дауыспен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  <w:t>Шырқайық  еліміздің әнұранын!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</w:r>
    </w:p>
    <w:p w14:paraId="7ADA2EB5" w14:textId="77777777" w:rsidR="0056157C" w:rsidRDefault="00CA53D8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Олай болса бүгінгі «Білім күніне» арналған ертеңгілігімізді ән ұранымен ашайық.</w:t>
      </w:r>
    </w:p>
    <w:p w14:paraId="1F3EC699" w14:textId="77777777" w:rsidR="0056157C" w:rsidRPr="008B4871" w:rsidRDefault="0056157C" w:rsidP="0056157C">
      <w:pPr>
        <w:spacing w:after="0" w:line="30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</w:pPr>
      <w:r w:rsidRPr="008B4871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Қ Р әнұраны орындалады.</w:t>
      </w:r>
    </w:p>
    <w:p w14:paraId="4655A456" w14:textId="77777777" w:rsidR="001A258B" w:rsidRPr="00AD208D" w:rsidRDefault="00122B5F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B4871">
        <w:rPr>
          <w:rFonts w:ascii="Times New Roman" w:hAnsi="Times New Roman" w:cs="Times New Roman"/>
          <w:color w:val="002060"/>
          <w:sz w:val="24"/>
          <w:szCs w:val="24"/>
          <w:lang w:val="kk-KZ"/>
        </w:rPr>
        <w:br/>
      </w:r>
      <w:r w:rsidR="00E94B64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Ия балалар 1- қыркүйек білім күні. Бұл күнді барлық  бала атауы мектепке барады, кейбір кішкентай балал</w:t>
      </w:r>
      <w:r w:rsidR="00CA53D8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а</w:t>
      </w:r>
      <w:r w:rsidR="00E94B64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р  алғаш мектеп табалдырығын аттайды екен. Сол мектепке тарыдай болып кіріп, таудай болып  шығады. Яғни оқу инемен құдық қазғандай демекші балалар</w:t>
      </w:r>
      <w:r w:rsidR="00E57CF7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1</w:t>
      </w:r>
      <w:r w:rsidR="00E94B64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CA53D8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–ші сыныптан баст</w:t>
      </w:r>
      <w:r w:rsidR="00E57CF7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ап 11-шы сыныпқа дейін білім, тәлім тәрбие  алады. </w:t>
      </w:r>
      <w:r w:rsidR="001A258B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Бізде барлық баланың оқып, білім алуына қақысы бар. Мұның бер жағында: олар оқуға міндетті. </w:t>
      </w:r>
    </w:p>
    <w:p w14:paraId="5E8E5F64" w14:textId="77777777" w:rsidR="00051528" w:rsidRDefault="00E57CF7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Сендерде ертен балабақшадан мектепке барып білім алып, жоғары оқу орнына түсіп барлығын әртүрлі маман иесі боласындар. Ол үшін с</w:t>
      </w:r>
      <w:r w:rsidR="004E5BA4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а</w:t>
      </w: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бақтарынды жақсы оқу керек, тәртіпті болу керек.</w:t>
      </w:r>
    </w:p>
    <w:p w14:paraId="16EE6B9A" w14:textId="77777777" w:rsidR="0056157C" w:rsidRDefault="0056157C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Балалар естеріндеме 30-Тамыз қандай мерекені атап өттік?</w:t>
      </w:r>
    </w:p>
    <w:p w14:paraId="53A2B87A" w14:textId="77777777" w:rsidR="00AD208D" w:rsidRPr="00F020AC" w:rsidRDefault="00AD208D" w:rsidP="00AD208D">
      <w:pPr>
        <w:spacing w:after="0" w:line="30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30 тамызда елімізде Қазақстан Республи</w:t>
      </w:r>
      <w:r w:rsidR="00D84F09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касының Конституциясын күнің атап өттік.</w:t>
      </w:r>
    </w:p>
    <w:p w14:paraId="248C0FBE" w14:textId="77777777" w:rsidR="00437E2E" w:rsidRDefault="00AD208D" w:rsidP="00AD208D">
      <w:pPr>
        <w:spacing w:after="0" w:line="30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Сұрақтар:</w:t>
      </w:r>
    </w:p>
    <w:p w14:paraId="2C44A352" w14:textId="77777777" w:rsidR="0056157C" w:rsidRDefault="0056157C" w:rsidP="00AD208D">
      <w:pPr>
        <w:spacing w:after="0" w:line="30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1.</w:t>
      </w:r>
      <w:r w:rsidR="00437E2E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Біз қандай Республикада тұ</w:t>
      </w:r>
      <w:r w:rsidR="00AD208D"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рып жатырмыз?</w:t>
      </w:r>
    </w:p>
    <w:p w14:paraId="603A5C93" w14:textId="77777777" w:rsidR="0056157C" w:rsidRDefault="0056157C" w:rsidP="00AD208D">
      <w:pPr>
        <w:spacing w:after="0" w:line="30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2.</w:t>
      </w:r>
      <w:r w:rsidR="00AD208D"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Президентіміз кім?</w:t>
      </w:r>
    </w:p>
    <w:p w14:paraId="39FE60CC" w14:textId="77777777" w:rsidR="0056157C" w:rsidRDefault="0056157C" w:rsidP="00AD208D">
      <w:pPr>
        <w:spacing w:after="0" w:line="30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3.</w:t>
      </w:r>
      <w:r w:rsidR="00AD208D"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Елордамыз қай қала?</w:t>
      </w:r>
    </w:p>
    <w:p w14:paraId="6ED45370" w14:textId="77777777" w:rsidR="0056157C" w:rsidRDefault="0056157C" w:rsidP="00AD208D">
      <w:pPr>
        <w:spacing w:after="0" w:line="30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4.</w:t>
      </w:r>
      <w:r w:rsidR="00AD208D"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Мемлекеттік рәміздерімізді атап берінізші.</w:t>
      </w:r>
    </w:p>
    <w:p w14:paraId="6291EE04" w14:textId="77777777" w:rsidR="0056157C" w:rsidRDefault="0056157C" w:rsidP="00AD208D">
      <w:pPr>
        <w:spacing w:after="0" w:line="30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5</w:t>
      </w:r>
      <w:r w:rsidR="00AD208D"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Туған қаламыз қалай аталады?              </w:t>
      </w:r>
      <w:r w:rsidR="00FE72E1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</w:t>
      </w:r>
    </w:p>
    <w:p w14:paraId="1364F2E3" w14:textId="77777777" w:rsidR="00AD208D" w:rsidRPr="0056157C" w:rsidRDefault="00AD208D" w:rsidP="0056157C">
      <w:pPr>
        <w:spacing w:after="0" w:line="30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/балалардың жауаптары/</w:t>
      </w:r>
    </w:p>
    <w:p w14:paraId="22C6A35E" w14:textId="77777777" w:rsidR="004D573D" w:rsidRPr="00AD208D" w:rsidRDefault="004D573D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97609C4" w14:textId="77777777" w:rsidR="00E57CF7" w:rsidRPr="00AD208D" w:rsidRDefault="00E57CF7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Келесі кезегімізді тақпақтарға берейік.</w:t>
      </w:r>
    </w:p>
    <w:p w14:paraId="00617C06" w14:textId="77777777" w:rsidR="00E57CF7" w:rsidRPr="00AD208D" w:rsidRDefault="00E57CF7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6DFA129" w14:textId="77777777" w:rsidR="00C35B25" w:rsidRPr="00AD208D" w:rsidRDefault="003D4F5F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C00000"/>
          <w:sz w:val="24"/>
          <w:szCs w:val="24"/>
          <w:lang w:val="kk-KZ"/>
        </w:rPr>
        <w:t>Мариям</w:t>
      </w:r>
      <w:r w:rsidR="00E57CF7" w:rsidRPr="00AD208D">
        <w:rPr>
          <w:rFonts w:ascii="Times New Roman" w:hAnsi="Times New Roman" w:cs="Times New Roman"/>
          <w:color w:val="C00000"/>
          <w:sz w:val="24"/>
          <w:szCs w:val="24"/>
          <w:lang w:val="kk-KZ"/>
        </w:rPr>
        <w:t>-</w:t>
      </w:r>
      <w:r w:rsidR="00E57CF7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C35B25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Өмірдің бейбіт бағы бұл, </w:t>
      </w:r>
    </w:p>
    <w:p w14:paraId="3C367777" w14:textId="77777777" w:rsidR="00C35B25" w:rsidRPr="00AD208D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Асудан асып асқарлы </w:t>
      </w:r>
    </w:p>
    <w:p w14:paraId="1091E2BB" w14:textId="77777777" w:rsidR="00C35B25" w:rsidRPr="00AD208D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Мінекей биыл тағы бір </w:t>
      </w:r>
    </w:p>
    <w:p w14:paraId="47B3D2E2" w14:textId="77777777" w:rsidR="00C35B25" w:rsidRPr="00AD208D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Жаңа оқу жылы басталды. </w:t>
      </w:r>
    </w:p>
    <w:p w14:paraId="58AE15B8" w14:textId="77777777" w:rsidR="00C35B25" w:rsidRPr="00AD208D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9842A15" w14:textId="77777777" w:rsidR="00C35B25" w:rsidRPr="00AD208D" w:rsidRDefault="003D4F5F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C00000"/>
          <w:sz w:val="24"/>
          <w:szCs w:val="24"/>
          <w:lang w:val="kk-KZ"/>
        </w:rPr>
        <w:t>Айнель</w:t>
      </w:r>
      <w:r w:rsidR="00E57CF7" w:rsidRPr="00AD208D">
        <w:rPr>
          <w:rFonts w:ascii="Times New Roman" w:hAnsi="Times New Roman" w:cs="Times New Roman"/>
          <w:color w:val="C00000"/>
          <w:sz w:val="24"/>
          <w:szCs w:val="24"/>
          <w:lang w:val="kk-KZ"/>
        </w:rPr>
        <w:t xml:space="preserve"> </w:t>
      </w:r>
      <w:r w:rsidR="00E57CF7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- </w:t>
      </w:r>
      <w:r w:rsidR="00C35B25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Балабақша есігін </w:t>
      </w:r>
    </w:p>
    <w:p w14:paraId="4E4F333B" w14:textId="77777777" w:rsidR="00C35B25" w:rsidRPr="00AD208D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Үшке тола ашқанбыз. </w:t>
      </w:r>
    </w:p>
    <w:p w14:paraId="4F6D42D6" w14:textId="77777777" w:rsidR="00C35B25" w:rsidRPr="00AD208D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Балапандай мәпелеп, </w:t>
      </w:r>
    </w:p>
    <w:p w14:paraId="2DA9F4DE" w14:textId="77777777" w:rsidR="00C35B25" w:rsidRPr="00AD208D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Өсіруде бақшамыз.</w:t>
      </w:r>
    </w:p>
    <w:p w14:paraId="6C23BC6A" w14:textId="77777777" w:rsidR="00F020AC" w:rsidRPr="0056157C" w:rsidRDefault="00051528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</w:p>
    <w:p w14:paraId="3200318F" w14:textId="77777777" w:rsidR="00C35B25" w:rsidRPr="00AD208D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C00000"/>
          <w:sz w:val="24"/>
          <w:szCs w:val="24"/>
          <w:lang w:val="kk-KZ"/>
        </w:rPr>
        <w:t xml:space="preserve"> </w:t>
      </w:r>
      <w:r w:rsidR="003D4F5F" w:rsidRPr="00AD208D">
        <w:rPr>
          <w:rFonts w:ascii="Times New Roman" w:hAnsi="Times New Roman" w:cs="Times New Roman"/>
          <w:color w:val="C00000"/>
          <w:sz w:val="24"/>
          <w:szCs w:val="24"/>
          <w:lang w:val="kk-KZ"/>
        </w:rPr>
        <w:t>Музафар</w:t>
      </w:r>
      <w:r w:rsidR="00E57CF7" w:rsidRPr="00AD208D">
        <w:rPr>
          <w:rFonts w:ascii="Times New Roman" w:hAnsi="Times New Roman" w:cs="Times New Roman"/>
          <w:color w:val="C00000"/>
          <w:sz w:val="24"/>
          <w:szCs w:val="24"/>
          <w:lang w:val="kk-KZ"/>
        </w:rPr>
        <w:t xml:space="preserve"> -</w:t>
      </w:r>
      <w:r w:rsidR="00E57CF7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Бұл - екінші үйіміз, </w:t>
      </w:r>
    </w:p>
    <w:p w14:paraId="4C7A08F3" w14:textId="77777777" w:rsidR="00C35B25" w:rsidRPr="00AD208D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Бір туғанбыз бәріміз. </w:t>
      </w:r>
    </w:p>
    <w:p w14:paraId="00B62F7E" w14:textId="77777777" w:rsidR="00C35B25" w:rsidRPr="00AD208D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Біз - осы үйдің гүліміз </w:t>
      </w:r>
    </w:p>
    <w:p w14:paraId="6848A6C0" w14:textId="77777777" w:rsidR="00C35B25" w:rsidRPr="00AD208D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Біз - осы үйдің сәніміз.</w:t>
      </w:r>
    </w:p>
    <w:p w14:paraId="4631F382" w14:textId="77777777" w:rsidR="00051528" w:rsidRPr="00AD208D" w:rsidRDefault="00051528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557ACC7" w14:textId="77777777" w:rsidR="00C35B25" w:rsidRPr="00AD208D" w:rsidRDefault="003D4F5F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C00000"/>
          <w:sz w:val="24"/>
          <w:szCs w:val="24"/>
          <w:lang w:val="kk-KZ"/>
        </w:rPr>
        <w:t>Нұрали</w:t>
      </w:r>
      <w:r w:rsidR="0079565A" w:rsidRPr="00AD208D">
        <w:rPr>
          <w:rFonts w:ascii="Times New Roman" w:hAnsi="Times New Roman" w:cs="Times New Roman"/>
          <w:color w:val="C00000"/>
          <w:sz w:val="24"/>
          <w:szCs w:val="24"/>
          <w:lang w:val="kk-KZ"/>
        </w:rPr>
        <w:t>-</w:t>
      </w:r>
      <w:r w:rsidR="0079565A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C35B25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Балабақша анамыз,</w:t>
      </w:r>
    </w:p>
    <w:p w14:paraId="0F8C0D03" w14:textId="77777777" w:rsidR="00C35B25" w:rsidRPr="00AD208D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Оқып білім аламыз,</w:t>
      </w:r>
    </w:p>
    <w:p w14:paraId="0ADBE0D8" w14:textId="77777777" w:rsidR="00C35B25" w:rsidRPr="00AD208D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Өнерпаз боп өсетін.</w:t>
      </w:r>
    </w:p>
    <w:p w14:paraId="304D6D26" w14:textId="77777777" w:rsidR="00C35B25" w:rsidRPr="00AD208D" w:rsidRDefault="00051528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Бі</w:t>
      </w:r>
      <w:r w:rsidR="00C35B25"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з балдырған боламыз!</w:t>
      </w:r>
    </w:p>
    <w:p w14:paraId="25612ADD" w14:textId="77777777" w:rsidR="00681CB0" w:rsidRPr="0056157C" w:rsidRDefault="00681CB0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BB634E2" w14:textId="77777777" w:rsidR="00AD208D" w:rsidRPr="00AD208D" w:rsidRDefault="00AD208D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FF0000"/>
          <w:sz w:val="24"/>
          <w:szCs w:val="24"/>
          <w:lang w:val="kk-KZ"/>
        </w:rPr>
        <w:t>Мадина-</w:t>
      </w: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Білім менің ертенім</w:t>
      </w:r>
    </w:p>
    <w:p w14:paraId="3817785A" w14:textId="77777777" w:rsidR="00AD208D" w:rsidRPr="00AD208D" w:rsidRDefault="00AD208D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Өсу үшін өркенім.</w:t>
      </w:r>
    </w:p>
    <w:p w14:paraId="7770DBA6" w14:textId="77777777" w:rsidR="00AD208D" w:rsidRPr="00AD208D" w:rsidRDefault="00AD208D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Жүзем оқу айдында,</w:t>
      </w:r>
    </w:p>
    <w:p w14:paraId="3FA77008" w14:textId="77777777" w:rsidR="00AD208D" w:rsidRDefault="00AD208D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Жайып білім желкеннің.</w:t>
      </w:r>
    </w:p>
    <w:p w14:paraId="1581BF25" w14:textId="77777777" w:rsidR="00D84F09" w:rsidRPr="00AD208D" w:rsidRDefault="00D84F09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D8EB8EC" w14:textId="77777777" w:rsidR="00051528" w:rsidRPr="00AD208D" w:rsidRDefault="00D84F09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Жарайсындар балалар! </w:t>
      </w:r>
    </w:p>
    <w:p w14:paraId="5758FE57" w14:textId="77777777" w:rsidR="00C35B25" w:rsidRDefault="00C35B25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Мақал-мәтел ,;Күш- білімде, білім-кітапта.</w:t>
      </w:r>
    </w:p>
    <w:p w14:paraId="0C2229D3" w14:textId="77777777" w:rsidR="0080724C" w:rsidRDefault="0080724C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Оқу инемен құдық қазғандай.</w:t>
      </w:r>
    </w:p>
    <w:p w14:paraId="15AB2B71" w14:textId="77777777" w:rsidR="00D84F09" w:rsidRPr="00AD208D" w:rsidRDefault="00D84F09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2AE52D5" w14:textId="77777777" w:rsidR="0079565A" w:rsidRPr="00AD208D" w:rsidRDefault="0079565A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Балалар бізге қонақ келе жатыр ған сияқты.</w:t>
      </w:r>
    </w:p>
    <w:p w14:paraId="54ACABD7" w14:textId="77777777" w:rsidR="0079565A" w:rsidRDefault="00A64FBC" w:rsidP="00051528">
      <w:pPr>
        <w:pStyle w:val="a4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C00000"/>
          <w:sz w:val="24"/>
          <w:szCs w:val="24"/>
          <w:lang w:val="kk-KZ"/>
        </w:rPr>
        <w:t>«Ғ</w:t>
      </w:r>
      <w:r w:rsidR="0079565A" w:rsidRPr="00AD208D">
        <w:rPr>
          <w:rFonts w:ascii="Times New Roman" w:hAnsi="Times New Roman" w:cs="Times New Roman"/>
          <w:color w:val="C00000"/>
          <w:sz w:val="24"/>
          <w:szCs w:val="24"/>
          <w:lang w:val="kk-KZ"/>
        </w:rPr>
        <w:t>ажайып сәт»</w:t>
      </w:r>
    </w:p>
    <w:p w14:paraId="7F49379C" w14:textId="77777777" w:rsidR="00F020AC" w:rsidRPr="00F020AC" w:rsidRDefault="009E5127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 xml:space="preserve">Залға </w:t>
      </w:r>
      <w:r w:rsidRPr="008B4871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kk-KZ"/>
        </w:rPr>
        <w:t>Дымбілмес</w:t>
      </w:r>
      <w:r w:rsidR="00F020AC" w:rsidRPr="008B4871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kk-KZ"/>
        </w:rPr>
        <w:t xml:space="preserve"> 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жүгіріп кіреді.</w:t>
      </w:r>
    </w:p>
    <w:p w14:paraId="36E75A14" w14:textId="77777777" w:rsidR="00F020AC" w:rsidRPr="00F020AC" w:rsidRDefault="009E5127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Дымбілмес:Салем,достар!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.</w:t>
      </w:r>
    </w:p>
    <w:p w14:paraId="64777539" w14:textId="77777777" w:rsidR="00F020AC" w:rsidRPr="00F020AC" w:rsidRDefault="009E5127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Тәрбиеші:Салеметсінбе.</w:t>
      </w:r>
    </w:p>
    <w:p w14:paraId="55D9023E" w14:textId="77777777" w:rsidR="00F020AC" w:rsidRPr="00F020AC" w:rsidRDefault="009E5127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Дымбілмес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:Балалар,жүріндер ,тездетіп жүгірейік,неге отырсындар?</w:t>
      </w:r>
    </w:p>
    <w:p w14:paraId="0137EC01" w14:textId="77777777" w:rsidR="00F020AC" w:rsidRPr="00F020AC" w:rsidRDefault="00F020AC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Тәрбиеші:Тұра тұр,біздер бүгін бақшада білім күнін тойлап жатырмыз.Кел отыр бізбен бірге мерекеге қатыс.</w:t>
      </w:r>
    </w:p>
    <w:p w14:paraId="59658FEB" w14:textId="77777777" w:rsidR="00F020AC" w:rsidRPr="00F020AC" w:rsidRDefault="009E5127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>Дымбілмес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>: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 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Ой , менің уақытым жоқ ,қайдағы білімді  айтып жатырсындар, менің көп деген шаруа</w:t>
      </w:r>
      <w:r w:rsidR="00D84F09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м бар. Мен оңсызда да білімдімін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.Білімнің не қажеті бар? Мен білсем білімді мектепте,институтта алады,ал сендер балабақшада  тек ойын  мен үйқыны білесіндер.</w:t>
      </w:r>
    </w:p>
    <w:p w14:paraId="284F14FF" w14:textId="77777777" w:rsidR="00F020AC" w:rsidRPr="00F020AC" w:rsidRDefault="00D84F09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Тәрбиеші:Жоқ,дымбілмес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 xml:space="preserve"> қателесесің.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 xml:space="preserve"> 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Біздің де балалар балабақшада білім алады.</w:t>
      </w:r>
    </w:p>
    <w:p w14:paraId="7CE54BC8" w14:textId="77777777" w:rsidR="00AD208D" w:rsidRPr="00F020AC" w:rsidRDefault="00AD208D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3992CFF" w14:textId="77777777" w:rsidR="0079565A" w:rsidRPr="008B4871" w:rsidRDefault="0079565A" w:rsidP="00051528">
      <w:pPr>
        <w:pStyle w:val="a4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8B4871">
        <w:rPr>
          <w:rFonts w:ascii="Times New Roman" w:hAnsi="Times New Roman" w:cs="Times New Roman"/>
          <w:color w:val="FF0000"/>
          <w:sz w:val="24"/>
          <w:szCs w:val="24"/>
          <w:lang w:val="kk-KZ"/>
        </w:rPr>
        <w:t>«Білім Ханшайымы»</w:t>
      </w:r>
    </w:p>
    <w:p w14:paraId="265FF77F" w14:textId="77777777" w:rsidR="00F020AC" w:rsidRPr="00F020AC" w:rsidRDefault="00F020AC" w:rsidP="00051528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AA69A34" w14:textId="77777777" w:rsidR="00F020AC" w:rsidRPr="00F020AC" w:rsidRDefault="009E5127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 xml:space="preserve">Залға Білім Ханшайымы кіреді 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.</w:t>
      </w:r>
    </w:p>
    <w:p w14:paraId="74769946" w14:textId="77777777" w:rsidR="00F020AC" w:rsidRPr="00F020AC" w:rsidRDefault="009E5127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 w:rsidRPr="00437E2E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kk-KZ"/>
        </w:rPr>
        <w:t>Білім Ханшайымы</w:t>
      </w:r>
      <w:r w:rsidR="00F020AC" w:rsidRPr="00437E2E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kk-KZ"/>
        </w:rPr>
        <w:t>: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 Салематсіз ба балалар,мен сендерді Білім күнімен құттықтаймын!</w:t>
      </w:r>
    </w:p>
    <w:p w14:paraId="04E31136" w14:textId="77777777" w:rsidR="00F020AC" w:rsidRPr="00F020AC" w:rsidRDefault="009E5127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Мен білім ханшайымымын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,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мен 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көп деген ғалымдардың иесімін ,сендермен өз біліммімен бөліскім келеді. Казір бой жарыстыратын заман емес,ой жарыстыратын заман ғой,соңдықтанда мен сендердің жаңа оқу жылына қалай дайындап келгендерінді  сынаймын,тексеремін.</w:t>
      </w:r>
    </w:p>
    <w:p w14:paraId="161804FC" w14:textId="77777777" w:rsidR="00F020AC" w:rsidRPr="00F020AC" w:rsidRDefault="00F020AC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Сұрақтар</w:t>
      </w:r>
      <w:r w:rsidR="0056157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: Слайд бойынша.</w:t>
      </w:r>
    </w:p>
    <w:p w14:paraId="3283EC26" w14:textId="77777777" w:rsidR="00F020AC" w:rsidRPr="009E5127" w:rsidRDefault="009E5127" w:rsidP="009E5127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 w:rsidRPr="00437E2E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Дымбілмес</w:t>
      </w:r>
      <w:r w:rsidR="00F020AC" w:rsidRPr="00437E2E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: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Ой қандай қызық, мағанда үйретіңізші  меніңде білгім келеді.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</w:r>
      <w:r w:rsidR="00D84F09" w:rsidRPr="00437E2E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Тәрбиеші:</w:t>
      </w:r>
      <w:r w:rsidR="00D84F09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 Келеғой сенде біздің балаларымыздың қасына отырып мұқият тындап ал.</w:t>
      </w:r>
    </w:p>
    <w:p w14:paraId="0A0734EA" w14:textId="77777777" w:rsidR="00D84F09" w:rsidRDefault="00F020AC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</w:pPr>
      <w:r w:rsidRPr="00F020A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 xml:space="preserve">                                           </w:t>
      </w:r>
      <w:r w:rsidR="009E5127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bdr w:val="none" w:sz="0" w:space="0" w:color="auto" w:frame="1"/>
          <w:shd w:val="clear" w:color="auto" w:fill="FFFFFF"/>
          <w:lang w:val="kk-KZ"/>
        </w:rPr>
        <w:br/>
      </w:r>
      <w:r w:rsidR="009E5127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Білім Ханшайымы: </w:t>
      </w:r>
      <w:r w:rsidR="00D84F09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.Ал енді кезегімізді 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ойынға  берейік.</w:t>
      </w:r>
    </w:p>
    <w:p w14:paraId="5185B6F2" w14:textId="77777777" w:rsidR="00D84F09" w:rsidRDefault="009E5127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</w:pPr>
      <w:r w:rsidRPr="00437E2E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Дымбілмес: 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>Мен ойынды ойнағанды ұнатамын</w:t>
      </w:r>
      <w:r w:rsidR="00D84F09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>.</w:t>
      </w:r>
    </w:p>
    <w:p w14:paraId="11C835C3" w14:textId="77777777" w:rsidR="009E5127" w:rsidRDefault="00D84F09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</w:pPr>
      <w:r w:rsidRPr="00437E2E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kk-KZ"/>
        </w:rPr>
        <w:t>Білім Ханшайымы: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Балалар мен сендермен </w:t>
      </w:r>
      <w:r w:rsidR="00F020AC" w:rsidRPr="00F020AC"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>«Кім шапшан »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ойынын ойнағым келіп тұр</w:t>
      </w:r>
      <w:r w:rsidR="00F020AC" w:rsidRPr="00F020AC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>.</w:t>
      </w:r>
    </w:p>
    <w:p w14:paraId="48C33722" w14:textId="77777777" w:rsidR="00F020AC" w:rsidRPr="009E5127" w:rsidRDefault="00F020AC" w:rsidP="00F020A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</w:pP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>/залда ойыншықтармен оқу құралдар шашылып жатады,екі құрсауға бөліп жинау керек/</w:t>
      </w:r>
    </w:p>
    <w:p w14:paraId="0426DD29" w14:textId="77777777" w:rsidR="00F020AC" w:rsidRDefault="00F020AC" w:rsidP="00F020A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 w:rsidRPr="00F020A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:Кезек жұмбақтарға ,сұрақтарға келді.</w:t>
      </w:r>
    </w:p>
    <w:p w14:paraId="61FF1E26" w14:textId="77777777" w:rsidR="00D84F09" w:rsidRPr="00F020AC" w:rsidRDefault="00D84F09" w:rsidP="00F020A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 w:rsidRPr="00437E2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kk-KZ"/>
        </w:rPr>
        <w:t xml:space="preserve">Тәрбиеші: </w:t>
      </w:r>
      <w: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Балалар мен сендерге жұмбақ жасырайын.</w:t>
      </w:r>
    </w:p>
    <w:p w14:paraId="133470BF" w14:textId="77777777" w:rsidR="00D84F09" w:rsidRDefault="00F020AC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 w:rsidRPr="00F020A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Қырық екi жауынгер,</w:t>
      </w:r>
      <w:r w:rsidRPr="00F020AC">
        <w:rPr>
          <w:rFonts w:ascii="Times New Roman" w:hAnsi="Times New Roman" w:cs="Times New Roman"/>
          <w:color w:val="002060"/>
          <w:sz w:val="24"/>
          <w:szCs w:val="24"/>
          <w:lang w:val="kk-KZ"/>
        </w:rPr>
        <w:br/>
      </w:r>
      <w:r w:rsidRPr="00F020A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Сапын түзеп тұрады.</w:t>
      </w:r>
      <w:r w:rsidRPr="00F020AC">
        <w:rPr>
          <w:rFonts w:ascii="Times New Roman" w:hAnsi="Times New Roman" w:cs="Times New Roman"/>
          <w:color w:val="002060"/>
          <w:sz w:val="24"/>
          <w:szCs w:val="24"/>
          <w:lang w:val="kk-KZ"/>
        </w:rPr>
        <w:br/>
      </w:r>
      <w:r w:rsidR="009E5127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Бү</w:t>
      </w:r>
      <w:r w:rsidRPr="00F020A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лдiршiндер</w:t>
      </w:r>
      <w:r w:rsidRPr="00F020AC">
        <w:rPr>
          <w:rFonts w:ascii="Times New Roman" w:hAnsi="Times New Roman" w:cs="Times New Roman"/>
          <w:color w:val="002060"/>
          <w:sz w:val="24"/>
          <w:szCs w:val="24"/>
          <w:lang w:val="kk-KZ"/>
        </w:rPr>
        <w:br/>
      </w:r>
      <w:r w:rsidRPr="00F020A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Қауымды ел,</w:t>
      </w:r>
      <w:r w:rsidRPr="00F020AC">
        <w:rPr>
          <w:rFonts w:ascii="Times New Roman" w:hAnsi="Times New Roman" w:cs="Times New Roman"/>
          <w:color w:val="002060"/>
          <w:sz w:val="24"/>
          <w:szCs w:val="24"/>
          <w:lang w:val="kk-KZ"/>
        </w:rPr>
        <w:br/>
      </w:r>
      <w:r w:rsidRPr="00F020A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Сырын терең ұғады.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lastRenderedPageBreak/>
        <w:t>Тәрбиеші: Жарайсыңдар. Өнерлерің өрге жүзсін! Бүлдіршіндеріміздің өнер,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  <w:t>білім үйреткен, сүйікті балабақшаға</w:t>
      </w:r>
      <w:r w:rsidR="00D84F09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арнаған кезекті әнге берейік.</w:t>
      </w:r>
    </w:p>
    <w:p w14:paraId="5DD61A2A" w14:textId="77777777" w:rsidR="00437E2E" w:rsidRDefault="00F020AC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 w:rsidRPr="00F020A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 xml:space="preserve">   </w:t>
      </w:r>
      <w:r w:rsidRPr="00437E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>Ән «Отаным менің кен байтақ»</w:t>
      </w:r>
      <w:r w:rsidRPr="00437E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br/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Тәрбиеші: Жаңа оқу жылын қоңыраудың сыңғырымен бастау - жылдар бойы жалғасын тауып келе жатқан қалыпт</w:t>
      </w:r>
      <w:r w:rsidR="0056157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асқан дәстүр. Ендеше биылғы 2022 - 2023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оқу жылының қоңырауын қағуды кішкентай бүлдіршінімізға ұсынамыз!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  <w:t>Алғашқы қоңырау соғу салтанаты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</w:r>
      <w:r w:rsidRPr="00437E2E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Тәрбиеші: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Шырылдаған тыным алмай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  <w:t>Қоңыраудың үні қандай!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  <w:t>Ғылымның көп тас қамалы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  <w:t>Ғалымдық та асқаралы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  <w:t>Бар білімнің нұр бастауы -</w:t>
      </w: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  <w:t>Балабақшадан басталады!</w:t>
      </w:r>
    </w:p>
    <w:p w14:paraId="79B6A1BC" w14:textId="77777777" w:rsidR="00437E2E" w:rsidRDefault="00437E2E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p w14:paraId="6E679963" w14:textId="77777777" w:rsidR="00437E2E" w:rsidRPr="00AD208D" w:rsidRDefault="00437E2E" w:rsidP="00437E2E">
      <w:pPr>
        <w:pStyle w:val="a4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</w:p>
    <w:p w14:paraId="177460FB" w14:textId="77777777" w:rsidR="00437E2E" w:rsidRPr="00AD208D" w:rsidRDefault="00437E2E" w:rsidP="00437E2E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t>Жаңа оқу жылы, кел, төрлет</w:t>
      </w: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br/>
        <w:t>Дүбірлі думан басталсын</w:t>
      </w: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br/>
        <w:t>Жүректерді ән тербеп</w:t>
      </w:r>
      <w:r w:rsidRPr="00AD208D">
        <w:rPr>
          <w:rFonts w:ascii="Times New Roman" w:hAnsi="Times New Roman" w:cs="Times New Roman"/>
          <w:color w:val="002060"/>
          <w:sz w:val="24"/>
          <w:szCs w:val="24"/>
          <w:lang w:val="kk-KZ"/>
        </w:rPr>
        <w:br/>
        <w:t>Шапалақ ұрсын асқар шың</w:t>
      </w:r>
    </w:p>
    <w:p w14:paraId="66B933F4" w14:textId="77777777" w:rsidR="00437E2E" w:rsidRPr="00AD208D" w:rsidRDefault="00437E2E" w:rsidP="00437E2E">
      <w:pPr>
        <w:pStyle w:val="a4"/>
        <w:rPr>
          <w:color w:val="002060"/>
          <w:sz w:val="24"/>
          <w:szCs w:val="24"/>
          <w:shd w:val="clear" w:color="auto" w:fill="FFFFFF"/>
          <w:lang w:val="kk-KZ"/>
        </w:rPr>
      </w:pPr>
      <w:r w:rsidRPr="00AD208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Мінекей- </w:t>
      </w:r>
      <w:r w:rsidRPr="00AD208D">
        <w:rPr>
          <w:rFonts w:ascii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val="kk-KZ"/>
        </w:rPr>
        <w:t xml:space="preserve">2022 – 2023 </w:t>
      </w:r>
      <w:r w:rsidRPr="00AD208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  <w:t> оқу жылының да алғашқы қоңырау үнін естідік. Жаңа оқу жылы құтты болсын</w:t>
      </w:r>
      <w:r w:rsidRPr="00AD208D">
        <w:rPr>
          <w:color w:val="002060"/>
          <w:sz w:val="24"/>
          <w:szCs w:val="24"/>
          <w:shd w:val="clear" w:color="auto" w:fill="FFFFFF"/>
          <w:lang w:val="kk-KZ"/>
        </w:rPr>
        <w:t>!</w:t>
      </w:r>
    </w:p>
    <w:p w14:paraId="6A0B0F60" w14:textId="77777777" w:rsidR="00437E2E" w:rsidRDefault="00437E2E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p w14:paraId="4559B9C1" w14:textId="77777777" w:rsidR="00F020AC" w:rsidRPr="00D84F09" w:rsidRDefault="00F020AC" w:rsidP="00F020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 w:rsidRPr="00F020A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br/>
        <w:t>Бүгінгі мерекелік ертеңгілігіміз осымен тамам. Тамашалағандарыңыз үшін көп рахмет! Баршаңызды балабақшамыздың білім бағына шақырамыз!</w:t>
      </w:r>
    </w:p>
    <w:p w14:paraId="1E37FFD3" w14:textId="77777777" w:rsidR="00F020AC" w:rsidRDefault="00F020AC" w:rsidP="00F020AC">
      <w:pPr>
        <w:pStyle w:val="a4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</w:p>
    <w:p w14:paraId="655E0BE8" w14:textId="77777777" w:rsidR="00F020AC" w:rsidRPr="00AD208D" w:rsidRDefault="00F020AC" w:rsidP="00051528">
      <w:pPr>
        <w:pStyle w:val="a4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</w:p>
    <w:p w14:paraId="63FB9D58" w14:textId="77777777" w:rsidR="009C3F98" w:rsidRDefault="009C3F98" w:rsidP="00051528">
      <w:pPr>
        <w:pStyle w:val="a4"/>
        <w:rPr>
          <w:color w:val="002060"/>
          <w:sz w:val="28"/>
          <w:szCs w:val="28"/>
          <w:shd w:val="clear" w:color="auto" w:fill="FFFFFF"/>
          <w:lang w:val="kk-KZ"/>
        </w:rPr>
      </w:pPr>
    </w:p>
    <w:p w14:paraId="46D01F8C" w14:textId="77777777" w:rsidR="004E5BA4" w:rsidRDefault="004E5BA4" w:rsidP="00051528">
      <w:pPr>
        <w:pStyle w:val="a4"/>
        <w:rPr>
          <w:color w:val="002060"/>
          <w:sz w:val="28"/>
          <w:szCs w:val="28"/>
          <w:shd w:val="clear" w:color="auto" w:fill="FFFFFF"/>
          <w:lang w:val="kk-KZ"/>
        </w:rPr>
      </w:pPr>
    </w:p>
    <w:p w14:paraId="39570AE3" w14:textId="77777777" w:rsidR="009C3F98" w:rsidRDefault="009C3F98" w:rsidP="00051528">
      <w:pPr>
        <w:pStyle w:val="a4"/>
        <w:rPr>
          <w:color w:val="002060"/>
          <w:sz w:val="28"/>
          <w:szCs w:val="28"/>
          <w:shd w:val="clear" w:color="auto" w:fill="FFFFFF"/>
          <w:lang w:val="kk-KZ"/>
        </w:rPr>
      </w:pPr>
    </w:p>
    <w:p w14:paraId="5B4975D0" w14:textId="77777777"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14:paraId="2C39941D" w14:textId="77777777" w:rsidR="003D4F5F" w:rsidRDefault="003D4F5F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14:paraId="37F3F76D" w14:textId="77777777" w:rsidR="003D4F5F" w:rsidRDefault="003D4F5F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14:paraId="2567D0BD" w14:textId="77777777" w:rsidR="003D4F5F" w:rsidRDefault="003D4F5F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14:paraId="1ABFA8B9" w14:textId="77777777" w:rsidR="003D4F5F" w:rsidRDefault="003D4F5F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14:paraId="45B86E50" w14:textId="77777777" w:rsidR="003D4F5F" w:rsidRDefault="003D4F5F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14:paraId="4F6CDA3D" w14:textId="77777777" w:rsidR="003D4F5F" w:rsidRDefault="003D4F5F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14:paraId="1DFD3492" w14:textId="77777777" w:rsidR="003D4F5F" w:rsidRDefault="003D4F5F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14:paraId="15D699C9" w14:textId="77777777" w:rsidR="003D4F5F" w:rsidRDefault="003D4F5F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14:paraId="64D67834" w14:textId="77777777" w:rsidR="00D84F09" w:rsidRDefault="00D84F09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14:paraId="12CE47F9" w14:textId="77777777" w:rsidR="00D84F09" w:rsidRDefault="00D84F09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14:paraId="0EABD036" w14:textId="77777777" w:rsidR="00D84F09" w:rsidRDefault="00D84F09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14:paraId="705F564B" w14:textId="77777777" w:rsidR="00D84F09" w:rsidRDefault="00D84F09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14:paraId="147E81AC" w14:textId="77777777" w:rsidR="00D84F09" w:rsidRDefault="00D84F09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14:paraId="544151DD" w14:textId="77777777" w:rsidR="00D84F09" w:rsidRDefault="00D84F09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14:paraId="68EE75D5" w14:textId="77777777" w:rsidR="00D84F09" w:rsidRDefault="00D84F09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14:paraId="1F2B5176" w14:textId="77777777" w:rsidR="00D84F09" w:rsidRDefault="00D84F09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14:paraId="5BE0D09E" w14:textId="77777777" w:rsidR="00D84F09" w:rsidRDefault="00D84F09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14:paraId="5AB01271" w14:textId="77777777" w:rsidR="00D84F09" w:rsidRDefault="00D84F09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14:paraId="2FC0591C" w14:textId="77777777" w:rsidR="00D84F09" w:rsidRDefault="00D84F09" w:rsidP="00437E2E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14:paraId="01275BC5" w14:textId="77777777" w:rsidR="009C3F98" w:rsidRPr="004E5BA4" w:rsidRDefault="009C3F98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  <w:r w:rsidRPr="004E5BA4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ЖШС «Жас Батыр Атырау балабақшасы»</w:t>
      </w:r>
    </w:p>
    <w:p w14:paraId="5DF84AD0" w14:textId="77777777" w:rsidR="009C3F98" w:rsidRPr="004E5BA4" w:rsidRDefault="009C3F98" w:rsidP="009C3F98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14:paraId="195AFAE3" w14:textId="77777777" w:rsidR="009C3F98" w:rsidRDefault="009C3F98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kk-KZ"/>
        </w:rPr>
      </w:pPr>
    </w:p>
    <w:p w14:paraId="525795EE" w14:textId="77777777" w:rsidR="009C3F98" w:rsidRDefault="009C3F98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kk-KZ"/>
        </w:rPr>
      </w:pPr>
    </w:p>
    <w:p w14:paraId="051F9F89" w14:textId="77777777" w:rsidR="009C3F98" w:rsidRDefault="009C3F98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kk-KZ"/>
        </w:rPr>
      </w:pPr>
    </w:p>
    <w:p w14:paraId="2937F69B" w14:textId="77777777" w:rsidR="009C3F98" w:rsidRDefault="009C3F98" w:rsidP="001A258B">
      <w:pPr>
        <w:pStyle w:val="a4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kk-KZ"/>
        </w:rPr>
      </w:pPr>
    </w:p>
    <w:p w14:paraId="62FC55BF" w14:textId="77777777" w:rsidR="009C3F98" w:rsidRDefault="009C3F98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kk-KZ"/>
        </w:rPr>
      </w:pPr>
    </w:p>
    <w:p w14:paraId="05727E7F" w14:textId="77777777" w:rsidR="009C3F98" w:rsidRPr="00D84F09" w:rsidRDefault="00D84F09" w:rsidP="009C3F98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  <w:lang w:val="kk-KZ"/>
        </w:rPr>
      </w:pPr>
      <w:r w:rsidRPr="00D84F09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  <w:lang w:val="kk-KZ"/>
        </w:rPr>
        <w:t>1-ші Қыркүйек «Білім күні!»</w:t>
      </w:r>
    </w:p>
    <w:p w14:paraId="146B7627" w14:textId="3AC5AE19" w:rsidR="009C3F98" w:rsidRPr="004E5BA4" w:rsidRDefault="00712F4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 </w:t>
      </w:r>
      <w:r w:rsidR="00D84F09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«Жұлдыз»</w:t>
      </w:r>
      <w:r w:rsidR="00610472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</w:t>
      </w:r>
      <w:r w:rsidR="00610472" w:rsidRPr="00610472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ересек тобы</w:t>
      </w:r>
    </w:p>
    <w:p w14:paraId="79A0697E" w14:textId="77777777" w:rsidR="00D84F09" w:rsidRPr="004E5BA4" w:rsidRDefault="001A258B" w:rsidP="00D84F09">
      <w:pPr>
        <w:pStyle w:val="a4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Күні: </w:t>
      </w:r>
      <w:r w:rsidR="00D84F09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01.09.2022ж</w:t>
      </w:r>
    </w:p>
    <w:p w14:paraId="19FBF0E0" w14:textId="77777777" w:rsidR="004E5BA4" w:rsidRPr="004E5BA4" w:rsidRDefault="004E5BA4" w:rsidP="00D84F09">
      <w:pPr>
        <w:pStyle w:val="a4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14:paraId="71547CA4" w14:textId="77777777" w:rsidR="009C3F98" w:rsidRDefault="001A258B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</w:rPr>
        <w:drawing>
          <wp:inline distT="0" distB="0" distL="0" distR="0" wp14:anchorId="6A9491FB" wp14:editId="60B14CDB">
            <wp:extent cx="4508938" cy="3152775"/>
            <wp:effectExtent l="0" t="0" r="0" b="0"/>
            <wp:docPr id="3" name="Рисунок 2" descr="C:\Users\Asya\Desktop\05888880015357634450109201825_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ya\Desktop\05888880015357634450109201825_800x6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900" cy="3154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3E936B" w14:textId="77777777"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 xml:space="preserve"> </w:t>
      </w:r>
    </w:p>
    <w:p w14:paraId="68AA42D1" w14:textId="77777777"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 w:rsidRPr="004E5BA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                                    Тәрбиеші: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 xml:space="preserve"> Сағипова Н.Т.</w:t>
      </w:r>
    </w:p>
    <w:p w14:paraId="66D228AF" w14:textId="77777777"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14:paraId="276FBCD5" w14:textId="77777777"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14:paraId="04AC0981" w14:textId="77777777"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14:paraId="56F55056" w14:textId="77777777"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14:paraId="1C17CF1B" w14:textId="77777777"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14:paraId="58710CCF" w14:textId="77777777"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14:paraId="04053E6A" w14:textId="77777777"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14:paraId="58381A7C" w14:textId="77777777"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14:paraId="7B5CE6CD" w14:textId="77777777"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14:paraId="360F4BEC" w14:textId="77777777"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14:paraId="03E0638C" w14:textId="77777777"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14:paraId="525797EC" w14:textId="77777777"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14:paraId="056C1D11" w14:textId="77777777" w:rsidR="004E5BA4" w:rsidRDefault="004E5BA4" w:rsidP="009C3F98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</w:p>
    <w:p w14:paraId="1FA3D0F9" w14:textId="77777777" w:rsidR="00AC6E08" w:rsidRPr="00F74B39" w:rsidRDefault="00712F44" w:rsidP="00712F44">
      <w:pPr>
        <w:pStyle w:val="a4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 xml:space="preserve">                                                      </w:t>
      </w:r>
      <w:r w:rsidR="004E5BA4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 xml:space="preserve">Атырау </w:t>
      </w:r>
      <w:r w:rsidR="00A64FBC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2022</w:t>
      </w:r>
      <w:r w:rsidR="004E5BA4" w:rsidRPr="00F74B39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ж</w:t>
      </w:r>
    </w:p>
    <w:sectPr w:rsidR="00AC6E08" w:rsidRPr="00F74B39" w:rsidSect="004E5BA4">
      <w:pgSz w:w="11906" w:h="16838"/>
      <w:pgMar w:top="1134" w:right="850" w:bottom="1134" w:left="1701" w:header="708" w:footer="708" w:gutter="0"/>
      <w:pgBorders w:offsetFrom="page">
        <w:top w:val="packages" w:sz="9" w:space="24" w:color="auto"/>
        <w:left w:val="packages" w:sz="9" w:space="24" w:color="auto"/>
        <w:bottom w:val="packages" w:sz="9" w:space="24" w:color="auto"/>
        <w:right w:val="packag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B25"/>
    <w:rsid w:val="00007D4D"/>
    <w:rsid w:val="00010FF1"/>
    <w:rsid w:val="00051528"/>
    <w:rsid w:val="00054835"/>
    <w:rsid w:val="00122B5F"/>
    <w:rsid w:val="0012765E"/>
    <w:rsid w:val="001A258B"/>
    <w:rsid w:val="003D4F5F"/>
    <w:rsid w:val="00437E2E"/>
    <w:rsid w:val="004D573D"/>
    <w:rsid w:val="004E5BA4"/>
    <w:rsid w:val="0056157C"/>
    <w:rsid w:val="00610472"/>
    <w:rsid w:val="00681CB0"/>
    <w:rsid w:val="006A5B7A"/>
    <w:rsid w:val="00712F44"/>
    <w:rsid w:val="0079565A"/>
    <w:rsid w:val="0080724C"/>
    <w:rsid w:val="008B4871"/>
    <w:rsid w:val="009A12F2"/>
    <w:rsid w:val="009C3F98"/>
    <w:rsid w:val="009E5127"/>
    <w:rsid w:val="00A64FBC"/>
    <w:rsid w:val="00A71AA4"/>
    <w:rsid w:val="00AC6E08"/>
    <w:rsid w:val="00AD208D"/>
    <w:rsid w:val="00C35B25"/>
    <w:rsid w:val="00C51F8D"/>
    <w:rsid w:val="00C66107"/>
    <w:rsid w:val="00CA53D8"/>
    <w:rsid w:val="00D84F09"/>
    <w:rsid w:val="00DE1C80"/>
    <w:rsid w:val="00E57CF7"/>
    <w:rsid w:val="00E94B64"/>
    <w:rsid w:val="00F020AC"/>
    <w:rsid w:val="00F74B39"/>
    <w:rsid w:val="00FD159C"/>
    <w:rsid w:val="00F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B1FF"/>
  <w15:docId w15:val="{0E505C26-83EB-4B9A-AFBD-FE4FEFF0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5B25"/>
    <w:rPr>
      <w:color w:val="0000FF"/>
      <w:u w:val="single"/>
    </w:rPr>
  </w:style>
  <w:style w:type="paragraph" w:styleId="a4">
    <w:name w:val="No Spacing"/>
    <w:uiPriority w:val="1"/>
    <w:qFormat/>
    <w:rsid w:val="00C35B25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C3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2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</dc:creator>
  <cp:keywords/>
  <dc:description/>
  <cp:lastModifiedBy>adm</cp:lastModifiedBy>
  <cp:revision>23</cp:revision>
  <cp:lastPrinted>2019-09-20T23:12:00Z</cp:lastPrinted>
  <dcterms:created xsi:type="dcterms:W3CDTF">2019-09-20T06:29:00Z</dcterms:created>
  <dcterms:modified xsi:type="dcterms:W3CDTF">2024-06-27T08:26:00Z</dcterms:modified>
</cp:coreProperties>
</file>