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8ABC" w14:textId="77777777" w:rsidR="009D06FF" w:rsidRPr="00B15FCC" w:rsidRDefault="001201A3" w:rsidP="009D06FF">
      <w:pPr>
        <w:rPr>
          <w:rFonts w:ascii="Times New Roman" w:hAnsi="Times New Roman" w:cs="Times New Roman"/>
          <w:color w:val="C00000"/>
          <w:sz w:val="28"/>
          <w:szCs w:val="28"/>
        </w:rPr>
      </w:pPr>
      <w:r w:rsidRPr="00B15FCC">
        <w:rPr>
          <w:rFonts w:ascii="Times New Roman" w:hAnsi="Times New Roman" w:cs="Times New Roman"/>
          <w:color w:val="C00000"/>
          <w:sz w:val="28"/>
          <w:szCs w:val="28"/>
        </w:rPr>
        <w:t>Тақырыбы: «</w:t>
      </w:r>
      <w:r w:rsidRPr="00B15FCC">
        <w:rPr>
          <w:rFonts w:ascii="Times New Roman" w:hAnsi="Times New Roman" w:cs="Times New Roman"/>
          <w:color w:val="C00000"/>
          <w:sz w:val="28"/>
          <w:szCs w:val="28"/>
          <w:lang w:val="kk-KZ"/>
        </w:rPr>
        <w:t>Жолда жүру ережесі</w:t>
      </w:r>
      <w:r w:rsidR="009D06FF" w:rsidRPr="00B15FCC">
        <w:rPr>
          <w:rFonts w:ascii="Times New Roman" w:hAnsi="Times New Roman" w:cs="Times New Roman"/>
          <w:color w:val="C00000"/>
          <w:sz w:val="28"/>
          <w:szCs w:val="28"/>
        </w:rPr>
        <w:t>»</w:t>
      </w:r>
    </w:p>
    <w:p w14:paraId="55B721D7" w14:textId="77777777" w:rsidR="009D06FF" w:rsidRPr="00617539" w:rsidRDefault="009D06FF" w:rsidP="009D06FF">
      <w:pPr>
        <w:rPr>
          <w:rFonts w:ascii="Times New Roman" w:hAnsi="Times New Roman" w:cs="Times New Roman"/>
          <w:color w:val="002060"/>
          <w:sz w:val="24"/>
          <w:szCs w:val="24"/>
        </w:rPr>
      </w:pPr>
      <w:r w:rsidRPr="00617539">
        <w:rPr>
          <w:rFonts w:ascii="Times New Roman" w:hAnsi="Times New Roman" w:cs="Times New Roman"/>
          <w:color w:val="C00000"/>
          <w:sz w:val="24"/>
          <w:szCs w:val="24"/>
        </w:rPr>
        <w:t>Мақсаты:</w:t>
      </w:r>
      <w:r w:rsidRPr="00617539">
        <w:rPr>
          <w:rFonts w:ascii="Times New Roman" w:hAnsi="Times New Roman" w:cs="Times New Roman"/>
          <w:color w:val="002060"/>
          <w:sz w:val="24"/>
          <w:szCs w:val="24"/>
        </w:rPr>
        <w:t xml:space="preserve"> Жолда жүру ережесі  туралы түсінік беру. Балаларды жолда жүру ережелеріне сәйкес бағдаршамның атқаратын қызметімен таныстыру. Ойын арқылы балаларға жолда жүру ережелерін үйрету. Көше,жол, жаяу адам жүретін жол мен көліктер туралы түсініктерін жетілдіру.</w:t>
      </w:r>
    </w:p>
    <w:p w14:paraId="6D9A233F" w14:textId="77777777" w:rsidR="00F42723" w:rsidRPr="00617539" w:rsidRDefault="00F42723" w:rsidP="00F42723">
      <w:pPr>
        <w:rPr>
          <w:rFonts w:ascii="Times New Roman" w:hAnsi="Times New Roman" w:cs="Times New Roman"/>
          <w:color w:val="002060"/>
          <w:sz w:val="24"/>
          <w:szCs w:val="24"/>
        </w:rPr>
      </w:pPr>
      <w:r w:rsidRPr="00617539">
        <w:rPr>
          <w:rFonts w:ascii="Times New Roman" w:hAnsi="Times New Roman" w:cs="Times New Roman"/>
          <w:color w:val="002060"/>
          <w:sz w:val="24"/>
          <w:szCs w:val="24"/>
        </w:rPr>
        <w:t>-Балалар бізде бүгін ерекше күн, бізге қонақтар келіп отыр. Қане  біздің қандай ақылды бала екенімізді көрсетейік.</w:t>
      </w:r>
    </w:p>
    <w:p w14:paraId="4D47288A" w14:textId="77777777" w:rsidR="00F42723" w:rsidRPr="00617539" w:rsidRDefault="00F42723" w:rsidP="009D06FF">
      <w:pPr>
        <w:rPr>
          <w:rFonts w:ascii="Times New Roman" w:hAnsi="Times New Roman" w:cs="Times New Roman"/>
          <w:color w:val="002060"/>
          <w:sz w:val="24"/>
          <w:szCs w:val="24"/>
        </w:rPr>
      </w:pPr>
      <w:r w:rsidRPr="00617539">
        <w:rPr>
          <w:rFonts w:ascii="Times New Roman" w:hAnsi="Times New Roman" w:cs="Times New Roman"/>
          <w:color w:val="002060"/>
          <w:sz w:val="24"/>
          <w:szCs w:val="24"/>
        </w:rPr>
        <w:t>Бүгінгі ұйымдастырылған ойын сауығымыз «Жолда жүру ережесін сақтайық» деп аталады. Сондықтан қазір жолда жүру ережесін үйренеміз.</w:t>
      </w:r>
    </w:p>
    <w:p w14:paraId="3DEB0B54" w14:textId="77777777" w:rsidR="00ED7123" w:rsidRPr="00617539" w:rsidRDefault="00ED7123" w:rsidP="009D06FF">
      <w:pPr>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Шаттық шеңбер:</w:t>
      </w:r>
    </w:p>
    <w:p w14:paraId="7D1E5D25" w14:textId="77777777" w:rsidR="00ED7123" w:rsidRPr="00617539" w:rsidRDefault="00ED7123"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Біздің топтың ұл қыздары, </w:t>
      </w:r>
    </w:p>
    <w:p w14:paraId="10E84729" w14:textId="77777777" w:rsidR="00ED7123" w:rsidRPr="00617539" w:rsidRDefault="00ED7123"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Тату тәтті ойнайды.</w:t>
      </w:r>
    </w:p>
    <w:p w14:paraId="39FEA6F8" w14:textId="77777777" w:rsidR="00ED7123" w:rsidRPr="00617539" w:rsidRDefault="00ED7123"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Әлемдегі бар балаға, </w:t>
      </w:r>
    </w:p>
    <w:p w14:paraId="79583EF9" w14:textId="77777777" w:rsidR="00ED7123" w:rsidRPr="00617539" w:rsidRDefault="00ED7123"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тек жақсылық ойлайды.</w:t>
      </w:r>
      <w:r w:rsidR="00B15FCC" w:rsidRPr="00617539">
        <w:rPr>
          <w:rFonts w:ascii="Times New Roman" w:hAnsi="Times New Roman" w:cs="Times New Roman"/>
          <w:color w:val="002060"/>
          <w:sz w:val="24"/>
          <w:szCs w:val="24"/>
          <w:lang w:val="kk-KZ"/>
        </w:rPr>
        <w:t>Жарайсындар балалар орнымызға жайғасамыз.</w:t>
      </w:r>
    </w:p>
    <w:p w14:paraId="4974D037" w14:textId="77777777" w:rsidR="00B15FCC" w:rsidRPr="00617539" w:rsidRDefault="00B15FCC"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Балалар бүгін біздер жолда жүру ережесімен танысатын боламыз.</w:t>
      </w:r>
    </w:p>
    <w:p w14:paraId="2164AE44" w14:textId="77777777" w:rsidR="00F42723" w:rsidRPr="00617539" w:rsidRDefault="00B15FCC"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 С</w:t>
      </w:r>
      <w:r w:rsidR="00F42723" w:rsidRPr="00617539">
        <w:rPr>
          <w:rFonts w:ascii="Times New Roman" w:hAnsi="Times New Roman" w:cs="Times New Roman"/>
          <w:color w:val="002060"/>
          <w:sz w:val="24"/>
          <w:szCs w:val="24"/>
          <w:lang w:val="kk-KZ"/>
        </w:rPr>
        <w:t>ендер ж</w:t>
      </w:r>
      <w:r w:rsidRPr="00617539">
        <w:rPr>
          <w:rFonts w:ascii="Times New Roman" w:hAnsi="Times New Roman" w:cs="Times New Roman"/>
          <w:color w:val="002060"/>
          <w:sz w:val="24"/>
          <w:szCs w:val="24"/>
          <w:lang w:val="kk-KZ"/>
        </w:rPr>
        <w:t>олда жүру ережесін білесіндерме?</w:t>
      </w:r>
    </w:p>
    <w:p w14:paraId="2E7E29D7" w14:textId="77777777" w:rsidR="00F42723" w:rsidRPr="00617539" w:rsidRDefault="00F42723" w:rsidP="00ED7123">
      <w:pPr>
        <w:pStyle w:val="a3"/>
        <w:rPr>
          <w:rFonts w:ascii="Times New Roman" w:hAnsi="Times New Roman" w:cs="Times New Roman"/>
          <w:color w:val="002060"/>
          <w:sz w:val="24"/>
          <w:szCs w:val="24"/>
          <w:lang w:val="kk-KZ"/>
        </w:rPr>
      </w:pPr>
    </w:p>
    <w:p w14:paraId="3917ED5B" w14:textId="77777777" w:rsidR="00F42723" w:rsidRPr="00617539" w:rsidRDefault="00F42723"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Балалар көліктің дауысы шығадығой, не болып жатыр екен.</w:t>
      </w:r>
    </w:p>
    <w:p w14:paraId="65F98423" w14:textId="77777777" w:rsidR="00F42723" w:rsidRPr="00617539" w:rsidRDefault="00F42723" w:rsidP="00F42723">
      <w:pPr>
        <w:pStyle w:val="a3"/>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 xml:space="preserve">Май қызметкері: </w:t>
      </w:r>
    </w:p>
    <w:p w14:paraId="304F28E1" w14:textId="77777777" w:rsidR="00F42723" w:rsidRPr="00617539" w:rsidRDefault="00F42723" w:rsidP="00F427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Сәлеметсіндерме балалар! Жолға қарап тұрсам мына бала жолдан өте алмай жылап тұр екен, Өтейін</w:t>
      </w:r>
      <w:r w:rsidR="00B15FCC" w:rsidRPr="00617539">
        <w:rPr>
          <w:rFonts w:ascii="Times New Roman" w:hAnsi="Times New Roman" w:cs="Times New Roman"/>
          <w:color w:val="002060"/>
          <w:sz w:val="24"/>
          <w:szCs w:val="24"/>
          <w:lang w:val="kk-KZ"/>
        </w:rPr>
        <w:t xml:space="preserve"> десе  көліктер жол бермейді, ал мына кішкентай өыз </w:t>
      </w:r>
      <w:r w:rsidRPr="00617539">
        <w:rPr>
          <w:rFonts w:ascii="Times New Roman" w:hAnsi="Times New Roman" w:cs="Times New Roman"/>
          <w:color w:val="002060"/>
          <w:sz w:val="24"/>
          <w:szCs w:val="24"/>
          <w:lang w:val="kk-KZ"/>
        </w:rPr>
        <w:t xml:space="preserve"> болса жол ережін білмеді екен.</w:t>
      </w:r>
    </w:p>
    <w:p w14:paraId="67E0045F" w14:textId="77777777" w:rsidR="00F42723" w:rsidRPr="00617539" w:rsidRDefault="00B15FCC" w:rsidP="00F427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Қыз бала</w:t>
      </w:r>
      <w:r w:rsidR="00F42723" w:rsidRPr="00617539">
        <w:rPr>
          <w:rFonts w:ascii="Times New Roman" w:hAnsi="Times New Roman" w:cs="Times New Roman"/>
          <w:color w:val="002060"/>
          <w:sz w:val="24"/>
          <w:szCs w:val="24"/>
          <w:lang w:val="kk-KZ"/>
        </w:rPr>
        <w:t>: ия мен көшеге самокатпен ойнауға шығып едім, енді үйге қайтайын десем жолдан өте алмай тұрмын.</w:t>
      </w:r>
    </w:p>
    <w:p w14:paraId="1814990A" w14:textId="77777777" w:rsidR="00F42723" w:rsidRPr="00617539" w:rsidRDefault="00F42723" w:rsidP="00F42723">
      <w:pPr>
        <w:pStyle w:val="a3"/>
        <w:rPr>
          <w:rFonts w:ascii="Times New Roman" w:hAnsi="Times New Roman" w:cs="Times New Roman"/>
          <w:color w:val="002060"/>
          <w:sz w:val="24"/>
          <w:szCs w:val="24"/>
          <w:lang w:val="kk-KZ"/>
        </w:rPr>
      </w:pPr>
      <w:r w:rsidRPr="00617539">
        <w:rPr>
          <w:rFonts w:ascii="Times New Roman" w:hAnsi="Times New Roman" w:cs="Times New Roman"/>
          <w:color w:val="C00000"/>
          <w:sz w:val="24"/>
          <w:szCs w:val="24"/>
          <w:lang w:val="kk-KZ"/>
        </w:rPr>
        <w:t xml:space="preserve">Май қызметкері: </w:t>
      </w:r>
      <w:r w:rsidRPr="00617539">
        <w:rPr>
          <w:rFonts w:ascii="Times New Roman" w:hAnsi="Times New Roman" w:cs="Times New Roman"/>
          <w:color w:val="002060"/>
          <w:sz w:val="24"/>
          <w:szCs w:val="24"/>
          <w:lang w:val="kk-KZ"/>
        </w:rPr>
        <w:t>Балалар сендер жол ережесін білесіндерме?</w:t>
      </w:r>
    </w:p>
    <w:p w14:paraId="693FD704" w14:textId="77777777" w:rsidR="00F42723" w:rsidRPr="00617539" w:rsidRDefault="00F42723" w:rsidP="00F427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Мен қазір сендерді  жол ережесімен таныстырайын.</w:t>
      </w:r>
    </w:p>
    <w:p w14:paraId="5128B21B" w14:textId="77777777" w:rsidR="00ED7123" w:rsidRPr="00617539" w:rsidRDefault="00F42723" w:rsidP="00F42723">
      <w:pPr>
        <w:pStyle w:val="a3"/>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Слайд.Жол ережесі.</w:t>
      </w:r>
    </w:p>
    <w:p w14:paraId="2145A71A" w14:textId="77777777" w:rsidR="00F42723" w:rsidRPr="00617539" w:rsidRDefault="00F42723"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Әрі қарай сұрақ- жауап арқылы жалғастырайық.</w:t>
      </w:r>
    </w:p>
    <w:p w14:paraId="08285C80" w14:textId="77777777" w:rsidR="00B31B2E" w:rsidRPr="00617539" w:rsidRDefault="00F42723"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Біздің топтың балалары бағдаршам сияқты үш түске бөлініп отыр екен.Олай болса </w:t>
      </w:r>
    </w:p>
    <w:p w14:paraId="0F715BFE" w14:textId="77777777" w:rsidR="00B31B2E" w:rsidRPr="00617539" w:rsidRDefault="00B15FCC" w:rsidP="00B15FCC">
      <w:pPr>
        <w:pStyle w:val="a3"/>
        <w:rPr>
          <w:rFonts w:ascii="Times New Roman" w:hAnsi="Times New Roman" w:cs="Times New Roman"/>
          <w:color w:val="385623" w:themeColor="accent6" w:themeShade="80"/>
          <w:sz w:val="24"/>
          <w:szCs w:val="24"/>
          <w:lang w:val="kk-KZ"/>
        </w:rPr>
      </w:pPr>
      <w:r w:rsidRPr="00617539">
        <w:rPr>
          <w:rFonts w:ascii="Times New Roman" w:hAnsi="Times New Roman" w:cs="Times New Roman"/>
          <w:color w:val="00B050"/>
          <w:sz w:val="24"/>
          <w:szCs w:val="24"/>
          <w:lang w:val="kk-KZ"/>
        </w:rPr>
        <w:t xml:space="preserve">   </w:t>
      </w:r>
      <w:r w:rsidRPr="00617539">
        <w:rPr>
          <w:rFonts w:ascii="Times New Roman" w:hAnsi="Times New Roman" w:cs="Times New Roman"/>
          <w:color w:val="385623" w:themeColor="accent6" w:themeShade="80"/>
          <w:sz w:val="24"/>
          <w:szCs w:val="24"/>
          <w:lang w:val="kk-KZ"/>
        </w:rPr>
        <w:t>1-</w:t>
      </w:r>
      <w:r w:rsidR="00B31B2E" w:rsidRPr="00617539">
        <w:rPr>
          <w:rFonts w:ascii="Times New Roman" w:hAnsi="Times New Roman" w:cs="Times New Roman"/>
          <w:color w:val="385623" w:themeColor="accent6" w:themeShade="80"/>
          <w:sz w:val="24"/>
          <w:szCs w:val="24"/>
          <w:lang w:val="kk-KZ"/>
        </w:rPr>
        <w:t>кезең «Кім тапқыр» сұрақтарына жасылдар тобы жауап береді.</w:t>
      </w:r>
    </w:p>
    <w:p w14:paraId="0AE2C950" w14:textId="77777777" w:rsidR="00F42723" w:rsidRPr="00617539" w:rsidRDefault="00B31B2E" w:rsidP="00B31B2E">
      <w:pPr>
        <w:pStyle w:val="a3"/>
        <w:numPr>
          <w:ilvl w:val="0"/>
          <w:numId w:val="4"/>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Балаларға қандай жерлермен ойнауға рұқсат етіледі ? (балаларға арналған ойын аланыыңа)</w:t>
      </w:r>
    </w:p>
    <w:p w14:paraId="3951B1B8" w14:textId="77777777" w:rsidR="00B31B2E" w:rsidRPr="00617539" w:rsidRDefault="00B31B2E" w:rsidP="00B31B2E">
      <w:pPr>
        <w:pStyle w:val="a3"/>
        <w:numPr>
          <w:ilvl w:val="0"/>
          <w:numId w:val="4"/>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Қандай көлік түрлеріне бағдаршамның қызыл түсіне жүруге рұқсат етіледі?(Жедел жәрдем, өрт сөндіру көлігі)</w:t>
      </w:r>
    </w:p>
    <w:p w14:paraId="0E1BA767" w14:textId="77777777" w:rsidR="00B31B2E" w:rsidRPr="00617539" w:rsidRDefault="00B31B2E" w:rsidP="00B31B2E">
      <w:pPr>
        <w:pStyle w:val="a3"/>
        <w:numPr>
          <w:ilvl w:val="0"/>
          <w:numId w:val="4"/>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Тратуар деген не? (Жаяу адамдарға арналған тар жол)</w:t>
      </w:r>
    </w:p>
    <w:p w14:paraId="55F1DFCD" w14:textId="77777777" w:rsidR="000548D5" w:rsidRPr="00617539" w:rsidRDefault="000548D5" w:rsidP="000548D5">
      <w:pPr>
        <w:pStyle w:val="a3"/>
        <w:rPr>
          <w:rFonts w:ascii="Times New Roman" w:hAnsi="Times New Roman" w:cs="Times New Roman"/>
          <w:color w:val="002060"/>
          <w:sz w:val="24"/>
          <w:szCs w:val="24"/>
          <w:lang w:val="kk-KZ"/>
        </w:rPr>
      </w:pPr>
    </w:p>
    <w:p w14:paraId="3B239CF4" w14:textId="77777777" w:rsidR="000548D5" w:rsidRPr="00617539" w:rsidRDefault="000548D5" w:rsidP="000548D5">
      <w:pPr>
        <w:pStyle w:val="a3"/>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Қызылдар</w:t>
      </w:r>
      <w:r w:rsidR="00B15FCC" w:rsidRPr="00617539">
        <w:rPr>
          <w:rFonts w:ascii="Times New Roman" w:hAnsi="Times New Roman" w:cs="Times New Roman"/>
          <w:color w:val="C00000"/>
          <w:sz w:val="24"/>
          <w:szCs w:val="24"/>
          <w:lang w:val="kk-KZ"/>
        </w:rPr>
        <w:t xml:space="preserve"> тобына арналған сұ</w:t>
      </w:r>
      <w:r w:rsidRPr="00617539">
        <w:rPr>
          <w:rFonts w:ascii="Times New Roman" w:hAnsi="Times New Roman" w:cs="Times New Roman"/>
          <w:color w:val="C00000"/>
          <w:sz w:val="24"/>
          <w:szCs w:val="24"/>
          <w:lang w:val="kk-KZ"/>
        </w:rPr>
        <w:t>рақтар.</w:t>
      </w:r>
    </w:p>
    <w:p w14:paraId="6049228B" w14:textId="77777777" w:rsidR="000548D5" w:rsidRPr="00617539" w:rsidRDefault="000548D5" w:rsidP="000548D5">
      <w:pPr>
        <w:pStyle w:val="a3"/>
        <w:numPr>
          <w:ilvl w:val="0"/>
          <w:numId w:val="5"/>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Бағдаршам деген не?(жол қозғалысын реттейтін жүйе)</w:t>
      </w:r>
    </w:p>
    <w:p w14:paraId="70BF0988" w14:textId="77777777" w:rsidR="000548D5" w:rsidRPr="00617539" w:rsidRDefault="00B15FCC" w:rsidP="000548D5">
      <w:pPr>
        <w:pStyle w:val="a3"/>
        <w:numPr>
          <w:ilvl w:val="0"/>
          <w:numId w:val="5"/>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Бағдаршам</w:t>
      </w:r>
      <w:r w:rsidR="000548D5" w:rsidRPr="00617539">
        <w:rPr>
          <w:rFonts w:ascii="Times New Roman" w:hAnsi="Times New Roman" w:cs="Times New Roman"/>
          <w:color w:val="002060"/>
          <w:sz w:val="24"/>
          <w:szCs w:val="24"/>
          <w:lang w:val="kk-KZ"/>
        </w:rPr>
        <w:t xml:space="preserve"> жоқ көшеден қалай өтеміз?(Әуелі сол жаққа, жолдың ортасына келгенде оңжаққа қарап өтеміз)</w:t>
      </w:r>
    </w:p>
    <w:p w14:paraId="6BDD9AD8" w14:textId="77777777" w:rsidR="000548D5" w:rsidRPr="00617539" w:rsidRDefault="000548D5" w:rsidP="000548D5">
      <w:pPr>
        <w:pStyle w:val="a3"/>
        <w:numPr>
          <w:ilvl w:val="0"/>
          <w:numId w:val="5"/>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Балаларға қай жерде ойнауға болмайды? (</w:t>
      </w:r>
      <w:r w:rsidR="00F07F01" w:rsidRPr="00617539">
        <w:rPr>
          <w:rFonts w:ascii="Times New Roman" w:hAnsi="Times New Roman" w:cs="Times New Roman"/>
          <w:color w:val="002060"/>
          <w:sz w:val="24"/>
          <w:szCs w:val="24"/>
          <w:lang w:val="kk-KZ"/>
        </w:rPr>
        <w:t>көшеде, жолда ойнауға болмайды</w:t>
      </w:r>
      <w:r w:rsidRPr="00617539">
        <w:rPr>
          <w:rFonts w:ascii="Times New Roman" w:hAnsi="Times New Roman" w:cs="Times New Roman"/>
          <w:color w:val="002060"/>
          <w:sz w:val="24"/>
          <w:szCs w:val="24"/>
          <w:lang w:val="kk-KZ"/>
        </w:rPr>
        <w:t>)</w:t>
      </w:r>
    </w:p>
    <w:p w14:paraId="2F8A34CD" w14:textId="77777777" w:rsidR="00F07F01" w:rsidRPr="00617539" w:rsidRDefault="00F07F01" w:rsidP="00F07F01">
      <w:pPr>
        <w:pStyle w:val="a3"/>
        <w:ind w:left="720"/>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Жарайсындар балалар! Әрі қарай жалғастырамыз.</w:t>
      </w:r>
    </w:p>
    <w:p w14:paraId="64185857" w14:textId="77777777" w:rsidR="000548D5" w:rsidRPr="00617539" w:rsidRDefault="000548D5" w:rsidP="000548D5">
      <w:pPr>
        <w:pStyle w:val="a3"/>
        <w:rPr>
          <w:rFonts w:ascii="Times New Roman" w:hAnsi="Times New Roman" w:cs="Times New Roman"/>
          <w:color w:val="002060"/>
          <w:sz w:val="24"/>
          <w:szCs w:val="24"/>
          <w:lang w:val="kk-KZ"/>
        </w:rPr>
      </w:pPr>
    </w:p>
    <w:p w14:paraId="1501E078" w14:textId="77777777" w:rsidR="00B31B2E" w:rsidRPr="00617539" w:rsidRDefault="00B31B2E" w:rsidP="00B31B2E">
      <w:pPr>
        <w:pStyle w:val="a3"/>
        <w:ind w:left="720"/>
        <w:rPr>
          <w:rFonts w:ascii="Times New Roman" w:hAnsi="Times New Roman" w:cs="Times New Roman"/>
          <w:color w:val="FFC000"/>
          <w:sz w:val="24"/>
          <w:szCs w:val="24"/>
          <w:lang w:val="kk-KZ"/>
        </w:rPr>
      </w:pPr>
      <w:r w:rsidRPr="00617539">
        <w:rPr>
          <w:rFonts w:ascii="Times New Roman" w:hAnsi="Times New Roman" w:cs="Times New Roman"/>
          <w:color w:val="FFC000"/>
          <w:sz w:val="24"/>
          <w:szCs w:val="24"/>
          <w:lang w:val="kk-KZ"/>
        </w:rPr>
        <w:t>Келесі кім тапқыр сұрақтарына сарылар тобы жауап береді</w:t>
      </w:r>
    </w:p>
    <w:p w14:paraId="040D0D6D" w14:textId="77777777" w:rsidR="00F42723" w:rsidRPr="00617539" w:rsidRDefault="00B31B2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    1.</w:t>
      </w:r>
      <w:r w:rsidR="000548D5" w:rsidRPr="00617539">
        <w:rPr>
          <w:rFonts w:ascii="Times New Roman" w:hAnsi="Times New Roman" w:cs="Times New Roman"/>
          <w:color w:val="002060"/>
          <w:sz w:val="24"/>
          <w:szCs w:val="24"/>
          <w:lang w:val="kk-KZ"/>
        </w:rPr>
        <w:t>Жолаушы таситын қоғамдық көліктерді қай жерден күтіп міну керек?(Аялдама)</w:t>
      </w:r>
    </w:p>
    <w:p w14:paraId="03C8BA0F" w14:textId="77777777" w:rsidR="000548D5" w:rsidRPr="00617539" w:rsidRDefault="000548D5"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2.жаяу жүргіншіге арналған жол қалай аталады? (Жаяу жүргіншілер жолы)</w:t>
      </w:r>
    </w:p>
    <w:p w14:paraId="46969269" w14:textId="77777777" w:rsidR="000548D5" w:rsidRPr="00617539" w:rsidRDefault="000548D5"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3. Көшеде қауіп- қатерден аман болуымыз үшін нені білуіміз керек? (жолда жүру ережесін)</w:t>
      </w:r>
    </w:p>
    <w:p w14:paraId="197BB27E" w14:textId="77777777" w:rsidR="00F42723" w:rsidRPr="00617539" w:rsidRDefault="00F42723" w:rsidP="00ED7123">
      <w:pPr>
        <w:pStyle w:val="a3"/>
        <w:rPr>
          <w:rFonts w:ascii="Times New Roman" w:hAnsi="Times New Roman" w:cs="Times New Roman"/>
          <w:color w:val="002060"/>
          <w:sz w:val="24"/>
          <w:szCs w:val="24"/>
          <w:lang w:val="kk-KZ"/>
        </w:rPr>
      </w:pPr>
    </w:p>
    <w:p w14:paraId="397B5847" w14:textId="77777777" w:rsidR="009F52DD" w:rsidRPr="00617539" w:rsidRDefault="009F52DD" w:rsidP="009F52DD">
      <w:pPr>
        <w:pStyle w:val="a3"/>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2-</w:t>
      </w:r>
      <w:r w:rsidRPr="00617539">
        <w:rPr>
          <w:rFonts w:ascii="Times New Roman" w:hAnsi="Times New Roman" w:cs="Times New Roman"/>
          <w:color w:val="C00000"/>
          <w:sz w:val="24"/>
          <w:szCs w:val="24"/>
          <w:lang w:val="kk-KZ"/>
        </w:rPr>
        <w:tab/>
        <w:t>Кезең «Ойлан тап» яғни мен жұмбақ жасырамын барлық топ балалары жауап беруге болады.</w:t>
      </w:r>
    </w:p>
    <w:p w14:paraId="4BF660BA" w14:textId="77777777" w:rsidR="009F52DD" w:rsidRPr="00617539" w:rsidRDefault="009F52DD" w:rsidP="009F52DD">
      <w:pPr>
        <w:pStyle w:val="a3"/>
        <w:numPr>
          <w:ilvl w:val="0"/>
          <w:numId w:val="7"/>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Ала таяқ ұстаған, </w:t>
      </w:r>
    </w:p>
    <w:p w14:paraId="45E99D9B" w14:textId="77777777" w:rsidR="009F52DD" w:rsidRPr="00617539" w:rsidRDefault="009F52DD" w:rsidP="009F52DD">
      <w:pPr>
        <w:pStyle w:val="a3"/>
        <w:ind w:left="360"/>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         Жол тәртібін нұсқаған</w:t>
      </w:r>
    </w:p>
    <w:p w14:paraId="2E501B93" w14:textId="77777777" w:rsidR="009F52DD" w:rsidRPr="00617539" w:rsidRDefault="009F52DD" w:rsidP="009F52DD">
      <w:pPr>
        <w:pStyle w:val="a3"/>
        <w:ind w:left="360"/>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          Өмірінді күзеткен,</w:t>
      </w:r>
    </w:p>
    <w:p w14:paraId="523EAF31" w14:textId="77777777" w:rsidR="009F52DD" w:rsidRPr="00617539" w:rsidRDefault="009F52DD" w:rsidP="009F52DD">
      <w:pPr>
        <w:pStyle w:val="a3"/>
        <w:ind w:left="360"/>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         Ысқырығы түзеткен.(сақшы) </w:t>
      </w:r>
    </w:p>
    <w:p w14:paraId="49D3CE01" w14:textId="77777777" w:rsidR="009F52DD" w:rsidRPr="00617539" w:rsidRDefault="009F52DD" w:rsidP="009F52DD">
      <w:pPr>
        <w:pStyle w:val="a3"/>
        <w:ind w:left="360"/>
        <w:rPr>
          <w:rFonts w:ascii="Times New Roman" w:hAnsi="Times New Roman" w:cs="Times New Roman"/>
          <w:color w:val="002060"/>
          <w:sz w:val="24"/>
          <w:szCs w:val="24"/>
          <w:lang w:val="kk-KZ"/>
        </w:rPr>
      </w:pPr>
    </w:p>
    <w:p w14:paraId="5D92E915" w14:textId="77777777" w:rsidR="00F42723" w:rsidRPr="00617539" w:rsidRDefault="009F52DD" w:rsidP="009F52DD">
      <w:pPr>
        <w:pStyle w:val="a3"/>
        <w:numPr>
          <w:ilvl w:val="0"/>
          <w:numId w:val="7"/>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Көше бойлап аяндайды, Адам тасып аялдады.(автобус)</w:t>
      </w:r>
    </w:p>
    <w:p w14:paraId="6804B9F8" w14:textId="77777777" w:rsidR="009F52DD" w:rsidRPr="00617539" w:rsidRDefault="009F52DD" w:rsidP="009F52DD">
      <w:pPr>
        <w:pStyle w:val="a3"/>
        <w:numPr>
          <w:ilvl w:val="0"/>
          <w:numId w:val="7"/>
        </w:numP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Жоқ өзінде баста, ауызда, құлақта,</w:t>
      </w:r>
    </w:p>
    <w:p w14:paraId="185F5C27" w14:textId="77777777" w:rsidR="009F52DD" w:rsidRPr="00617539" w:rsidRDefault="009F52DD" w:rsidP="009F52DD">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           Бақырайған көзі бар бірақта (Бағдаршам)</w:t>
      </w:r>
    </w:p>
    <w:p w14:paraId="1D5EFDB7" w14:textId="77777777" w:rsidR="009F52DD" w:rsidRPr="00617539" w:rsidRDefault="009F52DD" w:rsidP="009F52DD">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Арқаным бар тым ұзын,Ала алмайсын бір үзім.</w:t>
      </w:r>
    </w:p>
    <w:p w14:paraId="60381C23" w14:textId="77777777" w:rsidR="009F52DD" w:rsidRPr="00617539" w:rsidRDefault="009F52DD" w:rsidP="009F52DD">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Ақылға салып ойланып,тапшы мұңы пысығым.(жол).</w:t>
      </w:r>
    </w:p>
    <w:p w14:paraId="639C4F91" w14:textId="77777777" w:rsidR="009F52DD" w:rsidRPr="00617539" w:rsidRDefault="009F52DD" w:rsidP="009F52DD">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4.Құстай ұшар, қанатты тұлпар. (ұшақ)</w:t>
      </w:r>
    </w:p>
    <w:p w14:paraId="7EA55A3E" w14:textId="77777777" w:rsidR="00450076" w:rsidRPr="00617539" w:rsidRDefault="009F52DD" w:rsidP="00450076">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5.</w:t>
      </w:r>
      <w:r w:rsidR="00450076" w:rsidRPr="00617539">
        <w:rPr>
          <w:color w:val="002060"/>
          <w:sz w:val="24"/>
          <w:szCs w:val="24"/>
          <w:lang w:val="kk-KZ"/>
        </w:rPr>
        <w:t xml:space="preserve"> </w:t>
      </w:r>
      <w:r w:rsidR="00450076" w:rsidRPr="00617539">
        <w:rPr>
          <w:rFonts w:ascii="Times New Roman" w:hAnsi="Times New Roman" w:cs="Times New Roman"/>
          <w:color w:val="002060"/>
          <w:sz w:val="24"/>
          <w:szCs w:val="24"/>
          <w:lang w:val="kk-KZ"/>
        </w:rPr>
        <w:t>Кеудесінде жаны жоқ,</w:t>
      </w:r>
    </w:p>
    <w:p w14:paraId="2884044C" w14:textId="77777777" w:rsidR="00450076" w:rsidRPr="00617539" w:rsidRDefault="00450076" w:rsidP="00450076">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Тамырында қаны жоқ:</w:t>
      </w:r>
    </w:p>
    <w:p w14:paraId="6BA5902E" w14:textId="77777777" w:rsidR="00450076" w:rsidRPr="00617539" w:rsidRDefault="00450076" w:rsidP="00450076">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Май жейді,</w:t>
      </w:r>
    </w:p>
    <w:p w14:paraId="499913DF" w14:textId="77777777" w:rsidR="00450076" w:rsidRPr="00617539" w:rsidRDefault="00450076" w:rsidP="00450076">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Су ішеді.</w:t>
      </w:r>
    </w:p>
    <w:p w14:paraId="109C1FDE" w14:textId="77777777" w:rsidR="00450076" w:rsidRPr="00617539" w:rsidRDefault="00450076" w:rsidP="00450076">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Бұл не екен балалар?</w:t>
      </w:r>
    </w:p>
    <w:p w14:paraId="507F308F" w14:textId="77777777" w:rsidR="009F52DD" w:rsidRPr="00617539" w:rsidRDefault="00450076" w:rsidP="00450076">
      <w:pPr>
        <w:pStyle w:val="a3"/>
        <w:ind w:left="425"/>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(Машина)</w:t>
      </w:r>
    </w:p>
    <w:p w14:paraId="3A76BE88" w14:textId="77777777" w:rsidR="00F42723" w:rsidRPr="00617539" w:rsidRDefault="00F42723" w:rsidP="00ED7123">
      <w:pPr>
        <w:pStyle w:val="a3"/>
        <w:rPr>
          <w:rFonts w:ascii="Times New Roman" w:hAnsi="Times New Roman" w:cs="Times New Roman"/>
          <w:color w:val="002060"/>
          <w:sz w:val="24"/>
          <w:szCs w:val="24"/>
          <w:lang w:val="kk-KZ"/>
        </w:rPr>
      </w:pPr>
    </w:p>
    <w:p w14:paraId="7878466A" w14:textId="77777777" w:rsidR="00450076" w:rsidRPr="00617539" w:rsidRDefault="00450076" w:rsidP="00450076">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6.</w:t>
      </w:r>
      <w:r w:rsidRPr="00617539">
        <w:rPr>
          <w:color w:val="002060"/>
          <w:sz w:val="24"/>
          <w:szCs w:val="24"/>
          <w:lang w:val="kk-KZ"/>
        </w:rPr>
        <w:t xml:space="preserve"> </w:t>
      </w:r>
      <w:r w:rsidRPr="00617539">
        <w:rPr>
          <w:rFonts w:ascii="Times New Roman" w:hAnsi="Times New Roman" w:cs="Times New Roman"/>
          <w:color w:val="002060"/>
          <w:sz w:val="24"/>
          <w:szCs w:val="24"/>
          <w:lang w:val="kk-KZ"/>
        </w:rPr>
        <w:t>Қарашы күшін керемет,</w:t>
      </w:r>
    </w:p>
    <w:p w14:paraId="393236A3" w14:textId="77777777" w:rsidR="00450076" w:rsidRPr="00617539" w:rsidRDefault="00450076" w:rsidP="00450076">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Көше тәртібін сақтап тұр.</w:t>
      </w:r>
    </w:p>
    <w:p w14:paraId="5666D4DE" w14:textId="77777777" w:rsidR="00450076" w:rsidRPr="00617539" w:rsidRDefault="00450076" w:rsidP="00450076">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Сілтеп еді оң қолын,</w:t>
      </w:r>
    </w:p>
    <w:p w14:paraId="420137B1" w14:textId="77777777" w:rsidR="00450076" w:rsidRPr="00617539" w:rsidRDefault="00450076" w:rsidP="00450076">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Дәу машина тоқтап тұр.</w:t>
      </w:r>
    </w:p>
    <w:p w14:paraId="43C2627C" w14:textId="77777777" w:rsidR="00F42723" w:rsidRPr="00617539" w:rsidRDefault="00450076" w:rsidP="00450076">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(жол сақшысы)</w:t>
      </w:r>
    </w:p>
    <w:p w14:paraId="1348F914" w14:textId="77777777" w:rsidR="00450076" w:rsidRPr="00617539" w:rsidRDefault="00B15FCC" w:rsidP="00B15FCC">
      <w:pPr>
        <w:pStyle w:val="a3"/>
        <w:ind w:left="567"/>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3-</w:t>
      </w:r>
      <w:r w:rsidR="00450076" w:rsidRPr="00617539">
        <w:rPr>
          <w:rFonts w:ascii="Times New Roman" w:hAnsi="Times New Roman" w:cs="Times New Roman"/>
          <w:color w:val="C00000"/>
          <w:sz w:val="24"/>
          <w:szCs w:val="24"/>
          <w:lang w:val="kk-KZ"/>
        </w:rPr>
        <w:t>Кезең кім шапшаң</w:t>
      </w:r>
    </w:p>
    <w:p w14:paraId="7188396C" w14:textId="77777777" w:rsidR="00F42723" w:rsidRPr="00617539" w:rsidRDefault="00412160"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Алдарыңызға қиынд</w:t>
      </w:r>
      <w:r w:rsidR="000E21BE" w:rsidRPr="00617539">
        <w:rPr>
          <w:rFonts w:ascii="Times New Roman" w:hAnsi="Times New Roman" w:cs="Times New Roman"/>
          <w:color w:val="002060"/>
          <w:sz w:val="24"/>
          <w:szCs w:val="24"/>
          <w:lang w:val="kk-KZ"/>
        </w:rPr>
        <w:t>ылар беріледі, сол қийындыларды құрап, белгілі бір белгіні табу, және де қандай белгі екенің айтып беру.</w:t>
      </w:r>
    </w:p>
    <w:p w14:paraId="120FD72D" w14:textId="77777777" w:rsidR="000E21BE" w:rsidRPr="00617539" w:rsidRDefault="000E21BE" w:rsidP="00ED7123">
      <w:pPr>
        <w:pStyle w:val="a3"/>
        <w:rPr>
          <w:rFonts w:ascii="Times New Roman" w:hAnsi="Times New Roman" w:cs="Times New Roman"/>
          <w:color w:val="002060"/>
          <w:sz w:val="24"/>
          <w:szCs w:val="24"/>
          <w:lang w:val="kk-KZ"/>
        </w:rPr>
      </w:pPr>
    </w:p>
    <w:p w14:paraId="04BEA567"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Ал құрастырып болсақ бойымызды сергітіп алайықшы.</w:t>
      </w:r>
    </w:p>
    <w:p w14:paraId="20DC21E8" w14:textId="77777777" w:rsidR="000E21BE" w:rsidRPr="00617539" w:rsidRDefault="000E21BE" w:rsidP="00ED7123">
      <w:pPr>
        <w:pStyle w:val="a3"/>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«Қимылды ойын бағдаршам»</w:t>
      </w:r>
    </w:p>
    <w:p w14:paraId="380D91AE"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C00000"/>
          <w:sz w:val="24"/>
          <w:szCs w:val="24"/>
          <w:lang w:val="kk-KZ"/>
        </w:rPr>
        <w:t xml:space="preserve">Ойын шарты: </w:t>
      </w:r>
      <w:r w:rsidRPr="00617539">
        <w:rPr>
          <w:rFonts w:ascii="Times New Roman" w:hAnsi="Times New Roman" w:cs="Times New Roman"/>
          <w:color w:val="002060"/>
          <w:sz w:val="24"/>
          <w:szCs w:val="24"/>
          <w:lang w:val="kk-KZ"/>
        </w:rPr>
        <w:t xml:space="preserve">Мен Қызыл дегенде қызыл киімдегілер қолдарын шапалақтайды. </w:t>
      </w:r>
    </w:p>
    <w:p w14:paraId="7B9A963A"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Сары дегенде сары киімдегілер бір – бірімен амандасады.</w:t>
      </w:r>
    </w:p>
    <w:p w14:paraId="74821CFD"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Жасыл деген жасыл киімдегілер бір- бірімен құшақтасады.</w:t>
      </w:r>
    </w:p>
    <w:p w14:paraId="3E9F01BB" w14:textId="77777777" w:rsidR="000E21BE" w:rsidRPr="00617539" w:rsidRDefault="00B15FCC"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Жарайсыңдар балалар! </w:t>
      </w:r>
    </w:p>
    <w:p w14:paraId="75124B75" w14:textId="77777777" w:rsidR="003B6C2F" w:rsidRPr="00617539" w:rsidRDefault="003B6C2F" w:rsidP="00ED7123">
      <w:pPr>
        <w:pStyle w:val="a3"/>
        <w:rPr>
          <w:rFonts w:ascii="Times New Roman" w:hAnsi="Times New Roman" w:cs="Times New Roman"/>
          <w:color w:val="002060"/>
          <w:sz w:val="24"/>
          <w:szCs w:val="24"/>
          <w:lang w:val="kk-KZ"/>
        </w:rPr>
      </w:pPr>
    </w:p>
    <w:p w14:paraId="59E5B041"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Қай көше, қалаға барсаңызда,</w:t>
      </w:r>
    </w:p>
    <w:p w14:paraId="5BA7850E"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Қай ақыл өлшеміне салсаңызда.</w:t>
      </w:r>
    </w:p>
    <w:p w14:paraId="44A842F3"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Жолда жүру ережесі заңды тәртіп,</w:t>
      </w:r>
    </w:p>
    <w:p w14:paraId="061D4E74" w14:textId="77777777" w:rsidR="00B15FCC"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Ол ортақ, үлкен- кіші баршамызға дей келе</w:t>
      </w:r>
      <w:r w:rsidR="00B15FCC" w:rsidRPr="00617539">
        <w:rPr>
          <w:rFonts w:ascii="Times New Roman" w:hAnsi="Times New Roman" w:cs="Times New Roman"/>
          <w:color w:val="002060"/>
          <w:sz w:val="24"/>
          <w:szCs w:val="24"/>
          <w:lang w:val="kk-KZ"/>
        </w:rPr>
        <w:t xml:space="preserve"> ойын ауығымызды бағдаршам туралы тақпағымызбен аяқтайық.</w:t>
      </w:r>
    </w:p>
    <w:p w14:paraId="2D577A61" w14:textId="77777777" w:rsidR="00B15FCC" w:rsidRPr="00617539" w:rsidRDefault="00B15FCC"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C00000"/>
          <w:sz w:val="24"/>
          <w:szCs w:val="24"/>
          <w:lang w:val="kk-KZ"/>
        </w:rPr>
        <w:t>Айлин:</w:t>
      </w:r>
      <w:r w:rsidR="000E21BE" w:rsidRPr="00617539">
        <w:rPr>
          <w:rFonts w:ascii="Times New Roman" w:hAnsi="Times New Roman" w:cs="Times New Roman"/>
          <w:color w:val="C00000"/>
          <w:sz w:val="24"/>
          <w:szCs w:val="24"/>
          <w:lang w:val="kk-KZ"/>
        </w:rPr>
        <w:t xml:space="preserve"> </w:t>
      </w:r>
    </w:p>
    <w:p w14:paraId="0FFEA499" w14:textId="77777777" w:rsidR="003B6C2F" w:rsidRPr="00617539" w:rsidRDefault="003B6C2F"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Көңіл күйлерін қалай балалар жақсыма? Олай болса көтерінкі көңіл күймен эстафеталық ойын ойнайық. </w:t>
      </w:r>
    </w:p>
    <w:p w14:paraId="36FD2E64" w14:textId="77777777" w:rsidR="00D71004" w:rsidRPr="00617539" w:rsidRDefault="00D71004" w:rsidP="00ED7123">
      <w:pPr>
        <w:pStyle w:val="a3"/>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«Кім епті»</w:t>
      </w:r>
    </w:p>
    <w:p w14:paraId="29E97DA2" w14:textId="77777777" w:rsidR="000E21BE" w:rsidRPr="00617539" w:rsidRDefault="00D71004"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Шарты:</w:t>
      </w:r>
      <w:r w:rsidR="003B6C2F" w:rsidRPr="00617539">
        <w:rPr>
          <w:rFonts w:ascii="Times New Roman" w:hAnsi="Times New Roman" w:cs="Times New Roman"/>
          <w:color w:val="002060"/>
          <w:sz w:val="24"/>
          <w:szCs w:val="24"/>
          <w:lang w:val="kk-KZ"/>
        </w:rPr>
        <w:t>Самокатпен кедергілер арсымен ирелен жолдармен жүріп келу.</w:t>
      </w:r>
    </w:p>
    <w:p w14:paraId="7D857861" w14:textId="77777777" w:rsidR="000E21BE" w:rsidRPr="00617539" w:rsidRDefault="000E21BE" w:rsidP="00ED7123">
      <w:pPr>
        <w:pStyle w:val="a3"/>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Марапаттау.</w:t>
      </w:r>
    </w:p>
    <w:p w14:paraId="04681ADA" w14:textId="77777777" w:rsidR="000E21BE" w:rsidRPr="00617539" w:rsidRDefault="003B6C2F" w:rsidP="00ED7123">
      <w:pPr>
        <w:pStyle w:val="a3"/>
        <w:rPr>
          <w:rFonts w:ascii="Times New Roman" w:hAnsi="Times New Roman" w:cs="Times New Roman"/>
          <w:color w:val="C00000"/>
          <w:sz w:val="24"/>
          <w:szCs w:val="24"/>
          <w:lang w:val="kk-KZ"/>
        </w:rPr>
      </w:pPr>
      <w:r w:rsidRPr="00617539">
        <w:rPr>
          <w:rFonts w:ascii="Times New Roman" w:hAnsi="Times New Roman" w:cs="Times New Roman"/>
          <w:color w:val="C00000"/>
          <w:sz w:val="24"/>
          <w:szCs w:val="24"/>
          <w:lang w:val="kk-KZ"/>
        </w:rPr>
        <w:t>Ән: Бағдаршам.</w:t>
      </w:r>
    </w:p>
    <w:p w14:paraId="28DAC92E" w14:textId="77777777" w:rsidR="00500B35" w:rsidRPr="00617539" w:rsidRDefault="00500B35" w:rsidP="00500B35">
      <w:pPr>
        <w:rPr>
          <w:rFonts w:ascii="Times New Roman" w:hAnsi="Times New Roman" w:cs="Times New Roman"/>
          <w:color w:val="002060"/>
          <w:sz w:val="24"/>
          <w:szCs w:val="24"/>
          <w:lang w:val="kk-KZ"/>
        </w:rPr>
      </w:pPr>
    </w:p>
    <w:p w14:paraId="6C64B516" w14:textId="77777777" w:rsidR="00500B35" w:rsidRPr="00617539" w:rsidRDefault="00500B35" w:rsidP="00500B35">
      <w:pPr>
        <w:rPr>
          <w:rFonts w:ascii="Times New Roman" w:hAnsi="Times New Roman" w:cs="Times New Roman"/>
          <w:color w:val="002060"/>
          <w:sz w:val="24"/>
          <w:szCs w:val="24"/>
          <w:lang w:val="kk-KZ"/>
        </w:rPr>
      </w:pPr>
    </w:p>
    <w:p w14:paraId="6E8402DA" w14:textId="77777777" w:rsidR="000E21BE" w:rsidRPr="00617539" w:rsidRDefault="00D71004" w:rsidP="00617539">
      <w:pPr>
        <w:jc w:val="center"/>
        <w:rPr>
          <w:rFonts w:ascii="Times New Roman" w:hAnsi="Times New Roman" w:cs="Times New Roman"/>
          <w:b/>
          <w:color w:val="C00000"/>
          <w:sz w:val="28"/>
          <w:szCs w:val="28"/>
          <w:lang w:val="kk-KZ"/>
        </w:rPr>
      </w:pPr>
      <w:r w:rsidRPr="00617539">
        <w:rPr>
          <w:rFonts w:ascii="Times New Roman" w:hAnsi="Times New Roman" w:cs="Times New Roman"/>
          <w:b/>
          <w:color w:val="C00000"/>
          <w:sz w:val="28"/>
          <w:szCs w:val="28"/>
          <w:lang w:val="kk-KZ"/>
        </w:rPr>
        <w:lastRenderedPageBreak/>
        <w:t>ЖШС «Жас Батыр Атырау » балабақшасы</w:t>
      </w:r>
    </w:p>
    <w:p w14:paraId="596E5AC2" w14:textId="77777777" w:rsidR="00D71004" w:rsidRDefault="00D71004" w:rsidP="00D71004">
      <w:pPr>
        <w:rPr>
          <w:rFonts w:ascii="Times New Roman" w:hAnsi="Times New Roman" w:cs="Times New Roman"/>
          <w:color w:val="C00000"/>
          <w:sz w:val="28"/>
          <w:szCs w:val="28"/>
          <w:lang w:val="kk-KZ"/>
        </w:rPr>
      </w:pPr>
    </w:p>
    <w:p w14:paraId="799C9E2A" w14:textId="77777777" w:rsidR="00D71004" w:rsidRDefault="00D71004" w:rsidP="00D71004">
      <w:pPr>
        <w:rPr>
          <w:rFonts w:ascii="Times New Roman" w:hAnsi="Times New Roman" w:cs="Times New Roman"/>
          <w:color w:val="C00000"/>
          <w:sz w:val="28"/>
          <w:szCs w:val="28"/>
          <w:lang w:val="kk-KZ"/>
        </w:rPr>
      </w:pPr>
    </w:p>
    <w:p w14:paraId="086C9B5C" w14:textId="77777777" w:rsidR="00D71004" w:rsidRDefault="00D71004" w:rsidP="00D71004">
      <w:pPr>
        <w:rPr>
          <w:rFonts w:ascii="Times New Roman" w:hAnsi="Times New Roman" w:cs="Times New Roman"/>
          <w:color w:val="C00000"/>
          <w:sz w:val="28"/>
          <w:szCs w:val="28"/>
          <w:lang w:val="kk-KZ"/>
        </w:rPr>
      </w:pPr>
    </w:p>
    <w:p w14:paraId="4990D3B1" w14:textId="77777777" w:rsidR="00D71004" w:rsidRDefault="00D71004" w:rsidP="00D71004">
      <w:pPr>
        <w:rPr>
          <w:rFonts w:ascii="Times New Roman" w:hAnsi="Times New Roman" w:cs="Times New Roman"/>
          <w:color w:val="C00000"/>
          <w:sz w:val="28"/>
          <w:szCs w:val="28"/>
          <w:lang w:val="kk-KZ"/>
        </w:rPr>
      </w:pPr>
    </w:p>
    <w:p w14:paraId="5415FAC7" w14:textId="77777777" w:rsidR="00D71004" w:rsidRPr="00617539" w:rsidRDefault="00D71004" w:rsidP="00617539">
      <w:pPr>
        <w:pStyle w:val="a3"/>
        <w:jc w:val="center"/>
        <w:rPr>
          <w:rFonts w:ascii="Times New Roman" w:hAnsi="Times New Roman" w:cs="Times New Roman"/>
          <w:color w:val="FF0000"/>
          <w:sz w:val="28"/>
          <w:szCs w:val="28"/>
          <w:lang w:val="kk-KZ"/>
        </w:rPr>
      </w:pPr>
      <w:r w:rsidRPr="00617539">
        <w:rPr>
          <w:rFonts w:ascii="Times New Roman" w:hAnsi="Times New Roman" w:cs="Times New Roman"/>
          <w:color w:val="FF0000"/>
          <w:sz w:val="28"/>
          <w:szCs w:val="28"/>
          <w:lang w:val="kk-KZ"/>
        </w:rPr>
        <w:t>Ойын- Сауық</w:t>
      </w:r>
    </w:p>
    <w:p w14:paraId="6A427716" w14:textId="77777777" w:rsidR="00D71004" w:rsidRPr="00617539" w:rsidRDefault="00D71004" w:rsidP="00617539">
      <w:pPr>
        <w:pStyle w:val="a3"/>
        <w:jc w:val="center"/>
        <w:rPr>
          <w:rFonts w:ascii="Times New Roman" w:hAnsi="Times New Roman" w:cs="Times New Roman"/>
          <w:color w:val="002060"/>
          <w:sz w:val="24"/>
          <w:szCs w:val="24"/>
          <w:lang w:val="kk-KZ"/>
        </w:rPr>
      </w:pPr>
      <w:r w:rsidRPr="00617539">
        <w:rPr>
          <w:rFonts w:ascii="Times New Roman" w:hAnsi="Times New Roman" w:cs="Times New Roman"/>
          <w:color w:val="FF0000"/>
          <w:sz w:val="24"/>
          <w:szCs w:val="24"/>
          <w:lang w:val="kk-KZ"/>
        </w:rPr>
        <w:t xml:space="preserve">Тақырыбы: </w:t>
      </w:r>
      <w:r w:rsidRPr="00617539">
        <w:rPr>
          <w:rFonts w:ascii="Times New Roman" w:hAnsi="Times New Roman" w:cs="Times New Roman"/>
          <w:color w:val="002060"/>
          <w:sz w:val="24"/>
          <w:szCs w:val="24"/>
          <w:lang w:val="kk-KZ"/>
        </w:rPr>
        <w:t>«Жолда жүру ережесі»</w:t>
      </w:r>
    </w:p>
    <w:p w14:paraId="12DF7C2F" w14:textId="046222DD" w:rsidR="00617539" w:rsidRPr="00617539" w:rsidRDefault="00617539" w:rsidP="00617539">
      <w:pPr>
        <w:pStyle w:val="a3"/>
        <w:jc w:val="cente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 xml:space="preserve"> «Жұлдыз»</w:t>
      </w:r>
      <w:r w:rsidR="00F029E9">
        <w:rPr>
          <w:rFonts w:ascii="Times New Roman" w:hAnsi="Times New Roman" w:cs="Times New Roman"/>
          <w:color w:val="002060"/>
          <w:sz w:val="24"/>
          <w:szCs w:val="24"/>
          <w:lang w:val="kk-KZ"/>
        </w:rPr>
        <w:t xml:space="preserve"> ересек тобы</w:t>
      </w:r>
    </w:p>
    <w:p w14:paraId="22ABCDD9" w14:textId="77777777" w:rsidR="00617539" w:rsidRDefault="00617539" w:rsidP="00617539">
      <w:pPr>
        <w:pStyle w:val="a3"/>
        <w:jc w:val="center"/>
        <w:rPr>
          <w:rFonts w:ascii="Times New Roman" w:hAnsi="Times New Roman" w:cs="Times New Roman"/>
          <w:color w:val="002060"/>
          <w:sz w:val="24"/>
          <w:szCs w:val="24"/>
          <w:lang w:val="kk-KZ"/>
        </w:rPr>
      </w:pPr>
      <w:r w:rsidRPr="00617539">
        <w:rPr>
          <w:rFonts w:ascii="Times New Roman" w:hAnsi="Times New Roman" w:cs="Times New Roman"/>
          <w:color w:val="002060"/>
          <w:sz w:val="24"/>
          <w:szCs w:val="24"/>
          <w:lang w:val="kk-KZ"/>
        </w:rPr>
        <w:t>Күні: 16.11.2022.</w:t>
      </w:r>
    </w:p>
    <w:p w14:paraId="3404CF35" w14:textId="77777777" w:rsidR="00617539" w:rsidRPr="00617539" w:rsidRDefault="00617539" w:rsidP="00617539">
      <w:pPr>
        <w:pStyle w:val="a3"/>
        <w:jc w:val="center"/>
        <w:rPr>
          <w:rFonts w:ascii="Times New Roman" w:hAnsi="Times New Roman" w:cs="Times New Roman"/>
          <w:color w:val="002060"/>
          <w:sz w:val="24"/>
          <w:szCs w:val="24"/>
          <w:lang w:val="kk-KZ"/>
        </w:rPr>
      </w:pPr>
    </w:p>
    <w:p w14:paraId="378DE1C5" w14:textId="77777777" w:rsidR="00D71004" w:rsidRPr="00D71004" w:rsidRDefault="00D71004" w:rsidP="00D71004">
      <w:pPr>
        <w:jc w:val="center"/>
        <w:rPr>
          <w:rFonts w:ascii="Times New Roman" w:hAnsi="Times New Roman" w:cs="Times New Roman"/>
          <w:color w:val="C00000"/>
          <w:sz w:val="28"/>
          <w:szCs w:val="28"/>
          <w:lang w:val="kk-KZ"/>
        </w:rPr>
      </w:pPr>
      <w:r>
        <w:rPr>
          <w:noProof/>
          <w:lang w:eastAsia="ru-RU"/>
        </w:rPr>
        <w:drawing>
          <wp:inline distT="0" distB="0" distL="0" distR="0" wp14:anchorId="2B87C267" wp14:editId="1239A0CB">
            <wp:extent cx="3839312" cy="2226365"/>
            <wp:effectExtent l="0" t="0" r="8890" b="2540"/>
            <wp:docPr id="1" name="Рисунок 1" descr="http://kazigurt-tinisi.kz/images/7jKuVlyUs7PQskfn-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zigurt-tinisi.kz/images/7jKuVlyUs7PQskfn-l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4416" cy="2240922"/>
                    </a:xfrm>
                    <a:prstGeom prst="rect">
                      <a:avLst/>
                    </a:prstGeom>
                    <a:noFill/>
                    <a:ln>
                      <a:noFill/>
                    </a:ln>
                  </pic:spPr>
                </pic:pic>
              </a:graphicData>
            </a:graphic>
          </wp:inline>
        </w:drawing>
      </w:r>
    </w:p>
    <w:p w14:paraId="591B2146" w14:textId="77777777" w:rsidR="000E21BE" w:rsidRDefault="00C468CA" w:rsidP="00C468CA">
      <w:pPr>
        <w:jc w:val="center"/>
        <w:rPr>
          <w:rFonts w:ascii="Times New Roman" w:hAnsi="Times New Roman" w:cs="Times New Roman"/>
          <w:color w:val="002060"/>
          <w:sz w:val="28"/>
          <w:szCs w:val="28"/>
          <w:lang w:val="kk-KZ"/>
        </w:rPr>
      </w:pPr>
      <w:r>
        <w:rPr>
          <w:rFonts w:ascii="Times New Roman" w:hAnsi="Times New Roman" w:cs="Times New Roman"/>
          <w:sz w:val="28"/>
          <w:szCs w:val="28"/>
          <w:lang w:val="kk-KZ"/>
        </w:rPr>
        <w:t xml:space="preserve">                                                                            </w:t>
      </w:r>
      <w:r w:rsidRPr="00C468CA">
        <w:rPr>
          <w:rFonts w:ascii="Times New Roman" w:hAnsi="Times New Roman" w:cs="Times New Roman"/>
          <w:color w:val="C00000"/>
          <w:sz w:val="28"/>
          <w:szCs w:val="28"/>
          <w:lang w:val="kk-KZ"/>
        </w:rPr>
        <w:t xml:space="preserve">Тәрбиеші: </w:t>
      </w:r>
      <w:r w:rsidRPr="00C468CA">
        <w:rPr>
          <w:rFonts w:ascii="Times New Roman" w:hAnsi="Times New Roman" w:cs="Times New Roman"/>
          <w:color w:val="002060"/>
          <w:sz w:val="28"/>
          <w:szCs w:val="28"/>
          <w:lang w:val="kk-KZ"/>
        </w:rPr>
        <w:t>Сағипова Н.</w:t>
      </w:r>
    </w:p>
    <w:p w14:paraId="00D86B0D" w14:textId="77777777" w:rsidR="00617539" w:rsidRDefault="00617539" w:rsidP="00C468CA">
      <w:pPr>
        <w:jc w:val="center"/>
        <w:rPr>
          <w:rFonts w:ascii="Times New Roman" w:hAnsi="Times New Roman" w:cs="Times New Roman"/>
          <w:color w:val="002060"/>
          <w:sz w:val="28"/>
          <w:szCs w:val="28"/>
          <w:lang w:val="kk-KZ"/>
        </w:rPr>
      </w:pPr>
    </w:p>
    <w:p w14:paraId="098F856D" w14:textId="77777777" w:rsidR="00617539" w:rsidRDefault="00617539" w:rsidP="00C468CA">
      <w:pPr>
        <w:jc w:val="center"/>
        <w:rPr>
          <w:rFonts w:ascii="Times New Roman" w:hAnsi="Times New Roman" w:cs="Times New Roman"/>
          <w:color w:val="002060"/>
          <w:sz w:val="28"/>
          <w:szCs w:val="28"/>
          <w:lang w:val="kk-KZ"/>
        </w:rPr>
      </w:pPr>
    </w:p>
    <w:p w14:paraId="61FE66D0" w14:textId="77777777" w:rsidR="00617539" w:rsidRDefault="00617539" w:rsidP="00C468CA">
      <w:pPr>
        <w:jc w:val="center"/>
        <w:rPr>
          <w:rFonts w:ascii="Times New Roman" w:hAnsi="Times New Roman" w:cs="Times New Roman"/>
          <w:color w:val="002060"/>
          <w:sz w:val="28"/>
          <w:szCs w:val="28"/>
          <w:lang w:val="kk-KZ"/>
        </w:rPr>
      </w:pPr>
    </w:p>
    <w:p w14:paraId="77BB1216" w14:textId="77777777" w:rsidR="00617539" w:rsidRDefault="00617539" w:rsidP="00C468CA">
      <w:pPr>
        <w:jc w:val="center"/>
        <w:rPr>
          <w:rFonts w:ascii="Times New Roman" w:hAnsi="Times New Roman" w:cs="Times New Roman"/>
          <w:color w:val="002060"/>
          <w:sz w:val="28"/>
          <w:szCs w:val="28"/>
          <w:lang w:val="kk-KZ"/>
        </w:rPr>
      </w:pPr>
    </w:p>
    <w:p w14:paraId="5EB1DA50" w14:textId="77777777" w:rsidR="00617539" w:rsidRDefault="00617539" w:rsidP="00C468CA">
      <w:pPr>
        <w:jc w:val="center"/>
        <w:rPr>
          <w:rFonts w:ascii="Times New Roman" w:hAnsi="Times New Roman" w:cs="Times New Roman"/>
          <w:color w:val="002060"/>
          <w:sz w:val="28"/>
          <w:szCs w:val="28"/>
          <w:lang w:val="kk-KZ"/>
        </w:rPr>
      </w:pPr>
    </w:p>
    <w:p w14:paraId="681126DF" w14:textId="77777777" w:rsidR="00617539" w:rsidRDefault="00617539" w:rsidP="00C468CA">
      <w:pPr>
        <w:jc w:val="center"/>
        <w:rPr>
          <w:rFonts w:ascii="Times New Roman" w:hAnsi="Times New Roman" w:cs="Times New Roman"/>
          <w:color w:val="002060"/>
          <w:sz w:val="28"/>
          <w:szCs w:val="28"/>
          <w:lang w:val="kk-KZ"/>
        </w:rPr>
      </w:pPr>
    </w:p>
    <w:p w14:paraId="750D23DB" w14:textId="77777777" w:rsidR="00617539" w:rsidRDefault="00617539" w:rsidP="00C468CA">
      <w:pPr>
        <w:jc w:val="center"/>
        <w:rPr>
          <w:rFonts w:ascii="Times New Roman" w:hAnsi="Times New Roman" w:cs="Times New Roman"/>
          <w:color w:val="002060"/>
          <w:sz w:val="28"/>
          <w:szCs w:val="28"/>
          <w:lang w:val="kk-KZ"/>
        </w:rPr>
      </w:pPr>
    </w:p>
    <w:p w14:paraId="14258983" w14:textId="77777777" w:rsidR="00617539" w:rsidRDefault="00617539" w:rsidP="00C468CA">
      <w:pPr>
        <w:jc w:val="center"/>
        <w:rPr>
          <w:rFonts w:ascii="Times New Roman" w:hAnsi="Times New Roman" w:cs="Times New Roman"/>
          <w:color w:val="002060"/>
          <w:sz w:val="28"/>
          <w:szCs w:val="28"/>
          <w:lang w:val="kk-KZ"/>
        </w:rPr>
      </w:pPr>
    </w:p>
    <w:p w14:paraId="7F19314A" w14:textId="77777777" w:rsidR="00617539" w:rsidRDefault="00617539" w:rsidP="00C468CA">
      <w:pPr>
        <w:jc w:val="center"/>
        <w:rPr>
          <w:rFonts w:ascii="Times New Roman" w:hAnsi="Times New Roman" w:cs="Times New Roman"/>
          <w:color w:val="002060"/>
          <w:sz w:val="28"/>
          <w:szCs w:val="28"/>
          <w:lang w:val="kk-KZ"/>
        </w:rPr>
      </w:pPr>
    </w:p>
    <w:p w14:paraId="0484E7C3" w14:textId="77777777" w:rsidR="00617539" w:rsidRDefault="00617539" w:rsidP="00C468CA">
      <w:pPr>
        <w:jc w:val="center"/>
        <w:rPr>
          <w:rFonts w:ascii="Times New Roman" w:hAnsi="Times New Roman" w:cs="Times New Roman"/>
          <w:color w:val="002060"/>
          <w:sz w:val="28"/>
          <w:szCs w:val="28"/>
          <w:lang w:val="kk-KZ"/>
        </w:rPr>
      </w:pPr>
    </w:p>
    <w:p w14:paraId="79BBCB53" w14:textId="77777777" w:rsidR="00617539" w:rsidRDefault="00617539" w:rsidP="00617539">
      <w:pPr>
        <w:jc w:val="center"/>
        <w:rPr>
          <w:rFonts w:ascii="Times New Roman" w:hAnsi="Times New Roman" w:cs="Times New Roman"/>
          <w:color w:val="002060"/>
          <w:sz w:val="28"/>
          <w:szCs w:val="28"/>
          <w:lang w:val="kk-KZ"/>
        </w:rPr>
      </w:pPr>
    </w:p>
    <w:p w14:paraId="347424CA" w14:textId="77777777" w:rsidR="00D71004" w:rsidRPr="00617539" w:rsidRDefault="00617539" w:rsidP="00617539">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Атырау қаласы 2022ж.</w:t>
      </w:r>
    </w:p>
    <w:p w14:paraId="66B43A1D" w14:textId="77777777" w:rsidR="00D71004" w:rsidRDefault="00D71004" w:rsidP="001D32C2">
      <w:pPr>
        <w:rPr>
          <w:rFonts w:ascii="Times New Roman" w:hAnsi="Times New Roman" w:cs="Times New Roman"/>
          <w:sz w:val="28"/>
          <w:szCs w:val="28"/>
          <w:lang w:val="kk-KZ"/>
        </w:rPr>
      </w:pPr>
    </w:p>
    <w:p w14:paraId="2B26577C" w14:textId="77777777" w:rsidR="00D71004" w:rsidRDefault="00D71004" w:rsidP="001D32C2">
      <w:pPr>
        <w:rPr>
          <w:rFonts w:ascii="Times New Roman" w:hAnsi="Times New Roman" w:cs="Times New Roman"/>
          <w:sz w:val="28"/>
          <w:szCs w:val="28"/>
          <w:lang w:val="kk-KZ"/>
        </w:rPr>
      </w:pPr>
    </w:p>
    <w:p w14:paraId="78F6E791" w14:textId="77777777" w:rsidR="00D71004" w:rsidRDefault="00D71004" w:rsidP="001D32C2">
      <w:pPr>
        <w:rPr>
          <w:rFonts w:ascii="Times New Roman" w:hAnsi="Times New Roman" w:cs="Times New Roman"/>
          <w:sz w:val="28"/>
          <w:szCs w:val="28"/>
          <w:lang w:val="kk-KZ"/>
        </w:rPr>
      </w:pPr>
    </w:p>
    <w:p w14:paraId="331E965E" w14:textId="77777777" w:rsidR="00D71004" w:rsidRDefault="00D71004" w:rsidP="001D32C2">
      <w:pPr>
        <w:rPr>
          <w:rFonts w:ascii="Times New Roman" w:hAnsi="Times New Roman" w:cs="Times New Roman"/>
          <w:sz w:val="28"/>
          <w:szCs w:val="28"/>
          <w:lang w:val="kk-KZ"/>
        </w:rPr>
      </w:pPr>
    </w:p>
    <w:p w14:paraId="377B752E" w14:textId="77777777" w:rsidR="00D71004" w:rsidRDefault="00D71004" w:rsidP="001D32C2">
      <w:pPr>
        <w:rPr>
          <w:rFonts w:ascii="Times New Roman" w:hAnsi="Times New Roman" w:cs="Times New Roman"/>
          <w:sz w:val="28"/>
          <w:szCs w:val="28"/>
          <w:lang w:val="kk-KZ"/>
        </w:rPr>
      </w:pPr>
    </w:p>
    <w:p w14:paraId="164B482B" w14:textId="77777777" w:rsidR="00D71004" w:rsidRDefault="00D71004" w:rsidP="001D32C2">
      <w:pPr>
        <w:rPr>
          <w:rFonts w:ascii="Times New Roman" w:hAnsi="Times New Roman" w:cs="Times New Roman"/>
          <w:sz w:val="28"/>
          <w:szCs w:val="28"/>
          <w:lang w:val="kk-KZ"/>
        </w:rPr>
      </w:pPr>
    </w:p>
    <w:p w14:paraId="611C6705" w14:textId="77777777" w:rsidR="00D71004" w:rsidRDefault="00D71004" w:rsidP="001D32C2">
      <w:pPr>
        <w:rPr>
          <w:rFonts w:ascii="Times New Roman" w:hAnsi="Times New Roman" w:cs="Times New Roman"/>
          <w:sz w:val="28"/>
          <w:szCs w:val="28"/>
          <w:lang w:val="kk-KZ"/>
        </w:rPr>
      </w:pPr>
    </w:p>
    <w:p w14:paraId="19A91D03" w14:textId="77777777" w:rsidR="00D71004" w:rsidRDefault="00D71004" w:rsidP="001D32C2">
      <w:pPr>
        <w:rPr>
          <w:rFonts w:ascii="Times New Roman" w:hAnsi="Times New Roman" w:cs="Times New Roman"/>
          <w:sz w:val="28"/>
          <w:szCs w:val="28"/>
          <w:lang w:val="kk-KZ"/>
        </w:rPr>
      </w:pPr>
    </w:p>
    <w:p w14:paraId="07CAA8AD" w14:textId="77777777" w:rsidR="00D71004" w:rsidRDefault="00D71004" w:rsidP="001D32C2">
      <w:pPr>
        <w:rPr>
          <w:rFonts w:ascii="Times New Roman" w:hAnsi="Times New Roman" w:cs="Times New Roman"/>
          <w:sz w:val="28"/>
          <w:szCs w:val="28"/>
          <w:lang w:val="kk-KZ"/>
        </w:rPr>
      </w:pPr>
    </w:p>
    <w:p w14:paraId="04B5AB40" w14:textId="77777777" w:rsidR="00D71004" w:rsidRDefault="00D71004" w:rsidP="001D32C2">
      <w:pPr>
        <w:rPr>
          <w:rFonts w:ascii="Times New Roman" w:hAnsi="Times New Roman" w:cs="Times New Roman"/>
          <w:sz w:val="28"/>
          <w:szCs w:val="28"/>
          <w:lang w:val="kk-KZ"/>
        </w:rPr>
      </w:pPr>
    </w:p>
    <w:p w14:paraId="487764C8" w14:textId="77777777" w:rsidR="00D71004" w:rsidRDefault="00D71004" w:rsidP="001D32C2">
      <w:pPr>
        <w:rPr>
          <w:rFonts w:ascii="Times New Roman" w:hAnsi="Times New Roman" w:cs="Times New Roman"/>
          <w:sz w:val="28"/>
          <w:szCs w:val="28"/>
          <w:lang w:val="kk-KZ"/>
        </w:rPr>
      </w:pPr>
    </w:p>
    <w:p w14:paraId="27621EC8" w14:textId="77777777" w:rsidR="00D71004" w:rsidRDefault="00D71004" w:rsidP="001D32C2">
      <w:pPr>
        <w:rPr>
          <w:rFonts w:ascii="Times New Roman" w:hAnsi="Times New Roman" w:cs="Times New Roman"/>
          <w:sz w:val="28"/>
          <w:szCs w:val="28"/>
          <w:lang w:val="kk-KZ"/>
        </w:rPr>
      </w:pPr>
    </w:p>
    <w:p w14:paraId="7A439520" w14:textId="77777777" w:rsidR="00D71004" w:rsidRDefault="00D71004" w:rsidP="001D32C2">
      <w:pPr>
        <w:rPr>
          <w:rFonts w:ascii="Times New Roman" w:hAnsi="Times New Roman" w:cs="Times New Roman"/>
          <w:sz w:val="28"/>
          <w:szCs w:val="28"/>
          <w:lang w:val="kk-KZ"/>
        </w:rPr>
      </w:pPr>
    </w:p>
    <w:p w14:paraId="0DBCEEDB" w14:textId="77777777" w:rsidR="00D71004" w:rsidRDefault="00D71004" w:rsidP="001D32C2">
      <w:pPr>
        <w:rPr>
          <w:rFonts w:ascii="Times New Roman" w:hAnsi="Times New Roman" w:cs="Times New Roman"/>
          <w:sz w:val="28"/>
          <w:szCs w:val="28"/>
          <w:lang w:val="kk-KZ"/>
        </w:rPr>
      </w:pPr>
    </w:p>
    <w:p w14:paraId="2423EF59" w14:textId="77777777" w:rsidR="00D71004" w:rsidRDefault="00D71004" w:rsidP="001D32C2">
      <w:pPr>
        <w:rPr>
          <w:rFonts w:ascii="Times New Roman" w:hAnsi="Times New Roman" w:cs="Times New Roman"/>
          <w:sz w:val="28"/>
          <w:szCs w:val="28"/>
          <w:lang w:val="kk-KZ"/>
        </w:rPr>
      </w:pPr>
    </w:p>
    <w:p w14:paraId="11A1EE1F" w14:textId="77777777" w:rsidR="00D71004" w:rsidRDefault="00D71004" w:rsidP="001D32C2">
      <w:pPr>
        <w:rPr>
          <w:rFonts w:ascii="Times New Roman" w:hAnsi="Times New Roman" w:cs="Times New Roman"/>
          <w:sz w:val="28"/>
          <w:szCs w:val="28"/>
          <w:lang w:val="kk-KZ"/>
        </w:rPr>
      </w:pPr>
    </w:p>
    <w:p w14:paraId="0C38C500" w14:textId="77777777" w:rsidR="00D71004" w:rsidRDefault="00D71004" w:rsidP="001D32C2">
      <w:pPr>
        <w:rPr>
          <w:rFonts w:ascii="Times New Roman" w:hAnsi="Times New Roman" w:cs="Times New Roman"/>
          <w:sz w:val="28"/>
          <w:szCs w:val="28"/>
          <w:lang w:val="kk-KZ"/>
        </w:rPr>
      </w:pPr>
    </w:p>
    <w:p w14:paraId="78EA4B24" w14:textId="77777777" w:rsidR="00D71004" w:rsidRDefault="00D71004" w:rsidP="001D32C2">
      <w:pPr>
        <w:rPr>
          <w:rFonts w:ascii="Times New Roman" w:hAnsi="Times New Roman" w:cs="Times New Roman"/>
          <w:sz w:val="28"/>
          <w:szCs w:val="28"/>
          <w:lang w:val="kk-KZ"/>
        </w:rPr>
      </w:pPr>
    </w:p>
    <w:p w14:paraId="4F51A27B" w14:textId="77777777" w:rsidR="00D71004" w:rsidRDefault="00D71004" w:rsidP="001D32C2">
      <w:pPr>
        <w:rPr>
          <w:rFonts w:ascii="Times New Roman" w:hAnsi="Times New Roman" w:cs="Times New Roman"/>
          <w:sz w:val="28"/>
          <w:szCs w:val="28"/>
          <w:lang w:val="kk-KZ"/>
        </w:rPr>
      </w:pPr>
    </w:p>
    <w:p w14:paraId="09D33303" w14:textId="77777777" w:rsidR="00D71004" w:rsidRDefault="00D71004" w:rsidP="001D32C2">
      <w:pPr>
        <w:rPr>
          <w:rFonts w:ascii="Times New Roman" w:hAnsi="Times New Roman" w:cs="Times New Roman"/>
          <w:sz w:val="28"/>
          <w:szCs w:val="28"/>
          <w:lang w:val="kk-KZ"/>
        </w:rPr>
      </w:pPr>
    </w:p>
    <w:p w14:paraId="0658A3E7" w14:textId="77777777" w:rsidR="00D71004" w:rsidRDefault="00D71004" w:rsidP="001D32C2">
      <w:pPr>
        <w:rPr>
          <w:rFonts w:ascii="Times New Roman" w:hAnsi="Times New Roman" w:cs="Times New Roman"/>
          <w:sz w:val="28"/>
          <w:szCs w:val="28"/>
          <w:lang w:val="kk-KZ"/>
        </w:rPr>
      </w:pPr>
    </w:p>
    <w:p w14:paraId="11949609" w14:textId="77777777" w:rsidR="00D71004" w:rsidRDefault="00D71004" w:rsidP="001D32C2">
      <w:pPr>
        <w:rPr>
          <w:rFonts w:ascii="Times New Roman" w:hAnsi="Times New Roman" w:cs="Times New Roman"/>
          <w:sz w:val="28"/>
          <w:szCs w:val="28"/>
          <w:lang w:val="kk-KZ"/>
        </w:rPr>
      </w:pPr>
    </w:p>
    <w:p w14:paraId="0C4C84D4" w14:textId="77777777" w:rsidR="00D71004" w:rsidRDefault="00D71004" w:rsidP="001D32C2">
      <w:pPr>
        <w:rPr>
          <w:rFonts w:ascii="Times New Roman" w:hAnsi="Times New Roman" w:cs="Times New Roman"/>
          <w:sz w:val="28"/>
          <w:szCs w:val="28"/>
          <w:lang w:val="kk-KZ"/>
        </w:rPr>
      </w:pPr>
    </w:p>
    <w:p w14:paraId="6E907D46" w14:textId="77777777" w:rsidR="002A62CE" w:rsidRDefault="002A62CE" w:rsidP="001D32C2">
      <w:pPr>
        <w:rPr>
          <w:rFonts w:ascii="Times New Roman" w:hAnsi="Times New Roman" w:cs="Times New Roman"/>
          <w:sz w:val="28"/>
          <w:szCs w:val="28"/>
          <w:lang w:val="kk-KZ"/>
        </w:rPr>
      </w:pPr>
      <w:r w:rsidRPr="002A62CE">
        <w:rPr>
          <w:rFonts w:ascii="Times New Roman" w:hAnsi="Times New Roman" w:cs="Times New Roman"/>
          <w:sz w:val="28"/>
          <w:szCs w:val="28"/>
          <w:lang w:val="kk-KZ"/>
        </w:rPr>
        <w:t>Қызыл</w:t>
      </w:r>
      <w:r w:rsidR="001D32C2">
        <w:rPr>
          <w:rFonts w:ascii="Times New Roman" w:hAnsi="Times New Roman" w:cs="Times New Roman"/>
          <w:sz w:val="28"/>
          <w:szCs w:val="28"/>
          <w:lang w:val="kk-KZ"/>
        </w:rPr>
        <w:t xml:space="preserve">дар тобы: </w:t>
      </w:r>
    </w:p>
    <w:p w14:paraId="3822D27A"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1.Айлин</w:t>
      </w:r>
    </w:p>
    <w:p w14:paraId="2AF16977"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2.Көзайым</w:t>
      </w:r>
    </w:p>
    <w:p w14:paraId="0A67B73A"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3Арсен</w:t>
      </w:r>
    </w:p>
    <w:p w14:paraId="47ECDA00"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4.Саян</w:t>
      </w:r>
    </w:p>
    <w:p w14:paraId="64741919"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5.Ахмет</w:t>
      </w:r>
    </w:p>
    <w:p w14:paraId="54F3D1E3" w14:textId="77777777" w:rsidR="002A62CE" w:rsidRDefault="001D32C2" w:rsidP="002A62C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6. Айлана.</w:t>
      </w:r>
    </w:p>
    <w:p w14:paraId="28C7CA55" w14:textId="77777777" w:rsidR="001D32C2" w:rsidRPr="002A62CE" w:rsidRDefault="001D32C2" w:rsidP="002A62CE">
      <w:pPr>
        <w:rPr>
          <w:rFonts w:ascii="Times New Roman" w:hAnsi="Times New Roman" w:cs="Times New Roman"/>
          <w:sz w:val="28"/>
          <w:szCs w:val="28"/>
          <w:lang w:val="kk-KZ"/>
        </w:rPr>
      </w:pPr>
    </w:p>
    <w:p w14:paraId="13A9E2B1" w14:textId="77777777" w:rsidR="001D32C2" w:rsidRDefault="002A62CE" w:rsidP="001D32C2">
      <w:pPr>
        <w:rPr>
          <w:rFonts w:ascii="Times New Roman" w:hAnsi="Times New Roman" w:cs="Times New Roman"/>
          <w:sz w:val="28"/>
          <w:szCs w:val="28"/>
          <w:lang w:val="kk-KZ"/>
        </w:rPr>
      </w:pPr>
      <w:r w:rsidRPr="002A62CE">
        <w:rPr>
          <w:rFonts w:ascii="Times New Roman" w:hAnsi="Times New Roman" w:cs="Times New Roman"/>
          <w:sz w:val="28"/>
          <w:szCs w:val="28"/>
          <w:lang w:val="kk-KZ"/>
        </w:rPr>
        <w:t>Сары</w:t>
      </w:r>
      <w:r w:rsidR="001D32C2">
        <w:rPr>
          <w:rFonts w:ascii="Times New Roman" w:hAnsi="Times New Roman" w:cs="Times New Roman"/>
          <w:sz w:val="28"/>
          <w:szCs w:val="28"/>
          <w:lang w:val="kk-KZ"/>
        </w:rPr>
        <w:t>лар тобы:</w:t>
      </w:r>
    </w:p>
    <w:p w14:paraId="776A6289"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1.Кенейсары</w:t>
      </w:r>
    </w:p>
    <w:p w14:paraId="4753117D"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2.Мұса</w:t>
      </w:r>
    </w:p>
    <w:p w14:paraId="58D2BBA8"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3Амир</w:t>
      </w:r>
    </w:p>
    <w:p w14:paraId="2775EE4E"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4Аңсар</w:t>
      </w:r>
    </w:p>
    <w:p w14:paraId="7243EABE" w14:textId="77777777" w:rsidR="001D32C2"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5.Ақжан.</w:t>
      </w:r>
    </w:p>
    <w:p w14:paraId="32917502" w14:textId="77777777" w:rsidR="002A62CE" w:rsidRPr="002A62CE" w:rsidRDefault="001D32C2" w:rsidP="001D32C2">
      <w:pPr>
        <w:rPr>
          <w:rFonts w:ascii="Times New Roman" w:hAnsi="Times New Roman" w:cs="Times New Roman"/>
          <w:sz w:val="28"/>
          <w:szCs w:val="28"/>
          <w:lang w:val="kk-KZ"/>
        </w:rPr>
      </w:pPr>
      <w:r>
        <w:rPr>
          <w:rFonts w:ascii="Times New Roman" w:hAnsi="Times New Roman" w:cs="Times New Roman"/>
          <w:sz w:val="28"/>
          <w:szCs w:val="28"/>
          <w:lang w:val="kk-KZ"/>
        </w:rPr>
        <w:t>6.Адия.</w:t>
      </w:r>
      <w:r w:rsidR="002A62CE" w:rsidRPr="002A62CE">
        <w:rPr>
          <w:rFonts w:ascii="Times New Roman" w:hAnsi="Times New Roman" w:cs="Times New Roman"/>
          <w:sz w:val="28"/>
          <w:szCs w:val="28"/>
          <w:lang w:val="kk-KZ"/>
        </w:rPr>
        <w:t xml:space="preserve"> </w:t>
      </w:r>
    </w:p>
    <w:p w14:paraId="11429C7B" w14:textId="77777777" w:rsidR="002A62CE" w:rsidRPr="002A62CE" w:rsidRDefault="002A62CE" w:rsidP="002A62CE">
      <w:pPr>
        <w:rPr>
          <w:rFonts w:ascii="Times New Roman" w:hAnsi="Times New Roman" w:cs="Times New Roman"/>
          <w:sz w:val="28"/>
          <w:szCs w:val="28"/>
          <w:lang w:val="kk-KZ"/>
        </w:rPr>
      </w:pPr>
    </w:p>
    <w:p w14:paraId="4379CA7D" w14:textId="77777777" w:rsidR="001D32C2" w:rsidRDefault="002A62CE" w:rsidP="002A62CE">
      <w:pPr>
        <w:rPr>
          <w:rFonts w:ascii="Times New Roman" w:hAnsi="Times New Roman" w:cs="Times New Roman"/>
          <w:sz w:val="28"/>
          <w:szCs w:val="28"/>
          <w:lang w:val="kk-KZ"/>
        </w:rPr>
      </w:pPr>
      <w:r w:rsidRPr="002A62CE">
        <w:rPr>
          <w:rFonts w:ascii="Times New Roman" w:hAnsi="Times New Roman" w:cs="Times New Roman"/>
          <w:sz w:val="28"/>
          <w:szCs w:val="28"/>
          <w:lang w:val="kk-KZ"/>
        </w:rPr>
        <w:t>Жасыл</w:t>
      </w:r>
      <w:r w:rsidR="001D32C2">
        <w:rPr>
          <w:rFonts w:ascii="Times New Roman" w:hAnsi="Times New Roman" w:cs="Times New Roman"/>
          <w:sz w:val="28"/>
          <w:szCs w:val="28"/>
          <w:lang w:val="kk-KZ"/>
        </w:rPr>
        <w:t>дар тобы.</w:t>
      </w:r>
      <w:r w:rsidRPr="002A62CE">
        <w:rPr>
          <w:rFonts w:ascii="Times New Roman" w:hAnsi="Times New Roman" w:cs="Times New Roman"/>
          <w:sz w:val="28"/>
          <w:szCs w:val="28"/>
          <w:lang w:val="kk-KZ"/>
        </w:rPr>
        <w:t xml:space="preserve"> </w:t>
      </w:r>
    </w:p>
    <w:p w14:paraId="3259F2E8" w14:textId="77777777" w:rsidR="002A62CE" w:rsidRPr="002A62CE" w:rsidRDefault="002A62CE" w:rsidP="002A62CE">
      <w:pPr>
        <w:rPr>
          <w:rFonts w:ascii="Times New Roman" w:hAnsi="Times New Roman" w:cs="Times New Roman"/>
          <w:sz w:val="28"/>
          <w:szCs w:val="28"/>
          <w:lang w:val="kk-KZ"/>
        </w:rPr>
      </w:pPr>
      <w:r>
        <w:rPr>
          <w:rFonts w:ascii="Times New Roman" w:hAnsi="Times New Roman" w:cs="Times New Roman"/>
          <w:sz w:val="28"/>
          <w:szCs w:val="28"/>
          <w:lang w:val="kk-KZ"/>
        </w:rPr>
        <w:t>1</w:t>
      </w:r>
      <w:r w:rsidR="00046B3C">
        <w:rPr>
          <w:rFonts w:ascii="Times New Roman" w:hAnsi="Times New Roman" w:cs="Times New Roman"/>
          <w:sz w:val="28"/>
          <w:szCs w:val="28"/>
          <w:lang w:val="kk-KZ"/>
        </w:rPr>
        <w:t xml:space="preserve">. </w:t>
      </w:r>
      <w:r w:rsidR="001D32C2">
        <w:rPr>
          <w:rFonts w:ascii="Times New Roman" w:hAnsi="Times New Roman" w:cs="Times New Roman"/>
          <w:sz w:val="28"/>
          <w:szCs w:val="28"/>
          <w:lang w:val="kk-KZ"/>
        </w:rPr>
        <w:t>Сұлтан</w:t>
      </w:r>
    </w:p>
    <w:p w14:paraId="3FC86B6C" w14:textId="77777777" w:rsidR="002A62CE" w:rsidRPr="002A62CE" w:rsidRDefault="001D32C2" w:rsidP="002A62CE">
      <w:pPr>
        <w:rPr>
          <w:rFonts w:ascii="Times New Roman" w:hAnsi="Times New Roman" w:cs="Times New Roman"/>
          <w:sz w:val="28"/>
          <w:szCs w:val="28"/>
          <w:lang w:val="kk-KZ"/>
        </w:rPr>
      </w:pPr>
      <w:r>
        <w:rPr>
          <w:rFonts w:ascii="Times New Roman" w:hAnsi="Times New Roman" w:cs="Times New Roman"/>
          <w:sz w:val="28"/>
          <w:szCs w:val="28"/>
          <w:lang w:val="kk-KZ"/>
        </w:rPr>
        <w:t>2.Таукехан</w:t>
      </w:r>
    </w:p>
    <w:p w14:paraId="06CDF078" w14:textId="77777777" w:rsidR="002A62CE" w:rsidRDefault="002A62CE" w:rsidP="002A62CE">
      <w:pPr>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1D32C2">
        <w:rPr>
          <w:rFonts w:ascii="Times New Roman" w:hAnsi="Times New Roman" w:cs="Times New Roman"/>
          <w:sz w:val="28"/>
          <w:szCs w:val="28"/>
          <w:lang w:val="kk-KZ"/>
        </w:rPr>
        <w:t>Азиза</w:t>
      </w:r>
    </w:p>
    <w:p w14:paraId="258EE417" w14:textId="77777777" w:rsidR="002A62CE" w:rsidRDefault="002A62CE" w:rsidP="002A62CE">
      <w:pPr>
        <w:rPr>
          <w:rFonts w:ascii="Times New Roman" w:hAnsi="Times New Roman" w:cs="Times New Roman"/>
          <w:sz w:val="28"/>
          <w:szCs w:val="28"/>
          <w:lang w:val="kk-KZ"/>
        </w:rPr>
      </w:pPr>
      <w:r w:rsidRPr="002A62CE">
        <w:rPr>
          <w:rFonts w:ascii="Times New Roman" w:hAnsi="Times New Roman" w:cs="Times New Roman"/>
          <w:sz w:val="28"/>
          <w:szCs w:val="28"/>
          <w:lang w:val="kk-KZ"/>
        </w:rPr>
        <w:t xml:space="preserve">4. </w:t>
      </w:r>
      <w:r w:rsidR="001D32C2">
        <w:rPr>
          <w:rFonts w:ascii="Times New Roman" w:hAnsi="Times New Roman" w:cs="Times New Roman"/>
          <w:sz w:val="28"/>
          <w:szCs w:val="28"/>
          <w:lang w:val="kk-KZ"/>
        </w:rPr>
        <w:t>Дария</w:t>
      </w:r>
    </w:p>
    <w:p w14:paraId="75D11E8B" w14:textId="77777777" w:rsidR="001D32C2" w:rsidRDefault="001D32C2" w:rsidP="002A62CE">
      <w:pPr>
        <w:rPr>
          <w:rFonts w:ascii="Times New Roman" w:hAnsi="Times New Roman" w:cs="Times New Roman"/>
          <w:sz w:val="28"/>
          <w:szCs w:val="28"/>
          <w:lang w:val="kk-KZ"/>
        </w:rPr>
      </w:pPr>
      <w:r>
        <w:rPr>
          <w:rFonts w:ascii="Times New Roman" w:hAnsi="Times New Roman" w:cs="Times New Roman"/>
          <w:sz w:val="28"/>
          <w:szCs w:val="28"/>
          <w:lang w:val="kk-KZ"/>
        </w:rPr>
        <w:t>5 Алихан</w:t>
      </w:r>
    </w:p>
    <w:p w14:paraId="728DB2AE" w14:textId="77777777" w:rsidR="001D32C2" w:rsidRDefault="001D32C2" w:rsidP="002A62CE">
      <w:pPr>
        <w:rPr>
          <w:rFonts w:ascii="Times New Roman" w:hAnsi="Times New Roman" w:cs="Times New Roman"/>
          <w:sz w:val="28"/>
          <w:szCs w:val="28"/>
          <w:lang w:val="kk-KZ"/>
        </w:rPr>
      </w:pPr>
      <w:r>
        <w:rPr>
          <w:rFonts w:ascii="Times New Roman" w:hAnsi="Times New Roman" w:cs="Times New Roman"/>
          <w:sz w:val="28"/>
          <w:szCs w:val="28"/>
          <w:lang w:val="kk-KZ"/>
        </w:rPr>
        <w:t>6.Тимур</w:t>
      </w:r>
    </w:p>
    <w:p w14:paraId="410CA48A" w14:textId="77777777" w:rsidR="002A62CE" w:rsidRDefault="002A62CE" w:rsidP="00500B3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D110831" w14:textId="77777777" w:rsidR="002A62CE" w:rsidRDefault="002A62CE" w:rsidP="00500B35">
      <w:pPr>
        <w:rPr>
          <w:rFonts w:ascii="Times New Roman" w:hAnsi="Times New Roman" w:cs="Times New Roman"/>
          <w:sz w:val="28"/>
          <w:szCs w:val="28"/>
          <w:lang w:val="kk-KZ"/>
        </w:rPr>
      </w:pPr>
    </w:p>
    <w:p w14:paraId="31741346" w14:textId="77777777" w:rsidR="002A62CE" w:rsidRDefault="002A62CE" w:rsidP="00500B35">
      <w:pPr>
        <w:rPr>
          <w:rFonts w:ascii="Times New Roman" w:hAnsi="Times New Roman" w:cs="Times New Roman"/>
          <w:sz w:val="28"/>
          <w:szCs w:val="28"/>
          <w:lang w:val="kk-KZ"/>
        </w:rPr>
      </w:pPr>
    </w:p>
    <w:p w14:paraId="4D14253E" w14:textId="77777777" w:rsidR="002A62CE" w:rsidRPr="002A62CE" w:rsidRDefault="002A62CE" w:rsidP="00500B35">
      <w:pPr>
        <w:rPr>
          <w:rFonts w:ascii="Times New Roman" w:hAnsi="Times New Roman" w:cs="Times New Roman"/>
          <w:sz w:val="28"/>
          <w:szCs w:val="28"/>
          <w:lang w:val="kk-KZ"/>
        </w:rPr>
      </w:pPr>
    </w:p>
    <w:p w14:paraId="18E599F0" w14:textId="77777777" w:rsidR="009D06FF" w:rsidRPr="002A62CE" w:rsidRDefault="009D06FF" w:rsidP="009D06FF">
      <w:pPr>
        <w:rPr>
          <w:rFonts w:ascii="Times New Roman" w:hAnsi="Times New Roman" w:cs="Times New Roman"/>
          <w:sz w:val="28"/>
          <w:szCs w:val="28"/>
          <w:lang w:val="kk-KZ"/>
        </w:rPr>
      </w:pPr>
    </w:p>
    <w:p w14:paraId="3B4F3A92"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1-</w:t>
      </w:r>
      <w:r w:rsidRPr="001D32C2">
        <w:rPr>
          <w:rFonts w:ascii="Times New Roman" w:hAnsi="Times New Roman" w:cs="Times New Roman"/>
          <w:sz w:val="28"/>
          <w:szCs w:val="28"/>
          <w:lang w:val="kk-KZ"/>
        </w:rPr>
        <w:tab/>
        <w:t>кезең «Кім тапқыр» сұрақтарына жасылдар тобы жауап береді.</w:t>
      </w:r>
    </w:p>
    <w:p w14:paraId="6986B739"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1.</w:t>
      </w:r>
      <w:r w:rsidRPr="001D32C2">
        <w:rPr>
          <w:rFonts w:ascii="Times New Roman" w:hAnsi="Times New Roman" w:cs="Times New Roman"/>
          <w:sz w:val="28"/>
          <w:szCs w:val="28"/>
          <w:lang w:val="kk-KZ"/>
        </w:rPr>
        <w:tab/>
        <w:t>Балаларға қандай жерлермен ойнауға рұқсат етіледі ? (</w:t>
      </w:r>
      <w:r>
        <w:rPr>
          <w:rFonts w:ascii="Times New Roman" w:hAnsi="Times New Roman" w:cs="Times New Roman"/>
          <w:sz w:val="28"/>
          <w:szCs w:val="28"/>
          <w:lang w:val="kk-KZ"/>
        </w:rPr>
        <w:t xml:space="preserve">балаларға арналған ойын аланыңа </w:t>
      </w:r>
      <w:r w:rsidRPr="001D32C2">
        <w:rPr>
          <w:rFonts w:ascii="Times New Roman" w:hAnsi="Times New Roman" w:cs="Times New Roman"/>
          <w:sz w:val="28"/>
          <w:szCs w:val="28"/>
          <w:lang w:val="kk-KZ"/>
        </w:rPr>
        <w:t>)</w:t>
      </w:r>
    </w:p>
    <w:p w14:paraId="702FEAC8"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2.</w:t>
      </w:r>
      <w:r w:rsidRPr="001D32C2">
        <w:rPr>
          <w:rFonts w:ascii="Times New Roman" w:hAnsi="Times New Roman" w:cs="Times New Roman"/>
          <w:sz w:val="28"/>
          <w:szCs w:val="28"/>
          <w:lang w:val="kk-KZ"/>
        </w:rPr>
        <w:tab/>
        <w:t>Қандай көлік түрлеріне бағдаршамның қызыл түсіне жүруге рұқсат етіледі?(Жедел жәрдем, өрт сөндіру көлігі)</w:t>
      </w:r>
    </w:p>
    <w:p w14:paraId="794EFC21"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3.</w:t>
      </w:r>
      <w:r w:rsidRPr="001D32C2">
        <w:rPr>
          <w:rFonts w:ascii="Times New Roman" w:hAnsi="Times New Roman" w:cs="Times New Roman"/>
          <w:sz w:val="28"/>
          <w:szCs w:val="28"/>
          <w:lang w:val="kk-KZ"/>
        </w:rPr>
        <w:tab/>
        <w:t>Тратуар деген не? (Жаяу адамдарға арналған тар жол)</w:t>
      </w:r>
    </w:p>
    <w:p w14:paraId="662B7965" w14:textId="77777777" w:rsidR="001D32C2" w:rsidRPr="001D32C2" w:rsidRDefault="001D32C2" w:rsidP="001D32C2">
      <w:pPr>
        <w:rPr>
          <w:rFonts w:ascii="Times New Roman" w:hAnsi="Times New Roman" w:cs="Times New Roman"/>
          <w:sz w:val="28"/>
          <w:szCs w:val="28"/>
          <w:lang w:val="kk-KZ"/>
        </w:rPr>
      </w:pPr>
    </w:p>
    <w:p w14:paraId="2CDCF7D3"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lastRenderedPageBreak/>
        <w:t>Қызылдар тобына арналған сүрақтар.</w:t>
      </w:r>
    </w:p>
    <w:p w14:paraId="341C3537"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1.</w:t>
      </w:r>
      <w:r w:rsidRPr="001D32C2">
        <w:rPr>
          <w:rFonts w:ascii="Times New Roman" w:hAnsi="Times New Roman" w:cs="Times New Roman"/>
          <w:sz w:val="28"/>
          <w:szCs w:val="28"/>
          <w:lang w:val="kk-KZ"/>
        </w:rPr>
        <w:tab/>
        <w:t>Бағдаршам деген не?(жол қозғалысын реттейтін жүйе)</w:t>
      </w:r>
    </w:p>
    <w:p w14:paraId="39325779"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2.</w:t>
      </w:r>
      <w:r w:rsidRPr="001D32C2">
        <w:rPr>
          <w:rFonts w:ascii="Times New Roman" w:hAnsi="Times New Roman" w:cs="Times New Roman"/>
          <w:sz w:val="28"/>
          <w:szCs w:val="28"/>
          <w:lang w:val="kk-KZ"/>
        </w:rPr>
        <w:tab/>
        <w:t>Бағдаршамы жоқ көшеден қалай өтеміз?(Әуелі сол жаққа, жолдың ортасына келгенде оңжаққа қарап өтеміз)</w:t>
      </w:r>
    </w:p>
    <w:p w14:paraId="5B52844A"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3.</w:t>
      </w:r>
      <w:r w:rsidRPr="001D32C2">
        <w:rPr>
          <w:rFonts w:ascii="Times New Roman" w:hAnsi="Times New Roman" w:cs="Times New Roman"/>
          <w:sz w:val="28"/>
          <w:szCs w:val="28"/>
          <w:lang w:val="kk-KZ"/>
        </w:rPr>
        <w:tab/>
        <w:t>Балаларға қай жерде ойнауға болмайды? (көшеде, жолда ойнауға болмайды)</w:t>
      </w:r>
    </w:p>
    <w:p w14:paraId="07A9E1BA"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Жарайсындар балалар! Әрі қарай жалғастырамыз.</w:t>
      </w:r>
    </w:p>
    <w:p w14:paraId="1B45640E" w14:textId="77777777" w:rsidR="001D32C2" w:rsidRPr="001D32C2" w:rsidRDefault="001D32C2" w:rsidP="001D32C2">
      <w:pPr>
        <w:rPr>
          <w:rFonts w:ascii="Times New Roman" w:hAnsi="Times New Roman" w:cs="Times New Roman"/>
          <w:sz w:val="28"/>
          <w:szCs w:val="28"/>
          <w:lang w:val="kk-KZ"/>
        </w:rPr>
      </w:pPr>
    </w:p>
    <w:p w14:paraId="501C2B80"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Келесі кім тапқыр сұрақтарына сарылар тобы жауап береді</w:t>
      </w:r>
    </w:p>
    <w:p w14:paraId="63BDB31A"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 xml:space="preserve">    1.Жолаушы таситын қоғамдық көліктерді қай жерден күтіп міну керек?(Аялдама)</w:t>
      </w:r>
    </w:p>
    <w:p w14:paraId="7F8CD1F8"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2.жаяу жүргіншіге арналған жол қалай аталады? (Жаяу жүргіншілер жолы)</w:t>
      </w:r>
    </w:p>
    <w:p w14:paraId="58601C04" w14:textId="77777777" w:rsidR="001D32C2" w:rsidRPr="001D32C2" w:rsidRDefault="001D32C2" w:rsidP="001D32C2">
      <w:pPr>
        <w:rPr>
          <w:rFonts w:ascii="Times New Roman" w:hAnsi="Times New Roman" w:cs="Times New Roman"/>
          <w:sz w:val="28"/>
          <w:szCs w:val="28"/>
          <w:lang w:val="kk-KZ"/>
        </w:rPr>
      </w:pPr>
      <w:r w:rsidRPr="001D32C2">
        <w:rPr>
          <w:rFonts w:ascii="Times New Roman" w:hAnsi="Times New Roman" w:cs="Times New Roman"/>
          <w:sz w:val="28"/>
          <w:szCs w:val="28"/>
          <w:lang w:val="kk-KZ"/>
        </w:rPr>
        <w:t>3. Көшеде қауіп- қатерден аман болуымыз үшін нені білуіміз керек? (жолда жүру ережесін)</w:t>
      </w:r>
    </w:p>
    <w:p w14:paraId="7A1FA848" w14:textId="77777777" w:rsidR="007325DC" w:rsidRPr="002A62CE" w:rsidRDefault="00F029E9" w:rsidP="009D06FF">
      <w:pPr>
        <w:rPr>
          <w:lang w:val="kk-KZ"/>
        </w:rPr>
      </w:pPr>
    </w:p>
    <w:sectPr w:rsidR="007325DC" w:rsidRPr="002A62CE" w:rsidSect="00C468CA">
      <w:pgSz w:w="11906" w:h="16838"/>
      <w:pgMar w:top="1134" w:right="850" w:bottom="1134" w:left="1701" w:header="708" w:footer="708" w:gutter="0"/>
      <w:pgBorders w:offsetFrom="page">
        <w:top w:val="rings" w:sz="9" w:space="24" w:color="auto"/>
        <w:left w:val="rings" w:sz="9" w:space="24" w:color="auto"/>
        <w:bottom w:val="rings" w:sz="9" w:space="24" w:color="auto"/>
        <w:right w:val="ring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2FFC"/>
    <w:multiLevelType w:val="hybridMultilevel"/>
    <w:tmpl w:val="16565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80792"/>
    <w:multiLevelType w:val="hybridMultilevel"/>
    <w:tmpl w:val="87008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3923D0"/>
    <w:multiLevelType w:val="hybridMultilevel"/>
    <w:tmpl w:val="7A688D96"/>
    <w:lvl w:ilvl="0" w:tplc="453A42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F653FE7"/>
    <w:multiLevelType w:val="hybridMultilevel"/>
    <w:tmpl w:val="50C05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550FBE"/>
    <w:multiLevelType w:val="hybridMultilevel"/>
    <w:tmpl w:val="63FE9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5A2127"/>
    <w:multiLevelType w:val="hybridMultilevel"/>
    <w:tmpl w:val="6DC6DB1A"/>
    <w:lvl w:ilvl="0" w:tplc="76AE5F16">
      <w:start w:val="1"/>
      <w:numFmt w:val="decimal"/>
      <w:lvlText w:val="%1."/>
      <w:lvlJc w:val="left"/>
      <w:pPr>
        <w:ind w:left="1130"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5C001B"/>
    <w:multiLevelType w:val="hybridMultilevel"/>
    <w:tmpl w:val="45D44626"/>
    <w:lvl w:ilvl="0" w:tplc="10BC3F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0E"/>
    <w:rsid w:val="00025385"/>
    <w:rsid w:val="00046B3C"/>
    <w:rsid w:val="000548D5"/>
    <w:rsid w:val="00063025"/>
    <w:rsid w:val="000E21BE"/>
    <w:rsid w:val="001201A3"/>
    <w:rsid w:val="001748D7"/>
    <w:rsid w:val="001D32C2"/>
    <w:rsid w:val="002A62CE"/>
    <w:rsid w:val="0030304C"/>
    <w:rsid w:val="003B6C2F"/>
    <w:rsid w:val="00412160"/>
    <w:rsid w:val="00450076"/>
    <w:rsid w:val="00500B35"/>
    <w:rsid w:val="005352DF"/>
    <w:rsid w:val="005B5412"/>
    <w:rsid w:val="00617539"/>
    <w:rsid w:val="006578EA"/>
    <w:rsid w:val="006D5CEB"/>
    <w:rsid w:val="009D06FF"/>
    <w:rsid w:val="009F52DD"/>
    <w:rsid w:val="00B15FCC"/>
    <w:rsid w:val="00B31B2E"/>
    <w:rsid w:val="00C468CA"/>
    <w:rsid w:val="00D71004"/>
    <w:rsid w:val="00D87A0E"/>
    <w:rsid w:val="00E61395"/>
    <w:rsid w:val="00ED7123"/>
    <w:rsid w:val="00F029E9"/>
    <w:rsid w:val="00F07F01"/>
    <w:rsid w:val="00F42723"/>
    <w:rsid w:val="00FE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4FFE"/>
  <w15:chartTrackingRefBased/>
  <w15:docId w15:val="{70C19EE1-5F02-475A-9867-4B57B637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123"/>
    <w:pPr>
      <w:spacing w:after="0" w:line="240" w:lineRule="auto"/>
    </w:pPr>
  </w:style>
  <w:style w:type="paragraph" w:styleId="a4">
    <w:name w:val="Balloon Text"/>
    <w:basedOn w:val="a"/>
    <w:link w:val="a5"/>
    <w:uiPriority w:val="99"/>
    <w:semiHidden/>
    <w:unhideWhenUsed/>
    <w:rsid w:val="001748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4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dc:creator>
  <cp:keywords/>
  <dc:description/>
  <cp:lastModifiedBy>adm</cp:lastModifiedBy>
  <cp:revision>18</cp:revision>
  <cp:lastPrinted>2022-11-07T18:11:00Z</cp:lastPrinted>
  <dcterms:created xsi:type="dcterms:W3CDTF">2022-10-29T10:08:00Z</dcterms:created>
  <dcterms:modified xsi:type="dcterms:W3CDTF">2024-06-27T07:26:00Z</dcterms:modified>
</cp:coreProperties>
</file>