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F0B46" w14:textId="77777777" w:rsidR="00F25585" w:rsidRPr="004D06C5" w:rsidRDefault="00F25585" w:rsidP="008B323F">
      <w:pPr>
        <w:pStyle w:val="a3"/>
        <w:rPr>
          <w:b/>
          <w:color w:val="C0000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ДЕНІ САУДЫҢ –ЖАНЫ САУ</w:t>
      </w:r>
    </w:p>
    <w:p w14:paraId="08704770" w14:textId="77777777" w:rsidR="008B323F" w:rsidRPr="004D06C5" w:rsidRDefault="00F25585" w:rsidP="008B323F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002060"/>
          <w:sz w:val="28"/>
          <w:szCs w:val="28"/>
          <w:lang w:val="kk-KZ"/>
        </w:rPr>
        <w:t>Мақсаты:</w:t>
      </w:r>
      <w:r w:rsidRPr="004D06C5">
        <w:rPr>
          <w:color w:val="002060"/>
          <w:sz w:val="28"/>
          <w:szCs w:val="28"/>
          <w:lang w:val="kk-KZ"/>
        </w:rPr>
        <w:t xml:space="preserve"> </w:t>
      </w:r>
      <w:r w:rsidR="008B323F" w:rsidRPr="004D06C5">
        <w:rPr>
          <w:color w:val="002060"/>
          <w:sz w:val="28"/>
          <w:szCs w:val="28"/>
        </w:rPr>
        <w:t>Денсаулық сақтау техналогиясын қолдана отырып балалардың қимылдық белсенділігін дамыту.</w:t>
      </w:r>
    </w:p>
    <w:p w14:paraId="56714058" w14:textId="77777777"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Қимыл белсенділігін дамыту мен үйлестіру, дене жаттығуларына қызығушылықтарын қалыптастыру. Мәдени-гигиеналық дағдыларын қалыптастыру.Салауатты өмір салты туралы бастапқы түсініктерді қалыптастыру.Жүру,жүгіру,секіру</w:t>
      </w:r>
      <w:r w:rsidR="00F25585" w:rsidRPr="004D06C5">
        <w:rPr>
          <w:color w:val="002060"/>
          <w:sz w:val="28"/>
          <w:szCs w:val="28"/>
          <w:lang w:val="kk-KZ"/>
        </w:rPr>
        <w:t xml:space="preserve"> сияқты</w:t>
      </w:r>
      <w:r w:rsidRPr="004D06C5">
        <w:rPr>
          <w:color w:val="002060"/>
          <w:sz w:val="28"/>
          <w:szCs w:val="28"/>
        </w:rPr>
        <w:t xml:space="preserve"> негізгі қимыл түрлеріндегі қарапайым дағдыларды орындауды қалыптастыру.Бірлескен қимылды ойындарға, өзара қарым-қатынастың жағымды ережелеріне баулу.</w:t>
      </w:r>
    </w:p>
    <w:p w14:paraId="51BE53B3" w14:textId="77777777"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Құрметті балалар: «Дені саудың-жаны сау» атты ашық оқу қызметімізге қош келдіңіздер!</w:t>
      </w:r>
    </w:p>
    <w:p w14:paraId="0D9DCACE" w14:textId="77777777" w:rsidR="008B323F" w:rsidRPr="004D06C5" w:rsidRDefault="008B323F" w:rsidP="008B323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Бүгінгі денсаулық шарасын бәріміз бірге өткізетіндіктен оған аса ұйымшылдықпен қатысайық.</w:t>
      </w:r>
    </w:p>
    <w:p w14:paraId="7979ECF7" w14:textId="77777777" w:rsidR="006435A4" w:rsidRPr="004D06C5" w:rsidRDefault="008B323F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4D06C5">
        <w:rPr>
          <w:rFonts w:ascii="Times New Roman" w:hAnsi="Times New Roman" w:cs="Times New Roman"/>
          <w:color w:val="002060"/>
          <w:sz w:val="28"/>
          <w:szCs w:val="28"/>
        </w:rPr>
        <w:t>Қазақ халқында «Дені саудың-жаны сау»деген қанатты сөз бар. Осы мәтелдің мағынасын кім ,қалай түсінеді екен</w:t>
      </w:r>
    </w:p>
    <w:p w14:paraId="5584BF68" w14:textId="77777777" w:rsidR="00C3638F" w:rsidRPr="004D06C5" w:rsidRDefault="00C3638F" w:rsidP="00C3638F">
      <w:pPr>
        <w:pStyle w:val="a3"/>
        <w:rPr>
          <w:b/>
          <w:color w:val="C0000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>Балалар:</w:t>
      </w:r>
    </w:p>
    <w:p w14:paraId="60AFE666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 Дұрыс тамақтану</w:t>
      </w:r>
    </w:p>
    <w:p w14:paraId="5726CD4A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-Көп жеміс жидек жеу</w:t>
      </w:r>
    </w:p>
    <w:p w14:paraId="069E81DA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 Спортпен айналысу</w:t>
      </w:r>
    </w:p>
    <w:p w14:paraId="09E8463D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- Ауырмау.....</w:t>
      </w:r>
    </w:p>
    <w:p w14:paraId="2EDB54EC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 xml:space="preserve">Тәрбиеші: </w:t>
      </w:r>
      <w:r w:rsidRPr="004D06C5">
        <w:rPr>
          <w:color w:val="002060"/>
          <w:sz w:val="28"/>
          <w:szCs w:val="28"/>
        </w:rPr>
        <w:t>Ия, дұрыс айтасыңдар. Адамның басты байлығы -денсаулық.</w:t>
      </w:r>
    </w:p>
    <w:p w14:paraId="2F55B581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· Ал ол денсаулықты күту үшін біріншіден дұрыс тамақтану қажет. Ас адамның денесіне берілетін қуат көзі. Әр дайым уақытымен тамақтану қажет. Тамақты көп жеу де зиян. Денсаулығымызға пайдалы дәрумендерді жеміс-жидектерден аламыз.</w:t>
      </w:r>
    </w:p>
    <w:p w14:paraId="0620F28E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· Тағы денсаулық мықты болу үшін спортпен айналысу керек. Таңертең дене жаттығуларымен айналысып тұру қажет.</w:t>
      </w:r>
    </w:p>
    <w:p w14:paraId="3905D926" w14:textId="77777777" w:rsidR="00C3638F" w:rsidRPr="004D06C5" w:rsidRDefault="00C3638F" w:rsidP="00C3638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· Тағы денсаулығымыз мықты болс</w:t>
      </w:r>
      <w:r w:rsidR="00913CCA" w:rsidRPr="004D06C5">
        <w:rPr>
          <w:color w:val="002060"/>
          <w:sz w:val="28"/>
          <w:szCs w:val="28"/>
        </w:rPr>
        <w:t>ын десеңдер таза болу керек. Әр</w:t>
      </w:r>
      <w:r w:rsidRPr="004D06C5">
        <w:rPr>
          <w:color w:val="002060"/>
          <w:sz w:val="28"/>
          <w:szCs w:val="28"/>
        </w:rPr>
        <w:t>дайым қолымызды сабындап жуып, денемізді таза ұстауымыз қажет.</w:t>
      </w:r>
    </w:p>
    <w:p w14:paraId="30685D0C" w14:textId="77777777" w:rsidR="00C3638F" w:rsidRPr="004D06C5" w:rsidRDefault="00C3638F" w:rsidP="00C3638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</w:rPr>
        <w:t>Ал енді балалар мен сендерді «Денсаулық» әлеміне саяхатқа шақырамын. Саяхатқа барғыларың келе ме?!</w:t>
      </w:r>
      <w:r w:rsidR="00913CCA" w:rsidRPr="004D06C5">
        <w:rPr>
          <w:color w:val="002060"/>
          <w:sz w:val="28"/>
          <w:szCs w:val="28"/>
          <w:lang w:val="kk-KZ"/>
        </w:rPr>
        <w:t xml:space="preserve"> </w:t>
      </w:r>
    </w:p>
    <w:p w14:paraId="2EC671D2" w14:textId="77777777" w:rsidR="00913CCA" w:rsidRPr="004D06C5" w:rsidRDefault="00913CCA" w:rsidP="00C3638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lastRenderedPageBreak/>
        <w:t>Балалар: -Иә!</w:t>
      </w:r>
    </w:p>
    <w:p w14:paraId="0E0964AD" w14:textId="77777777" w:rsidR="00C3638F" w:rsidRPr="004D06C5" w:rsidRDefault="001264CE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4D06C5">
        <w:rPr>
          <w:rFonts w:ascii="Times New Roman" w:hAnsi="Times New Roman" w:cs="Times New Roman"/>
          <w:b/>
          <w:color w:val="C00000"/>
          <w:sz w:val="28"/>
          <w:szCs w:val="28"/>
        </w:rPr>
        <w:t>Ғажайып сәт:</w:t>
      </w:r>
      <w:r w:rsidR="009C0EFF" w:rsidRPr="004D06C5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9C0EFF" w:rsidRPr="004D06C5">
        <w:rPr>
          <w:rFonts w:ascii="Times New Roman" w:hAnsi="Times New Roman" w:cs="Times New Roman"/>
          <w:color w:val="002060"/>
          <w:sz w:val="28"/>
          <w:szCs w:val="28"/>
          <w:lang w:val="kk-KZ"/>
        </w:rPr>
        <w:t>сайқымазақ кіреді</w:t>
      </w:r>
    </w:p>
    <w:p w14:paraId="1967FD18" w14:textId="77777777" w:rsidR="009C0EFF" w:rsidRPr="004D06C5" w:rsidRDefault="009C0EFF" w:rsidP="009C0EFF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 xml:space="preserve">-Балалар мен </w:t>
      </w:r>
      <w:r w:rsidRPr="004D06C5">
        <w:rPr>
          <w:color w:val="002060"/>
          <w:sz w:val="28"/>
          <w:szCs w:val="28"/>
          <w:lang w:val="kk-KZ"/>
        </w:rPr>
        <w:t>Сайқымазақпын</w:t>
      </w:r>
      <w:r w:rsidRPr="004D06C5">
        <w:rPr>
          <w:color w:val="002060"/>
          <w:sz w:val="28"/>
          <w:szCs w:val="28"/>
        </w:rPr>
        <w:t>. Бірақ мен ауырып қалдым. Қатты жөтеліп, түшкіріп тұрмын. Маған жазылып кетуге көмектесіңдерші.</w:t>
      </w:r>
    </w:p>
    <w:p w14:paraId="456536B1" w14:textId="77777777"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</w:rPr>
        <w:t>Тәрбиеші:</w:t>
      </w:r>
      <w:r w:rsidRPr="004D06C5">
        <w:rPr>
          <w:color w:val="002060"/>
          <w:sz w:val="28"/>
          <w:szCs w:val="28"/>
        </w:rPr>
        <w:t xml:space="preserve"> Балалар, күлдіргіш </w:t>
      </w:r>
      <w:r w:rsidRPr="004D06C5">
        <w:rPr>
          <w:color w:val="002060"/>
          <w:sz w:val="28"/>
          <w:szCs w:val="28"/>
          <w:lang w:val="kk-KZ"/>
        </w:rPr>
        <w:t>Сайқымазақ</w:t>
      </w:r>
      <w:r w:rsidRPr="004D06C5">
        <w:rPr>
          <w:color w:val="002060"/>
          <w:sz w:val="28"/>
          <w:szCs w:val="28"/>
        </w:rPr>
        <w:t xml:space="preserve"> ауырып қа</w:t>
      </w:r>
      <w:r w:rsidRPr="004D06C5">
        <w:rPr>
          <w:color w:val="002060"/>
          <w:sz w:val="28"/>
          <w:szCs w:val="28"/>
          <w:lang w:val="kk-KZ"/>
        </w:rPr>
        <w:t>лы</w:t>
      </w:r>
      <w:r w:rsidRPr="004D06C5">
        <w:rPr>
          <w:color w:val="002060"/>
          <w:sz w:val="28"/>
          <w:szCs w:val="28"/>
        </w:rPr>
        <w:t>пты, саяхатқа ала кетейік. Денсаулығын қалыпқа келтіру жолын көрсетейік.</w:t>
      </w:r>
      <w:r w:rsidR="00C15AB9" w:rsidRPr="004D06C5">
        <w:rPr>
          <w:color w:val="002060"/>
          <w:sz w:val="28"/>
          <w:szCs w:val="28"/>
          <w:lang w:val="kk-KZ"/>
        </w:rPr>
        <w:t xml:space="preserve"> Алдымен жұмбақтар шешіп алайық</w:t>
      </w:r>
    </w:p>
    <w:p w14:paraId="56F00E40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1. Жылпылдап , қолда тұрмайды</w:t>
      </w:r>
    </w:p>
    <w:p w14:paraId="525F80F2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Ақ көбік болып зырлайды</w:t>
      </w:r>
    </w:p>
    <w:p w14:paraId="34E299A2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Қір қоқысқа жаны қас</w:t>
      </w:r>
    </w:p>
    <w:p w14:paraId="742CADE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Түк қалдырмай қырнайсың</w:t>
      </w:r>
    </w:p>
    <w:p w14:paraId="7118266B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Бұл не ,балалар? (Сабын )</w:t>
      </w:r>
    </w:p>
    <w:p w14:paraId="4686DD5E" w14:textId="77777777"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14:paraId="3EE73AC9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2. Қант та емес,ұн да емес</w:t>
      </w:r>
    </w:p>
    <w:p w14:paraId="47C7107A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Ұқсастық бар ептеген</w:t>
      </w:r>
    </w:p>
    <w:p w14:paraId="3AD001E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Тістің бәрін аппақ қып</w:t>
      </w:r>
    </w:p>
    <w:p w14:paraId="58E58568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Тигізеді септігін</w:t>
      </w:r>
    </w:p>
    <w:p w14:paraId="783BD11A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Бұл не? (Тіс тазалайтын ұнтақ)</w:t>
      </w:r>
    </w:p>
    <w:p w14:paraId="29D1C8FC" w14:textId="77777777"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14:paraId="70182CCF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3. Арқалығы сүйектен</w:t>
      </w:r>
    </w:p>
    <w:p w14:paraId="6A7BE30E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Жапсырылған қылы бар</w:t>
      </w:r>
    </w:p>
    <w:p w14:paraId="2DC2729E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Тістен көрсе кірлерді</w:t>
      </w:r>
    </w:p>
    <w:p w14:paraId="17B3EBC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Тұра алмайтын жыны бар</w:t>
      </w:r>
    </w:p>
    <w:p w14:paraId="6C68AC4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Бұл не? (Тіс тазалайтын қылшақ)</w:t>
      </w:r>
    </w:p>
    <w:p w14:paraId="06A5CCC1" w14:textId="77777777"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14:paraId="21ACBAFE" w14:textId="77777777" w:rsidR="00913CCA" w:rsidRPr="004D06C5" w:rsidRDefault="00913CCA" w:rsidP="00C15AB9">
      <w:pPr>
        <w:pStyle w:val="a3"/>
        <w:rPr>
          <w:color w:val="002060"/>
          <w:sz w:val="28"/>
          <w:szCs w:val="28"/>
        </w:rPr>
      </w:pPr>
    </w:p>
    <w:p w14:paraId="7A8E628F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lastRenderedPageBreak/>
        <w:t>4. Шомылған баланы</w:t>
      </w:r>
    </w:p>
    <w:p w14:paraId="4368024F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Аймалап алады</w:t>
      </w:r>
    </w:p>
    <w:p w14:paraId="082D5C02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Сүртеді қолын</w:t>
      </w:r>
      <w:r w:rsidRPr="004D06C5">
        <w:rPr>
          <w:color w:val="00206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</w:rPr>
        <w:t>да</w:t>
      </w:r>
    </w:p>
    <w:p w14:paraId="4F2F5AE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Сүртеді жонын</w:t>
      </w:r>
      <w:r w:rsidRPr="004D06C5">
        <w:rPr>
          <w:color w:val="00206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</w:rPr>
        <w:t>да</w:t>
      </w:r>
    </w:p>
    <w:p w14:paraId="66BED66F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Бұл не? (Сүлгі)</w:t>
      </w:r>
    </w:p>
    <w:p w14:paraId="423558F5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</w:p>
    <w:p w14:paraId="13A299C8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5. Ауызы жоқ,көзі жоқ</w:t>
      </w:r>
    </w:p>
    <w:p w14:paraId="5FF23AE9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Тілі жоқ,сөзі жоқ</w:t>
      </w:r>
    </w:p>
    <w:p w14:paraId="6ACAF1C1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Бірақ та тісі бар</w:t>
      </w:r>
    </w:p>
    <w:p w14:paraId="06A975A6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Басыңмен ісі бар</w:t>
      </w:r>
    </w:p>
    <w:p w14:paraId="2E131096" w14:textId="77777777" w:rsidR="00C15AB9" w:rsidRPr="004D06C5" w:rsidRDefault="00C15AB9" w:rsidP="00C15AB9">
      <w:pPr>
        <w:pStyle w:val="a3"/>
        <w:rPr>
          <w:color w:val="002060"/>
          <w:sz w:val="28"/>
          <w:szCs w:val="28"/>
        </w:rPr>
      </w:pPr>
      <w:r w:rsidRPr="004D06C5">
        <w:rPr>
          <w:color w:val="002060"/>
          <w:sz w:val="28"/>
          <w:szCs w:val="28"/>
        </w:rPr>
        <w:t>Бұл не? (Тарақ)</w:t>
      </w:r>
    </w:p>
    <w:p w14:paraId="2C701592" w14:textId="77777777"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 xml:space="preserve">Тәрбиеші: </w:t>
      </w:r>
      <w:r w:rsidRPr="004D06C5">
        <w:rPr>
          <w:b/>
          <w:color w:val="002060"/>
          <w:sz w:val="28"/>
          <w:szCs w:val="28"/>
          <w:lang w:val="kk-KZ"/>
        </w:rPr>
        <w:t>-</w:t>
      </w:r>
      <w:r w:rsidRPr="004D06C5">
        <w:rPr>
          <w:color w:val="002060"/>
          <w:sz w:val="28"/>
          <w:szCs w:val="28"/>
          <w:lang w:val="kk-KZ"/>
        </w:rPr>
        <w:t>Жарайсыңдар! Саяхатқа баруға дайын екенсіңдер</w:t>
      </w:r>
    </w:p>
    <w:p w14:paraId="62F85C07" w14:textId="77777777" w:rsidR="009C0EFF" w:rsidRPr="004D06C5" w:rsidRDefault="00C15AB9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</w:t>
      </w:r>
      <w:r w:rsidR="009C0EFF" w:rsidRPr="004D06C5">
        <w:rPr>
          <w:color w:val="002060"/>
          <w:sz w:val="28"/>
          <w:szCs w:val="28"/>
          <w:lang w:val="kk-KZ"/>
        </w:rPr>
        <w:t>Саяхатқа немен барамыз балалар?</w:t>
      </w:r>
    </w:p>
    <w:p w14:paraId="6CEF5826" w14:textId="77777777"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r w:rsidRPr="00E969B3">
        <w:rPr>
          <w:color w:val="002060"/>
          <w:sz w:val="28"/>
          <w:szCs w:val="28"/>
          <w:lang w:val="kk-KZ"/>
        </w:rPr>
        <w:t>-Жаяу</w:t>
      </w:r>
      <w:r w:rsidR="00913CCA" w:rsidRPr="004D06C5">
        <w:rPr>
          <w:color w:val="002060"/>
          <w:sz w:val="28"/>
          <w:szCs w:val="28"/>
          <w:lang w:val="kk-KZ"/>
        </w:rPr>
        <w:t>!</w:t>
      </w:r>
    </w:p>
    <w:p w14:paraId="3515A151" w14:textId="77777777" w:rsidR="009C0EFF" w:rsidRPr="004D06C5" w:rsidRDefault="009C0EFF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-Дұрыс айтасыңдар. Жаяу жүрген денсаулығымызға</w:t>
      </w:r>
      <w:r w:rsidR="00913CCA" w:rsidRPr="004D06C5">
        <w:rPr>
          <w:color w:val="002060"/>
          <w:sz w:val="28"/>
          <w:szCs w:val="28"/>
          <w:lang w:val="kk-KZ"/>
        </w:rPr>
        <w:t xml:space="preserve"> өте пайдалы. Сондықтан саяхатқа</w:t>
      </w:r>
      <w:r w:rsidRPr="004D06C5">
        <w:rPr>
          <w:color w:val="002060"/>
          <w:sz w:val="28"/>
          <w:szCs w:val="28"/>
          <w:lang w:val="kk-KZ"/>
        </w:rPr>
        <w:t xml:space="preserve"> жаяу барамыз.(Әуенмен жаттығу жасап барады)</w:t>
      </w:r>
    </w:p>
    <w:p w14:paraId="19DA6F7A" w14:textId="77777777" w:rsidR="009C0EFF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Тәрбиеші:</w:t>
      </w:r>
      <w:r w:rsidRPr="004D06C5">
        <w:rPr>
          <w:b/>
          <w:color w:val="002060"/>
          <w:sz w:val="28"/>
          <w:szCs w:val="28"/>
          <w:lang w:val="kk-KZ"/>
        </w:rPr>
        <w:t>-</w:t>
      </w:r>
      <w:r w:rsidRPr="004D06C5">
        <w:rPr>
          <w:color w:val="002060"/>
          <w:sz w:val="28"/>
          <w:szCs w:val="28"/>
          <w:lang w:val="kk-KZ"/>
        </w:rPr>
        <w:t xml:space="preserve"> Қазір, екі топ болып, жарысқа түсеміз. Жарыс 5 кезеңнен тұрады.</w:t>
      </w:r>
    </w:p>
    <w:p w14:paraId="6BF366FF" w14:textId="77777777"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1. Кім жылдам?</w:t>
      </w:r>
      <w:r w:rsidRPr="004D06C5">
        <w:rPr>
          <w:color w:val="002060"/>
          <w:sz w:val="28"/>
          <w:szCs w:val="28"/>
          <w:lang w:val="kk-KZ"/>
        </w:rPr>
        <w:t xml:space="preserve"> (допты кегли арасымен жүгіре отырып, құрсаудың ішіне қойып кетеді, эстафетаны беріп, келесі бала допты әкеледі)</w:t>
      </w:r>
    </w:p>
    <w:p w14:paraId="73C33002" w14:textId="77777777"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2. Кім мықты?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(құрсаудың ішінде тұрған кіші доптпрды, аяғымыздың көмегімен келесі құрсауға қоямыз)</w:t>
      </w:r>
    </w:p>
    <w:p w14:paraId="2215A1CF" w14:textId="77777777" w:rsidR="00B4052B" w:rsidRPr="004D06C5" w:rsidRDefault="00B4052B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3. Кім зерек?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(берілген сандарды тура бағытта, эстафетаны беру арқылы</w:t>
      </w:r>
      <w:r w:rsidR="00935B3C" w:rsidRPr="004D06C5">
        <w:rPr>
          <w:color w:val="002060"/>
          <w:sz w:val="28"/>
          <w:szCs w:val="28"/>
          <w:lang w:val="kk-KZ"/>
        </w:rPr>
        <w:t>, кегли арасымен өтіп</w:t>
      </w:r>
      <w:r w:rsidRPr="004D06C5">
        <w:rPr>
          <w:color w:val="002060"/>
          <w:sz w:val="28"/>
          <w:szCs w:val="28"/>
          <w:lang w:val="kk-KZ"/>
        </w:rPr>
        <w:t xml:space="preserve"> қойып шығады)</w:t>
      </w:r>
    </w:p>
    <w:p w14:paraId="32ED3706" w14:textId="77777777" w:rsidR="00935B3C" w:rsidRPr="004D06C5" w:rsidRDefault="00935B3C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4. Кім ұтқыр?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(құсауларды жылдамдықпен өзіне кигізу арқылы, берілген сандарды кері бағытта жинап келеді, эстафетаны береді)</w:t>
      </w:r>
    </w:p>
    <w:p w14:paraId="5164BD31" w14:textId="77777777" w:rsidR="00935B3C" w:rsidRPr="004D06C5" w:rsidRDefault="00935B3C" w:rsidP="009C0EFF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b/>
          <w:color w:val="C00000"/>
          <w:sz w:val="28"/>
          <w:szCs w:val="28"/>
          <w:lang w:val="kk-KZ"/>
        </w:rPr>
        <w:t>5. Кім алғыр?</w:t>
      </w:r>
      <w:r w:rsidRPr="004D06C5">
        <w:rPr>
          <w:color w:val="C00000"/>
          <w:sz w:val="28"/>
          <w:szCs w:val="28"/>
          <w:lang w:val="kk-KZ"/>
        </w:rPr>
        <w:t xml:space="preserve"> </w:t>
      </w:r>
      <w:r w:rsidRPr="004D06C5">
        <w:rPr>
          <w:color w:val="002060"/>
          <w:sz w:val="28"/>
          <w:szCs w:val="28"/>
          <w:lang w:val="kk-KZ"/>
        </w:rPr>
        <w:t>(берілген әріптерден сөз құрайды, фитбол арқылы секіріп, эстафетаны жалғайды)</w:t>
      </w:r>
    </w:p>
    <w:p w14:paraId="20BADCBD" w14:textId="77777777"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lastRenderedPageBreak/>
        <w:t>Осылай сендермен «Денсаулық» әлеміне келіп қалыппыз.Не көріп тұрмыз? Қараңдаршы,қандай әдемі гүлдер. Жақсы, гүлдер жұлына ма балалар?</w:t>
      </w:r>
    </w:p>
    <w:p w14:paraId="3BB313A1" w14:textId="77777777"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-Ия</w:t>
      </w:r>
    </w:p>
    <w:p w14:paraId="6004E094" w14:textId="77777777"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-Бұл гүлдер сатылады ма?</w:t>
      </w:r>
    </w:p>
    <w:p w14:paraId="3628667B" w14:textId="77777777" w:rsidR="00C15AB9" w:rsidRPr="004D06C5" w:rsidRDefault="00C15AB9" w:rsidP="00C15AB9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-Ия</w:t>
      </w:r>
    </w:p>
    <w:p w14:paraId="46F058EC" w14:textId="77777777" w:rsidR="00C15AB9" w:rsidRPr="004D06C5" w:rsidRDefault="00C15AB9" w:rsidP="00C15AB9">
      <w:pPr>
        <w:pStyle w:val="a3"/>
        <w:rPr>
          <w:color w:val="C0000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Ал балалар денсаулықты сатып алуға болмайды екен. Сол себепті денсаулығымыз мықты болу үшін,осы өткен қағидаларды ұмытпай ,мықты болып өсуге талпынуымыз керек екен.</w:t>
      </w:r>
    </w:p>
    <w:p w14:paraId="0D902037" w14:textId="77777777"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  <w:lang w:val="kk-KZ"/>
        </w:rPr>
        <w:t xml:space="preserve">Тәрбиеші: </w:t>
      </w:r>
      <w:r w:rsidRPr="004D06C5">
        <w:rPr>
          <w:color w:val="002060"/>
          <w:sz w:val="28"/>
          <w:szCs w:val="28"/>
          <w:lang w:val="kk-KZ"/>
        </w:rPr>
        <w:t xml:space="preserve">Балалар, сендерге бүгінгі жарыс ұнады ма? </w:t>
      </w:r>
      <w:r w:rsidRPr="004D06C5">
        <w:rPr>
          <w:color w:val="002060"/>
          <w:sz w:val="28"/>
          <w:szCs w:val="28"/>
        </w:rPr>
        <w:t>Несімен ұнады?</w:t>
      </w:r>
    </w:p>
    <w:p w14:paraId="6D30A695" w14:textId="77777777"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>Балалар:</w:t>
      </w:r>
      <w:r w:rsidRPr="004D06C5">
        <w:rPr>
          <w:color w:val="002060"/>
          <w:sz w:val="28"/>
          <w:szCs w:val="28"/>
        </w:rPr>
        <w:t xml:space="preserve"> Балалар жауабы.</w:t>
      </w:r>
    </w:p>
    <w:p w14:paraId="7E73A2B4" w14:textId="77777777"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>Тәрбиеші:</w:t>
      </w:r>
      <w:r w:rsidRPr="004D06C5">
        <w:rPr>
          <w:color w:val="C00000"/>
          <w:sz w:val="28"/>
          <w:szCs w:val="28"/>
        </w:rPr>
        <w:t xml:space="preserve"> </w:t>
      </w:r>
      <w:r w:rsidRPr="004D06C5">
        <w:rPr>
          <w:color w:val="002060"/>
          <w:sz w:val="28"/>
          <w:szCs w:val="28"/>
        </w:rPr>
        <w:t>Не туралы айттық?</w:t>
      </w:r>
    </w:p>
    <w:p w14:paraId="3535C7E8" w14:textId="77777777"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>Балалар:</w:t>
      </w:r>
      <w:r w:rsidRPr="004D06C5">
        <w:rPr>
          <w:color w:val="C00000"/>
          <w:sz w:val="28"/>
          <w:szCs w:val="28"/>
        </w:rPr>
        <w:t xml:space="preserve"> </w:t>
      </w:r>
      <w:r w:rsidRPr="004D06C5">
        <w:rPr>
          <w:color w:val="002060"/>
          <w:sz w:val="28"/>
          <w:szCs w:val="28"/>
        </w:rPr>
        <w:t>Балалар жауабы</w:t>
      </w:r>
    </w:p>
    <w:p w14:paraId="6B42D423" w14:textId="77777777" w:rsidR="00F25585" w:rsidRPr="004D06C5" w:rsidRDefault="00F25585" w:rsidP="00F25585">
      <w:pPr>
        <w:pStyle w:val="a3"/>
        <w:rPr>
          <w:color w:val="002060"/>
          <w:sz w:val="28"/>
          <w:szCs w:val="28"/>
        </w:rPr>
      </w:pPr>
      <w:r w:rsidRPr="004D06C5">
        <w:rPr>
          <w:b/>
          <w:color w:val="C00000"/>
          <w:sz w:val="28"/>
          <w:szCs w:val="28"/>
        </w:rPr>
        <w:t>Тәрбиеші:</w:t>
      </w:r>
      <w:r w:rsidRPr="004D06C5">
        <w:rPr>
          <w:color w:val="002060"/>
          <w:sz w:val="28"/>
          <w:szCs w:val="28"/>
        </w:rPr>
        <w:t xml:space="preserve"> Олай болса балалар,бүгінгі айтылған қағидаларды естеріңнен шығармаңдар. Сендердің де денсаулықтарың мықты болсын, әр кезде күліп жүріңдер.</w:t>
      </w:r>
    </w:p>
    <w:p w14:paraId="7DD14024" w14:textId="77777777" w:rsidR="00913CCA" w:rsidRPr="004D06C5" w:rsidRDefault="00913CCA" w:rsidP="00F25585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Ендеше, Сайқымазақпен қоштасайық, сау бол, ауырма!</w:t>
      </w:r>
    </w:p>
    <w:p w14:paraId="5F96A7FA" w14:textId="77777777" w:rsidR="00913CCA" w:rsidRDefault="00913CCA" w:rsidP="00F25585">
      <w:pPr>
        <w:pStyle w:val="a3"/>
        <w:rPr>
          <w:color w:val="002060"/>
          <w:sz w:val="28"/>
          <w:szCs w:val="28"/>
          <w:lang w:val="kk-KZ"/>
        </w:rPr>
      </w:pPr>
      <w:r w:rsidRPr="004D06C5">
        <w:rPr>
          <w:color w:val="002060"/>
          <w:sz w:val="28"/>
          <w:szCs w:val="28"/>
          <w:lang w:val="kk-KZ"/>
        </w:rPr>
        <w:t>Жақсы көңіл-күймен тобымызға барайық балалар!</w:t>
      </w:r>
    </w:p>
    <w:p w14:paraId="31B70840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55C43E57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64986732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45BBCFF7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512618A9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3D8CF4BF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639605B2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0D65745B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082D6FC0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5224BE10" w14:textId="77777777" w:rsidR="004D06C5" w:rsidRDefault="004D06C5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563EE9">
        <w:rPr>
          <w:color w:val="002060"/>
          <w:sz w:val="32"/>
          <w:szCs w:val="32"/>
          <w:lang w:val="kk-KZ"/>
        </w:rPr>
        <w:lastRenderedPageBreak/>
        <w:t>ЖШС «Жас Батыр Атырау» балабақшасы</w:t>
      </w:r>
    </w:p>
    <w:p w14:paraId="669C572F" w14:textId="77777777" w:rsidR="00563EE9" w:rsidRDefault="00563EE9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</w:p>
    <w:p w14:paraId="16C98B15" w14:textId="77777777" w:rsidR="00A85782" w:rsidRDefault="00A85782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</w:p>
    <w:p w14:paraId="4CE95269" w14:textId="77777777" w:rsidR="00A85782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>
        <w:rPr>
          <w:color w:val="002060"/>
          <w:sz w:val="32"/>
          <w:szCs w:val="32"/>
          <w:lang w:val="kk-KZ"/>
        </w:rPr>
        <w:t>Дене шынықтыру мер</w:t>
      </w:r>
      <w:r w:rsidR="00E969B3">
        <w:rPr>
          <w:color w:val="002060"/>
          <w:sz w:val="32"/>
          <w:szCs w:val="32"/>
          <w:lang w:val="kk-KZ"/>
        </w:rPr>
        <w:t>е</w:t>
      </w:r>
      <w:r>
        <w:rPr>
          <w:color w:val="002060"/>
          <w:sz w:val="32"/>
          <w:szCs w:val="32"/>
          <w:lang w:val="kk-KZ"/>
        </w:rPr>
        <w:t>келері:</w:t>
      </w:r>
    </w:p>
    <w:p w14:paraId="2E0B5F50" w14:textId="77777777" w:rsidR="00563EE9" w:rsidRDefault="00A85782" w:rsidP="004D06C5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 xml:space="preserve">Тақырыбы: </w:t>
      </w:r>
      <w:r w:rsidR="00563EE9">
        <w:rPr>
          <w:color w:val="002060"/>
          <w:sz w:val="32"/>
          <w:szCs w:val="32"/>
          <w:lang w:val="kk-KZ"/>
        </w:rPr>
        <w:t>«Деңі саудың -жаны сау»</w:t>
      </w:r>
    </w:p>
    <w:p w14:paraId="05543963" w14:textId="308444D7" w:rsidR="00A85782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002060"/>
          <w:sz w:val="32"/>
          <w:szCs w:val="32"/>
          <w:lang w:val="kk-KZ"/>
        </w:rPr>
        <w:t xml:space="preserve"> </w:t>
      </w:r>
      <w:r>
        <w:rPr>
          <w:color w:val="002060"/>
          <w:sz w:val="32"/>
          <w:szCs w:val="32"/>
          <w:lang w:val="kk-KZ"/>
        </w:rPr>
        <w:t>«Жұлдыз»</w:t>
      </w:r>
      <w:r w:rsidR="00971FF3">
        <w:rPr>
          <w:color w:val="002060"/>
          <w:sz w:val="32"/>
          <w:szCs w:val="32"/>
          <w:lang w:val="kk-KZ"/>
        </w:rPr>
        <w:t xml:space="preserve"> ересек тобы</w:t>
      </w:r>
    </w:p>
    <w:p w14:paraId="0B2A3CB9" w14:textId="77777777" w:rsidR="00563EE9" w:rsidRPr="00A85782" w:rsidRDefault="00A85782" w:rsidP="004D06C5">
      <w:pPr>
        <w:pStyle w:val="a3"/>
        <w:jc w:val="center"/>
        <w:rPr>
          <w:color w:val="C0000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>Күні: 5.04.2023ж.</w:t>
      </w:r>
    </w:p>
    <w:p w14:paraId="6E6829B2" w14:textId="77777777" w:rsidR="00563EE9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>
        <w:rPr>
          <w:color w:val="002060"/>
          <w:sz w:val="32"/>
          <w:szCs w:val="32"/>
          <w:lang w:val="kk-KZ"/>
        </w:rPr>
        <w:t xml:space="preserve"> </w:t>
      </w:r>
      <w:r w:rsidR="00563EE9">
        <w:rPr>
          <w:noProof/>
        </w:rPr>
        <w:drawing>
          <wp:inline distT="0" distB="0" distL="0" distR="0" wp14:anchorId="0172862E" wp14:editId="219236E7">
            <wp:extent cx="4876800" cy="2886075"/>
            <wp:effectExtent l="0" t="0" r="0" b="9525"/>
            <wp:docPr id="4" name="Рисунок 4" descr="https://i.pinimg.com/originals/d7/4e/93/d74e93541a5e7b04c97003b2d0520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d7/4e/93/d74e93541a5e7b04c97003b2d0520a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50" cy="288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7D1D" w14:textId="77777777" w:rsidR="00A85782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  <w:r w:rsidRPr="00A85782">
        <w:rPr>
          <w:color w:val="C00000"/>
          <w:sz w:val="32"/>
          <w:szCs w:val="32"/>
          <w:lang w:val="kk-KZ"/>
        </w:rPr>
        <w:t xml:space="preserve">                                              Тәрбиеші: </w:t>
      </w:r>
      <w:r>
        <w:rPr>
          <w:color w:val="002060"/>
          <w:sz w:val="32"/>
          <w:szCs w:val="32"/>
          <w:lang w:val="kk-KZ"/>
        </w:rPr>
        <w:t>Хайдарова Ж.К.</w:t>
      </w:r>
    </w:p>
    <w:p w14:paraId="0610874C" w14:textId="77777777" w:rsidR="00A85782" w:rsidRDefault="00A85782" w:rsidP="00A85782">
      <w:pPr>
        <w:pStyle w:val="a3"/>
        <w:rPr>
          <w:color w:val="002060"/>
          <w:sz w:val="32"/>
          <w:szCs w:val="32"/>
          <w:lang w:val="kk-KZ"/>
        </w:rPr>
      </w:pPr>
      <w:r>
        <w:rPr>
          <w:color w:val="002060"/>
          <w:sz w:val="32"/>
          <w:szCs w:val="32"/>
          <w:lang w:val="kk-KZ"/>
        </w:rPr>
        <w:t xml:space="preserve">                                                                              Сағипова.Н.Т</w:t>
      </w:r>
    </w:p>
    <w:p w14:paraId="43232635" w14:textId="77777777" w:rsidR="00A85782" w:rsidRDefault="00A85782" w:rsidP="00A85782">
      <w:pPr>
        <w:pStyle w:val="a3"/>
        <w:rPr>
          <w:color w:val="002060"/>
          <w:sz w:val="32"/>
          <w:szCs w:val="32"/>
          <w:lang w:val="kk-KZ"/>
        </w:rPr>
      </w:pPr>
    </w:p>
    <w:p w14:paraId="367D908D" w14:textId="77777777" w:rsidR="00A85782" w:rsidRDefault="00A85782" w:rsidP="00A85782">
      <w:pPr>
        <w:pStyle w:val="a3"/>
        <w:rPr>
          <w:color w:val="002060"/>
          <w:sz w:val="32"/>
          <w:szCs w:val="32"/>
          <w:lang w:val="kk-KZ"/>
        </w:rPr>
      </w:pPr>
    </w:p>
    <w:p w14:paraId="0A1F4E23" w14:textId="77777777" w:rsidR="00A85782" w:rsidRPr="00563EE9" w:rsidRDefault="00A85782" w:rsidP="00A85782">
      <w:pPr>
        <w:pStyle w:val="a3"/>
        <w:jc w:val="center"/>
        <w:rPr>
          <w:color w:val="002060"/>
          <w:sz w:val="32"/>
          <w:szCs w:val="32"/>
          <w:lang w:val="kk-KZ"/>
        </w:rPr>
      </w:pPr>
    </w:p>
    <w:p w14:paraId="6E05512E" w14:textId="77777777" w:rsid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5D0841F4" w14:textId="77777777" w:rsidR="004D06C5" w:rsidRPr="004D06C5" w:rsidRDefault="004D06C5" w:rsidP="00F25585">
      <w:pPr>
        <w:pStyle w:val="a3"/>
        <w:rPr>
          <w:color w:val="002060"/>
          <w:sz w:val="28"/>
          <w:szCs w:val="28"/>
          <w:lang w:val="kk-KZ"/>
        </w:rPr>
      </w:pPr>
    </w:p>
    <w:p w14:paraId="20D70B61" w14:textId="77777777" w:rsidR="00C15AB9" w:rsidRPr="004D06C5" w:rsidRDefault="00A85782" w:rsidP="009C0EFF">
      <w:pPr>
        <w:pStyle w:val="a3"/>
        <w:rPr>
          <w:color w:val="002060"/>
          <w:sz w:val="28"/>
          <w:szCs w:val="28"/>
          <w:lang w:val="kk-KZ"/>
        </w:rPr>
      </w:pPr>
      <w:r>
        <w:rPr>
          <w:color w:val="002060"/>
          <w:sz w:val="28"/>
          <w:szCs w:val="28"/>
          <w:lang w:val="kk-KZ"/>
        </w:rPr>
        <w:t xml:space="preserve">                                        Атырау қаласы:  2023ж.</w:t>
      </w:r>
    </w:p>
    <w:p w14:paraId="74DC44A1" w14:textId="77777777" w:rsidR="009C0EFF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lastRenderedPageBreak/>
        <w:drawing>
          <wp:inline distT="0" distB="0" distL="0" distR="0" wp14:anchorId="01510B7F" wp14:editId="1D32C25F">
            <wp:extent cx="2686050" cy="2324100"/>
            <wp:effectExtent l="152400" t="152400" r="171450" b="152400"/>
            <wp:docPr id="2" name="Рисунок 2" descr="C:\Users\2019\Desktop\Новая папка (2)\Screenshot_20230405-2233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9\Desktop\Новая папка (2)\Screenshot_20230405-223319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36993" r="4329" b="37065"/>
                    <a:stretch/>
                  </pic:blipFill>
                  <pic:spPr bwMode="auto">
                    <a:xfrm>
                      <a:off x="0" y="0"/>
                      <a:ext cx="2693770" cy="2330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B7F03">
        <w:rPr>
          <w:noProof/>
          <w:lang w:eastAsia="ru-RU"/>
        </w:rPr>
        <w:drawing>
          <wp:inline distT="0" distB="0" distL="0" distR="0" wp14:anchorId="3F576D53" wp14:editId="1809D655">
            <wp:extent cx="2524125" cy="2000250"/>
            <wp:effectExtent l="152400" t="152400" r="161925" b="171450"/>
            <wp:docPr id="3" name="Рисунок 3" descr="C:\Users\2019\Desktop\Новая папка (2)\Screenshot_20230405-22331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9\Desktop\Новая папка (2)\Screenshot_20230405-223313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5" t="38964" r="1539" b="36881"/>
                    <a:stretch/>
                  </pic:blipFill>
                  <pic:spPr bwMode="auto">
                    <a:xfrm>
                      <a:off x="0" y="0"/>
                      <a:ext cx="2524400" cy="200046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1BDC3" w14:textId="77777777" w:rsidR="00E969B3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4C7031CD" wp14:editId="073364C9">
            <wp:extent cx="5939155" cy="3067050"/>
            <wp:effectExtent l="0" t="0" r="4445" b="0"/>
            <wp:docPr id="1" name="Рисунок 1" descr="C:\Users\2019\Desktop\Новая папка (2)\Screenshot_20230405-22350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9\Desktop\Новая папка (2)\Screenshot_20230405-223505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93" b="37334"/>
                    <a:stretch/>
                  </pic:blipFill>
                  <pic:spPr bwMode="auto">
                    <a:xfrm>
                      <a:off x="0" y="0"/>
                      <a:ext cx="5940425" cy="30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9C3A0" w14:textId="77777777" w:rsidR="00E969B3" w:rsidRPr="004D06C5" w:rsidRDefault="00E969B3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CB7F03">
        <w:rPr>
          <w:noProof/>
          <w:lang w:eastAsia="ru-RU"/>
        </w:rPr>
        <w:drawing>
          <wp:inline distT="0" distB="0" distL="0" distR="0" wp14:anchorId="59AE284B" wp14:editId="094CA4B5">
            <wp:extent cx="2524125" cy="2114550"/>
            <wp:effectExtent l="152400" t="152400" r="161925" b="171450"/>
            <wp:docPr id="5" name="Рисунок 5" descr="C:\Users\2019\Desktop\Новая папка (2)\Screenshot_20230405-223220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9\Desktop\Новая папка (2)\Screenshot_20230405-223220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37677" r="18538" b="38772"/>
                    <a:stretch/>
                  </pic:blipFill>
                  <pic:spPr bwMode="auto">
                    <a:xfrm>
                      <a:off x="0" y="0"/>
                      <a:ext cx="2525184" cy="211543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693">
        <w:rPr>
          <w:noProof/>
          <w:lang w:eastAsia="ru-RU"/>
        </w:rPr>
        <w:drawing>
          <wp:inline distT="0" distB="0" distL="0" distR="0" wp14:anchorId="5C5776F7" wp14:editId="227BB8F3">
            <wp:extent cx="2524125" cy="2143125"/>
            <wp:effectExtent l="152400" t="171450" r="161925" b="161925"/>
            <wp:docPr id="6" name="Рисунок 6" descr="C:\Users\2019\Desktop\Новая папка (2)\Screenshot_20230405-22355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9\Desktop\Новая папка (2)\Screenshot_20230405-223551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37065" r="18048" b="39388"/>
                    <a:stretch/>
                  </pic:blipFill>
                  <pic:spPr bwMode="auto">
                    <a:xfrm>
                      <a:off x="0" y="0"/>
                      <a:ext cx="2524942" cy="21438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9B3" w:rsidRPr="004D06C5" w:rsidSect="004D06C5">
      <w:pgSz w:w="11906" w:h="16838"/>
      <w:pgMar w:top="1134" w:right="850" w:bottom="1134" w:left="1701" w:header="708" w:footer="708" w:gutter="0"/>
      <w:pgBorders w:offsetFrom="page">
        <w:top w:val="people" w:sz="15" w:space="24" w:color="00B050"/>
        <w:left w:val="people" w:sz="15" w:space="24" w:color="00B050"/>
        <w:bottom w:val="people" w:sz="15" w:space="24" w:color="00B050"/>
        <w:right w:val="people" w:sz="15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23F"/>
    <w:rsid w:val="001264CE"/>
    <w:rsid w:val="003C2293"/>
    <w:rsid w:val="004D06C5"/>
    <w:rsid w:val="00563EE9"/>
    <w:rsid w:val="008B323F"/>
    <w:rsid w:val="00913CCA"/>
    <w:rsid w:val="00935B3C"/>
    <w:rsid w:val="00971FF3"/>
    <w:rsid w:val="009C0EFF"/>
    <w:rsid w:val="00A85782"/>
    <w:rsid w:val="00B4052B"/>
    <w:rsid w:val="00C15AB9"/>
    <w:rsid w:val="00C3638F"/>
    <w:rsid w:val="00C41C86"/>
    <w:rsid w:val="00E969B3"/>
    <w:rsid w:val="00F2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32255"/>
  <w15:chartTrackingRefBased/>
  <w15:docId w15:val="{E5404B35-B753-4EAA-A271-7EAA2312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3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ASEM))</dc:creator>
  <cp:keywords/>
  <dc:description/>
  <cp:lastModifiedBy>adm</cp:lastModifiedBy>
  <cp:revision>7</cp:revision>
  <dcterms:created xsi:type="dcterms:W3CDTF">2023-04-04T18:15:00Z</dcterms:created>
  <dcterms:modified xsi:type="dcterms:W3CDTF">2024-06-27T07:19:00Z</dcterms:modified>
</cp:coreProperties>
</file>