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F36CB" w14:textId="77777777" w:rsidR="00E96588" w:rsidRPr="008203EA" w:rsidRDefault="00E96588" w:rsidP="00E96588">
      <w:pPr>
        <w:pStyle w:val="a3"/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  <w:r w:rsidRPr="008203EA">
        <w:rPr>
          <w:rFonts w:ascii="Times New Roman" w:hAnsi="Times New Roman" w:cs="Times New Roman"/>
          <w:color w:val="FF0000"/>
          <w:sz w:val="28"/>
          <w:szCs w:val="28"/>
        </w:rPr>
        <w:t>К</w:t>
      </w:r>
      <w:r w:rsidRPr="008203EA">
        <w:rPr>
          <w:rFonts w:ascii="Times New Roman" w:hAnsi="Times New Roman" w:cs="Times New Roman"/>
          <w:color w:val="FF0000"/>
          <w:sz w:val="28"/>
          <w:szCs w:val="28"/>
          <w:lang w:val="kk-KZ"/>
        </w:rPr>
        <w:t>өңілді ойындар.</w:t>
      </w:r>
    </w:p>
    <w:p w14:paraId="5705EF6C" w14:textId="77777777" w:rsidR="00E96588" w:rsidRPr="008203EA" w:rsidRDefault="00E96588" w:rsidP="00E96588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8203EA">
        <w:rPr>
          <w:rFonts w:ascii="Times New Roman" w:hAnsi="Times New Roman" w:cs="Times New Roman"/>
          <w:color w:val="FF0000"/>
          <w:sz w:val="28"/>
          <w:szCs w:val="28"/>
          <w:lang w:val="kk-KZ"/>
        </w:rPr>
        <w:t>Мақсат</w:t>
      </w:r>
      <w:r w:rsidR="00587AE0" w:rsidRPr="008203EA">
        <w:rPr>
          <w:rFonts w:ascii="Times New Roman" w:hAnsi="Times New Roman" w:cs="Times New Roman"/>
          <w:color w:val="FF0000"/>
          <w:sz w:val="28"/>
          <w:szCs w:val="28"/>
          <w:lang w:val="kk-KZ"/>
        </w:rPr>
        <w:t>ы:</w:t>
      </w:r>
      <w:r w:rsidR="00587AE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87AE0" w:rsidRP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>Балалардың көңіл күйін туғызу</w:t>
      </w:r>
      <w:r w:rsidRP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>,балаларды шапшаңдыққа ептілікке тәрбиелеу.Жарыс кезінде ойынға қызыға қатысуына жағдай жасау.</w:t>
      </w:r>
      <w:r w:rsidR="00A136C4" w:rsidRP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Бір- біріне дос</w:t>
      </w:r>
      <w:r w:rsidR="00587AE0" w:rsidRP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тық қарым- қатынасынтарын </w:t>
      </w:r>
      <w:r w:rsidR="00A136C4" w:rsidRP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. Эстафеталық таяқшаларды жалғау арқылы қимыл- қозғалыстарын артыру. </w:t>
      </w:r>
      <w:r w:rsid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>Ойын соңыңда балаларды мадақтау.</w:t>
      </w:r>
    </w:p>
    <w:p w14:paraId="19BEEEBC" w14:textId="77777777" w:rsidR="00A136C4" w:rsidRPr="008203EA" w:rsidRDefault="00A136C4" w:rsidP="00E96588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4CD9565F" w14:textId="77777777" w:rsidR="00A136C4" w:rsidRPr="008203EA" w:rsidRDefault="00A136C4" w:rsidP="00A136C4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8203EA">
        <w:rPr>
          <w:rFonts w:ascii="Times New Roman" w:hAnsi="Times New Roman" w:cs="Times New Roman"/>
          <w:color w:val="C00000"/>
          <w:sz w:val="28"/>
          <w:szCs w:val="28"/>
          <w:lang w:val="kk-KZ"/>
        </w:rPr>
        <w:t xml:space="preserve">Қажетті құралдар: </w:t>
      </w:r>
      <w:r w:rsidRP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>Зал іші мерекеге сай безендірілген, түрлі-түсті жалаушалар, эстафеталық заттар, , түрлі-түсті шарлар, допта</w:t>
      </w:r>
      <w:r w:rsid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>р,  кедергілер, шеңбер.</w:t>
      </w:r>
    </w:p>
    <w:p w14:paraId="48D35D91" w14:textId="77777777" w:rsidR="00E96588" w:rsidRPr="008203EA" w:rsidRDefault="008203EA" w:rsidP="008203EA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C00000"/>
          <w:sz w:val="28"/>
          <w:szCs w:val="28"/>
          <w:lang w:val="kk-KZ"/>
        </w:rPr>
        <w:t>Тәрбиеші</w:t>
      </w:r>
      <w:r w:rsidR="00587AE0" w:rsidRPr="008203EA">
        <w:rPr>
          <w:rFonts w:ascii="Times New Roman" w:hAnsi="Times New Roman" w:cs="Times New Roman"/>
          <w:color w:val="C00000"/>
          <w:sz w:val="28"/>
          <w:szCs w:val="28"/>
          <w:lang w:val="kk-KZ"/>
        </w:rPr>
        <w:t xml:space="preserve">: </w:t>
      </w:r>
      <w:r w:rsidR="00587AE0" w:rsidRP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Құрметті </w:t>
      </w:r>
      <w:r w:rsidR="00A136C4" w:rsidRP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балабақша тә</w:t>
      </w:r>
      <w:r w:rsidR="00587AE0" w:rsidRP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>рбиеленушілері  б</w:t>
      </w:r>
      <w:r w:rsidR="00A136C4" w:rsidRP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үгін </w:t>
      </w:r>
      <w:r w:rsidR="00587AE0" w:rsidRP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>біздер көңілді доптар тақырыбында сайысымызды бастаймыз.</w:t>
      </w:r>
    </w:p>
    <w:p w14:paraId="6FB96275" w14:textId="77777777" w:rsidR="00404BA2" w:rsidRPr="008203EA" w:rsidRDefault="00404BA2" w:rsidP="008203EA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>Олай болса алдымен «Қыран» тобын ортаға шақырайық.</w:t>
      </w:r>
    </w:p>
    <w:p w14:paraId="36031A17" w14:textId="77777777" w:rsidR="00404BA2" w:rsidRPr="008203EA" w:rsidRDefault="00404BA2" w:rsidP="00587AE0">
      <w:pPr>
        <w:pStyle w:val="a3"/>
        <w:ind w:left="708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     </w:t>
      </w:r>
      <w:r w:rsid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                  </w:t>
      </w:r>
      <w:r w:rsidRP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>«Тұлпар» тобын қарсы алайық.</w:t>
      </w:r>
    </w:p>
    <w:p w14:paraId="300CBA4D" w14:textId="77777777" w:rsidR="00404BA2" w:rsidRPr="008203EA" w:rsidRDefault="00404BA2" w:rsidP="008203EA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>Алдымен ойнымызды бастамас бұрын денемізді қыздырып алайық.</w:t>
      </w:r>
    </w:p>
    <w:p w14:paraId="7353DC8F" w14:textId="77777777" w:rsidR="00404BA2" w:rsidRPr="008203EA" w:rsidRDefault="00404BA2" w:rsidP="008203EA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>Әуенмен жаттығулар жасау.</w:t>
      </w:r>
    </w:p>
    <w:p w14:paraId="734149D0" w14:textId="77777777" w:rsidR="00404BA2" w:rsidRPr="008203EA" w:rsidRDefault="00404BA2" w:rsidP="00587AE0">
      <w:pPr>
        <w:pStyle w:val="a3"/>
        <w:ind w:left="708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2AB9B81C" w14:textId="77777777" w:rsidR="00E96588" w:rsidRPr="008203EA" w:rsidRDefault="00E96588" w:rsidP="00E96588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31D8D447" w14:textId="77777777" w:rsidR="000E0C2E" w:rsidRPr="008203EA" w:rsidRDefault="000E0C2E" w:rsidP="00E96588">
      <w:pPr>
        <w:pStyle w:val="a3"/>
        <w:rPr>
          <w:rFonts w:ascii="Times New Roman" w:hAnsi="Times New Roman" w:cs="Times New Roman"/>
          <w:color w:val="C00000"/>
          <w:sz w:val="28"/>
          <w:szCs w:val="28"/>
        </w:rPr>
      </w:pPr>
      <w:r w:rsidRPr="008203EA">
        <w:rPr>
          <w:rFonts w:ascii="Times New Roman" w:hAnsi="Times New Roman" w:cs="Times New Roman"/>
          <w:color w:val="C00000"/>
          <w:sz w:val="28"/>
          <w:szCs w:val="28"/>
        </w:rPr>
        <w:t>Орнында жүру</w:t>
      </w:r>
    </w:p>
    <w:p w14:paraId="665473EB" w14:textId="77777777" w:rsidR="000E0C2E" w:rsidRPr="008203EA" w:rsidRDefault="000E0C2E" w:rsidP="00E96588">
      <w:pPr>
        <w:pStyle w:val="a3"/>
        <w:rPr>
          <w:rFonts w:ascii="Times New Roman" w:hAnsi="Times New Roman" w:cs="Times New Roman"/>
          <w:color w:val="C00000"/>
          <w:sz w:val="28"/>
          <w:szCs w:val="28"/>
        </w:rPr>
      </w:pPr>
    </w:p>
    <w:p w14:paraId="50EFED30" w14:textId="77777777" w:rsidR="000E0C2E" w:rsidRPr="008203EA" w:rsidRDefault="000E0C2E" w:rsidP="00E96588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8203EA">
        <w:rPr>
          <w:rFonts w:ascii="Times New Roman" w:hAnsi="Times New Roman" w:cs="Times New Roman"/>
          <w:color w:val="002060"/>
          <w:sz w:val="28"/>
          <w:szCs w:val="28"/>
        </w:rPr>
        <w:t>Б.қ - екі аяқ алшақ, екі қол белде. Мойнымызды 1-4 рет оңға, 5-8 рет солға айналдырамыз.(4-5 рет)</w:t>
      </w:r>
    </w:p>
    <w:p w14:paraId="1F6B3D15" w14:textId="77777777" w:rsidR="000E0C2E" w:rsidRPr="008203EA" w:rsidRDefault="000E0C2E" w:rsidP="00E96588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14:paraId="7012FEA8" w14:textId="77777777" w:rsidR="000E0C2E" w:rsidRPr="008203EA" w:rsidRDefault="000E0C2E" w:rsidP="00E96588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8203EA">
        <w:rPr>
          <w:rFonts w:ascii="Times New Roman" w:hAnsi="Times New Roman" w:cs="Times New Roman"/>
          <w:color w:val="002060"/>
          <w:sz w:val="28"/>
          <w:szCs w:val="28"/>
        </w:rPr>
        <w:t>Б.қ – екі аяқ арасы алшақ, екі қолымызды иығымызға қоямыз. Алдыға 3 рет, артқа 3 рет иығымызды айналдырамыз. (4-5 рет әрбір жаққа)</w:t>
      </w:r>
    </w:p>
    <w:p w14:paraId="23C05D6E" w14:textId="77777777" w:rsidR="000E0C2E" w:rsidRPr="008203EA" w:rsidRDefault="000E0C2E" w:rsidP="00E96588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14:paraId="25CD1C1B" w14:textId="77777777" w:rsidR="000E0C2E" w:rsidRPr="008203EA" w:rsidRDefault="000E0C2E" w:rsidP="00E96588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8203EA">
        <w:rPr>
          <w:rFonts w:ascii="Times New Roman" w:hAnsi="Times New Roman" w:cs="Times New Roman"/>
          <w:color w:val="002060"/>
          <w:sz w:val="28"/>
          <w:szCs w:val="28"/>
        </w:rPr>
        <w:t>Б.қ – тізерлеп отырамыз, екі қолымызды артқа ұстаймыз. 1- оң аяқты жанға созамыз, 2- сол қолымызды да жанға созамыз, 3- қолды артқа қоямыз, 4- б.қ келу. Дәл осылай оң жақ аяққа жасаймыз. (3-4 рет)</w:t>
      </w:r>
    </w:p>
    <w:p w14:paraId="48BBF4CD" w14:textId="77777777" w:rsidR="000E0C2E" w:rsidRPr="008203EA" w:rsidRDefault="000E0C2E" w:rsidP="00E96588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14:paraId="6DAB30C4" w14:textId="77777777" w:rsidR="000E0C2E" w:rsidRPr="008203EA" w:rsidRDefault="000E0C2E" w:rsidP="00E96588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8203EA">
        <w:rPr>
          <w:rFonts w:ascii="Times New Roman" w:hAnsi="Times New Roman" w:cs="Times New Roman"/>
          <w:color w:val="002060"/>
          <w:sz w:val="28"/>
          <w:szCs w:val="28"/>
        </w:rPr>
        <w:t>Б.қ – аяғымыз бірге, қолымызды артқа ұстаймыз. 1- отырамыз, 2- қолымызды алдыға шапалақтаймыз, 3- тұрамыз, 4- б.қ келеміз. (4-5 рет)</w:t>
      </w:r>
    </w:p>
    <w:p w14:paraId="5B7AB64E" w14:textId="77777777" w:rsidR="000E0C2E" w:rsidRPr="008203EA" w:rsidRDefault="000E0C2E" w:rsidP="00E96588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14:paraId="0DB0A5C8" w14:textId="77777777" w:rsidR="000E0C2E" w:rsidRPr="008203EA" w:rsidRDefault="000E0C2E" w:rsidP="00E96588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8203EA">
        <w:rPr>
          <w:rFonts w:ascii="Times New Roman" w:hAnsi="Times New Roman" w:cs="Times New Roman"/>
          <w:color w:val="002060"/>
          <w:sz w:val="28"/>
          <w:szCs w:val="28"/>
        </w:rPr>
        <w:t>Б.қ – екі аяқ бірге, екі қолды тіземізге қоямыз. 1-4 аяғымызды ішке, 5-8 аяғымызды сыртқа айналдырып жаттығуды жалғастырамыз. (3-4 рет)</w:t>
      </w:r>
    </w:p>
    <w:p w14:paraId="4CD49C28" w14:textId="77777777" w:rsidR="000E0C2E" w:rsidRPr="008203EA" w:rsidRDefault="000E0C2E" w:rsidP="00E96588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14:paraId="137794B5" w14:textId="77777777" w:rsidR="000E0C2E" w:rsidRPr="008203EA" w:rsidRDefault="000E0C2E" w:rsidP="00E96588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8203EA">
        <w:rPr>
          <w:rFonts w:ascii="Times New Roman" w:hAnsi="Times New Roman" w:cs="Times New Roman"/>
          <w:color w:val="002060"/>
          <w:sz w:val="28"/>
          <w:szCs w:val="28"/>
        </w:rPr>
        <w:t>Б.қ – аяқ бірге, қолымыз белде.Оң аяқпен 8 рет орнымызда секіреміз, дем аламыз. Сол аяқпен 8 рет секіреміз, дем аламыз.(әр аяққа 3 реттен қайталаймыз)</w:t>
      </w:r>
    </w:p>
    <w:p w14:paraId="6D90A5FD" w14:textId="77777777" w:rsidR="000E0C2E" w:rsidRPr="008203EA" w:rsidRDefault="000E0C2E" w:rsidP="00E96588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14:paraId="613CCAA0" w14:textId="77777777" w:rsidR="008203EA" w:rsidRDefault="008673A3" w:rsidP="00E96588">
      <w:pPr>
        <w:pStyle w:val="a3"/>
        <w:rPr>
          <w:rFonts w:ascii="Times New Roman" w:hAnsi="Times New Roman" w:cs="Times New Roman"/>
          <w:color w:val="C00000"/>
          <w:sz w:val="28"/>
          <w:szCs w:val="28"/>
          <w:lang w:val="kk-KZ"/>
        </w:rPr>
      </w:pPr>
      <w:r w:rsidRPr="008203EA">
        <w:rPr>
          <w:rFonts w:ascii="Times New Roman" w:hAnsi="Times New Roman" w:cs="Times New Roman"/>
          <w:color w:val="C00000"/>
          <w:sz w:val="28"/>
          <w:szCs w:val="28"/>
          <w:lang w:val="kk-KZ"/>
        </w:rPr>
        <w:t>Тәрбиеші</w:t>
      </w:r>
      <w:r w:rsidR="000E0C2E" w:rsidRPr="008203EA">
        <w:rPr>
          <w:rFonts w:ascii="Times New Roman" w:hAnsi="Times New Roman" w:cs="Times New Roman"/>
          <w:color w:val="C00000"/>
          <w:sz w:val="28"/>
          <w:szCs w:val="28"/>
        </w:rPr>
        <w:t>:</w:t>
      </w:r>
      <w:r w:rsidR="008203EA">
        <w:rPr>
          <w:rFonts w:ascii="Times New Roman" w:hAnsi="Times New Roman" w:cs="Times New Roman"/>
          <w:color w:val="C00000"/>
          <w:sz w:val="28"/>
          <w:szCs w:val="28"/>
          <w:lang w:val="kk-KZ"/>
        </w:rPr>
        <w:t xml:space="preserve"> Ойынымызды бастамас бұрын ортаға қонағымызды шақырайық.</w:t>
      </w:r>
    </w:p>
    <w:p w14:paraId="743655BB" w14:textId="77777777" w:rsidR="008203EA" w:rsidRPr="00334D54" w:rsidRDefault="008203EA" w:rsidP="00E96588">
      <w:pPr>
        <w:pStyle w:val="a3"/>
        <w:rPr>
          <w:rFonts w:ascii="Times New Roman" w:hAnsi="Times New Roman" w:cs="Times New Roman"/>
          <w:color w:val="C0000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C00000"/>
          <w:sz w:val="28"/>
          <w:szCs w:val="28"/>
          <w:lang w:val="kk-KZ"/>
        </w:rPr>
        <w:t>Біздің қонағымыз Сайқымазақ .</w:t>
      </w:r>
    </w:p>
    <w:p w14:paraId="6383DF91" w14:textId="77777777" w:rsidR="000E0C2E" w:rsidRPr="00334D54" w:rsidRDefault="000E0C2E" w:rsidP="00E96588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334D54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Енді жарысты бастауға болады!</w:t>
      </w:r>
    </w:p>
    <w:p w14:paraId="5524A899" w14:textId="77777777" w:rsidR="008203EA" w:rsidRDefault="008203EA" w:rsidP="00E96588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Көңіл күйлерін қалай балалар?</w:t>
      </w:r>
    </w:p>
    <w:p w14:paraId="7A64D723" w14:textId="77777777" w:rsidR="008203EA" w:rsidRPr="008203EA" w:rsidRDefault="008203EA" w:rsidP="00E96588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Балалар: Тамаша!</w:t>
      </w:r>
    </w:p>
    <w:p w14:paraId="099E4697" w14:textId="77777777" w:rsidR="000E0C2E" w:rsidRPr="00334D54" w:rsidRDefault="000E0C2E" w:rsidP="00E96588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1806BF7D" w14:textId="77777777" w:rsidR="008203EA" w:rsidRPr="00334D54" w:rsidRDefault="008203EA" w:rsidP="008203EA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55ECCD77" w14:textId="77777777" w:rsidR="008203EA" w:rsidRPr="00334D54" w:rsidRDefault="008203EA" w:rsidP="008203EA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78932AC4" w14:textId="77777777" w:rsidR="000E0C2E" w:rsidRPr="00334D54" w:rsidRDefault="008203EA" w:rsidP="008203EA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1</w:t>
      </w:r>
      <w:r w:rsidR="00E372D2" w:rsidRPr="00334D54">
        <w:rPr>
          <w:rFonts w:ascii="Times New Roman" w:hAnsi="Times New Roman" w:cs="Times New Roman"/>
          <w:color w:val="002060"/>
          <w:sz w:val="28"/>
          <w:szCs w:val="28"/>
          <w:lang w:val="kk-KZ"/>
        </w:rPr>
        <w:t>«Кім шапшаң</w:t>
      </w:r>
      <w:r w:rsidR="000E0C2E" w:rsidRPr="00334D54">
        <w:rPr>
          <w:rFonts w:ascii="Times New Roman" w:hAnsi="Times New Roman" w:cs="Times New Roman"/>
          <w:color w:val="002060"/>
          <w:sz w:val="28"/>
          <w:szCs w:val="28"/>
          <w:lang w:val="kk-KZ"/>
        </w:rPr>
        <w:t>»</w:t>
      </w:r>
    </w:p>
    <w:p w14:paraId="40DC878E" w14:textId="77777777" w:rsidR="00E372D2" w:rsidRPr="008203EA" w:rsidRDefault="00E372D2" w:rsidP="008203EA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>Шарты: Гимнастикалық орындыққа отырып, алдыңғы бала таяқшаны алып , «- шеңбер жасап айналып келіп, келесі балаға таяқшаны береді, жүгіріп келген бала артқы орындыққа отырады. Ойын алдыңғы балаға жеткенше жалғасады.</w:t>
      </w:r>
    </w:p>
    <w:p w14:paraId="67493138" w14:textId="77777777" w:rsidR="000E0C2E" w:rsidRPr="008203EA" w:rsidRDefault="00E372D2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>2- ойын жалаушаны тез жеткіз.</w:t>
      </w:r>
    </w:p>
    <w:p w14:paraId="7DF21AFD" w14:textId="77777777" w:rsidR="00E372D2" w:rsidRPr="008203EA" w:rsidRDefault="00E372D2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>Шарты: Кедергілер арасынан өтіп, белгіленген жерден жалаушаны аламыз, қ жүгіріп келіп  екінші балаға жалғаймыз, екінші бала жалаушаны апарып қояды. Ойын осылайша жалғасады</w:t>
      </w:r>
    </w:p>
    <w:p w14:paraId="4C026075" w14:textId="77777777" w:rsidR="00E372D2" w:rsidRPr="008203EA" w:rsidRDefault="00E372D2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>3- ойын: «Тунельден өту»</w:t>
      </w:r>
    </w:p>
    <w:p w14:paraId="123B4EC9" w14:textId="77777777" w:rsidR="008203EA" w:rsidRPr="008203EA" w:rsidRDefault="00E372D2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>4</w:t>
      </w:r>
      <w:r w:rsidR="008203EA" w:rsidRP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>-ойын: «Допты жалғастыру»</w:t>
      </w:r>
    </w:p>
    <w:p w14:paraId="084A262D" w14:textId="77777777" w:rsidR="00E372D2" w:rsidRDefault="008203EA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>5</w:t>
      </w:r>
      <w:r w:rsidR="00E372D2" w:rsidRP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>-ұлттық ойын: «Арқан тартыс»</w:t>
      </w:r>
    </w:p>
    <w:p w14:paraId="1FA745D2" w14:textId="77777777" w:rsidR="008203EA" w:rsidRDefault="008203EA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6F2E48FA" w14:textId="77777777" w:rsidR="008203EA" w:rsidRDefault="008203EA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Жарайсындар балалар бүгін ойынға бәрінде жақсы қатыстындар!</w:t>
      </w:r>
    </w:p>
    <w:p w14:paraId="5DB287CB" w14:textId="77777777"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25106305" w14:textId="77777777"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00B37C5B" w14:textId="77777777"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00B651C1" w14:textId="77777777"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6D6B1069" w14:textId="77777777"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3F61736E" w14:textId="77777777"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1896280B" w14:textId="77777777"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538AE2BF" w14:textId="77777777"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12298E6F" w14:textId="77777777"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5F49F204" w14:textId="77777777"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32D67E69" w14:textId="77777777"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69BC5EC1" w14:textId="77777777"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7A8BFF6E" w14:textId="77777777"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67D31FB0" w14:textId="77777777"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29737F2D" w14:textId="77777777"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4EE2ABD3" w14:textId="77777777"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68E6AC9E" w14:textId="77777777"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747929F9" w14:textId="77777777"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674C29F8" w14:textId="77777777"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6FF2FA50" w14:textId="77777777"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5779CC7E" w14:textId="77777777"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76A6DA4F" w14:textId="77777777"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7A11EF0C" w14:textId="77777777"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1D0CA45C" w14:textId="77777777"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090A20C9" w14:textId="77777777"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64987DCF" w14:textId="77777777"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491F5048" w14:textId="77777777"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5157AB14" w14:textId="77777777"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2B4AFEB3" w14:textId="77777777"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7719EA19" w14:textId="77777777" w:rsidR="005E524C" w:rsidRDefault="005E524C" w:rsidP="005E524C">
      <w:pPr>
        <w:pStyle w:val="a3"/>
        <w:jc w:val="center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  <w:r w:rsidRPr="005E524C">
        <w:rPr>
          <w:rFonts w:ascii="Times New Roman" w:hAnsi="Times New Roman" w:cs="Times New Roman"/>
          <w:color w:val="002060"/>
          <w:sz w:val="32"/>
          <w:szCs w:val="32"/>
          <w:lang w:val="kk-KZ"/>
        </w:rPr>
        <w:lastRenderedPageBreak/>
        <w:t>ЖШС «Жас Батыр Атырау» балабақшасы</w:t>
      </w:r>
    </w:p>
    <w:p w14:paraId="3836AF74" w14:textId="77777777" w:rsidR="005E524C" w:rsidRDefault="005E524C" w:rsidP="005E524C">
      <w:pPr>
        <w:pStyle w:val="a3"/>
        <w:jc w:val="center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</w:p>
    <w:p w14:paraId="24F5BE0C" w14:textId="77777777" w:rsidR="005E524C" w:rsidRDefault="005E524C" w:rsidP="005E524C">
      <w:pPr>
        <w:pStyle w:val="a3"/>
        <w:jc w:val="center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</w:p>
    <w:p w14:paraId="0288A216" w14:textId="77777777" w:rsidR="005E524C" w:rsidRDefault="005E524C" w:rsidP="005E524C">
      <w:pPr>
        <w:pStyle w:val="a3"/>
        <w:jc w:val="center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</w:p>
    <w:p w14:paraId="4EBEE3A8" w14:textId="77777777" w:rsidR="005E524C" w:rsidRPr="00334D54" w:rsidRDefault="00334D54" w:rsidP="00334D54">
      <w:pPr>
        <w:pStyle w:val="a3"/>
        <w:jc w:val="center"/>
        <w:rPr>
          <w:rFonts w:ascii="Times New Roman" w:hAnsi="Times New Roman" w:cs="Times New Roman"/>
          <w:color w:val="002060"/>
          <w:sz w:val="40"/>
          <w:szCs w:val="40"/>
          <w:lang w:val="kk-KZ"/>
        </w:rPr>
      </w:pPr>
      <w:r w:rsidRPr="00334D54">
        <w:rPr>
          <w:rFonts w:ascii="Times New Roman" w:hAnsi="Times New Roman" w:cs="Times New Roman"/>
          <w:color w:val="002060"/>
          <w:sz w:val="40"/>
          <w:szCs w:val="40"/>
          <w:lang w:val="kk-KZ"/>
        </w:rPr>
        <w:t>Ойын- сауық</w:t>
      </w:r>
    </w:p>
    <w:p w14:paraId="0C3090AF" w14:textId="77777777" w:rsidR="005E524C" w:rsidRPr="00334D54" w:rsidRDefault="00334D54" w:rsidP="005E524C">
      <w:pPr>
        <w:pStyle w:val="a3"/>
        <w:jc w:val="center"/>
        <w:rPr>
          <w:rFonts w:ascii="Times New Roman" w:hAnsi="Times New Roman" w:cs="Times New Roman"/>
          <w:color w:val="C00000"/>
          <w:sz w:val="36"/>
          <w:szCs w:val="36"/>
          <w:lang w:val="kk-KZ"/>
        </w:rPr>
      </w:pPr>
      <w:r>
        <w:rPr>
          <w:rFonts w:ascii="Times New Roman" w:hAnsi="Times New Roman" w:cs="Times New Roman"/>
          <w:color w:val="C00000"/>
          <w:sz w:val="40"/>
          <w:szCs w:val="40"/>
          <w:lang w:val="kk-KZ"/>
        </w:rPr>
        <w:t>Тақырыбы: «</w:t>
      </w:r>
      <w:r w:rsidR="005E524C" w:rsidRPr="00334D54">
        <w:rPr>
          <w:rFonts w:ascii="Times New Roman" w:hAnsi="Times New Roman" w:cs="Times New Roman"/>
          <w:color w:val="C00000"/>
          <w:sz w:val="36"/>
          <w:szCs w:val="36"/>
          <w:lang w:val="kk-KZ"/>
        </w:rPr>
        <w:t>Көңілді ойындар</w:t>
      </w:r>
      <w:r>
        <w:rPr>
          <w:rFonts w:ascii="Times New Roman" w:hAnsi="Times New Roman" w:cs="Times New Roman"/>
          <w:color w:val="C00000"/>
          <w:sz w:val="36"/>
          <w:szCs w:val="36"/>
          <w:lang w:val="kk-KZ"/>
        </w:rPr>
        <w:t>»</w:t>
      </w:r>
    </w:p>
    <w:p w14:paraId="3E2B3C3A" w14:textId="39168C67" w:rsidR="005E524C" w:rsidRDefault="005E524C" w:rsidP="005E524C">
      <w:pPr>
        <w:pStyle w:val="a3"/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  <w:r w:rsidRPr="005E524C">
        <w:rPr>
          <w:rFonts w:ascii="Times New Roman" w:hAnsi="Times New Roman" w:cs="Times New Roman"/>
          <w:color w:val="002060"/>
          <w:sz w:val="36"/>
          <w:szCs w:val="36"/>
          <w:lang w:val="kk-KZ"/>
        </w:rPr>
        <w:t xml:space="preserve"> «Жұлдыз» </w:t>
      </w:r>
      <w:r w:rsidR="00FC0BD5">
        <w:rPr>
          <w:rFonts w:ascii="Times New Roman" w:hAnsi="Times New Roman" w:cs="Times New Roman"/>
          <w:color w:val="002060"/>
          <w:sz w:val="36"/>
          <w:szCs w:val="36"/>
          <w:lang w:val="kk-KZ"/>
        </w:rPr>
        <w:t xml:space="preserve">ересек </w:t>
      </w:r>
      <w:r w:rsidRPr="005E524C">
        <w:rPr>
          <w:rFonts w:ascii="Times New Roman" w:hAnsi="Times New Roman" w:cs="Times New Roman"/>
          <w:color w:val="002060"/>
          <w:sz w:val="36"/>
          <w:szCs w:val="36"/>
          <w:lang w:val="kk-KZ"/>
        </w:rPr>
        <w:t>тобы</w:t>
      </w:r>
    </w:p>
    <w:p w14:paraId="1BB24ED2" w14:textId="77777777" w:rsidR="00334D54" w:rsidRPr="005E524C" w:rsidRDefault="00334D54" w:rsidP="005E524C">
      <w:pPr>
        <w:pStyle w:val="a3"/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  <w:r>
        <w:rPr>
          <w:rFonts w:ascii="Times New Roman" w:hAnsi="Times New Roman" w:cs="Times New Roman"/>
          <w:color w:val="002060"/>
          <w:sz w:val="36"/>
          <w:szCs w:val="36"/>
          <w:lang w:val="kk-KZ"/>
        </w:rPr>
        <w:t>Күні: 12.10.2022ж</w:t>
      </w:r>
    </w:p>
    <w:p w14:paraId="22868849" w14:textId="77777777"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1E2722A0" w14:textId="77777777"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F7E4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4B7EAEEB" wp14:editId="56093B4C">
            <wp:extent cx="5819775" cy="3276600"/>
            <wp:effectExtent l="0" t="0" r="9525" b="0"/>
            <wp:docPr id="9" name="Рисунок 9" descr="C:\Users\2019\Desktop\Новая папка (2)\IMG-20221013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19\Desktop\Новая папка (2)\IMG-20221013-WA00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080" cy="327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82040" w14:textId="77777777" w:rsidR="005A147C" w:rsidRDefault="005A147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5BAA2611" w14:textId="77777777" w:rsidR="005A147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                                                                          Тәрбиеші: Сағипова Н.Т</w:t>
      </w:r>
    </w:p>
    <w:p w14:paraId="29834CD1" w14:textId="77777777" w:rsidR="005A147C" w:rsidRDefault="005A147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2D26C452" w14:textId="77777777" w:rsidR="005A147C" w:rsidRDefault="005A147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434641D3" w14:textId="77777777" w:rsidR="005A147C" w:rsidRDefault="005A147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795812CA" w14:textId="77777777" w:rsidR="005A147C" w:rsidRDefault="005A147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42D5D91A" w14:textId="77777777" w:rsidR="005A147C" w:rsidRDefault="005A147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20F68EE4" w14:textId="77777777" w:rsidR="005A147C" w:rsidRDefault="005A147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2DD48F81" w14:textId="77777777" w:rsidR="005A147C" w:rsidRDefault="005A147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4E921710" w14:textId="77777777" w:rsidR="005A147C" w:rsidRDefault="005A147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558B9A6D" w14:textId="77777777" w:rsidR="005A147C" w:rsidRDefault="005A147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67B02ABA" w14:textId="77777777" w:rsidR="005A147C" w:rsidRDefault="005A147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6C640752" w14:textId="77777777" w:rsidR="005A147C" w:rsidRDefault="005A147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5479C841" w14:textId="77777777" w:rsidR="005A147C" w:rsidRDefault="005A147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5F043C01" w14:textId="77777777" w:rsidR="005A147C" w:rsidRDefault="005A147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407EDCC3" w14:textId="77777777" w:rsidR="005A147C" w:rsidRDefault="005A147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5DE7FBFB" w14:textId="77777777" w:rsidR="005A147C" w:rsidRDefault="005A147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27BAAF8A" w14:textId="77777777" w:rsidR="005A147C" w:rsidRDefault="00334D54" w:rsidP="00334D54">
      <w:pPr>
        <w:pStyle w:val="a3"/>
        <w:jc w:val="center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Атырау қаласы 2022ж</w:t>
      </w:r>
    </w:p>
    <w:p w14:paraId="3FED156D" w14:textId="77777777" w:rsidR="005A147C" w:rsidRDefault="005A147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055BDDB4" w14:textId="77777777" w:rsidR="005A147C" w:rsidRDefault="005A147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A147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3B34A8DA" wp14:editId="6E3E8FA8">
            <wp:extent cx="2571750" cy="2047875"/>
            <wp:effectExtent l="152400" t="133350" r="171450" b="161925"/>
            <wp:docPr id="1" name="Рисунок 1" descr="C:\Users\2019\Desktop\Новая папка (2)\IMG-2022101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9\Desktop\Новая папка (2)\IMG-20221013-WA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292" cy="205865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A14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A147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7119FF6A" wp14:editId="0D686831">
            <wp:extent cx="2713273" cy="1971040"/>
            <wp:effectExtent l="152400" t="152400" r="163830" b="162560"/>
            <wp:docPr id="2" name="Рисунок 2" descr="C:\Users\2019\Desktop\Новая папка (2)\IMG-2022101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9\Desktop\Новая папка (2)\IMG-20221013-WA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98" cy="198253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054F378" w14:textId="77777777" w:rsidR="005A147C" w:rsidRDefault="00FF7E41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F7E4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7971DBD1" wp14:editId="200ACDB9">
            <wp:extent cx="5466553" cy="2533650"/>
            <wp:effectExtent l="152400" t="152400" r="363220" b="361950"/>
            <wp:docPr id="3" name="Рисунок 3" descr="C:\Users\2019\Desktop\Новая папка (2)\IMG-20221013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9\Desktop\Новая папка (2)\IMG-20221013-WA007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75" cy="2539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0D1B75" w14:textId="77777777" w:rsidR="00FF7E41" w:rsidRDefault="00FF7E41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7FE341AC" w14:textId="77777777"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F7E4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59830227" wp14:editId="11F68B1B">
            <wp:extent cx="2905125" cy="2924175"/>
            <wp:effectExtent l="0" t="0" r="9525" b="9525"/>
            <wp:docPr id="4" name="Рисунок 4" descr="C:\Users\2019\Desktop\Новая папка (2)\IMG-20221013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19\Desktop\Новая папка (2)\IMG-20221013-WA01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31" cy="292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E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F7E4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3A4344BB" wp14:editId="41B07D12">
            <wp:extent cx="2891790" cy="2914650"/>
            <wp:effectExtent l="0" t="0" r="3810" b="0"/>
            <wp:docPr id="5" name="Рисунок 5" descr="C:\Users\2019\Desktop\Новая папка (2)\IMG-20221013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19\Desktop\Новая папка (2)\IMG-20221013-WA01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746" cy="291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B7272" w14:textId="77777777"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F7E4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 wp14:anchorId="2ABAEBCA" wp14:editId="5FF46C76">
            <wp:extent cx="5743575" cy="3019425"/>
            <wp:effectExtent l="0" t="0" r="9525" b="9525"/>
            <wp:docPr id="6" name="Рисунок 6" descr="C:\Users\2019\Desktop\Новая папка (2)\IMG-20221013-WA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19\Desktop\Новая папка (2)\IMG-20221013-WA01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360" cy="303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E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B426F21" w14:textId="77777777"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EAE3E85" w14:textId="77777777"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DA16622" w14:textId="77777777"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3D7FCE5" w14:textId="77777777"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00DAF2A" w14:textId="77777777"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805AD29" w14:textId="77777777"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CD0BBA3" w14:textId="77777777"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EBB2977" w14:textId="77777777"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D329E7C" w14:textId="77777777"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9F6D63C" w14:textId="77777777"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D8597CE" w14:textId="77777777"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91DBC24" w14:textId="77777777"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4C75FC2" w14:textId="77777777"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FB17588" w14:textId="77777777"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5F6DD5D" w14:textId="77777777"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A971578" w14:textId="77777777"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11F90E3" w14:textId="77777777"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3060459" w14:textId="77777777"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8E1806F" w14:textId="77777777"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E08DB59" w14:textId="77777777"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4D3B894" w14:textId="77777777"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95CD809" w14:textId="77777777"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9D8BC0B" w14:textId="77777777"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AB2C59D" w14:textId="77777777"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7540D25" w14:textId="77777777"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E8940F9" w14:textId="77777777"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28E65F4" w14:textId="77777777"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BE9FEC7" w14:textId="77777777"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AE020E3" w14:textId="77777777"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35A8366" w14:textId="77777777"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26FBF37" w14:textId="77777777"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4076EAF" w14:textId="77777777"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C2DF0EA" w14:textId="77777777"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9800379" w14:textId="77777777"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F11F0DB" w14:textId="77777777"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E51C85D" w14:textId="77777777"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2808A94" w14:textId="77777777"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8510DBC" w14:textId="77777777"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888A117" w14:textId="77777777"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C98DE40" w14:textId="77777777"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F93107E" w14:textId="77777777"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7ECAA68" w14:textId="77777777"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D5242B4" w14:textId="77777777"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7D5D4F3" w14:textId="77777777"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15734C9" w14:textId="77777777"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990D9F0" w14:textId="77777777"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5059AA3" w14:textId="77777777"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30A3FE0" w14:textId="77777777"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B4133FE" w14:textId="77777777"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F7452EA" w14:textId="77777777"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C9DCB54" w14:textId="77777777"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C8E13C8" w14:textId="77777777"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199B753" w14:textId="77777777"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11AB28E" w14:textId="77777777"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840F5C3" w14:textId="77777777"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F20FD33" w14:textId="77777777"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F9E72AF" w14:textId="77777777"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CA25F4B" w14:textId="77777777"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C2E912C" w14:textId="77777777"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183FF0D" w14:textId="77777777"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FDC8D28" w14:textId="77777777"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B20260C" w14:textId="77777777"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B609791" w14:textId="77777777"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3A35D3B" w14:textId="77777777"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D3C8C2F" w14:textId="77777777"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6DAA231" w14:textId="77777777"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C8D17B3" w14:textId="77777777"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BD32F6D" w14:textId="77777777"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FCF5D1C" w14:textId="77777777"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133E666" w14:textId="77777777"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F1A87D5" w14:textId="77777777"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7D9D9BB" w14:textId="77777777"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B82E10D" w14:textId="77777777"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700B551" w14:textId="77777777"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138DF89" w14:textId="77777777"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DE44EF5" w14:textId="77777777"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AB5CBB8" w14:textId="77777777"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B552CF6" w14:textId="77777777"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DAA880C" w14:textId="77777777"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F7E4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3EF1E108" wp14:editId="6052B48A">
            <wp:extent cx="5819775" cy="3743325"/>
            <wp:effectExtent l="0" t="0" r="9525" b="9525"/>
            <wp:docPr id="8" name="Рисунок 8" descr="C:\Users\2019\Desktop\Новая папка (2)\IMG-20221013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19\Desktop\Новая папка (2)\IMG-20221013-WA00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082" cy="374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2146A" w14:textId="77777777" w:rsidR="00FF7E41" w:rsidRDefault="00FF7E41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06462178" w14:textId="77777777" w:rsidR="00FF7E41" w:rsidRPr="008203EA" w:rsidRDefault="00FF7E41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sectPr w:rsidR="00FF7E41" w:rsidRPr="008203EA" w:rsidSect="005E524C">
      <w:pgSz w:w="11906" w:h="16838"/>
      <w:pgMar w:top="1134" w:right="850" w:bottom="1134" w:left="1701" w:header="708" w:footer="708" w:gutter="0"/>
      <w:pgBorders w:offsetFrom="page">
        <w:top w:val="rings" w:sz="16" w:space="24" w:color="auto"/>
        <w:left w:val="rings" w:sz="16" w:space="24" w:color="auto"/>
        <w:bottom w:val="rings" w:sz="16" w:space="24" w:color="auto"/>
        <w:right w:val="ring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3A6F5D"/>
    <w:multiLevelType w:val="hybridMultilevel"/>
    <w:tmpl w:val="A5122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4539C"/>
    <w:rsid w:val="0004539C"/>
    <w:rsid w:val="00063025"/>
    <w:rsid w:val="000E0C2E"/>
    <w:rsid w:val="00334D54"/>
    <w:rsid w:val="00404BA2"/>
    <w:rsid w:val="00587AE0"/>
    <w:rsid w:val="005A147C"/>
    <w:rsid w:val="005E524C"/>
    <w:rsid w:val="006578EA"/>
    <w:rsid w:val="008203EA"/>
    <w:rsid w:val="008673A3"/>
    <w:rsid w:val="00A136C4"/>
    <w:rsid w:val="00E372D2"/>
    <w:rsid w:val="00E96588"/>
    <w:rsid w:val="00FC0BD5"/>
    <w:rsid w:val="00FF7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0E7C7"/>
  <w15:docId w15:val="{5301B2B0-17DF-4F7D-B84A-448A545AB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E0C2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E0C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E0C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50F6D1-FF83-4931-9B73-F217EBC52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5</Pages>
  <Words>410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2019</dc:creator>
  <cp:keywords/>
  <dc:description/>
  <cp:lastModifiedBy>adm</cp:lastModifiedBy>
  <cp:revision>10</cp:revision>
  <cp:lastPrinted>2022-10-13T10:32:00Z</cp:lastPrinted>
  <dcterms:created xsi:type="dcterms:W3CDTF">2022-10-09T17:22:00Z</dcterms:created>
  <dcterms:modified xsi:type="dcterms:W3CDTF">2024-06-27T07:20:00Z</dcterms:modified>
</cp:coreProperties>
</file>