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689A0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Тақырыбы</w:t>
      </w:r>
      <w:r w:rsidRPr="00903D46">
        <w:rPr>
          <w:color w:val="002060"/>
          <w:sz w:val="28"/>
          <w:szCs w:val="28"/>
        </w:rPr>
        <w:t>:«Ғарыш әлеміне саяхат»</w:t>
      </w:r>
    </w:p>
    <w:p w14:paraId="612A92E5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Мақсаты: </w:t>
      </w:r>
      <w:r w:rsidRPr="00903D46">
        <w:rPr>
          <w:color w:val="002060"/>
          <w:sz w:val="28"/>
          <w:szCs w:val="28"/>
        </w:rPr>
        <w:t>Ғарыш, ғарышкер туралы түсініктерін қалыптастыру және мағлұмат беру. Балалардың сөздік қорларын байыту, 12-ші сәуір ғарышкерлер күні туралы түсінік беру, айналаны қоршаған орта жайында  білімдерін кеңейту, үлкендердің еңбегін бағалай білуге тәрбиелеу.Табиғат сұлулығын сезінуге, оны қорғауға, батылдыққа, адамгершілікке, ұжыммен бірлесіп әрекет жасауға тәрбиелеу.</w:t>
      </w:r>
    </w:p>
    <w:p w14:paraId="395237E1" w14:textId="77777777" w:rsidR="000534AE" w:rsidRPr="00241CF7" w:rsidRDefault="00241CF7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b/>
          <w:bCs/>
          <w:color w:val="002060"/>
          <w:sz w:val="28"/>
          <w:szCs w:val="28"/>
        </w:rPr>
        <w:t>Тәрбиеші</w:t>
      </w:r>
      <w:r>
        <w:rPr>
          <w:b/>
          <w:bCs/>
          <w:color w:val="002060"/>
          <w:sz w:val="28"/>
          <w:szCs w:val="28"/>
          <w:lang w:val="kk-KZ"/>
        </w:rPr>
        <w:t xml:space="preserve">: </w:t>
      </w:r>
    </w:p>
    <w:p w14:paraId="223680AA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-</w:t>
      </w:r>
      <w:r w:rsidRPr="00903D46">
        <w:rPr>
          <w:color w:val="002060"/>
          <w:sz w:val="28"/>
          <w:szCs w:val="28"/>
        </w:rPr>
        <w:t> Балалар жарайсыңдар орнымызға жайғасайық</w:t>
      </w:r>
      <w:r w:rsidRPr="00903D46">
        <w:rPr>
          <w:color w:val="002060"/>
          <w:sz w:val="28"/>
          <w:szCs w:val="28"/>
        </w:rPr>
        <w:br/>
        <w:t>Балалар қазір жылдың қай мезгілі?</w:t>
      </w:r>
    </w:p>
    <w:p w14:paraId="1FF2D001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Балалар:</w:t>
      </w:r>
    </w:p>
    <w:p w14:paraId="41226C76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--Қазір көктем мезгілі</w:t>
      </w:r>
    </w:p>
    <w:p w14:paraId="60A7CA40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Тәрбиеші:</w:t>
      </w:r>
    </w:p>
    <w:p w14:paraId="2006DBDC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-</w:t>
      </w:r>
      <w:r w:rsidRPr="00903D46">
        <w:rPr>
          <w:color w:val="002060"/>
          <w:sz w:val="28"/>
          <w:szCs w:val="28"/>
        </w:rPr>
        <w:t> Көктемде табиғат қандай құбылыстарға өзгереді?</w:t>
      </w:r>
    </w:p>
    <w:p w14:paraId="422D3BE5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Балалар:</w:t>
      </w:r>
    </w:p>
    <w:p w14:paraId="5C5FAA23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-</w:t>
      </w:r>
      <w:r w:rsidRPr="00903D46">
        <w:rPr>
          <w:color w:val="002060"/>
          <w:sz w:val="28"/>
          <w:szCs w:val="28"/>
        </w:rPr>
        <w:t>Көктемде күн жылынып, жыл құстары қайта оралады.</w:t>
      </w:r>
      <w:r w:rsidRPr="00903D46">
        <w:rPr>
          <w:color w:val="002060"/>
          <w:sz w:val="28"/>
          <w:szCs w:val="28"/>
        </w:rPr>
        <w:br/>
      </w:r>
      <w:r w:rsidRPr="00903D46">
        <w:rPr>
          <w:b/>
          <w:bCs/>
          <w:color w:val="002060"/>
          <w:sz w:val="28"/>
          <w:szCs w:val="28"/>
        </w:rPr>
        <w:t>Тәрбиеші:</w:t>
      </w:r>
    </w:p>
    <w:p w14:paraId="5D0EFAC6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-</w:t>
      </w:r>
      <w:r w:rsidRPr="00903D46">
        <w:rPr>
          <w:color w:val="002060"/>
          <w:sz w:val="28"/>
          <w:szCs w:val="28"/>
        </w:rPr>
        <w:t> Көктемнің неше айы бар? Айларын атаңдар.</w:t>
      </w:r>
    </w:p>
    <w:p w14:paraId="22B753A6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Балалар:</w:t>
      </w:r>
    </w:p>
    <w:p w14:paraId="6E10D959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- </w:t>
      </w:r>
      <w:r w:rsidRPr="00903D46">
        <w:rPr>
          <w:color w:val="002060"/>
          <w:sz w:val="28"/>
          <w:szCs w:val="28"/>
        </w:rPr>
        <w:t>Көктем мезгілінде 3 ай бар.Наурыз, сәуір, мамыр</w:t>
      </w:r>
      <w:r w:rsidRPr="00903D46">
        <w:rPr>
          <w:color w:val="002060"/>
          <w:sz w:val="28"/>
          <w:szCs w:val="28"/>
        </w:rPr>
        <w:br/>
      </w:r>
      <w:r w:rsidRPr="00903D46">
        <w:rPr>
          <w:b/>
          <w:bCs/>
          <w:color w:val="002060"/>
          <w:sz w:val="28"/>
          <w:szCs w:val="28"/>
        </w:rPr>
        <w:t>Тәрбиеші:</w:t>
      </w:r>
    </w:p>
    <w:p w14:paraId="176F2791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-</w:t>
      </w:r>
      <w:r w:rsidRPr="00903D46">
        <w:rPr>
          <w:color w:val="002060"/>
          <w:sz w:val="28"/>
          <w:szCs w:val="28"/>
        </w:rPr>
        <w:t> Сәуір айында қандай мереке бар, естеріңе түсіріңдерші?</w:t>
      </w:r>
    </w:p>
    <w:p w14:paraId="1E4D9F73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Балалар:</w:t>
      </w:r>
    </w:p>
    <w:p w14:paraId="22EAB3FB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241CF7">
        <w:rPr>
          <w:b/>
          <w:bCs/>
          <w:color w:val="FF0000"/>
          <w:sz w:val="28"/>
          <w:szCs w:val="28"/>
        </w:rPr>
        <w:t>-</w:t>
      </w:r>
      <w:r w:rsidR="00324A7D" w:rsidRPr="00241CF7">
        <w:rPr>
          <w:b/>
          <w:bCs/>
          <w:color w:val="FF0000"/>
          <w:sz w:val="28"/>
          <w:szCs w:val="28"/>
          <w:lang w:val="kk-KZ"/>
        </w:rPr>
        <w:t xml:space="preserve">12- </w:t>
      </w:r>
      <w:r w:rsidRPr="00241CF7">
        <w:rPr>
          <w:color w:val="FF0000"/>
          <w:sz w:val="28"/>
          <w:szCs w:val="28"/>
        </w:rPr>
        <w:t xml:space="preserve">Сәуір айында біз Ғарышкерлер </w:t>
      </w:r>
      <w:r w:rsidRPr="00241CF7">
        <w:rPr>
          <w:color w:val="002060"/>
          <w:sz w:val="28"/>
          <w:szCs w:val="28"/>
        </w:rPr>
        <w:t>күнін атап өтеміз</w:t>
      </w:r>
      <w:r w:rsidRPr="00241CF7">
        <w:rPr>
          <w:b/>
          <w:bCs/>
          <w:color w:val="002060"/>
          <w:sz w:val="28"/>
          <w:szCs w:val="28"/>
        </w:rPr>
        <w:br/>
      </w:r>
      <w:r w:rsidRPr="00903D46">
        <w:rPr>
          <w:b/>
          <w:bCs/>
          <w:color w:val="002060"/>
          <w:sz w:val="28"/>
          <w:szCs w:val="28"/>
        </w:rPr>
        <w:t>Тәрбиеші:</w:t>
      </w:r>
    </w:p>
    <w:p w14:paraId="21075650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- Иә, бұл сәуір айында үлкен мереке бар. Ол – ғарышкерлер күні деп аталады.</w:t>
      </w:r>
      <w:r w:rsidRPr="00903D46">
        <w:rPr>
          <w:color w:val="002060"/>
          <w:sz w:val="28"/>
          <w:szCs w:val="28"/>
        </w:rPr>
        <w:br/>
        <w:t>Ғарышкер дегеніміз олар ғарышқа,аспан әлеміне ұшатын адамдар.</w:t>
      </w:r>
      <w:r w:rsidRPr="00903D46">
        <w:rPr>
          <w:color w:val="002060"/>
          <w:sz w:val="28"/>
          <w:szCs w:val="28"/>
        </w:rPr>
        <w:br/>
        <w:t>Аспан әлемінде де,көптеген ғалам бар.Ал біздер жер ғаламында өмір сүреміз</w:t>
      </w:r>
      <w:r w:rsidRPr="00903D46">
        <w:rPr>
          <w:color w:val="002060"/>
          <w:sz w:val="28"/>
          <w:szCs w:val="28"/>
        </w:rPr>
        <w:br/>
      </w:r>
      <w:r w:rsidRPr="00903D46">
        <w:rPr>
          <w:b/>
          <w:bCs/>
          <w:color w:val="002060"/>
          <w:sz w:val="28"/>
          <w:szCs w:val="28"/>
        </w:rPr>
        <w:t>Тәрбиеші:</w:t>
      </w:r>
    </w:p>
    <w:p w14:paraId="31870265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-Балалар біз қандай ғаламшарда өмір сүреміз?</w:t>
      </w:r>
      <w:r w:rsidRPr="00903D46">
        <w:rPr>
          <w:color w:val="002060"/>
          <w:sz w:val="28"/>
          <w:szCs w:val="28"/>
        </w:rPr>
        <w:br/>
      </w:r>
      <w:r w:rsidRPr="00903D46">
        <w:rPr>
          <w:b/>
          <w:bCs/>
          <w:color w:val="002060"/>
          <w:sz w:val="28"/>
          <w:szCs w:val="28"/>
        </w:rPr>
        <w:t>Балалар:</w:t>
      </w:r>
    </w:p>
    <w:p w14:paraId="2373B389" w14:textId="77777777" w:rsidR="00241CF7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- Жер ғаламшарында өмір сүреміз.</w:t>
      </w:r>
      <w:r w:rsidRPr="00903D46">
        <w:rPr>
          <w:color w:val="002060"/>
          <w:sz w:val="28"/>
          <w:szCs w:val="28"/>
        </w:rPr>
        <w:br/>
        <w:t>- Балалар,сендер қандай әуе көліктерін білесіңдер?</w:t>
      </w:r>
      <w:r w:rsidRPr="00903D46">
        <w:rPr>
          <w:color w:val="002060"/>
          <w:sz w:val="28"/>
          <w:szCs w:val="28"/>
        </w:rPr>
        <w:br/>
        <w:t>- Ұшақ,тікұшақ,зымыран.</w:t>
      </w:r>
      <w:r w:rsidRPr="00903D46">
        <w:rPr>
          <w:color w:val="002060"/>
          <w:sz w:val="28"/>
          <w:szCs w:val="28"/>
        </w:rPr>
        <w:br/>
        <w:t xml:space="preserve">- Иә,ғарышкер ағаларымыз ғарышқа зымыранмен ұшады екен. Оны ғарыш </w:t>
      </w:r>
      <w:r w:rsidRPr="00903D46">
        <w:rPr>
          <w:color w:val="002060"/>
          <w:sz w:val="28"/>
          <w:szCs w:val="28"/>
        </w:rPr>
        <w:lastRenderedPageBreak/>
        <w:t xml:space="preserve">кемесі деп те атаймыз.Олар ғарышқа ұшып барып,аспан әлемін зерттейді.Біз бүгін ғарышкер ағалармен,аспан әлемімен танысамыз. </w:t>
      </w:r>
    </w:p>
    <w:p w14:paraId="28BB5641" w14:textId="77777777" w:rsidR="00241CF7" w:rsidRDefault="00241CF7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  <w:lang w:val="kk-KZ"/>
        </w:rPr>
        <w:t>Е</w:t>
      </w:r>
      <w:r w:rsidR="000534AE" w:rsidRPr="00903D46">
        <w:rPr>
          <w:color w:val="002060"/>
          <w:sz w:val="28"/>
          <w:szCs w:val="28"/>
        </w:rPr>
        <w:t>ң алғаш ғарышқа ұшқан адам,ол Юрий Гагарин деген кісі. Мынау ғарышқа ұшуға дайындалып жатқан кезі. Ю. А. Гагариннен бұрын екі ит – Белка және Стрелка ұшырылған.</w:t>
      </w:r>
      <w:r w:rsidR="000534AE" w:rsidRPr="00903D46">
        <w:rPr>
          <w:color w:val="002060"/>
          <w:sz w:val="28"/>
          <w:szCs w:val="28"/>
        </w:rPr>
        <w:br/>
        <w:t xml:space="preserve">Ғарышқа қазақ ғарышкерлері де ұшқан. Мына суретте өзіміздің қазақ ғарышерлері </w:t>
      </w:r>
    </w:p>
    <w:p w14:paraId="35E8BA08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241CF7">
        <w:rPr>
          <w:color w:val="FF0000"/>
          <w:sz w:val="28"/>
          <w:szCs w:val="28"/>
        </w:rPr>
        <w:t xml:space="preserve">- Тоқтар Әубәкіров және Талғат Мұсабаев </w:t>
      </w:r>
      <w:r w:rsidR="00241CF7">
        <w:rPr>
          <w:color w:val="002060"/>
          <w:sz w:val="28"/>
          <w:szCs w:val="28"/>
        </w:rPr>
        <w:t xml:space="preserve">және </w:t>
      </w:r>
      <w:r w:rsidRPr="00903D46">
        <w:rPr>
          <w:color w:val="002060"/>
          <w:sz w:val="28"/>
          <w:szCs w:val="28"/>
        </w:rPr>
        <w:t xml:space="preserve"> </w:t>
      </w:r>
      <w:r w:rsidRPr="00241CF7">
        <w:rPr>
          <w:color w:val="FF0000"/>
          <w:sz w:val="28"/>
          <w:szCs w:val="28"/>
        </w:rPr>
        <w:t>Айдын Айымбетов</w:t>
      </w:r>
      <w:r w:rsidRPr="00903D46">
        <w:rPr>
          <w:color w:val="002060"/>
          <w:sz w:val="28"/>
          <w:szCs w:val="28"/>
        </w:rPr>
        <w:t xml:space="preserve"> деген ағаларымыз. </w:t>
      </w:r>
      <w:r w:rsidRPr="00903D46">
        <w:rPr>
          <w:color w:val="002060"/>
          <w:sz w:val="28"/>
          <w:szCs w:val="28"/>
        </w:rPr>
        <w:br/>
        <w:t>Бұл кісілер біздің еліміздің мақтаныштары.Олар ержүрек,батыр, халық қаһармандары.</w:t>
      </w:r>
      <w:r w:rsidRPr="00903D46">
        <w:rPr>
          <w:color w:val="002060"/>
          <w:sz w:val="28"/>
          <w:szCs w:val="28"/>
        </w:rPr>
        <w:br/>
        <w:t>Осы кісілер сияқты батыл,ержүрек болу үшін,білімді,тәртіпті үлкен азамат болуымыз керек.</w:t>
      </w:r>
      <w:r w:rsidRPr="00903D46">
        <w:rPr>
          <w:color w:val="002060"/>
          <w:sz w:val="28"/>
          <w:szCs w:val="28"/>
        </w:rPr>
        <w:br/>
        <w:t>Ал мынау аспан әлемі.Аспан әлемінде көптеген жұлдыздар, шоқ жұлдыздар бар.</w:t>
      </w:r>
    </w:p>
    <w:p w14:paraId="3C358425" w14:textId="77777777" w:rsidR="000534AE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- Аспанда тағы нелер болады,балалар?</w:t>
      </w:r>
      <w:r w:rsidRPr="00903D46">
        <w:rPr>
          <w:color w:val="002060"/>
          <w:sz w:val="28"/>
          <w:szCs w:val="28"/>
        </w:rPr>
        <w:br/>
        <w:t>- Күн,ай,бұлттар болады.</w:t>
      </w:r>
      <w:r w:rsidRPr="00903D46">
        <w:rPr>
          <w:color w:val="002060"/>
          <w:sz w:val="28"/>
          <w:szCs w:val="28"/>
        </w:rPr>
        <w:br/>
        <w:t>-Балалар, мен сендерге бір жұмбақ жасырғым келіп тұр.сендер жұмбақтың жауабын тауып көріңдер.</w:t>
      </w:r>
    </w:p>
    <w:p w14:paraId="6C1B64F8" w14:textId="77777777" w:rsidR="00BF3DF5" w:rsidRPr="00903D46" w:rsidRDefault="00BF3DF5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</w:p>
    <w:p w14:paraId="71FD5CA7" w14:textId="77777777" w:rsidR="00A63DF1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1.Бір тілім болып туады,</w:t>
      </w:r>
      <w:r w:rsidRPr="00903D46">
        <w:rPr>
          <w:color w:val="002060"/>
          <w:sz w:val="28"/>
          <w:szCs w:val="28"/>
        </w:rPr>
        <w:br/>
        <w:t>   Күннен күнге толады, </w:t>
      </w:r>
      <w:r w:rsidRPr="00903D46">
        <w:rPr>
          <w:color w:val="002060"/>
          <w:sz w:val="28"/>
          <w:szCs w:val="28"/>
        </w:rPr>
        <w:br/>
        <w:t>   Д</w:t>
      </w:r>
      <w:r w:rsidR="00B46988" w:rsidRPr="00903D46">
        <w:rPr>
          <w:color w:val="002060"/>
          <w:sz w:val="28"/>
          <w:szCs w:val="28"/>
        </w:rPr>
        <w:t>өп-дөңгелек болады.        (Ай)</w:t>
      </w:r>
    </w:p>
    <w:p w14:paraId="1FD85580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2.Көк жиекті көмкеріп,</w:t>
      </w:r>
      <w:r w:rsidRPr="00903D46">
        <w:rPr>
          <w:color w:val="002060"/>
          <w:sz w:val="28"/>
          <w:szCs w:val="28"/>
        </w:rPr>
        <w:br/>
        <w:t>   Шатыр жайдым кең керіп.       (Аспан)</w:t>
      </w:r>
      <w:r w:rsidRPr="00903D46">
        <w:rPr>
          <w:color w:val="002060"/>
          <w:sz w:val="28"/>
          <w:szCs w:val="28"/>
        </w:rPr>
        <w:br/>
      </w:r>
    </w:p>
    <w:p w14:paraId="4954D974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3. Басшысы жалғыз,</w:t>
      </w:r>
      <w:r w:rsidRPr="00903D46">
        <w:rPr>
          <w:color w:val="002060"/>
          <w:sz w:val="28"/>
          <w:szCs w:val="28"/>
        </w:rPr>
        <w:br/>
        <w:t>   Сақшысы сан жүз.      (Ай мен жұлдыз)</w:t>
      </w:r>
      <w:r w:rsidRPr="00903D46">
        <w:rPr>
          <w:color w:val="002060"/>
          <w:sz w:val="28"/>
          <w:szCs w:val="28"/>
        </w:rPr>
        <w:br/>
      </w:r>
      <w:r w:rsidRPr="00903D46">
        <w:rPr>
          <w:color w:val="002060"/>
          <w:sz w:val="28"/>
          <w:szCs w:val="28"/>
        </w:rPr>
        <w:br/>
        <w:t>4.Аспанда бір алып құс,</w:t>
      </w:r>
      <w:r w:rsidRPr="00903D46">
        <w:rPr>
          <w:color w:val="002060"/>
          <w:sz w:val="28"/>
          <w:szCs w:val="28"/>
        </w:rPr>
        <w:br/>
        <w:t>Ызғып ұшып барады.</w:t>
      </w:r>
      <w:r w:rsidRPr="00903D46">
        <w:rPr>
          <w:color w:val="002060"/>
          <w:sz w:val="28"/>
          <w:szCs w:val="28"/>
        </w:rPr>
        <w:br/>
        <w:t>Қарап тұрсаң ғажайып,</w:t>
      </w:r>
      <w:r w:rsidRPr="00903D46">
        <w:rPr>
          <w:color w:val="002060"/>
          <w:sz w:val="28"/>
          <w:szCs w:val="28"/>
        </w:rPr>
        <w:br/>
        <w:t>Соңында із қалады.</w:t>
      </w:r>
      <w:r w:rsidRPr="00903D46">
        <w:rPr>
          <w:color w:val="002060"/>
          <w:sz w:val="28"/>
          <w:szCs w:val="28"/>
        </w:rPr>
        <w:br/>
        <w:t>(Зымыран)</w:t>
      </w:r>
    </w:p>
    <w:p w14:paraId="57271BB1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Күміс қанат сұңқарды,</w:t>
      </w:r>
    </w:p>
    <w:p w14:paraId="125E4C5D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Көкке еркін сүңгиді.</w:t>
      </w:r>
    </w:p>
    <w:p w14:paraId="46A45750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Бұлттанда тым әрі,</w:t>
      </w:r>
    </w:p>
    <w:p w14:paraId="29B67580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Кеткен жанды кім дейді?</w:t>
      </w:r>
    </w:p>
    <w:p w14:paraId="57C67662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Балалар:</w:t>
      </w:r>
    </w:p>
    <w:p w14:paraId="73B860FE" w14:textId="77777777" w:rsidR="006E5BA3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</w:rPr>
        <w:lastRenderedPageBreak/>
        <w:t>-Бұл ғарышкер</w:t>
      </w:r>
      <w:r w:rsidR="006E5BA3">
        <w:rPr>
          <w:color w:val="002060"/>
          <w:sz w:val="28"/>
          <w:szCs w:val="28"/>
          <w:lang w:val="kk-KZ"/>
        </w:rPr>
        <w:t>.</w:t>
      </w:r>
    </w:p>
    <w:p w14:paraId="036DF6D9" w14:textId="77777777" w:rsidR="00241CF7" w:rsidRPr="006E5BA3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6E5BA3">
        <w:rPr>
          <w:color w:val="002060"/>
          <w:sz w:val="28"/>
          <w:szCs w:val="28"/>
          <w:lang w:val="kk-KZ"/>
        </w:rPr>
        <w:t xml:space="preserve"> </w:t>
      </w:r>
      <w:r w:rsidRPr="006E5BA3">
        <w:rPr>
          <w:color w:val="002060"/>
          <w:sz w:val="28"/>
          <w:szCs w:val="28"/>
          <w:lang w:val="kk-KZ"/>
        </w:rPr>
        <w:br/>
      </w:r>
      <w:r w:rsidR="00B46988" w:rsidRPr="00903D46">
        <w:rPr>
          <w:color w:val="002060"/>
          <w:sz w:val="28"/>
          <w:szCs w:val="28"/>
          <w:lang w:val="kk-KZ"/>
        </w:rPr>
        <w:t>Олай болса ғарышкерлер туралы өлен шумақтарымызды айтайық.</w:t>
      </w:r>
    </w:p>
    <w:p w14:paraId="2CA39F00" w14:textId="77777777" w:rsidR="00B46988" w:rsidRPr="004567B3" w:rsidRDefault="00A63DF1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4567B3">
        <w:rPr>
          <w:color w:val="002060"/>
          <w:sz w:val="28"/>
          <w:szCs w:val="28"/>
          <w:lang w:val="kk-KZ"/>
        </w:rPr>
        <w:t>Айлин</w:t>
      </w:r>
      <w:r w:rsidR="000534AE" w:rsidRPr="004567B3">
        <w:rPr>
          <w:color w:val="002060"/>
          <w:sz w:val="28"/>
          <w:szCs w:val="28"/>
          <w:lang w:val="kk-KZ"/>
        </w:rPr>
        <w:t>:</w:t>
      </w:r>
    </w:p>
    <w:p w14:paraId="1C17975F" w14:textId="77777777" w:rsidR="000534AE" w:rsidRPr="004567B3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4567B3">
        <w:rPr>
          <w:color w:val="002060"/>
          <w:sz w:val="28"/>
          <w:szCs w:val="28"/>
          <w:lang w:val="kk-KZ"/>
        </w:rPr>
        <w:t>Сырын аштың ғарыштың</w:t>
      </w:r>
      <w:r w:rsidRPr="004567B3">
        <w:rPr>
          <w:color w:val="002060"/>
          <w:sz w:val="28"/>
          <w:szCs w:val="28"/>
          <w:lang w:val="kk-KZ"/>
        </w:rPr>
        <w:br/>
        <w:t>Ақылменен төзіммен</w:t>
      </w:r>
      <w:r w:rsidRPr="004567B3">
        <w:rPr>
          <w:color w:val="002060"/>
          <w:sz w:val="28"/>
          <w:szCs w:val="28"/>
          <w:lang w:val="kk-KZ"/>
        </w:rPr>
        <w:br/>
        <w:t>Ұшып,зерттеп,таныстың</w:t>
      </w:r>
      <w:r w:rsidRPr="004567B3">
        <w:rPr>
          <w:color w:val="002060"/>
          <w:sz w:val="28"/>
          <w:szCs w:val="28"/>
          <w:lang w:val="kk-KZ"/>
        </w:rPr>
        <w:br/>
        <w:t>Аймен,күнмен,жұлдызбен</w:t>
      </w:r>
      <w:r w:rsidRPr="004567B3">
        <w:rPr>
          <w:color w:val="002060"/>
          <w:sz w:val="28"/>
          <w:szCs w:val="28"/>
          <w:lang w:val="kk-KZ"/>
        </w:rPr>
        <w:br/>
        <w:t>Алғыс айтамыз жылы лебізбен</w:t>
      </w:r>
    </w:p>
    <w:p w14:paraId="5016DF38" w14:textId="77777777" w:rsidR="00A63DF1" w:rsidRPr="00903D46" w:rsidRDefault="00A63DF1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4567B3">
        <w:rPr>
          <w:color w:val="002060"/>
          <w:sz w:val="28"/>
          <w:szCs w:val="28"/>
          <w:lang w:val="kk-KZ"/>
        </w:rPr>
        <w:t>А</w:t>
      </w:r>
      <w:r w:rsidRPr="00903D46">
        <w:rPr>
          <w:color w:val="002060"/>
          <w:sz w:val="28"/>
          <w:szCs w:val="28"/>
          <w:lang w:val="kk-KZ"/>
        </w:rPr>
        <w:t>ңсар</w:t>
      </w:r>
    </w:p>
    <w:p w14:paraId="187E3AAB" w14:textId="77777777" w:rsidR="00C53A73" w:rsidRPr="006E5BA3" w:rsidRDefault="00C53A73" w:rsidP="006E5BA3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903D46">
        <w:rPr>
          <w:rFonts w:ascii="Times New Roman" w:hAnsi="Times New Roman" w:cs="Times New Roman"/>
          <w:color w:val="002060"/>
          <w:sz w:val="28"/>
          <w:szCs w:val="28"/>
          <w:lang w:val="kk-KZ"/>
        </w:rPr>
        <w:t>Аспан, аспан, арайлым,</w:t>
      </w:r>
      <w:r w:rsidRPr="00903D46">
        <w:rPr>
          <w:rFonts w:ascii="Times New Roman" w:hAnsi="Times New Roman" w:cs="Times New Roman"/>
          <w:color w:val="002060"/>
          <w:sz w:val="28"/>
          <w:szCs w:val="28"/>
          <w:lang w:val="kk-KZ"/>
        </w:rPr>
        <w:br/>
        <w:t>Саған жиі қараймын,</w:t>
      </w:r>
      <w:r w:rsidRPr="00903D46">
        <w:rPr>
          <w:rFonts w:ascii="Times New Roman" w:hAnsi="Times New Roman" w:cs="Times New Roman"/>
          <w:color w:val="002060"/>
          <w:sz w:val="28"/>
          <w:szCs w:val="28"/>
          <w:lang w:val="kk-KZ"/>
        </w:rPr>
        <w:br/>
        <w:t>Сені көзбен шоламын,</w:t>
      </w:r>
      <w:r w:rsidRPr="00903D46">
        <w:rPr>
          <w:rFonts w:ascii="Times New Roman" w:hAnsi="Times New Roman" w:cs="Times New Roman"/>
          <w:color w:val="002060"/>
          <w:sz w:val="28"/>
          <w:szCs w:val="28"/>
          <w:lang w:val="kk-KZ"/>
        </w:rPr>
        <w:br/>
        <w:t>Мен ғарышкер боламын.</w:t>
      </w:r>
    </w:p>
    <w:p w14:paraId="3D9D64FF" w14:textId="77777777" w:rsidR="00A63DF1" w:rsidRPr="00903D46" w:rsidRDefault="00A63DF1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  <w:lang w:val="kk-KZ"/>
        </w:rPr>
        <w:t>Тимур</w:t>
      </w:r>
    </w:p>
    <w:p w14:paraId="5A38714A" w14:textId="77777777" w:rsidR="000534AE" w:rsidRPr="00324A7D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324A7D">
        <w:rPr>
          <w:color w:val="002060"/>
          <w:sz w:val="28"/>
          <w:szCs w:val="28"/>
          <w:lang w:val="kk-KZ"/>
        </w:rPr>
        <w:t>Тоқтар ағам жан ағам,</w:t>
      </w:r>
      <w:r w:rsidRPr="00324A7D">
        <w:rPr>
          <w:color w:val="002060"/>
          <w:sz w:val="28"/>
          <w:szCs w:val="28"/>
          <w:lang w:val="kk-KZ"/>
        </w:rPr>
        <w:br/>
        <w:t>Бұрыннан да ер еді.</w:t>
      </w:r>
      <w:r w:rsidRPr="00324A7D">
        <w:rPr>
          <w:color w:val="002060"/>
          <w:sz w:val="28"/>
          <w:szCs w:val="28"/>
          <w:lang w:val="kk-KZ"/>
        </w:rPr>
        <w:br/>
        <w:t>Мен де бат</w:t>
      </w:r>
      <w:r w:rsidR="00A63DF1" w:rsidRPr="00324A7D">
        <w:rPr>
          <w:color w:val="002060"/>
          <w:sz w:val="28"/>
          <w:szCs w:val="28"/>
          <w:lang w:val="kk-KZ"/>
        </w:rPr>
        <w:t>ыр ағадай,</w:t>
      </w:r>
      <w:r w:rsidR="00A63DF1" w:rsidRPr="00324A7D">
        <w:rPr>
          <w:color w:val="002060"/>
          <w:sz w:val="28"/>
          <w:szCs w:val="28"/>
          <w:lang w:val="kk-KZ"/>
        </w:rPr>
        <w:br/>
        <w:t>Ұшқыш болғым келеді.</w:t>
      </w:r>
    </w:p>
    <w:p w14:paraId="425EF7E1" w14:textId="77777777" w:rsidR="000534AE" w:rsidRPr="00903D46" w:rsidRDefault="00A63DF1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  <w:lang w:val="kk-KZ"/>
        </w:rPr>
        <w:t>Қасым</w:t>
      </w:r>
    </w:p>
    <w:p w14:paraId="50583DF7" w14:textId="77777777" w:rsidR="00C53A73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  <w:lang w:val="kk-KZ"/>
        </w:rPr>
        <w:t>Бүгін Юрий ағаның,</w:t>
      </w:r>
      <w:r w:rsidRPr="00903D46">
        <w:rPr>
          <w:color w:val="002060"/>
          <w:sz w:val="28"/>
          <w:szCs w:val="28"/>
          <w:lang w:val="kk-KZ"/>
        </w:rPr>
        <w:br/>
        <w:t>Ұшқан күні ғарышқа.</w:t>
      </w:r>
      <w:r w:rsidRPr="00903D46">
        <w:rPr>
          <w:color w:val="002060"/>
          <w:sz w:val="28"/>
          <w:szCs w:val="28"/>
          <w:lang w:val="kk-KZ"/>
        </w:rPr>
        <w:br/>
        <w:t>Мен аспанғақараймын,</w:t>
      </w:r>
      <w:r w:rsidRPr="00903D46">
        <w:rPr>
          <w:color w:val="002060"/>
          <w:sz w:val="28"/>
          <w:szCs w:val="28"/>
          <w:lang w:val="kk-KZ"/>
        </w:rPr>
        <w:br/>
        <w:t>Мен ғарышкерболамын.</w:t>
      </w:r>
    </w:p>
    <w:p w14:paraId="644E14A7" w14:textId="77777777" w:rsidR="006E5BA3" w:rsidRDefault="00903D46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  <w:lang w:val="kk-KZ"/>
        </w:rPr>
        <w:t xml:space="preserve">Султан </w:t>
      </w:r>
    </w:p>
    <w:p w14:paraId="227B4866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  <w:lang w:val="kk-KZ"/>
        </w:rPr>
        <w:t>Байқоңырдың даласы</w:t>
      </w:r>
    </w:p>
    <w:p w14:paraId="6E9542F3" w14:textId="77777777" w:rsidR="000534AE" w:rsidRPr="00324A7D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324A7D">
        <w:rPr>
          <w:color w:val="002060"/>
          <w:sz w:val="28"/>
          <w:szCs w:val="28"/>
          <w:lang w:val="kk-KZ"/>
        </w:rPr>
        <w:t>Күн көкжиек арасы</w:t>
      </w:r>
    </w:p>
    <w:p w14:paraId="6F365292" w14:textId="77777777" w:rsidR="000534AE" w:rsidRPr="00324A7D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324A7D">
        <w:rPr>
          <w:color w:val="002060"/>
          <w:sz w:val="28"/>
          <w:szCs w:val="28"/>
          <w:lang w:val="kk-KZ"/>
        </w:rPr>
        <w:t>Мен қазақтың киелі</w:t>
      </w:r>
    </w:p>
    <w:p w14:paraId="120A9344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Арда туған-баласы</w:t>
      </w:r>
    </w:p>
    <w:p w14:paraId="3AC064A8" w14:textId="77777777" w:rsidR="00C53A73" w:rsidRPr="00903D46" w:rsidRDefault="00C53A7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</w:p>
    <w:p w14:paraId="01E2496B" w14:textId="77777777" w:rsidR="006E5BA3" w:rsidRDefault="00C53A7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  <w:lang w:val="kk-KZ"/>
        </w:rPr>
        <w:t xml:space="preserve">Дильназ. </w:t>
      </w:r>
    </w:p>
    <w:p w14:paraId="61272CD1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Биіктерден қараймын</w:t>
      </w:r>
    </w:p>
    <w:p w14:paraId="36EF2871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Жұлдыздарды санаймын</w:t>
      </w:r>
    </w:p>
    <w:p w14:paraId="0FEF51B8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Ғарыш әлем көкжиегі</w:t>
      </w:r>
    </w:p>
    <w:p w14:paraId="6B1EAB13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Арманы ғой талайдың.</w:t>
      </w:r>
    </w:p>
    <w:p w14:paraId="1295F0B1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</w:p>
    <w:p w14:paraId="1D3F6249" w14:textId="77777777"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Тәрбиеші:</w:t>
      </w:r>
    </w:p>
    <w:p w14:paraId="23AA55E6" w14:textId="77777777" w:rsidR="000534AE" w:rsidRDefault="000534AE" w:rsidP="00241CF7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</w:rPr>
        <w:t xml:space="preserve">-Балалар </w:t>
      </w:r>
      <w:r w:rsidR="00241CF7">
        <w:rPr>
          <w:color w:val="002060"/>
          <w:sz w:val="28"/>
          <w:szCs w:val="28"/>
          <w:lang w:val="kk-KZ"/>
        </w:rPr>
        <w:t>бізге қонаққа ғарышкер ағаларын келген сияқты,қанекей қарсы алайықшы.</w:t>
      </w:r>
    </w:p>
    <w:p w14:paraId="58AE280D" w14:textId="77777777" w:rsidR="00241CF7" w:rsidRDefault="00241CF7" w:rsidP="00241CF7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Ғарышкер: </w:t>
      </w:r>
    </w:p>
    <w:p w14:paraId="2C437036" w14:textId="77777777" w:rsidR="00241CF7" w:rsidRDefault="00241CF7" w:rsidP="00241CF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Саламатсыздарма балалар.</w:t>
      </w:r>
    </w:p>
    <w:p w14:paraId="32349A44" w14:textId="77777777" w:rsidR="00241CF7" w:rsidRDefault="00241CF7" w:rsidP="00241CF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Мені таныдындарма?</w:t>
      </w:r>
    </w:p>
    <w:p w14:paraId="270EE398" w14:textId="77777777" w:rsidR="00241CF7" w:rsidRDefault="00241CF7" w:rsidP="00241CF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Иа мен ғарышкермен. Біздер ғарышқа ұшып аспан денелерін зерттейміз.Аспанда сендер білмейтін көптеген планеталар бар, әр планетаның өзіндік атаулары бар.</w:t>
      </w:r>
    </w:p>
    <w:p w14:paraId="013DFD3D" w14:textId="77777777" w:rsidR="00241CF7" w:rsidRDefault="00241CF7" w:rsidP="00241CF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 Ал менің үстімдегі киім қалай аталады? Білесіндерме?</w:t>
      </w:r>
    </w:p>
    <w:p w14:paraId="4228B76B" w14:textId="77777777" w:rsidR="00241CF7" w:rsidRDefault="00BF3DF5" w:rsidP="00241CF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Скафандар деп атаймыз.</w:t>
      </w:r>
    </w:p>
    <w:p w14:paraId="2F116ECC" w14:textId="77777777" w:rsidR="00BF3DF5" w:rsidRDefault="00BF3DF5" w:rsidP="00241CF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Жарайсындар балалар, мен сендерге ғарыш туралы көптеген ойындар, алып келдім, енді осы ойындарды бірге ойнайық.</w:t>
      </w:r>
    </w:p>
    <w:p w14:paraId="4AD44EC4" w14:textId="77777777" w:rsidR="00BF3DF5" w:rsidRDefault="00BF3DF5" w:rsidP="00241CF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Сендер берілген тапсырманы дұрыс орындадындар, мен енді сендермен қоштасамын. Сауболыңдар балалар!</w:t>
      </w:r>
    </w:p>
    <w:p w14:paraId="4DDE9A0E" w14:textId="77777777" w:rsidR="00617195" w:rsidRDefault="00617195" w:rsidP="00617195">
      <w:pPr>
        <w:pStyle w:val="a3"/>
        <w:shd w:val="clear" w:color="auto" w:fill="FFFFFF"/>
        <w:spacing w:before="0" w:beforeAutospacing="0" w:after="150" w:afterAutospacing="0"/>
        <w:ind w:left="720"/>
        <w:rPr>
          <w:color w:val="002060"/>
          <w:sz w:val="28"/>
          <w:szCs w:val="28"/>
          <w:lang w:val="kk-KZ"/>
        </w:rPr>
      </w:pPr>
    </w:p>
    <w:p w14:paraId="6FC8F7A8" w14:textId="77777777" w:rsidR="00617195" w:rsidRPr="00241CF7" w:rsidRDefault="00617195" w:rsidP="00617195">
      <w:pPr>
        <w:pStyle w:val="a3"/>
        <w:shd w:val="clear" w:color="auto" w:fill="FFFFFF"/>
        <w:spacing w:before="0" w:beforeAutospacing="0" w:after="150" w:afterAutospacing="0"/>
        <w:ind w:left="720"/>
        <w:rPr>
          <w:color w:val="002060"/>
          <w:sz w:val="28"/>
          <w:szCs w:val="28"/>
          <w:lang w:val="kk-KZ"/>
        </w:rPr>
      </w:pPr>
    </w:p>
    <w:p w14:paraId="0BD1C971" w14:textId="77777777" w:rsidR="000534AE" w:rsidRPr="004567B3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241CF7">
        <w:rPr>
          <w:b/>
          <w:bCs/>
          <w:color w:val="002060"/>
          <w:sz w:val="28"/>
          <w:szCs w:val="28"/>
          <w:lang w:val="kk-KZ"/>
        </w:rPr>
        <w:t>Қорытынды:</w:t>
      </w:r>
      <w:r w:rsidRPr="00241CF7">
        <w:rPr>
          <w:b/>
          <w:bCs/>
          <w:color w:val="002060"/>
          <w:sz w:val="28"/>
          <w:szCs w:val="28"/>
          <w:lang w:val="kk-KZ"/>
        </w:rPr>
        <w:br/>
      </w:r>
      <w:r w:rsidRPr="00241CF7">
        <w:rPr>
          <w:color w:val="002060"/>
          <w:sz w:val="28"/>
          <w:szCs w:val="28"/>
          <w:lang w:val="kk-KZ"/>
        </w:rPr>
        <w:t xml:space="preserve">Әр адам ғарышқа саяхаттағысы келеді. </w:t>
      </w:r>
      <w:r w:rsidRPr="004567B3">
        <w:rPr>
          <w:color w:val="002060"/>
          <w:sz w:val="28"/>
          <w:szCs w:val="28"/>
          <w:lang w:val="kk-KZ"/>
        </w:rPr>
        <w:t xml:space="preserve">Әр адам ұшқыш болғысы келеді. Бірақ ол үшін адам баласына шыдамдылық пен ақылдылық, ғарыш туралы көп мәліметтер керек. </w:t>
      </w:r>
    </w:p>
    <w:p w14:paraId="0A29ACA0" w14:textId="77777777" w:rsidR="000534AE" w:rsidRPr="004567B3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4567B3">
        <w:rPr>
          <w:color w:val="002060"/>
          <w:sz w:val="28"/>
          <w:szCs w:val="28"/>
          <w:lang w:val="kk-KZ"/>
        </w:rPr>
        <w:t>Тоқтар ағаларың, Талғат ағаларың сияқты Қазақстанның бетке ұстар азаматтары болуларыңа тілектеспін!</w:t>
      </w:r>
    </w:p>
    <w:p w14:paraId="7BD02EEB" w14:textId="77777777"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14:paraId="7CA4E16F" w14:textId="77777777"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14:paraId="5C694719" w14:textId="77777777"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14:paraId="4DD979F3" w14:textId="77777777"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14:paraId="2B284063" w14:textId="77777777"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14:paraId="423AD907" w14:textId="77777777"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14:paraId="66A4AAD2" w14:textId="77777777"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14:paraId="563A2CDA" w14:textId="77777777"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14:paraId="10D79CFC" w14:textId="77777777"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14:paraId="3AAE37B4" w14:textId="77777777" w:rsid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28"/>
          <w:szCs w:val="28"/>
        </w:rPr>
      </w:pPr>
      <w:r w:rsidRPr="004567B3">
        <w:rPr>
          <w:noProof/>
          <w:color w:val="002060"/>
          <w:sz w:val="28"/>
          <w:szCs w:val="28"/>
        </w:rPr>
        <w:lastRenderedPageBreak/>
        <w:drawing>
          <wp:inline distT="0" distB="0" distL="0" distR="0" wp14:anchorId="228A4445" wp14:editId="2D69D326">
            <wp:extent cx="2971800" cy="2343150"/>
            <wp:effectExtent l="0" t="0" r="0" b="0"/>
            <wp:docPr id="2" name="Рисунок 2" descr="C:\Users\2019\Desktop\ab0f353f-8255-469a-b3c1-0d9c2a1f45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Desktop\ab0f353f-8255-469a-b3c1-0d9c2a1f454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7" t="9153" r="23185" b="3051"/>
                    <a:stretch/>
                  </pic:blipFill>
                  <pic:spPr bwMode="auto">
                    <a:xfrm>
                      <a:off x="0" y="0"/>
                      <a:ext cx="2972227" cy="234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8"/>
          <w:szCs w:val="28"/>
        </w:rPr>
        <w:t xml:space="preserve">     </w:t>
      </w:r>
      <w:r w:rsidRPr="004567B3">
        <w:rPr>
          <w:noProof/>
          <w:color w:val="002060"/>
          <w:sz w:val="28"/>
          <w:szCs w:val="28"/>
        </w:rPr>
        <w:drawing>
          <wp:inline distT="0" distB="0" distL="0" distR="0" wp14:anchorId="4FD6289A" wp14:editId="65E086F1">
            <wp:extent cx="2676525" cy="2314575"/>
            <wp:effectExtent l="0" t="0" r="9525" b="9525"/>
            <wp:docPr id="4" name="Рисунок 4" descr="C:\Users\2019\Desktop\ee4e7fa2-cef1-4cc5-afcc-93d07cd6d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9\Desktop\ee4e7fa2-cef1-4cc5-afcc-93d07cd6d8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1" r="16123"/>
                    <a:stretch/>
                  </pic:blipFill>
                  <pic:spPr bwMode="auto">
                    <a:xfrm>
                      <a:off x="0" y="0"/>
                      <a:ext cx="2677522" cy="231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BCB28" w14:textId="77777777" w:rsidR="000534AE" w:rsidRPr="00E8493B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                           </w:t>
      </w:r>
      <w:r w:rsidRPr="004567B3">
        <w:rPr>
          <w:noProof/>
          <w:color w:val="002060"/>
          <w:sz w:val="28"/>
          <w:szCs w:val="28"/>
        </w:rPr>
        <w:drawing>
          <wp:inline distT="0" distB="0" distL="0" distR="0" wp14:anchorId="71A5B413" wp14:editId="7CFA25A6">
            <wp:extent cx="3465830" cy="2457450"/>
            <wp:effectExtent l="0" t="0" r="1270" b="0"/>
            <wp:docPr id="5" name="Рисунок 5" descr="C:\Users\2019\Desktop\af555740-6def-4dfc-b584-52cf68fd3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9\Desktop\af555740-6def-4dfc-b584-52cf68fd3b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0" t="16953" r="19801"/>
                    <a:stretch/>
                  </pic:blipFill>
                  <pic:spPr bwMode="auto">
                    <a:xfrm>
                      <a:off x="0" y="0"/>
                      <a:ext cx="3474413" cy="246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7318">
        <w:rPr>
          <w:color w:val="002060"/>
          <w:sz w:val="36"/>
          <w:szCs w:val="36"/>
          <w:lang w:val="kk-KZ"/>
        </w:rPr>
        <w:t xml:space="preserve">  </w:t>
      </w:r>
      <w:r w:rsidRPr="001A7318">
        <w:rPr>
          <w:color w:val="002060"/>
          <w:sz w:val="36"/>
          <w:szCs w:val="36"/>
          <w:lang w:val="kk-KZ"/>
        </w:rPr>
        <w:t xml:space="preserve"> </w:t>
      </w:r>
      <w:r w:rsidR="00E8493B">
        <w:rPr>
          <w:color w:val="002060"/>
          <w:sz w:val="36"/>
          <w:szCs w:val="36"/>
          <w:lang w:val="kk-KZ"/>
        </w:rPr>
        <w:t xml:space="preserve">        </w:t>
      </w:r>
      <w:r w:rsidRPr="001A7318">
        <w:rPr>
          <w:color w:val="002060"/>
          <w:sz w:val="36"/>
          <w:szCs w:val="36"/>
          <w:lang w:val="kk-KZ"/>
        </w:rPr>
        <w:t>«Ғарышкер» қонақта</w:t>
      </w:r>
    </w:p>
    <w:p w14:paraId="1BCDA469" w14:textId="77777777" w:rsidR="001A7318" w:rsidRDefault="001A7318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  <w:r w:rsidRPr="001A7318">
        <w:rPr>
          <w:noProof/>
          <w:color w:val="002060"/>
          <w:sz w:val="36"/>
          <w:szCs w:val="36"/>
        </w:rPr>
        <w:drawing>
          <wp:inline distT="0" distB="0" distL="0" distR="0" wp14:anchorId="23834F1D" wp14:editId="7F7EBE1C">
            <wp:extent cx="2628900" cy="2295525"/>
            <wp:effectExtent l="0" t="0" r="0" b="9525"/>
            <wp:docPr id="6" name="Рисунок 6" descr="C:\Users\2019\Desktop\dc726121-bf87-420f-895d-ccd21d49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9\Desktop\dc726121-bf87-420f-895d-ccd21d496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r="30402"/>
                    <a:stretch/>
                  </pic:blipFill>
                  <pic:spPr bwMode="auto">
                    <a:xfrm>
                      <a:off x="0" y="0"/>
                      <a:ext cx="2629282" cy="229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6"/>
          <w:szCs w:val="36"/>
          <w:lang w:val="kk-KZ"/>
        </w:rPr>
        <w:t xml:space="preserve">   </w:t>
      </w:r>
      <w:r w:rsidRPr="001A7318">
        <w:rPr>
          <w:noProof/>
          <w:color w:val="002060"/>
          <w:sz w:val="36"/>
          <w:szCs w:val="36"/>
        </w:rPr>
        <w:drawing>
          <wp:inline distT="0" distB="0" distL="0" distR="0" wp14:anchorId="3C502950" wp14:editId="6A4DC6B0">
            <wp:extent cx="2724150" cy="2190750"/>
            <wp:effectExtent l="0" t="0" r="0" b="0"/>
            <wp:docPr id="7" name="Рисунок 7" descr="C:\Users\2019\Desktop\18a1c3f6-c68e-43b8-9d2b-ec9c585b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9\Desktop\18a1c3f6-c68e-43b8-9d2b-ec9c585b9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8" r="11471"/>
                    <a:stretch/>
                  </pic:blipFill>
                  <pic:spPr bwMode="auto">
                    <a:xfrm>
                      <a:off x="0" y="0"/>
                      <a:ext cx="2725166" cy="219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912AE" w14:textId="77777777" w:rsidR="00937F36" w:rsidRDefault="00937F36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  <w:r>
        <w:rPr>
          <w:noProof/>
          <w:color w:val="002060"/>
          <w:sz w:val="36"/>
          <w:szCs w:val="36"/>
          <w:lang w:val="kk-KZ"/>
        </w:rPr>
        <w:t xml:space="preserve">                        Д/О: «Орындарына орналастыру»</w:t>
      </w:r>
    </w:p>
    <w:p w14:paraId="31BE8271" w14:textId="77777777" w:rsidR="00937F36" w:rsidRDefault="001A7318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  <w:r w:rsidRPr="001A7318">
        <w:rPr>
          <w:noProof/>
          <w:color w:val="002060"/>
          <w:sz w:val="36"/>
          <w:szCs w:val="36"/>
        </w:rPr>
        <w:lastRenderedPageBreak/>
        <w:drawing>
          <wp:inline distT="0" distB="0" distL="0" distR="0" wp14:anchorId="44CC4BF8" wp14:editId="6C8B307F">
            <wp:extent cx="3009245" cy="2152650"/>
            <wp:effectExtent l="0" t="0" r="1270" b="0"/>
            <wp:docPr id="8" name="Рисунок 8" descr="C:\Users\2019\Desktop\43a0d8dd-6439-4cc0-b947-5383c0595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9\Desktop\43a0d8dd-6439-4cc0-b947-5383c0595f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8" r="26708"/>
                    <a:stretch/>
                  </pic:blipFill>
                  <pic:spPr bwMode="auto">
                    <a:xfrm>
                      <a:off x="0" y="0"/>
                      <a:ext cx="3016542" cy="21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7F36">
        <w:rPr>
          <w:noProof/>
          <w:color w:val="002060"/>
          <w:sz w:val="36"/>
          <w:szCs w:val="36"/>
          <w:lang w:val="kk-KZ"/>
        </w:rPr>
        <w:t xml:space="preserve">     </w:t>
      </w:r>
      <w:r w:rsidR="00937F36" w:rsidRPr="00937F36">
        <w:rPr>
          <w:noProof/>
          <w:color w:val="002060"/>
          <w:sz w:val="36"/>
          <w:szCs w:val="36"/>
        </w:rPr>
        <w:drawing>
          <wp:inline distT="0" distB="0" distL="0" distR="0" wp14:anchorId="32D07C50" wp14:editId="033DCC6D">
            <wp:extent cx="2543175" cy="2124075"/>
            <wp:effectExtent l="0" t="0" r="9525" b="9525"/>
            <wp:docPr id="10" name="Рисунок 10" descr="C:\Users\2019\Desktop\e99912ce-2c4f-4a88-a4cd-1326ebb7b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9\Desktop\e99912ce-2c4f-4a88-a4cd-1326ebb7be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8" r="21421" b="11525"/>
                    <a:stretch/>
                  </pic:blipFill>
                  <pic:spPr bwMode="auto">
                    <a:xfrm>
                      <a:off x="0" y="0"/>
                      <a:ext cx="2543550" cy="212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7F36">
        <w:rPr>
          <w:noProof/>
          <w:color w:val="002060"/>
          <w:sz w:val="36"/>
          <w:szCs w:val="36"/>
          <w:lang w:val="kk-KZ"/>
        </w:rPr>
        <w:t xml:space="preserve">  </w:t>
      </w:r>
    </w:p>
    <w:p w14:paraId="749EEBBC" w14:textId="77777777" w:rsidR="00E8493B" w:rsidRDefault="00E8493B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</w:p>
    <w:p w14:paraId="0FC67E77" w14:textId="77777777" w:rsidR="00937F36" w:rsidRDefault="00E8493B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  <w:r>
        <w:rPr>
          <w:noProof/>
          <w:color w:val="002060"/>
          <w:sz w:val="36"/>
          <w:szCs w:val="36"/>
          <w:lang w:val="kk-KZ"/>
        </w:rPr>
        <w:t xml:space="preserve">      </w:t>
      </w:r>
      <w:r w:rsidR="00937F36">
        <w:rPr>
          <w:noProof/>
          <w:color w:val="002060"/>
          <w:sz w:val="36"/>
          <w:szCs w:val="36"/>
          <w:lang w:val="kk-KZ"/>
        </w:rPr>
        <w:t xml:space="preserve">  Дидактикалық ойын: «Ғарыш әлемін құрастыру»</w:t>
      </w:r>
    </w:p>
    <w:p w14:paraId="4CEE55C0" w14:textId="77777777" w:rsidR="00E8493B" w:rsidRDefault="00E8493B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</w:p>
    <w:p w14:paraId="6E5C7B44" w14:textId="77777777" w:rsidR="001A7318" w:rsidRDefault="00937F36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  <w:r>
        <w:rPr>
          <w:noProof/>
          <w:color w:val="002060"/>
          <w:sz w:val="36"/>
          <w:szCs w:val="36"/>
          <w:lang w:val="kk-KZ"/>
        </w:rPr>
        <w:t xml:space="preserve"> </w:t>
      </w:r>
      <w:r w:rsidR="001A7318" w:rsidRPr="001A7318">
        <w:rPr>
          <w:noProof/>
          <w:color w:val="002060"/>
          <w:sz w:val="36"/>
          <w:szCs w:val="36"/>
        </w:rPr>
        <w:drawing>
          <wp:inline distT="0" distB="0" distL="0" distR="0" wp14:anchorId="74D83062" wp14:editId="24C5280D">
            <wp:extent cx="2714625" cy="2286000"/>
            <wp:effectExtent l="0" t="0" r="9525" b="0"/>
            <wp:docPr id="9" name="Рисунок 9" descr="C:\Users\2019\Desktop\a93b5eaf-5c24-445a-9de2-296ba58171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9\Desktop\a93b5eaf-5c24-445a-9de2-296ba581716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6" t="23750" r="9350" b="50673"/>
                    <a:stretch/>
                  </pic:blipFill>
                  <pic:spPr bwMode="auto">
                    <a:xfrm>
                      <a:off x="0" y="0"/>
                      <a:ext cx="2714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6"/>
          <w:szCs w:val="36"/>
          <w:lang w:val="kk-KZ"/>
        </w:rPr>
        <w:t xml:space="preserve">    </w:t>
      </w:r>
      <w:r w:rsidRPr="00937F36">
        <w:rPr>
          <w:noProof/>
          <w:color w:val="002060"/>
          <w:sz w:val="36"/>
          <w:szCs w:val="36"/>
        </w:rPr>
        <w:drawing>
          <wp:inline distT="0" distB="0" distL="0" distR="0" wp14:anchorId="3A9E3C49" wp14:editId="637B93E2">
            <wp:extent cx="2505075" cy="2276475"/>
            <wp:effectExtent l="0" t="0" r="9525" b="9525"/>
            <wp:docPr id="11" name="Рисунок 11" descr="C:\Users\2019\Desktop\004484ae-a829-44ae-8f62-5e2e8629d4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9\Desktop\004484ae-a829-44ae-8f62-5e2e8629d4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2" t="13942" r="6911" b="30384"/>
                    <a:stretch/>
                  </pic:blipFill>
                  <pic:spPr bwMode="auto">
                    <a:xfrm>
                      <a:off x="0" y="0"/>
                      <a:ext cx="2505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1DBB5" w14:textId="77777777" w:rsidR="00E8493B" w:rsidRDefault="00E8493B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</w:p>
    <w:p w14:paraId="1586A046" w14:textId="77777777" w:rsidR="00937F36" w:rsidRPr="001A7318" w:rsidRDefault="00937F36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36"/>
          <w:szCs w:val="36"/>
          <w:lang w:val="kk-KZ"/>
        </w:rPr>
      </w:pPr>
      <w:r w:rsidRPr="00937F36">
        <w:rPr>
          <w:noProof/>
          <w:color w:val="002060"/>
          <w:sz w:val="36"/>
          <w:szCs w:val="36"/>
        </w:rPr>
        <w:drawing>
          <wp:inline distT="0" distB="0" distL="0" distR="0" wp14:anchorId="16E53D5D" wp14:editId="736FE0B7">
            <wp:extent cx="2657475" cy="2314575"/>
            <wp:effectExtent l="0" t="0" r="9525" b="9525"/>
            <wp:docPr id="12" name="Рисунок 12" descr="C:\Users\2019\Desktop\4b3e4833-f3cd-4712-bafc-5ca29f1f1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9\Desktop\4b3e4833-f3cd-4712-bafc-5ca29f1f13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6" b="18269"/>
                    <a:stretch/>
                  </pic:blipFill>
                  <pic:spPr bwMode="auto">
                    <a:xfrm>
                      <a:off x="0" y="0"/>
                      <a:ext cx="26574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6"/>
          <w:szCs w:val="36"/>
          <w:lang w:val="kk-KZ"/>
        </w:rPr>
        <w:t xml:space="preserve">  </w:t>
      </w:r>
      <w:r w:rsidR="00E8493B">
        <w:rPr>
          <w:noProof/>
          <w:color w:val="002060"/>
          <w:sz w:val="36"/>
          <w:szCs w:val="36"/>
          <w:lang w:val="kk-KZ"/>
        </w:rPr>
        <w:t xml:space="preserve">     </w:t>
      </w:r>
      <w:r>
        <w:rPr>
          <w:noProof/>
          <w:color w:val="002060"/>
          <w:sz w:val="36"/>
          <w:szCs w:val="36"/>
          <w:lang w:val="kk-KZ"/>
        </w:rPr>
        <w:t xml:space="preserve"> </w:t>
      </w:r>
      <w:r w:rsidRPr="00937F36">
        <w:rPr>
          <w:noProof/>
          <w:color w:val="002060"/>
          <w:sz w:val="36"/>
          <w:szCs w:val="36"/>
        </w:rPr>
        <w:drawing>
          <wp:inline distT="0" distB="0" distL="0" distR="0" wp14:anchorId="260CB4B5" wp14:editId="507D50B4">
            <wp:extent cx="2514600" cy="2314575"/>
            <wp:effectExtent l="0" t="0" r="0" b="9525"/>
            <wp:docPr id="13" name="Рисунок 13" descr="C:\Users\2019\Desktop\c34dbd97-15e9-4c5e-ad29-92e337812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19\Desktop\c34dbd97-15e9-4c5e-ad29-92e3378121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t="14904" b="4326"/>
                    <a:stretch/>
                  </pic:blipFill>
                  <pic:spPr bwMode="auto">
                    <a:xfrm>
                      <a:off x="0" y="0"/>
                      <a:ext cx="2514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F5819" w14:textId="77777777" w:rsidR="001A5D1D" w:rsidRDefault="00A63DF1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 w:rsidRPr="001A7318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728DF822" wp14:editId="4B751C06">
                <wp:extent cx="304800" cy="304800"/>
                <wp:effectExtent l="0" t="0" r="0" b="0"/>
                <wp:docPr id="1" name="AutoShape 1" descr="blob:https://web.telegram.org/323e7eb5-67b9-48da-89af-c4b1ccd6ae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30AD08" id="AutoShape 1" o:spid="_x0000_s1026" alt="blob:https://web.telegram.org/323e7eb5-67b9-48da-89af-c4b1ccd6ae2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BSGwIAAA8EAAAOAAAAZHJzL2Uyb0RvYy54bWysU9tu2zAMfR+wfxD0nji3tokRpyhadBjQ&#10;bQW6fQAt0bExW9QkJU739aPkJEu3t2EvgkRKh4fnUOvbQ9eKPTrfkCnkdDyRAo0i3ZhtIb99fRwt&#10;pfABjIaWDBbyFb283bx/t+5tjjOqqdXoBIMYn/e2kHUINs8yr2rswI/JouFkRa6DwEe3zbSDntG7&#10;NptNJtdZT05bRwq95+jDkJSbhF9VqMKXqvIYRFtI5hbS6tJaxjXbrCHfOrB1o4404B9YdNAYLnqG&#10;eoAAYueav6C6RjnyVIWxoi6jqmoUph64m+nkj25earCYemFxvD3L5P8frPq8f3ai0eydFAY6tuhu&#10;FyhVFhzS6BXLVbZU5tEbz+b0WI4DtsiydcmS+WyON1heja5vytVosdQwWq6gGqlFOVVKXwPOdFS6&#10;5+dc8MU+u6iVt0+kvnth6L4Gs8U7b9mvgckp5Bz1NYLmlqcRInuDEQ+e0UTZfyLN3IG5Jx8Oleti&#10;DVZYHJLdr2e78RCE4uB8slhOeCgUp477WAHy02PrfPiA1Im4KaRjdgkc9k8+DFdPV2ItQ49N23Ic&#10;8ta8CTBmjCTyke8gRUn6lbk7GqaSfxFvanI/peh5Igvpf+zAoRTtR8P9r6aLRRzhdFhc3cz44C4z&#10;5WUGjGKoQgYphu19GMZ+Z12zrZPMA8fod9WkfqKeA6sjWZ66pMjxh8SxvjynW7//8eYX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DO9EFIbAgAADwQAAA4AAAAAAAAAAAAAAAAALgIAAGRycy9lMm9Eb2MueG1sUEsBAi0AFAAGAAgA&#10;AAAhAEyg6SzYAAAAAwEAAA8AAAAAAAAAAAAAAAAAdQQAAGRycy9kb3ducmV2LnhtbFBLBQYAAAAA&#10;BAAEAPMAAAB6BQAAAAA=&#10;" filled="f" stroked="f">
                <o:lock v:ext="edit" aspectratio="t"/>
                <w10:anchorlock/>
              </v:rect>
            </w:pict>
          </mc:Fallback>
        </mc:AlternateContent>
      </w:r>
      <w:r w:rsidRPr="001A7318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66C0ECC4" wp14:editId="12480C33">
                <wp:extent cx="304800" cy="304800"/>
                <wp:effectExtent l="0" t="0" r="0" b="0"/>
                <wp:docPr id="3" name="AutoShape 3" descr="blob:https://web.telegram.org/323e7eb5-67b9-48da-89af-c4b1ccd6ae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F647E" w14:textId="77777777" w:rsidR="00E8493B" w:rsidRPr="00E8493B" w:rsidRDefault="00E8493B" w:rsidP="00E8493B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C0ECC4" id="AutoShape 3" o:spid="_x0000_s1026" alt="blob:https://web.telegram.org/323e7eb5-67b9-48da-89af-c4b1ccd6ae2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HAIgIAABoEAAAOAAAAZHJzL2Uyb0RvYy54bWysU9tu2zAMfR+wfxD0nthJ3FyMOEXRosOA&#10;bi3Q7QNkiY6N2aImKXGyrx8lJ2m6vQ17EXiRDg8PqfXtoWvZHqxrUBd8Mk45Ay1RNXpb8O/fHkdL&#10;zpwXWokWNRT8CI7fbj5+WPcmhynW2CqwjEC0y3tT8Np7kyeJkzV0wo3RgKZkhbYTnly7TZQVPaF3&#10;bTJN03nSo1XGogTnKPowJPkm4lcVSP9cVQ48awtO3Hw8bTzLcCabtci3Vpi6kSca4h9YdKLRVPQC&#10;9SC8YDvb/AXVNdKiw8qPJXYJVlUjIfZA3UzSP7p5rYWB2AuJ48xFJvf/YOXX/YtljSr4jDMtOhrR&#10;3c5jrMwopMBJkqtssczDbBwNp4dy7KEFkq2LI5lNZ7CA8mY0X5SrUbZUYrRciWoks3IipZoLmKqg&#10;dE/PqeCrebFBK2eeUP5wTON9LfQW7pyhedEWEZNzyFrsaxCKWp4EiOQdRnAcobGy/4KKuAviHudw&#10;qGwXapDC7BDHfbyMGw6eSQrO0myZ0lJISp3sUEHk58fGOv8JsGPBKLgldhFc7J+cH66er4RaGh+b&#10;tqW4yFv9LkCYIRLJB76DFP5QHuh2aKJEdaQ2LA4LSh+KjBrtL856Ws6Cu587YYGz9rMmKVaTLAvb&#10;HJ3sZjElx15nyuuM0JKgCu45G8x7P/yAnbHNto6KD3TD6KsmtvbG6sSbFjCKc/osYcOv/Xjr7Utv&#10;fgM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JgdHAIgIAABoEAAAOAAAAAAAAAAAAAAAAAC4CAABkcnMvZTJvRG9jLnhtbFBLAQIt&#10;ABQABgAIAAAAIQBMoOks2AAAAAMBAAAPAAAAAAAAAAAAAAAAAHwEAABkcnMvZG93bnJldi54bWxQ&#10;SwUGAAAAAAQABADzAAAAgQUAAAAA&#10;" filled="f" stroked="f">
                <o:lock v:ext="edit" aspectratio="t"/>
                <v:textbox>
                  <w:txbxContent>
                    <w:p w14:paraId="016F647E" w14:textId="77777777" w:rsidR="00E8493B" w:rsidRPr="00E8493B" w:rsidRDefault="00E8493B" w:rsidP="00E8493B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937F36">
        <w:rPr>
          <w:rFonts w:ascii="Times New Roman" w:hAnsi="Times New Roman" w:cs="Times New Roman"/>
          <w:color w:val="002060"/>
          <w:sz w:val="36"/>
          <w:szCs w:val="36"/>
          <w:lang w:val="kk-KZ"/>
        </w:rPr>
        <w:t>Үй тапсырмасы: «Ғарыш кемесі»</w:t>
      </w:r>
    </w:p>
    <w:p w14:paraId="0FA3998B" w14:textId="77777777" w:rsidR="006E5BA3" w:rsidRDefault="00E8493B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      </w:t>
      </w:r>
    </w:p>
    <w:p w14:paraId="12461089" w14:textId="77777777"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 w:rsidRPr="006E5BA3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 wp14:anchorId="7108B0B4" wp14:editId="756FE1B9">
            <wp:extent cx="5162550" cy="2809240"/>
            <wp:effectExtent l="0" t="0" r="0" b="0"/>
            <wp:docPr id="15" name="Рисунок 15" descr="C:\Users\2019\Desktop\6bd5c7ec-f2a8-4538-a436-e18cd0501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Desktop\6bd5c7ec-f2a8-4538-a436-e18cd0501e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7"/>
                    <a:stretch/>
                  </pic:blipFill>
                  <pic:spPr bwMode="auto">
                    <a:xfrm>
                      <a:off x="0" y="0"/>
                      <a:ext cx="5172510" cy="28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52399" w14:textId="77777777"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6B637786" w14:textId="77777777"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61ED52CD" w14:textId="77777777" w:rsidR="00E8493B" w:rsidRDefault="00E8493B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    </w:t>
      </w:r>
      <w:r w:rsidRPr="00E8493B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 wp14:anchorId="60336B9E" wp14:editId="2FB47E84">
            <wp:extent cx="5514975" cy="3505200"/>
            <wp:effectExtent l="0" t="0" r="9525" b="0"/>
            <wp:docPr id="14" name="Рисунок 14" descr="C:\Users\2019\Desktop\a2d45afd-61e6-4a9f-af8a-4563ee650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19\Desktop\a2d45afd-61e6-4a9f-af8a-4563ee650e0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63" cy="352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E7DE1" w14:textId="77777777"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3D8000CC" w14:textId="77777777"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72AB66B3" w14:textId="77777777"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348FE401" w14:textId="77777777"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0F2AC153" w14:textId="77777777"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76474126" w14:textId="77777777"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lastRenderedPageBreak/>
        <w:t xml:space="preserve">              ЖШС «Жас Батыр Атырау» балабақшасы</w:t>
      </w:r>
    </w:p>
    <w:p w14:paraId="269B5142" w14:textId="77777777"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2F890D98" w14:textId="77777777"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37DB5809" w14:textId="77777777" w:rsidR="006E5BA3" w:rsidRPr="006E5BA3" w:rsidRDefault="006E5BA3" w:rsidP="006E5BA3">
      <w:pPr>
        <w:jc w:val="center"/>
        <w:rPr>
          <w:rFonts w:ascii="Times New Roman" w:hAnsi="Times New Roman" w:cs="Times New Roman"/>
          <w:color w:val="FF0000"/>
          <w:sz w:val="36"/>
          <w:szCs w:val="36"/>
          <w:lang w:val="kk-KZ"/>
        </w:rPr>
      </w:pPr>
      <w:r w:rsidRPr="006E5BA3">
        <w:rPr>
          <w:rFonts w:ascii="Times New Roman" w:hAnsi="Times New Roman" w:cs="Times New Roman"/>
          <w:color w:val="FF0000"/>
          <w:sz w:val="36"/>
          <w:szCs w:val="36"/>
          <w:lang w:val="kk-KZ"/>
        </w:rPr>
        <w:t>Тақырыптық сабақ.</w:t>
      </w:r>
    </w:p>
    <w:p w14:paraId="74CD269C" w14:textId="77777777" w:rsidR="006E5BA3" w:rsidRPr="00617195" w:rsidRDefault="006E5BA3" w:rsidP="00617195">
      <w:pPr>
        <w:pStyle w:val="a5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 w:rsidRPr="00617195">
        <w:rPr>
          <w:rFonts w:ascii="Times New Roman" w:hAnsi="Times New Roman" w:cs="Times New Roman"/>
          <w:color w:val="002060"/>
          <w:sz w:val="32"/>
          <w:szCs w:val="32"/>
          <w:lang w:val="kk-KZ"/>
        </w:rPr>
        <w:t xml:space="preserve">12-Сәуір – халықаралық </w:t>
      </w:r>
      <w:r w:rsidR="00617195">
        <w:rPr>
          <w:rFonts w:ascii="Times New Roman" w:hAnsi="Times New Roman" w:cs="Times New Roman"/>
          <w:color w:val="002060"/>
          <w:sz w:val="32"/>
          <w:szCs w:val="32"/>
          <w:lang w:val="kk-KZ"/>
        </w:rPr>
        <w:t>авиац</w:t>
      </w:r>
      <w:r w:rsidRPr="00617195">
        <w:rPr>
          <w:rFonts w:ascii="Times New Roman" w:hAnsi="Times New Roman" w:cs="Times New Roman"/>
          <w:color w:val="002060"/>
          <w:sz w:val="32"/>
          <w:szCs w:val="32"/>
          <w:lang w:val="kk-KZ"/>
        </w:rPr>
        <w:t>ия және</w:t>
      </w:r>
    </w:p>
    <w:p w14:paraId="7D4F2A9A" w14:textId="77777777" w:rsidR="006E5BA3" w:rsidRPr="00617195" w:rsidRDefault="006E5BA3" w:rsidP="00617195">
      <w:pPr>
        <w:pStyle w:val="a5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 w:rsidRPr="00617195">
        <w:rPr>
          <w:rFonts w:ascii="Times New Roman" w:hAnsi="Times New Roman" w:cs="Times New Roman"/>
          <w:color w:val="002060"/>
          <w:sz w:val="32"/>
          <w:szCs w:val="32"/>
          <w:lang w:val="kk-KZ"/>
        </w:rPr>
        <w:t>ғарышкерлер күні!</w:t>
      </w:r>
    </w:p>
    <w:p w14:paraId="61224091" w14:textId="77777777" w:rsidR="006E5BA3" w:rsidRPr="00617195" w:rsidRDefault="006E5BA3" w:rsidP="00617195">
      <w:pPr>
        <w:pStyle w:val="a5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 w:rsidRPr="00617195">
        <w:rPr>
          <w:rFonts w:ascii="Times New Roman" w:hAnsi="Times New Roman" w:cs="Times New Roman"/>
          <w:color w:val="002060"/>
          <w:sz w:val="32"/>
          <w:szCs w:val="32"/>
          <w:lang w:val="kk-KZ"/>
        </w:rPr>
        <w:t>Күні: 12.04.2023ж.</w:t>
      </w:r>
    </w:p>
    <w:p w14:paraId="7A13E6CB" w14:textId="239CAAB5" w:rsidR="00617195" w:rsidRDefault="006E5BA3" w:rsidP="00617195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 w:rsidRPr="00617195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 «ЖҰЛДЫЗ»</w:t>
      </w:r>
      <w:r w:rsidR="005E53B5">
        <w:rPr>
          <w:rFonts w:ascii="Times New Roman" w:hAnsi="Times New Roman" w:cs="Times New Roman"/>
          <w:color w:val="FF0000"/>
          <w:sz w:val="32"/>
          <w:szCs w:val="32"/>
          <w:lang w:val="kk-KZ"/>
        </w:rPr>
        <w:t xml:space="preserve"> ересек тобы</w:t>
      </w:r>
    </w:p>
    <w:p w14:paraId="6889FE11" w14:textId="77777777" w:rsidR="00230501" w:rsidRPr="00617195" w:rsidRDefault="00230501" w:rsidP="00617195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</w:p>
    <w:p w14:paraId="10E4C9FD" w14:textId="77777777" w:rsidR="006E5BA3" w:rsidRDefault="006E5BA3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 wp14:anchorId="3A6659EE" wp14:editId="0394E059">
            <wp:extent cx="4381500" cy="2428875"/>
            <wp:effectExtent l="0" t="0" r="0" b="9525"/>
            <wp:docPr id="17412" name="Picture 2" descr="https://wylsa.com/wp-content/uploads/2017/04/maxresdefaul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 descr="https://wylsa.com/wp-content/uploads/2017/04/maxresdefault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5B365" w14:textId="77777777" w:rsidR="006E5BA3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                                                             </w:t>
      </w:r>
      <w:r w:rsidRPr="00617195">
        <w:rPr>
          <w:rFonts w:ascii="Times New Roman" w:hAnsi="Times New Roman" w:cs="Times New Roman"/>
          <w:color w:val="FF0000"/>
          <w:sz w:val="36"/>
          <w:szCs w:val="36"/>
          <w:lang w:val="kk-KZ"/>
        </w:rPr>
        <w:t>Тәрбиеші:</w:t>
      </w: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 Сағипова.Н.Т.</w:t>
      </w:r>
    </w:p>
    <w:p w14:paraId="25600448" w14:textId="77777777" w:rsidR="00617195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6F9108C8" w14:textId="77777777" w:rsidR="00617195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2A0ADD90" w14:textId="77777777" w:rsidR="00617195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7DE2AF5B" w14:textId="77777777" w:rsidR="00617195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7C6E3249" w14:textId="77777777" w:rsidR="00617195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2A8C2104" w14:textId="77777777" w:rsidR="00617195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5CDB7217" w14:textId="77777777" w:rsidR="00617195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69B4BBD0" w14:textId="77777777" w:rsidR="00230501" w:rsidRDefault="00230501" w:rsidP="00617195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55960423" w14:textId="77777777" w:rsidR="006E5BA3" w:rsidRDefault="00617195" w:rsidP="00617195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>Атырау қаласы.2023ж</w:t>
      </w:r>
    </w:p>
    <w:p w14:paraId="772989EE" w14:textId="77777777"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14:paraId="0F9D59CA" w14:textId="77777777" w:rsidR="006E5BA3" w:rsidRPr="00937F36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sectPr w:rsidR="006E5BA3" w:rsidRPr="00937F36" w:rsidSect="00617195">
      <w:pgSz w:w="11906" w:h="16838"/>
      <w:pgMar w:top="1134" w:right="850" w:bottom="1134" w:left="1701" w:header="708" w:footer="708" w:gutter="0"/>
      <w:pgBorders w:offsetFrom="page">
        <w:top w:val="starsBlack" w:sz="6" w:space="24" w:color="C00000"/>
        <w:left w:val="starsBlack" w:sz="6" w:space="24" w:color="C00000"/>
        <w:bottom w:val="starsBlack" w:sz="6" w:space="24" w:color="C00000"/>
        <w:right w:val="starsBlack" w:sz="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7C6B"/>
    <w:multiLevelType w:val="hybridMultilevel"/>
    <w:tmpl w:val="102605DA"/>
    <w:lvl w:ilvl="0" w:tplc="2974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258"/>
    <w:rsid w:val="000534AE"/>
    <w:rsid w:val="001A5D1D"/>
    <w:rsid w:val="001A7318"/>
    <w:rsid w:val="00230501"/>
    <w:rsid w:val="00241CF7"/>
    <w:rsid w:val="00324A7D"/>
    <w:rsid w:val="004567B3"/>
    <w:rsid w:val="005E53B5"/>
    <w:rsid w:val="00617195"/>
    <w:rsid w:val="006E5BA3"/>
    <w:rsid w:val="006F4258"/>
    <w:rsid w:val="00903D46"/>
    <w:rsid w:val="00937F36"/>
    <w:rsid w:val="00A63DF1"/>
    <w:rsid w:val="00B019D2"/>
    <w:rsid w:val="00B46988"/>
    <w:rsid w:val="00BF3DF5"/>
    <w:rsid w:val="00C53A73"/>
    <w:rsid w:val="00C7337F"/>
    <w:rsid w:val="00D752ED"/>
    <w:rsid w:val="00E8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97AA5"/>
  <w15:docId w15:val="{98EF40C3-12E2-4CA2-925D-D34444E80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534AE"/>
    <w:rPr>
      <w:i/>
      <w:iCs/>
    </w:rPr>
  </w:style>
  <w:style w:type="paragraph" w:styleId="a5">
    <w:name w:val="No Spacing"/>
    <w:uiPriority w:val="1"/>
    <w:qFormat/>
    <w:rsid w:val="00C53A7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F3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F3D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9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</dc:creator>
  <cp:keywords/>
  <dc:description/>
  <cp:lastModifiedBy>adm</cp:lastModifiedBy>
  <cp:revision>17</cp:revision>
  <cp:lastPrinted>2023-04-13T09:08:00Z</cp:lastPrinted>
  <dcterms:created xsi:type="dcterms:W3CDTF">2023-04-04T09:01:00Z</dcterms:created>
  <dcterms:modified xsi:type="dcterms:W3CDTF">2024-06-27T07:16:00Z</dcterms:modified>
</cp:coreProperties>
</file>