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0A7F5E" w:rsidP="00413056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 w:rsidRPr="00413056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ЖШС «Жас Батыр Атырау» балабақшасы</w:t>
      </w:r>
    </w:p>
    <w:p w:rsidR="00413056" w:rsidP="00413056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413056" w:rsidRPr="00413056" w:rsidP="00413056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0A7F5E" w:rsidRPr="00413056" w:rsidP="003A38EB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3A38EB" w:rsidRPr="00413056" w:rsidP="003A38EB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3A38EB" w:rsidP="00413056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 w:rsidRPr="00413056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Тақырыптық оқу іс- әрекет</w:t>
      </w:r>
    </w:p>
    <w:p w:rsidR="00E764C0" w:rsidRPr="00413056" w:rsidP="00413056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Тақырыбы: «Ата заңым Ардағым»</w:t>
      </w:r>
    </w:p>
    <w:p w:rsidR="003A38EB" w:rsidRPr="00413056" w:rsidP="003A38EB">
      <w:pPr>
        <w:pStyle w:val="NoSpacing"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kk-KZ"/>
        </w:rPr>
      </w:pPr>
      <w:r w:rsidRPr="00413056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 xml:space="preserve"> </w:t>
      </w:r>
      <w:r w:rsidR="00337858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Ересек</w:t>
      </w:r>
      <w:r w:rsidRPr="00413056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 xml:space="preserve"> тобы :</w:t>
      </w:r>
      <w:r w:rsidRPr="00413056">
        <w:rPr>
          <w:rFonts w:ascii="Times New Roman" w:hAnsi="Times New Roman" w:cs="Times New Roman"/>
          <w:b/>
          <w:color w:val="C00000"/>
          <w:sz w:val="32"/>
          <w:szCs w:val="32"/>
          <w:lang w:val="kk-KZ"/>
        </w:rPr>
        <w:t>«Жұлдыз»</w:t>
      </w:r>
    </w:p>
    <w:p w:rsidR="003A38EB" w:rsidRPr="00413056" w:rsidP="003A38EB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 w:rsidRPr="00413056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 xml:space="preserve">Күні: </w:t>
      </w:r>
      <w:r w:rsidRPr="00413056" w:rsidR="00413056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29.08.2023ж</w:t>
      </w:r>
    </w:p>
    <w:p w:rsidR="003A38EB" w:rsidRPr="00413056" w:rsidP="00413056">
      <w:pPr>
        <w:pStyle w:val="NoSpacing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3A38EB" w:rsidP="000A7F5E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</w:t>
      </w:r>
      <w:r w:rsidR="000A7F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</w:p>
    <w:p w:rsidR="003A38EB" w:rsidP="003A38EB">
      <w:pPr>
        <w:pStyle w:val="NoSpacing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1208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15210" cy="2305050"/>
            <wp:effectExtent l="0" t="0" r="0" b="0"/>
            <wp:docPr id="1" name="Рисунок 1" descr="C:\Users\админ\Documents\Bluetooth Folder\6d893e9922a82d554e38c256b33be5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cuments\Bluetooth Folder\6d893e9922a82d554e38c256b33be5e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780" cy="232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625F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</w:t>
      </w:r>
      <w:r w:rsidRPr="005702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76855" cy="2346167"/>
            <wp:effectExtent l="0" t="0" r="0" b="0"/>
            <wp:docPr id="2" name="Рисунок 2" descr="C:\Users\админ\Documents\Bluetooth Folder\9e3b21f7749c2b8b6ddc72581de92a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cuments\Bluetooth Folder\9e3b21f7749c2b8b6ddc72581de92ac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795" cy="2378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8EB" w:rsidP="003A38EB">
      <w:pPr>
        <w:pStyle w:val="NoSpacing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                                                                     </w:t>
      </w:r>
    </w:p>
    <w:p w:rsidR="00D5515D" w:rsidP="003A38EB">
      <w:pPr>
        <w:pStyle w:val="NoSpacing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                                                                           </w:t>
      </w:r>
    </w:p>
    <w:p w:rsidR="003A38EB" w:rsidP="000A7F5E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kk-KZ"/>
        </w:rPr>
      </w:pPr>
      <w:r w:rsidRPr="00244261">
        <w:rPr>
          <w:rFonts w:ascii="Times New Roman" w:hAnsi="Times New Roman" w:cs="Times New Roman"/>
          <w:sz w:val="32"/>
          <w:szCs w:val="28"/>
          <w:lang w:val="kk-KZ"/>
        </w:rPr>
        <w:t xml:space="preserve">                                                                              </w:t>
      </w:r>
      <w:r w:rsidR="000A7F5E">
        <w:rPr>
          <w:rFonts w:ascii="Times New Roman" w:hAnsi="Times New Roman" w:cs="Times New Roman"/>
          <w:sz w:val="32"/>
          <w:szCs w:val="28"/>
          <w:lang w:val="kk-KZ"/>
        </w:rPr>
        <w:t xml:space="preserve">            </w:t>
      </w:r>
    </w:p>
    <w:p w:rsidR="00D5515D" w:rsidP="003A38EB">
      <w:pPr>
        <w:pStyle w:val="NoSpacing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                                                                       </w:t>
      </w:r>
    </w:p>
    <w:p w:rsidR="003A38EB" w:rsidRPr="00413056" w:rsidP="00D9625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                                                                                     </w:t>
      </w:r>
      <w:r w:rsidRPr="00413056" w:rsidR="00D5515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Тәрбиеші: </w:t>
      </w:r>
      <w:r w:rsidRPr="00413056" w:rsidR="00413056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Сағипова Н.Т</w:t>
      </w:r>
    </w:p>
    <w:p w:rsidR="003A38EB" w:rsidRPr="00413056" w:rsidP="003A38E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A38EB" w:rsidP="003A38EB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kk-KZ"/>
        </w:rPr>
      </w:pPr>
    </w:p>
    <w:p w:rsidR="003A38EB" w:rsidP="003A38EB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kk-KZ"/>
        </w:rPr>
      </w:pPr>
    </w:p>
    <w:p w:rsidR="003A38EB" w:rsidRPr="00244261" w:rsidP="003A38EB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28"/>
          <w:lang w:val="kk-KZ"/>
        </w:rPr>
        <w:t xml:space="preserve"> </w:t>
      </w:r>
    </w:p>
    <w:p w:rsidR="003A38EB" w:rsidRPr="00244261" w:rsidP="003A38EB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A38EB" w:rsidRPr="00244261" w:rsidP="003A38EB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A38EB" w:rsidP="003A38EB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413056" w:rsidP="003A38EB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413056" w:rsidP="003A38EB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413056" w:rsidP="003A38EB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413056" w:rsidP="003A38EB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413056" w:rsidP="003A38EB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413056" w:rsidP="003A38EB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413056" w:rsidRPr="00244261" w:rsidP="003A38EB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D5515D" w:rsidRPr="00413056" w:rsidP="00413056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Атырау қаласы</w:t>
      </w:r>
    </w:p>
    <w:p w:rsidR="001253C7" w:rsidP="003A38EB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A38EB" w:rsidRPr="00413056" w:rsidP="003A38EB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Тақырыптық оқу іс- әрекет.</w:t>
      </w:r>
    </w:p>
    <w:p w:rsidR="003A38EB" w:rsidRPr="00413056" w:rsidP="003A38EB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Мақсаты:</w:t>
      </w:r>
      <w:r w:rsidR="00413056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Pr="00413056">
        <w:rPr>
          <w:color w:val="002060"/>
          <w:lang w:val="kk-KZ"/>
        </w:rPr>
        <w:t xml:space="preserve"> </w:t>
      </w: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>30 тамыз «Конституция күні» туралы және Қазақстан Республикасы туралы білім</w:t>
      </w:r>
      <w:r w:rsidRPr="00413056" w:rsidR="00662EB9">
        <w:rPr>
          <w:rFonts w:ascii="Times New Roman" w:hAnsi="Times New Roman" w:cs="Times New Roman"/>
          <w:color w:val="002060"/>
          <w:sz w:val="28"/>
          <w:szCs w:val="28"/>
          <w:lang w:val="kk-KZ"/>
        </w:rPr>
        <w:t>дерін кеңейту.Көркем сөз</w:t>
      </w: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>, әңгімелер арқылы балалардың патриоттық сезім қалыптастыру</w:t>
      </w:r>
      <w:r w:rsidRPr="00413056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.</w:t>
      </w:r>
    </w:p>
    <w:p w:rsidR="003A38EB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2.</w:t>
      </w: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>Туған жерімізді сүюге, Отанға деген сүйіспеншілік</w:t>
      </w:r>
      <w:r w:rsidRPr="00413056" w:rsidR="00662EB9">
        <w:rPr>
          <w:rFonts w:ascii="Times New Roman" w:hAnsi="Times New Roman" w:cs="Times New Roman"/>
          <w:color w:val="002060"/>
          <w:sz w:val="28"/>
          <w:szCs w:val="28"/>
          <w:lang w:val="kk-KZ"/>
        </w:rPr>
        <w:t>ке</w:t>
      </w: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тәрбиелеу</w:t>
      </w:r>
    </w:p>
    <w:p w:rsidR="003A38EB" w:rsidRPr="00413056" w:rsidP="003A38EB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Көрнекілік: </w:t>
      </w: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>ҚР</w:t>
      </w:r>
      <w:r w:rsidRPr="00413056" w:rsidR="00662EB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рәміздері,Елбасымыздың портре</w:t>
      </w: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>ті</w:t>
      </w:r>
      <w:r w:rsidRPr="00413056" w:rsidR="00D9296D">
        <w:rPr>
          <w:rFonts w:ascii="Times New Roman" w:hAnsi="Times New Roman" w:cs="Times New Roman"/>
          <w:color w:val="002060"/>
          <w:sz w:val="28"/>
          <w:szCs w:val="28"/>
          <w:lang w:val="kk-KZ"/>
        </w:rPr>
        <w:t>.</w:t>
      </w:r>
    </w:p>
    <w:p w:rsidR="003A38EB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Әдіс-тәсілдер:</w:t>
      </w:r>
      <w:r w:rsidRPr="00413056" w:rsidR="00662EB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тақпақтар,сұрақ-жауап</w:t>
      </w: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>,мақал-мәтелдер</w:t>
      </w:r>
    </w:p>
    <w:p w:rsidR="00662EB9" w:rsidRPr="00413056" w:rsidP="003A38EB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3A38EB" w:rsidRPr="00413056" w:rsidP="003A38EB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Оқу-қызметінің</w:t>
      </w:r>
      <w:r w:rsidRPr="00413056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барысы: </w:t>
      </w:r>
    </w:p>
    <w:p w:rsidR="003A38EB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1. Ұйымдастыру кезеңі: </w:t>
      </w:r>
    </w:p>
    <w:p w:rsidR="003A38EB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>-Сәлеметсіздер ме құрметті балалар,қонақтар! Бүгін біздің ұйымдастырылған</w:t>
      </w:r>
      <w:r w:rsidRPr="00413056" w:rsidR="00662EB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413056" w:rsidR="005167C0">
        <w:rPr>
          <w:rFonts w:ascii="Times New Roman" w:hAnsi="Times New Roman" w:cs="Times New Roman"/>
          <w:color w:val="002060"/>
          <w:sz w:val="28"/>
          <w:szCs w:val="28"/>
          <w:lang w:val="kk-KZ"/>
        </w:rPr>
        <w:t>тақырыптық оқу іс- әрекетімізге қош келдіңздер.</w:t>
      </w:r>
    </w:p>
    <w:p w:rsidR="003A38EB" w:rsidRPr="00413056" w:rsidP="00FF03F1">
      <w:pPr>
        <w:pStyle w:val="NoSpacing"/>
        <w:ind w:left="555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</w:t>
      </w: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>Қастерлемес даңқын кім</w:t>
      </w:r>
    </w:p>
    <w:p w:rsidR="003A38EB" w:rsidRPr="00413056" w:rsidP="003A38EB">
      <w:pPr>
        <w:pStyle w:val="NoSpacing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>Қадірлемес салтын кім</w:t>
      </w:r>
    </w:p>
    <w:p w:rsidR="003A38EB" w:rsidRPr="00413056" w:rsidP="00FF03F1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        </w:t>
      </w: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>Әнұраны елімнің</w:t>
      </w:r>
    </w:p>
    <w:p w:rsidR="003A38EB" w:rsidRPr="00413056" w:rsidP="00FF03F1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        </w:t>
      </w: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>Үні, тілі халқымның</w:t>
      </w:r>
    </w:p>
    <w:p w:rsidR="003A38EB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>(ҚР әнұраны орындалады)</w:t>
      </w:r>
    </w:p>
    <w:p w:rsidR="003A38EB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>-</w:t>
      </w:r>
      <w:r w:rsidRPr="00413056">
        <w:rPr>
          <w:rFonts w:ascii="Times New Roman" w:hAnsi="Times New Roman" w:cs="Times New Roman"/>
          <w:color w:val="002060"/>
          <w:sz w:val="28"/>
          <w:szCs w:val="28"/>
        </w:rPr>
        <w:t>Балалар алдымызда қандай мереке келе жатыр?</w:t>
      </w:r>
    </w:p>
    <w:p w:rsidR="003A38EB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</w:rPr>
        <w:t>- Конституция, Ата Заң</w:t>
      </w:r>
    </w:p>
    <w:p w:rsidR="003A38EB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</w:rPr>
        <w:t>-30 тамыз Ата Заңымыз қабылд</w:t>
      </w:r>
      <w:r w:rsidR="00987140">
        <w:rPr>
          <w:rFonts w:ascii="Times New Roman" w:hAnsi="Times New Roman" w:cs="Times New Roman"/>
          <w:color w:val="002060"/>
          <w:sz w:val="28"/>
          <w:szCs w:val="28"/>
        </w:rPr>
        <w:t>анған күн.</w:t>
      </w:r>
      <w:r w:rsidRPr="00413056">
        <w:rPr>
          <w:rFonts w:ascii="Times New Roman" w:hAnsi="Times New Roman" w:cs="Times New Roman"/>
          <w:color w:val="002060"/>
          <w:sz w:val="28"/>
          <w:szCs w:val="28"/>
        </w:rPr>
        <w:t xml:space="preserve"> Өздеріңіз білесіздер, ол адамның, қоғамның, елдің құқығын қорғауға арналған. Әрбір елдің өз Ата заңдары болады. Заң болмаса, адам құқығы қорғалмайды, дүниеге келген бірінші күннен бастап сендер мемлекеттің қамқорлығындасыңдар.</w:t>
      </w:r>
    </w:p>
    <w:p w:rsidR="003A38EB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</w:rPr>
        <w:t>- Балалар,Ата заң туралы тақпақтар айтып берейік:</w:t>
      </w:r>
    </w:p>
    <w:p w:rsidR="00C317AD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</w:t>
      </w:r>
      <w:r w:rsidRPr="00413056" w:rsidR="00EA092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</w:t>
      </w:r>
    </w:p>
    <w:p w:rsidR="003A38EB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</w:t>
      </w:r>
      <w:r w:rsidRPr="00413056" w:rsidR="00EA092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413056" w:rsidR="00F45A4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Имир </w:t>
      </w:r>
      <w:r w:rsidRPr="00413056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:</w:t>
      </w: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Бас иетін бар адам</w:t>
      </w:r>
    </w:p>
    <w:p w:rsidR="003A38EB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</w:t>
      </w:r>
      <w:r w:rsidRPr="00413056" w:rsidR="00EA092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</w:t>
      </w: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413056" w:rsidR="00F45A4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</w:t>
      </w: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>Әрбір сөзі салмақты</w:t>
      </w:r>
    </w:p>
    <w:p w:rsidR="003A38EB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</w:t>
      </w:r>
      <w:r w:rsidRPr="00413056" w:rsidR="00EA092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</w:t>
      </w:r>
      <w:r w:rsidRPr="00413056" w:rsidR="00F45A4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</w:t>
      </w:r>
      <w:r w:rsidRPr="00413056" w:rsidR="00EA092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>Қорғар бәле –жаладан</w:t>
      </w:r>
    </w:p>
    <w:p w:rsidR="00F45A40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</w:t>
      </w:r>
      <w:r w:rsidRPr="00413056" w:rsidR="00EA092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</w:t>
      </w: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</w:t>
      </w:r>
      <w:r w:rsidRPr="00413056" w:rsidR="00EA092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</w:t>
      </w: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 Заң бұл ардақты.</w:t>
      </w:r>
    </w:p>
    <w:p w:rsidR="003A38EB" w:rsidRPr="00413056" w:rsidP="00F45A40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Надир </w:t>
      </w:r>
      <w:r w:rsidRPr="00413056" w:rsidR="00F45A40">
        <w:rPr>
          <w:rFonts w:ascii="Times New Roman" w:hAnsi="Times New Roman" w:cs="Times New Roman"/>
          <w:color w:val="002060"/>
          <w:sz w:val="28"/>
          <w:szCs w:val="28"/>
          <w:lang w:val="kk-KZ"/>
        </w:rPr>
        <w:t>:</w:t>
      </w:r>
      <w:r w:rsidRPr="00413056" w:rsidR="00EA092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Алтын </w:t>
      </w:r>
      <w:r w:rsidRPr="00413056" w:rsidR="00F45A40">
        <w:rPr>
          <w:rFonts w:ascii="Times New Roman" w:hAnsi="Times New Roman" w:cs="Times New Roman"/>
          <w:color w:val="002060"/>
          <w:sz w:val="28"/>
          <w:szCs w:val="28"/>
          <w:lang w:val="kk-KZ"/>
        </w:rPr>
        <w:t>дәнді даласы бар,</w:t>
      </w:r>
    </w:p>
    <w:p w:rsidR="00F45A40" w:rsidRPr="00413056" w:rsidP="00F45A40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Ақ күмістей қаласы бар.</w:t>
      </w:r>
    </w:p>
    <w:p w:rsidR="00F45A40" w:rsidRPr="00413056" w:rsidP="00F45A40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Неткен көркем, неткен сұлу,</w:t>
      </w:r>
    </w:p>
    <w:p w:rsidR="00C317AD" w:rsidRPr="00413056" w:rsidP="00F45A40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Осы менің туған өлкем</w:t>
      </w:r>
    </w:p>
    <w:p w:rsidR="00F45A40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F45A40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Айлин:  Отан деген атамекен,</w:t>
      </w:r>
    </w:p>
    <w:p w:rsidR="00F45A40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Отан деген туған жер,</w:t>
      </w:r>
    </w:p>
    <w:p w:rsidR="00F45A40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Отан ана Отан пана</w:t>
      </w:r>
    </w:p>
    <w:p w:rsidR="00F45A40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Қазақстан туған ел.</w:t>
      </w:r>
    </w:p>
    <w:p w:rsidR="00F45A40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F45A40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</w:t>
      </w:r>
      <w:r w:rsidRPr="00413056" w:rsidR="00C317AD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Хамза:  </w:t>
      </w: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Отан туы желжедбіреп,</w:t>
      </w:r>
    </w:p>
    <w:p w:rsidR="00F45A40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Көз тартады құбыла.</w:t>
      </w:r>
    </w:p>
    <w:p w:rsidR="00F45A40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Біз қараймыз елжіреп,</w:t>
      </w:r>
    </w:p>
    <w:p w:rsidR="00F45A40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Туған жердің туына.</w:t>
      </w:r>
    </w:p>
    <w:p w:rsidR="00F45A40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F45A40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A38EB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-Ата заңымыз бойынша </w:t>
      </w:r>
      <w:r w:rsidRPr="00413056" w:rsidR="005167C0">
        <w:rPr>
          <w:rFonts w:ascii="Times New Roman" w:hAnsi="Times New Roman" w:cs="Times New Roman"/>
          <w:color w:val="002060"/>
          <w:sz w:val="28"/>
          <w:szCs w:val="28"/>
          <w:lang w:val="kk-KZ"/>
        </w:rPr>
        <w:t>мемлекет басқарушысы –президент, біздің елбасымыз.</w:t>
      </w:r>
    </w:p>
    <w:p w:rsidR="003A38EB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-Біз үлкен де, күшті мемлекет Қазақстанда тұрамыз. </w:t>
      </w:r>
      <w:r w:rsidRPr="00413056">
        <w:rPr>
          <w:rFonts w:ascii="Times New Roman" w:hAnsi="Times New Roman" w:cs="Times New Roman"/>
          <w:color w:val="002060"/>
          <w:sz w:val="28"/>
          <w:szCs w:val="28"/>
        </w:rPr>
        <w:t xml:space="preserve">130 –дан астам әр ұлт өкілдері бар. Әрбір халықтың салт –дәстүрі мен тілі бар. Ең бастысы </w:t>
      </w:r>
    </w:p>
    <w:p w:rsidR="003A38EB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</w:rPr>
        <w:t>біз, Қазақстан деген ортақ үйімізде әнімізде, сәнімізде жарасып, ынтымақ пен бірліктің нәтижесінде тату –тәтті өмір сүріп жатырмыз.</w:t>
      </w:r>
    </w:p>
    <w:p w:rsidR="000A7F5E" w:rsidRPr="00413056" w:rsidP="00C317AD">
      <w:pPr>
        <w:pStyle w:val="NoSpacing"/>
        <w:rPr>
          <w:rFonts w:ascii="Times New Roman" w:hAnsi="Times New Roman" w:cs="Times New Roman"/>
          <w:color w:val="002060"/>
          <w:sz w:val="28"/>
          <w:szCs w:val="28"/>
        </w:rPr>
      </w:pPr>
    </w:p>
    <w:p w:rsidR="003A38EB" w:rsidRPr="00413056" w:rsidP="003A38EB">
      <w:pPr>
        <w:pStyle w:val="NoSpacing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</w:rPr>
        <w:t>Біз жас ұлан Отан ана өркені</w:t>
      </w:r>
    </w:p>
    <w:p w:rsidR="003A38EB" w:rsidRPr="00413056" w:rsidP="003A38EB">
      <w:pPr>
        <w:pStyle w:val="NoSpacing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</w:rPr>
        <w:t>Үміт артқан болашағы ертеңі</w:t>
      </w:r>
    </w:p>
    <w:p w:rsidR="003A38EB" w:rsidRPr="00413056" w:rsidP="003A38EB">
      <w:pPr>
        <w:pStyle w:val="NoSpacing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</w:t>
      </w:r>
      <w:r w:rsidRPr="00413056">
        <w:rPr>
          <w:rFonts w:ascii="Times New Roman" w:hAnsi="Times New Roman" w:cs="Times New Roman"/>
          <w:color w:val="002060"/>
          <w:sz w:val="28"/>
          <w:szCs w:val="28"/>
        </w:rPr>
        <w:t>Еліміздің даңқын көкке өрлетіп</w:t>
      </w:r>
    </w:p>
    <w:p w:rsidR="003A38EB" w:rsidRPr="00413056" w:rsidP="003A38EB">
      <w:pPr>
        <w:pStyle w:val="NoSpacing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</w:t>
      </w: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Гүлге бөлеп жайнатамыз өлкені </w:t>
      </w:r>
    </w:p>
    <w:p w:rsidR="003A38EB" w:rsidRPr="00413056" w:rsidP="003A38EB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3A38EB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>-Ендеше балалар  бәріміз бірге Отан туралы мақал-мәтелдерді</w:t>
      </w:r>
      <w:r w:rsidRPr="00413056" w:rsidR="005167C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айтайық.</w:t>
      </w:r>
    </w:p>
    <w:p w:rsidR="003A38EB" w:rsidRPr="00413056" w:rsidP="003A38EB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Мақал-мәтелдер:</w:t>
      </w:r>
    </w:p>
    <w:p w:rsidR="003A38EB" w:rsidRPr="00413056" w:rsidP="00C317AD">
      <w:pPr>
        <w:pStyle w:val="NoSpacing"/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C00000"/>
          <w:sz w:val="28"/>
          <w:szCs w:val="28"/>
          <w:lang w:val="kk-KZ"/>
        </w:rPr>
        <w:t>Асия</w:t>
      </w: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-</w:t>
      </w: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Отан елдің анасы, </w:t>
      </w:r>
    </w:p>
    <w:p w:rsidR="003A38EB" w:rsidRPr="00413056" w:rsidP="003A38EB">
      <w:pPr>
        <w:pStyle w:val="NoSpacing"/>
        <w:ind w:left="72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>Ел ердің анасы.</w:t>
      </w:r>
    </w:p>
    <w:p w:rsidR="003A38EB" w:rsidRPr="00413056" w:rsidP="00C317AD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C00000"/>
          <w:sz w:val="28"/>
          <w:szCs w:val="28"/>
          <w:lang w:val="kk-KZ"/>
        </w:rPr>
        <w:t>Томирис</w:t>
      </w: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- </w:t>
      </w: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Отаны бірдің жүрегі бір, </w:t>
      </w:r>
    </w:p>
    <w:p w:rsidR="003A38EB" w:rsidRPr="00413056" w:rsidP="003A38EB">
      <w:pPr>
        <w:pStyle w:val="NoSpacing"/>
        <w:ind w:left="72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>Жүрегі бірдің тілегі бір.</w:t>
      </w:r>
    </w:p>
    <w:p w:rsidR="003A38EB" w:rsidRPr="00413056" w:rsidP="00C317AD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C00000"/>
          <w:sz w:val="28"/>
          <w:szCs w:val="28"/>
          <w:lang w:val="kk-KZ"/>
        </w:rPr>
        <w:t>Мағжан-</w:t>
      </w: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Отансыз адам-ормансыз бұлбұл.  </w:t>
      </w:r>
    </w:p>
    <w:p w:rsidR="003A38EB" w:rsidRPr="00413056" w:rsidP="00C317AD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C00000"/>
          <w:sz w:val="28"/>
          <w:szCs w:val="28"/>
          <w:lang w:val="kk-KZ"/>
        </w:rPr>
        <w:t>Ерсұлтан</w:t>
      </w: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- </w:t>
      </w: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>Отанын сүйген: отқа жанбайды, суға батпайды.</w:t>
      </w:r>
    </w:p>
    <w:p w:rsidR="00C317AD" w:rsidRPr="00413056" w:rsidP="00C317AD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A38EB" w:rsidRPr="00413056" w:rsidP="003A38EB">
      <w:pPr>
        <w:pStyle w:val="NoSpacing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Сұрақтар:</w:t>
      </w:r>
    </w:p>
    <w:p w:rsidR="003A38EB" w:rsidRPr="00413056" w:rsidP="003A38E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>Президентіміз кім, ел басқарып отырған?</w:t>
      </w:r>
      <w:r w:rsidRPr="00413056" w:rsidR="0078417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(Қасым-Жомарт Тоқаев)</w:t>
      </w:r>
    </w:p>
    <w:p w:rsidR="003A38EB" w:rsidRPr="00413056" w:rsidP="003A38E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Балалар, біздің Республикамыз қалай аталады?(Қазақстан Республикасы)</w:t>
      </w:r>
    </w:p>
    <w:p w:rsidR="003A38EB" w:rsidRPr="00413056" w:rsidP="003A38E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 Қазақстан Республикасының қандай рәміздерін білесіңдер?(Әнұран, елтаңба, туымыз бар).</w:t>
      </w:r>
    </w:p>
    <w:p w:rsidR="003A38EB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>- Иә, балалар дұрыс айтасыңдар. Ашық аспандай көгілдір туымыз бар. Айбынды елтаңбамыз бар, мағыналы әнұранымыз бар.</w:t>
      </w:r>
    </w:p>
    <w:p w:rsidR="005167C0" w:rsidRPr="00413056" w:rsidP="005167C0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167C0" w:rsidRPr="00413056" w:rsidP="005167C0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>Ұлттық ойын: «Тақия тастамақ»</w:t>
      </w:r>
    </w:p>
    <w:p w:rsidR="005167C0" w:rsidRPr="00413056" w:rsidP="005167C0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5167C0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A38EB" w:rsidRPr="00413056" w:rsidP="003A38EB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Балаларға Қазақстан Республикасының рәміздердің сутеттерін көрсету</w:t>
      </w:r>
    </w:p>
    <w:p w:rsidR="0071777B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Дидактикалық ойын: </w:t>
      </w:r>
    </w:p>
    <w:p w:rsidR="003A38EB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</w:t>
      </w:r>
      <w:r w:rsidRPr="00413056" w:rsidR="001253C7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</w:t>
      </w:r>
      <w:r w:rsidRPr="00413056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:</w:t>
      </w: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413056" w:rsidR="00CF63F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</w:t>
      </w: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>Айнымайды аспаннан</w:t>
      </w:r>
    </w:p>
    <w:p w:rsidR="003A38EB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</w:t>
      </w:r>
      <w:r w:rsidRPr="00413056" w:rsidR="00CF63F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</w:t>
      </w: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>Біздің тудың бояуы</w:t>
      </w:r>
    </w:p>
    <w:p w:rsidR="003A38EB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</w:t>
      </w:r>
      <w:r w:rsidRPr="00413056" w:rsidR="00CF63F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</w:t>
      </w: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Оны халық қашанда</w:t>
      </w:r>
    </w:p>
    <w:p w:rsidR="003A38EB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</w:t>
      </w:r>
      <w:r w:rsidRPr="00413056" w:rsidR="00CF63F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</w:t>
      </w: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Биікке іліп қояды</w:t>
      </w:r>
    </w:p>
    <w:p w:rsidR="003A38EB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>- Жарайсыңдар, балалар еліміздің рәміздерін өте жақсы білесіндер.</w:t>
      </w:r>
    </w:p>
    <w:p w:rsidR="00CF63F9" w:rsidRPr="00413056" w:rsidP="003A38EB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              </w:t>
      </w:r>
    </w:p>
    <w:p w:rsidR="003A38EB" w:rsidRPr="00413056" w:rsidP="003A38EB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      </w:t>
      </w:r>
      <w:r w:rsidRPr="00413056" w:rsidR="005167C0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</w:t>
      </w:r>
    </w:p>
    <w:p w:rsidR="003A38EB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>- Ендеше,бір –бірімізге, Отанымызға арнап жылы тілектер айтайық.</w:t>
      </w:r>
    </w:p>
    <w:p w:rsidR="003A38EB" w:rsidRPr="00413056" w:rsidP="003A38EB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3A38EB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:</w:t>
      </w: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413056" w:rsidR="00DA5F8C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>Аспанымыз ашық болсын!</w:t>
      </w:r>
    </w:p>
    <w:p w:rsidR="003A38EB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:</w:t>
      </w: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413056" w:rsidR="00DA5F8C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>Жеріміз гүлге толсын!</w:t>
      </w:r>
    </w:p>
    <w:p w:rsidR="003A38EB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:</w:t>
      </w: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413056" w:rsidR="00DA5F8C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>Елбасымыз аман болсын!</w:t>
      </w:r>
    </w:p>
    <w:p w:rsidR="003A38EB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:</w:t>
      </w: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413056" w:rsidR="00DA5F8C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Балабақша гүлдене берсін!</w:t>
      </w:r>
    </w:p>
    <w:p w:rsidR="00C317AD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>Келессі кезегімізді әнге берейік.</w:t>
      </w:r>
    </w:p>
    <w:p w:rsidR="00C317AD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>Ән: «Отан ана»</w:t>
      </w:r>
    </w:p>
    <w:p w:rsidR="003A38EB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A38EB" w:rsidRPr="00413056" w:rsidP="003A38EB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413056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Қорытынды.</w:t>
      </w:r>
    </w:p>
    <w:p w:rsidR="003A38EB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056">
        <w:rPr>
          <w:color w:val="002060"/>
          <w:lang w:val="kk-KZ"/>
        </w:rPr>
        <w:t>-</w:t>
      </w:r>
      <w:r w:rsidRPr="00413056" w:rsidR="00DA5F8C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  б</w:t>
      </w:r>
      <w:r w:rsidRPr="0041305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үгін біз Конституция,Отан туралы әңгімелестік. Конституция,Отан туралы,рәміздер туралы көбін білдік. </w:t>
      </w:r>
      <w:r w:rsidRPr="00413056" w:rsidR="00DA5F8C">
        <w:rPr>
          <w:rFonts w:ascii="Times New Roman" w:hAnsi="Times New Roman" w:cs="Times New Roman"/>
          <w:color w:val="002060"/>
          <w:sz w:val="28"/>
          <w:szCs w:val="28"/>
          <w:lang w:val="kk-KZ"/>
        </w:rPr>
        <w:t>Осымен біздің «Менің Отаным-Қазақстан!» атты оқу</w:t>
      </w:r>
      <w:r w:rsidRPr="00413056" w:rsidR="00D9296D">
        <w:rPr>
          <w:rFonts w:ascii="Times New Roman" w:hAnsi="Times New Roman" w:cs="Times New Roman"/>
          <w:color w:val="002060"/>
          <w:sz w:val="28"/>
          <w:szCs w:val="28"/>
          <w:lang w:val="kk-KZ"/>
        </w:rPr>
        <w:t>-қызметіміз аяқталды.</w:t>
      </w:r>
    </w:p>
    <w:p w:rsidR="003A38EB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A38EB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A38EB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A38EB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A38EB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A38EB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A38EB" w:rsidRPr="00413056" w:rsidP="003A38EB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23EDA" w:rsidRPr="0041305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A488C" w:rsidRPr="0041305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A488C" w:rsidRPr="0041305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A488C" w:rsidRPr="0041305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A488C" w:rsidRPr="0041305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A488C" w:rsidRPr="0041305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A488C" w:rsidRPr="0041305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A488C" w:rsidRPr="0041305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A488C" w:rsidRPr="0041305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A488C" w:rsidRPr="0041305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A488C" w:rsidRPr="0041305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A488C" w:rsidRPr="0041305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41893" w:rsidP="0074189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142BB" w:rsidP="00741893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28"/>
          <w:lang w:val="kk-KZ"/>
        </w:rPr>
      </w:pPr>
    </w:p>
    <w:p w:rsidR="007142BB" w:rsidP="00741893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28"/>
          <w:lang w:val="kk-KZ"/>
        </w:rPr>
      </w:pPr>
    </w:p>
    <w:p w:rsidR="007142BB" w:rsidP="00741893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28"/>
          <w:lang w:val="kk-KZ"/>
        </w:rPr>
      </w:pPr>
    </w:p>
    <w:p w:rsidR="007142BB" w:rsidRPr="007142BB" w:rsidP="007142BB">
      <w:pPr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</w:pPr>
    </w:p>
    <w:p w:rsidR="007142BB" w:rsidP="007142BB">
      <w:pPr>
        <w:rPr>
          <w:rFonts w:ascii="Times New Roman" w:hAnsi="Times New Roman" w:cs="Times New Roman"/>
          <w:b/>
          <w:i/>
          <w:color w:val="FF0000"/>
          <w:sz w:val="36"/>
          <w:szCs w:val="28"/>
          <w:lang w:val="kk-KZ"/>
        </w:rPr>
      </w:pPr>
      <w:r w:rsidRPr="007142BB">
        <w:rPr>
          <w:rFonts w:ascii="Times New Roman" w:hAnsi="Times New Roman" w:cs="Times New Roman"/>
          <w:b/>
          <w:i/>
          <w:noProof/>
          <w:color w:val="FF0000"/>
          <w:sz w:val="36"/>
          <w:szCs w:val="28"/>
          <w:lang w:eastAsia="ru-RU"/>
        </w:rPr>
        <w:drawing>
          <wp:inline distT="0" distB="0" distL="0" distR="0">
            <wp:extent cx="2441499" cy="2318238"/>
            <wp:effectExtent l="95250" t="228600" r="73660" b="196850"/>
            <wp:docPr id="4" name="Рисунок 4" descr="C:\Users\2019\Desktop\фото ата заң\20230829_094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фото ата заң\20230829_09464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02" t="21923" r="42700" b="246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51141" cy="232739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142BB">
        <w:rPr>
          <w:rFonts w:ascii="Times New Roman" w:hAnsi="Times New Roman" w:cs="Times New Roman"/>
          <w:b/>
          <w:i/>
          <w:noProof/>
          <w:color w:val="FF0000"/>
          <w:sz w:val="36"/>
          <w:szCs w:val="28"/>
          <w:lang w:eastAsia="ru-RU"/>
        </w:rPr>
        <w:drawing>
          <wp:inline distT="0" distB="0" distL="0" distR="0">
            <wp:extent cx="1955120" cy="2838450"/>
            <wp:effectExtent l="438150" t="0" r="426720" b="0"/>
            <wp:docPr id="5" name="Рисунок 5" descr="C:\Users\2019\Desktop\фото ата заң\20230829_094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фото ата заң\20230829_09415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63" t="26866" r="52506" b="3340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61106" cy="284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4A27" w:rsidP="007142BB">
      <w:pPr>
        <w:rPr>
          <w:rFonts w:ascii="Times New Roman" w:hAnsi="Times New Roman" w:cs="Times New Roman"/>
          <w:b/>
          <w:i/>
          <w:color w:val="FF0000"/>
          <w:sz w:val="36"/>
          <w:szCs w:val="28"/>
          <w:lang w:val="kk-KZ"/>
        </w:rPr>
      </w:pPr>
      <w:r w:rsidRPr="007142BB">
        <w:rPr>
          <w:rFonts w:ascii="Times New Roman" w:hAnsi="Times New Roman" w:cs="Times New Roman"/>
          <w:b/>
          <w:i/>
          <w:noProof/>
          <w:color w:val="FF0000"/>
          <w:sz w:val="36"/>
          <w:szCs w:val="28"/>
          <w:lang w:eastAsia="ru-RU"/>
        </w:rPr>
        <w:drawing>
          <wp:inline distT="0" distB="0" distL="0" distR="0">
            <wp:extent cx="2150313" cy="2319020"/>
            <wp:effectExtent l="247650" t="76200" r="231140" b="62230"/>
            <wp:docPr id="6" name="Рисунок 6" descr="C:\Users\2019\Desktop\фото ата заң\20230829_094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фото ата заң\20230829_09433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5" t="8101" r="51949" b="4430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59383" cy="232880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64A27">
        <w:rPr>
          <w:rFonts w:ascii="Times New Roman" w:hAnsi="Times New Roman" w:cs="Times New Roman"/>
          <w:b/>
          <w:i/>
          <w:noProof/>
          <w:color w:val="FF0000"/>
          <w:sz w:val="36"/>
          <w:szCs w:val="28"/>
          <w:lang w:eastAsia="ru-RU"/>
        </w:rPr>
        <w:drawing>
          <wp:inline distT="0" distB="0" distL="0" distR="0">
            <wp:extent cx="2349796" cy="2585085"/>
            <wp:effectExtent l="114300" t="0" r="107950" b="0"/>
            <wp:docPr id="8" name="Рисунок 8" descr="C:\Users\2019\Desktop\фото ата заң\20230829_095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фото ата заң\20230829_09550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64" t="6494" r="13654" b="1529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52899" cy="2588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4A27" w:rsidP="007142BB">
      <w:pPr>
        <w:rPr>
          <w:rFonts w:ascii="Times New Roman" w:hAnsi="Times New Roman" w:cs="Times New Roman"/>
          <w:b/>
          <w:i/>
          <w:color w:val="FF0000"/>
          <w:sz w:val="36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28"/>
          <w:lang w:val="kk-KZ"/>
        </w:rPr>
        <w:t xml:space="preserve">                                Ұлттық ойын «Тақия тастамақ»</w:t>
      </w:r>
    </w:p>
    <w:p w:rsidR="00564A27" w:rsidP="007142BB">
      <w:pPr>
        <w:rPr>
          <w:rFonts w:ascii="Times New Roman" w:hAnsi="Times New Roman" w:cs="Times New Roman"/>
          <w:b/>
          <w:i/>
          <w:color w:val="FF0000"/>
          <w:sz w:val="36"/>
          <w:szCs w:val="28"/>
          <w:lang w:val="kk-KZ"/>
        </w:rPr>
      </w:pPr>
      <w:r w:rsidRPr="00564A27">
        <w:rPr>
          <w:rFonts w:ascii="Times New Roman" w:hAnsi="Times New Roman" w:cs="Times New Roman"/>
          <w:b/>
          <w:i/>
          <w:noProof/>
          <w:color w:val="FF0000"/>
          <w:sz w:val="36"/>
          <w:szCs w:val="28"/>
          <w:lang w:eastAsia="ru-RU"/>
        </w:rPr>
        <w:drawing>
          <wp:inline distT="0" distB="0" distL="0" distR="0">
            <wp:extent cx="1992798" cy="2393614"/>
            <wp:effectExtent l="209550" t="0" r="179070" b="0"/>
            <wp:docPr id="10" name="Рисунок 10" descr="C:\Users\2019\Desktop\фото ата заң\20230829_095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9\Desktop\фото ата заң\20230829_09551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95" r="869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05191" cy="240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noProof/>
          <w:color w:val="FF0000"/>
          <w:sz w:val="36"/>
          <w:szCs w:val="28"/>
          <w:lang w:val="kk-KZ" w:eastAsia="ru-RU"/>
        </w:rPr>
        <w:t xml:space="preserve">        </w:t>
      </w:r>
      <w:r w:rsidRPr="00564A27">
        <w:rPr>
          <w:rFonts w:ascii="Times New Roman" w:hAnsi="Times New Roman" w:cs="Times New Roman"/>
          <w:b/>
          <w:i/>
          <w:noProof/>
          <w:color w:val="FF0000"/>
          <w:sz w:val="36"/>
          <w:szCs w:val="28"/>
          <w:lang w:eastAsia="ru-RU"/>
        </w:rPr>
        <w:drawing>
          <wp:inline distT="0" distB="0" distL="0" distR="0">
            <wp:extent cx="2358516" cy="2366010"/>
            <wp:effectExtent l="0" t="0" r="0" b="0"/>
            <wp:docPr id="11" name="Рисунок 11" descr="C:\Users\2019\Desktop\фото ата заң\20230829_095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019\Desktop\фото ата заң\20230829_09552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74" b="1721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61719" cy="2369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4A27" w:rsidP="007142BB">
      <w:pPr>
        <w:rPr>
          <w:rFonts w:ascii="Times New Roman" w:hAnsi="Times New Roman" w:cs="Times New Roman"/>
          <w:b/>
          <w:i/>
          <w:color w:val="FF0000"/>
          <w:sz w:val="36"/>
          <w:szCs w:val="28"/>
          <w:lang w:val="kk-KZ"/>
        </w:rPr>
      </w:pPr>
    </w:p>
    <w:p w:rsidR="00564A27" w:rsidP="007142BB">
      <w:pPr>
        <w:rPr>
          <w:rFonts w:ascii="Times New Roman" w:hAnsi="Times New Roman" w:cs="Times New Roman"/>
          <w:b/>
          <w:i/>
          <w:noProof/>
          <w:color w:val="FF0000"/>
          <w:sz w:val="36"/>
          <w:szCs w:val="28"/>
          <w:lang w:val="kk-KZ" w:eastAsia="ru-RU"/>
        </w:rPr>
      </w:pPr>
      <w:r w:rsidRPr="00564A27">
        <w:rPr>
          <w:rFonts w:ascii="Times New Roman" w:hAnsi="Times New Roman" w:cs="Times New Roman"/>
          <w:b/>
          <w:i/>
          <w:noProof/>
          <w:color w:val="FF0000"/>
          <w:sz w:val="36"/>
          <w:szCs w:val="28"/>
          <w:lang w:eastAsia="ru-RU"/>
        </w:rPr>
        <w:drawing>
          <wp:inline distT="0" distB="0" distL="0" distR="0">
            <wp:extent cx="2495550" cy="2685415"/>
            <wp:effectExtent l="0" t="0" r="0" b="0"/>
            <wp:docPr id="12" name="Рисунок 12" descr="C:\Users\2019\Desktop\фото ата заң\20230829_101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019\Desktop\фото ата заң\20230829_10121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843" cy="2692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46B">
        <w:rPr>
          <w:rFonts w:ascii="Times New Roman" w:hAnsi="Times New Roman" w:cs="Times New Roman"/>
          <w:b/>
          <w:i/>
          <w:noProof/>
          <w:color w:val="FF0000"/>
          <w:sz w:val="36"/>
          <w:szCs w:val="28"/>
          <w:lang w:val="kk-KZ" w:eastAsia="ru-RU"/>
        </w:rPr>
        <w:t xml:space="preserve"> </w:t>
      </w:r>
      <w:r w:rsidRPr="0070146B" w:rsidR="0070146B">
        <w:rPr>
          <w:rFonts w:ascii="Times New Roman" w:hAnsi="Times New Roman" w:cs="Times New Roman"/>
          <w:b/>
          <w:i/>
          <w:noProof/>
          <w:color w:val="FF0000"/>
          <w:sz w:val="36"/>
          <w:szCs w:val="28"/>
          <w:lang w:eastAsia="ru-RU"/>
        </w:rPr>
        <w:drawing>
          <wp:inline distT="0" distB="0" distL="0" distR="0">
            <wp:extent cx="3218815" cy="2667000"/>
            <wp:effectExtent l="0" t="0" r="0" b="0"/>
            <wp:docPr id="13" name="Рисунок 13" descr="C:\Users\2019\Desktop\фото ата заң\20230829_101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2019\Desktop\фото ата заң\20230829_10111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7" t="6627" r="10359" b="5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569" cy="2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4A27" w:rsidP="007142BB">
      <w:pPr>
        <w:rPr>
          <w:rFonts w:ascii="Times New Roman" w:hAnsi="Times New Roman" w:cs="Times New Roman"/>
          <w:b/>
          <w:i/>
          <w:color w:val="FF0000"/>
          <w:sz w:val="36"/>
          <w:szCs w:val="28"/>
          <w:lang w:val="kk-KZ"/>
        </w:rPr>
      </w:pPr>
    </w:p>
    <w:p w:rsidR="00564A27" w:rsidP="007142BB">
      <w:pPr>
        <w:rPr>
          <w:rFonts w:ascii="Times New Roman" w:hAnsi="Times New Roman" w:cs="Times New Roman"/>
          <w:b/>
          <w:i/>
          <w:color w:val="FF0000"/>
          <w:sz w:val="36"/>
          <w:szCs w:val="28"/>
          <w:lang w:val="kk-KZ"/>
        </w:rPr>
      </w:pPr>
      <w:r w:rsidRPr="007142BB">
        <w:rPr>
          <w:rFonts w:ascii="Times New Roman" w:hAnsi="Times New Roman" w:cs="Times New Roman"/>
          <w:b/>
          <w:i/>
          <w:noProof/>
          <w:color w:val="FF0000"/>
          <w:sz w:val="36"/>
          <w:szCs w:val="28"/>
          <w:lang w:eastAsia="ru-RU"/>
        </w:rPr>
        <w:drawing>
          <wp:inline distT="0" distB="0" distL="0" distR="0">
            <wp:extent cx="5638800" cy="2533650"/>
            <wp:effectExtent l="0" t="0" r="0" b="0"/>
            <wp:docPr id="9" name="Рисунок 9" descr="C:\Users\2019\Desktop\фото ата заң\20230829_094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фото ата заң\20230829_094911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4" t="8551" b="11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013" cy="253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146B" w:rsidP="007142BB">
      <w:pPr>
        <w:rPr>
          <w:rFonts w:ascii="Times New Roman" w:hAnsi="Times New Roman" w:cs="Times New Roman"/>
          <w:b/>
          <w:i/>
          <w:color w:val="FF0000"/>
          <w:sz w:val="36"/>
          <w:szCs w:val="28"/>
          <w:lang w:val="kk-KZ"/>
        </w:rPr>
      </w:pPr>
      <w:r w:rsidRPr="0070146B">
        <w:rPr>
          <w:rFonts w:ascii="Times New Roman" w:hAnsi="Times New Roman" w:cs="Times New Roman"/>
          <w:b/>
          <w:i/>
          <w:noProof/>
          <w:color w:val="FF0000"/>
          <w:sz w:val="36"/>
          <w:szCs w:val="28"/>
          <w:lang w:eastAsia="ru-RU"/>
        </w:rPr>
        <w:drawing>
          <wp:inline distT="0" distB="0" distL="0" distR="0">
            <wp:extent cx="5619750" cy="2952436"/>
            <wp:effectExtent l="0" t="0" r="0" b="0"/>
            <wp:docPr id="14" name="Рисунок 14" descr="C:\Users\2019\Desktop\фото ата заң\20230829_095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2019\Desktop\фото ата заң\20230829_09533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796" cy="2954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53C7" w:rsidP="00697BD8">
      <w:pPr>
        <w:rPr>
          <w:rFonts w:ascii="Times New Roman" w:hAnsi="Times New Roman" w:cs="Times New Roman"/>
          <w:b/>
          <w:i/>
          <w:color w:val="FF0000"/>
          <w:sz w:val="36"/>
          <w:szCs w:val="28"/>
          <w:lang w:val="kk-KZ"/>
        </w:rPr>
      </w:pPr>
    </w:p>
    <w:p w:rsidR="001253C7" w:rsidP="00C83461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28"/>
          <w:lang w:val="kk-KZ"/>
        </w:rPr>
      </w:pPr>
    </w:p>
    <w:p w:rsidR="00C83461" w:rsidRPr="00741893" w:rsidP="00C83461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28"/>
          <w:lang w:val="kk-KZ"/>
        </w:rPr>
      </w:pPr>
    </w:p>
    <w:sectPr w:rsidSect="00413056">
      <w:pgSz w:w="11906" w:h="16838"/>
      <w:pgMar w:top="1134" w:right="850" w:bottom="1134" w:left="1701" w:header="708" w:footer="708" w:gutter="0"/>
      <w:pgBorders w:offsetFrom="page">
        <w:top w:val="pencils" w:sz="21" w:space="24" w:color="auto"/>
        <w:left w:val="pencils" w:sz="21" w:space="24" w:color="auto"/>
        <w:bottom w:val="pencils" w:sz="21" w:space="24" w:color="auto"/>
        <w:right w:val="pencil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936993"/>
    <w:multiLevelType w:val="hybridMultilevel"/>
    <w:tmpl w:val="A2F64EB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D80FB7"/>
    <w:multiLevelType w:val="hybridMultilevel"/>
    <w:tmpl w:val="95FC7CDC"/>
    <w:lvl w:ilvl="0">
      <w:start w:val="1"/>
      <w:numFmt w:val="bullet"/>
      <w:lvlText w:val=""/>
      <w:lvlJc w:val="left"/>
      <w:pPr>
        <w:ind w:left="79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3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38EB"/>
    <w:pPr>
      <w:spacing w:after="0" w:line="240" w:lineRule="auto"/>
    </w:pPr>
  </w:style>
  <w:style w:type="paragraph" w:styleId="Header">
    <w:name w:val="header"/>
    <w:basedOn w:val="Normal"/>
    <w:link w:val="a"/>
    <w:uiPriority w:val="99"/>
    <w:unhideWhenUsed/>
    <w:rsid w:val="00741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41893"/>
  </w:style>
  <w:style w:type="paragraph" w:styleId="Footer">
    <w:name w:val="footer"/>
    <w:basedOn w:val="Normal"/>
    <w:link w:val="a0"/>
    <w:uiPriority w:val="99"/>
    <w:unhideWhenUsed/>
    <w:rsid w:val="00741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41893"/>
  </w:style>
  <w:style w:type="paragraph" w:styleId="BalloonText">
    <w:name w:val="Balloon Text"/>
    <w:basedOn w:val="Normal"/>
    <w:link w:val="a1"/>
    <w:uiPriority w:val="99"/>
    <w:semiHidden/>
    <w:unhideWhenUsed/>
    <w:rsid w:val="00181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81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ASEM))</dc:creator>
  <cp:lastModifiedBy>adm</cp:lastModifiedBy>
  <cp:revision>25</cp:revision>
  <cp:lastPrinted>2023-09-05T09:11:00Z</cp:lastPrinted>
  <dcterms:created xsi:type="dcterms:W3CDTF">2019-08-26T18:02:00Z</dcterms:created>
  <dcterms:modified xsi:type="dcterms:W3CDTF">2024-06-27T12:15:00Z</dcterms:modified>
</cp:coreProperties>
</file>