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5.12.0.0 -->
  <w:body>
    <w:p w:rsidR="00DF005C">
      <w:pPr>
        <w:rPr>
          <w:noProof/>
          <w:lang w:val="kk-KZ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-845820</wp:posOffset>
            </wp:positionH>
            <wp:positionV relativeFrom="paragraph">
              <wp:posOffset>-411480</wp:posOffset>
            </wp:positionV>
            <wp:extent cx="2358390" cy="2373630"/>
            <wp:effectExtent l="19050" t="0" r="3810" b="0"/>
            <wp:wrapSquare wrapText="bothSides"/>
            <wp:docPr id="2" name="Рисунок 1" descr="C:\Users\Asus\Desktop\фото гарышкер\20240412_095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фото гарышкер\20240412_09551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rcRect l="33660" r="1956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58390" cy="2373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kk-KZ" w:eastAsia="ru-RU"/>
        </w:rPr>
        <w:t xml:space="preserve">        </w:t>
      </w:r>
      <w:r>
        <w:rPr>
          <w:noProof/>
          <w:lang w:eastAsia="ru-RU"/>
        </w:rPr>
        <w:drawing>
          <wp:inline distT="0" distB="0" distL="0" distR="0">
            <wp:extent cx="3886200" cy="1933575"/>
            <wp:effectExtent l="19050" t="0" r="0" b="0"/>
            <wp:docPr id="3" name="Рисунок 2" descr="C:\Users\Asus\Desktop\фото гарышкер\20240412_095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фото гарышкер\20240412_0957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 t="20853" b="14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010">
      <w:pPr>
        <w:rPr>
          <w:lang w:val="kk-KZ"/>
        </w:rPr>
      </w:pPr>
    </w:p>
    <w:p w:rsidR="005A1010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4600575" cy="2895600"/>
            <wp:effectExtent l="19050" t="0" r="9525" b="0"/>
            <wp:docPr id="4" name="Рисунок 3" descr="C:\Users\Asus\Desktop\фото гарышкер\20240412_100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фото гарышкер\20240412_10051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/>
                    <a:srcRect t="22436" b="126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010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771775" cy="2686050"/>
            <wp:effectExtent l="19050" t="0" r="9525" b="0"/>
            <wp:docPr id="5" name="Рисунок 4" descr="C:\Users\Asus\Desktop\фото гарышкер\20240412_101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Desktop\фото гарышкер\20240412_10100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/>
                    <a:srcRect l="8979" t="15817" b="83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67025" cy="2790825"/>
            <wp:effectExtent l="19050" t="0" r="9525" b="0"/>
            <wp:docPr id="6" name="Рисунок 5" descr="C:\Users\Asus\Desktop\фото гарышкер\20240412_101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Desktop\фото гарышкер\20240412_10105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/>
                    <a:srcRect t="5344" r="27045" b="10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010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958360" cy="2486025"/>
            <wp:effectExtent l="19050" t="0" r="0" b="0"/>
            <wp:docPr id="9" name="Рисунок 7" descr="C:\Users\Asus\Desktop\фото гарышкер\20240412_101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us\Desktop\фото гарышкер\20240412_10191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36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60AA">
        <w:rPr>
          <w:noProof/>
          <w:lang w:val="kk-KZ"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2512515" cy="2618465"/>
            <wp:effectExtent l="76200" t="0" r="59235" b="0"/>
            <wp:docPr id="10" name="Рисунок 8" descr="C:\Users\Asus\Desktop\фото гарышкер\20240412_101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sus\Desktop\фото гарышкер\20240412_10192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/>
                    <a:srcRect l="22422" r="1393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15665" cy="2621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010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40593">
        <w:rPr>
          <w:rFonts w:ascii="Times New Roman" w:hAnsi="Times New Roman" w:cs="Times New Roman"/>
          <w:color w:val="002060"/>
          <w:sz w:val="24"/>
          <w:szCs w:val="24"/>
          <w:lang w:val="kk-KZ"/>
        </w:rPr>
        <w:t>«</w:t>
      </w:r>
      <w:r w:rsidR="00840593">
        <w:rPr>
          <w:rFonts w:ascii="Times New Roman" w:hAnsi="Times New Roman" w:cs="Times New Roman"/>
          <w:color w:val="002060"/>
          <w:sz w:val="24"/>
          <w:szCs w:val="24"/>
          <w:lang w:val="kk-KZ"/>
        </w:rPr>
        <w:t>Ғаламшарды пішіндеріне қарай орнаастыру</w:t>
      </w:r>
      <w:r w:rsidRPr="00840593">
        <w:rPr>
          <w:rFonts w:ascii="Times New Roman" w:hAnsi="Times New Roman" w:cs="Times New Roman"/>
          <w:color w:val="002060"/>
          <w:sz w:val="24"/>
          <w:szCs w:val="24"/>
          <w:lang w:val="kk-KZ"/>
        </w:rPr>
        <w:t>»</w:t>
      </w:r>
    </w:p>
    <w:p w:rsidR="0084059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drawing>
          <wp:inline distT="0" distB="0" distL="0" distR="0">
            <wp:extent cx="3095625" cy="2971800"/>
            <wp:effectExtent l="19050" t="0" r="9525" b="0"/>
            <wp:docPr id="11" name="Рисунок 9" descr="C:\Users\Asus\Desktop\фото гарышкер\20240412_102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sus\Desktop\фото гарышкер\20240412_10213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/>
                    <a:srcRect l="10743" t="16880" r="69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drawing>
          <wp:inline distT="0" distB="0" distL="0" distR="0">
            <wp:extent cx="2771775" cy="2971800"/>
            <wp:effectExtent l="19050" t="0" r="9525" b="0"/>
            <wp:docPr id="12" name="Рисунок 10" descr="C:\Users\Asus\Desktop\фото гарышкер\20240412_102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sus\Desktop\фото гарышкер\20240412_10250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/>
                    <a:srcRect l="11545" t="19872" r="3955" b="6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59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                                                                                        «Тыныс алу жаттығуы»</w:t>
      </w:r>
    </w:p>
    <w:p w:rsidR="00C54380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drawing>
          <wp:inline distT="0" distB="0" distL="0" distR="0">
            <wp:extent cx="5772150" cy="2457450"/>
            <wp:effectExtent l="19050" t="0" r="0" b="0"/>
            <wp:docPr id="18" name="Рисунок 15" descr="C:\Users\Asus\Desktop\фото гарышкер\20240412_105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sus\Desktop\фото гарышкер\20240412_10530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/>
                    <a:srcRect l="7857" t="10684" b="117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0AA">
      <w:pPr>
        <w:rPr>
          <w:rFonts w:ascii="Times New Roman" w:hAnsi="Times New Roman" w:cs="Times New Roman"/>
          <w:noProof/>
          <w:color w:val="002060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drawing>
          <wp:inline distT="0" distB="0" distL="0" distR="0">
            <wp:extent cx="2581275" cy="2819400"/>
            <wp:effectExtent l="19050" t="0" r="9525" b="0"/>
            <wp:docPr id="13" name="Рисунок 11" descr="C:\Users\Asus\Desktop\фото гарышкер\20240412_102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sus\Desktop\фото гарышкер\20240412_10254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 cstate="print"/>
                    <a:srcRect l="4810" t="7478" r="30091" b="9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2060"/>
          <w:sz w:val="24"/>
          <w:szCs w:val="24"/>
          <w:lang w:val="kk-KZ" w:eastAsia="ru-RU"/>
        </w:rPr>
        <w:t xml:space="preserve">         </w:t>
      </w:r>
      <w:r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drawing>
          <wp:inline distT="0" distB="0" distL="0" distR="0">
            <wp:extent cx="2843074" cy="2769870"/>
            <wp:effectExtent l="0" t="38100" r="0" b="11430"/>
            <wp:docPr id="14" name="Рисунок 12" descr="C:\Users\Asus\Desktop\фото гарышкер\20240412_103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sus\Desktop\фото гарышкер\20240412_10323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cstate="print"/>
                    <a:srcRect t="9152" r="1556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43074" cy="2769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0AA">
      <w:pPr>
        <w:rPr>
          <w:rFonts w:ascii="Times New Roman" w:hAnsi="Times New Roman" w:cs="Times New Roman"/>
          <w:noProof/>
          <w:color w:val="002060"/>
          <w:sz w:val="24"/>
          <w:szCs w:val="24"/>
          <w:lang w:val="kk-KZ" w:eastAsia="ru-RU"/>
        </w:rPr>
      </w:pPr>
    </w:p>
    <w:p w:rsidR="00840593">
      <w:pPr>
        <w:rPr>
          <w:noProof/>
          <w:lang w:val="kk-KZ" w:eastAsia="ru-RU"/>
        </w:rPr>
      </w:pPr>
      <w:r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drawing>
          <wp:inline distT="0" distB="0" distL="0" distR="0">
            <wp:extent cx="2581275" cy="2686050"/>
            <wp:effectExtent l="19050" t="0" r="9525" b="0"/>
            <wp:docPr id="15" name="Рисунок 13" descr="C:\Users\Asus\Desktop\фото гарышкер\20240412_104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sus\Desktop\фото гарышкер\20240412_10470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/>
                    <a:srcRect l="12346" r="95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4380">
        <w:rPr>
          <w:noProof/>
          <w:lang w:val="kk-KZ" w:eastAsia="ru-RU"/>
        </w:rPr>
        <w:t xml:space="preserve">           </w:t>
      </w:r>
      <w:r w:rsidR="00C54380">
        <w:rPr>
          <w:noProof/>
          <w:lang w:eastAsia="ru-RU"/>
        </w:rPr>
        <w:drawing>
          <wp:inline distT="0" distB="0" distL="0" distR="0">
            <wp:extent cx="2641828" cy="2705100"/>
            <wp:effectExtent l="57150" t="0" r="25172" b="0"/>
            <wp:docPr id="16" name="Рисунок 14" descr="C:\Users\Asus\Desktop\фото гарышкер\20240412_105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sus\Desktop\фото гарышкер\20240412_10523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 cstate="print"/>
                    <a:srcRect l="19377" t="8890" r="8616" b="4151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47604" cy="2711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380" w:rsidRPr="00C54380">
      <w:pPr>
        <w:rPr>
          <w:rFonts w:ascii="Times New Roman" w:hAnsi="Times New Roman" w:cs="Times New Roman"/>
          <w:noProof/>
          <w:color w:val="002060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drawing>
          <wp:inline distT="0" distB="0" distL="0" distR="0">
            <wp:extent cx="5543550" cy="2876550"/>
            <wp:effectExtent l="19050" t="0" r="0" b="0"/>
            <wp:docPr id="19" name="Рисунок 16" descr="C:\Users\Asus\Desktop\фото гарышкер\20240412_101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sus\Desktop\фото гарышкер\20240412_10164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 cstate="print"/>
                    <a:srcRect l="15393" t="17735" r="9246" b="12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Sect="00DF0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0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63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63A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2024-04-16T09:11:00Z</dcterms:created>
  <dcterms:modified xsi:type="dcterms:W3CDTF">2024-04-16T20:05:00Z</dcterms:modified>
</cp:coreProperties>
</file>