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0403D6" w:rsidP="000403D6">
      <w:pPr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          </w:t>
      </w:r>
      <w:r w:rsidRPr="00FC4D7D" w:rsidR="00635DB3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  «ЖШС Жас Батыр Атырау»</w:t>
      </w:r>
      <w:r w:rsidRPr="00FC4D7D" w:rsidR="005F0DE4"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</w:t>
      </w:r>
      <w:r w:rsidR="003F6BE1">
        <w:rPr>
          <w:rFonts w:ascii="Times New Roman" w:hAnsi="Times New Roman" w:cs="Times New Roman"/>
          <w:color w:val="FF0000"/>
          <w:sz w:val="36"/>
          <w:szCs w:val="36"/>
          <w:lang w:val="kk-KZ"/>
        </w:rPr>
        <w:t>бала</w:t>
      </w:r>
      <w:r>
        <w:rPr>
          <w:rFonts w:ascii="Times New Roman" w:hAnsi="Times New Roman" w:cs="Times New Roman"/>
          <w:color w:val="FF0000"/>
          <w:sz w:val="36"/>
          <w:szCs w:val="36"/>
          <w:lang w:val="kk-KZ"/>
        </w:rPr>
        <w:t>бақшасы.</w:t>
      </w:r>
    </w:p>
    <w:p w:rsidR="000403D6" w:rsidP="000403D6">
      <w:pPr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color w:val="FF0000"/>
          <w:sz w:val="36"/>
          <w:szCs w:val="36"/>
          <w:lang w:val="kk-KZ"/>
        </w:rPr>
        <w:t xml:space="preserve">                              </w:t>
      </w:r>
    </w:p>
    <w:p w:rsidR="000403D6" w:rsidP="000403D6">
      <w:pPr>
        <w:rPr>
          <w:rFonts w:ascii="Times New Roman" w:hAnsi="Times New Roman" w:cs="Times New Roman"/>
          <w:color w:val="FF0000"/>
          <w:sz w:val="36"/>
          <w:szCs w:val="36"/>
          <w:lang w:val="kk-KZ"/>
        </w:rPr>
      </w:pPr>
    </w:p>
    <w:p w:rsidR="00FC4D7D" w:rsidRPr="000403D6" w:rsidP="000403D6">
      <w:pPr>
        <w:rPr>
          <w:rFonts w:ascii="Times New Roman" w:hAnsi="Times New Roman" w:cs="Times New Roman"/>
          <w:color w:val="002060"/>
          <w:sz w:val="56"/>
          <w:szCs w:val="56"/>
          <w:lang w:val="kk-KZ"/>
        </w:rPr>
      </w:pPr>
      <w:r w:rsidRPr="000403D6">
        <w:rPr>
          <w:rFonts w:ascii="Times New Roman" w:hAnsi="Times New Roman" w:cs="Times New Roman"/>
          <w:color w:val="002060"/>
          <w:sz w:val="56"/>
          <w:szCs w:val="56"/>
          <w:lang w:val="kk-KZ"/>
        </w:rPr>
        <w:t xml:space="preserve">       </w:t>
      </w:r>
      <w:r>
        <w:rPr>
          <w:rFonts w:ascii="Times New Roman" w:hAnsi="Times New Roman" w:cs="Times New Roman"/>
          <w:color w:val="002060"/>
          <w:sz w:val="56"/>
          <w:szCs w:val="56"/>
          <w:lang w:val="kk-KZ"/>
        </w:rPr>
        <w:t xml:space="preserve">                </w:t>
      </w:r>
      <w:r w:rsidRPr="000403D6" w:rsidR="00BC38FA">
        <w:rPr>
          <w:rFonts w:ascii="Times New Roman" w:hAnsi="Times New Roman" w:cs="Times New Roman"/>
          <w:color w:val="002060"/>
          <w:sz w:val="56"/>
          <w:szCs w:val="56"/>
          <w:lang w:val="kk-KZ"/>
        </w:rPr>
        <w:t>Е</w:t>
      </w:r>
      <w:r w:rsidRPr="000403D6" w:rsidR="005F0DE4">
        <w:rPr>
          <w:rFonts w:ascii="Times New Roman" w:hAnsi="Times New Roman" w:cs="Times New Roman"/>
          <w:color w:val="002060"/>
          <w:sz w:val="56"/>
          <w:szCs w:val="56"/>
          <w:lang w:val="kk-KZ"/>
        </w:rPr>
        <w:t>ртеңгілік</w:t>
      </w:r>
    </w:p>
    <w:p w:rsidR="000403D6" w:rsidRPr="000403D6" w:rsidP="000403D6">
      <w:pPr>
        <w:pStyle w:val="NoSpacing"/>
        <w:jc w:val="center"/>
        <w:rPr>
          <w:rFonts w:ascii="Times New Roman" w:hAnsi="Times New Roman" w:cs="Times New Roman"/>
          <w:color w:val="002060"/>
          <w:sz w:val="40"/>
          <w:szCs w:val="40"/>
          <w:lang w:val="kk-KZ"/>
        </w:rPr>
      </w:pPr>
      <w:r w:rsidRPr="000403D6">
        <w:rPr>
          <w:rFonts w:ascii="Times New Roman" w:hAnsi="Times New Roman" w:cs="Times New Roman"/>
          <w:color w:val="FF0000"/>
          <w:sz w:val="40"/>
          <w:szCs w:val="40"/>
          <w:lang w:val="kk-KZ"/>
        </w:rPr>
        <w:t>Тақырыбы:</w:t>
      </w:r>
      <w:r w:rsidRPr="000403D6">
        <w:rPr>
          <w:rFonts w:ascii="Times New Roman" w:hAnsi="Times New Roman" w:cs="Times New Roman"/>
          <w:sz w:val="40"/>
          <w:szCs w:val="40"/>
          <w:lang w:val="kk-KZ"/>
        </w:rPr>
        <w:t xml:space="preserve">   </w:t>
      </w:r>
      <w:r w:rsidRPr="000403D6">
        <w:rPr>
          <w:rFonts w:ascii="Times New Roman" w:hAnsi="Times New Roman" w:cs="Times New Roman"/>
          <w:color w:val="002060"/>
          <w:sz w:val="40"/>
          <w:szCs w:val="40"/>
          <w:lang w:val="kk-KZ"/>
        </w:rPr>
        <w:t>«Тілім менің - тірегім»</w:t>
      </w:r>
    </w:p>
    <w:p w:rsidR="000403D6" w:rsidP="000403D6">
      <w:pPr>
        <w:pStyle w:val="NoSpacing"/>
        <w:jc w:val="center"/>
        <w:rPr>
          <w:rFonts w:ascii="Times New Roman" w:hAnsi="Times New Roman" w:cs="Times New Roman"/>
          <w:color w:val="002060"/>
          <w:sz w:val="40"/>
          <w:szCs w:val="40"/>
          <w:lang w:val="kk-KZ"/>
        </w:rPr>
      </w:pPr>
      <w:r>
        <w:rPr>
          <w:rFonts w:ascii="Times New Roman" w:hAnsi="Times New Roman" w:cs="Times New Roman"/>
          <w:color w:val="002060"/>
          <w:sz w:val="40"/>
          <w:szCs w:val="40"/>
          <w:lang w:val="kk-KZ"/>
        </w:rPr>
        <w:t>Ересек</w:t>
      </w:r>
      <w:r w:rsidRPr="000403D6">
        <w:rPr>
          <w:rFonts w:ascii="Times New Roman" w:hAnsi="Times New Roman" w:cs="Times New Roman"/>
          <w:color w:val="002060"/>
          <w:sz w:val="40"/>
          <w:szCs w:val="40"/>
          <w:lang w:val="kk-KZ"/>
        </w:rPr>
        <w:t xml:space="preserve"> тобы: «Жұлдыз»</w:t>
      </w:r>
    </w:p>
    <w:p w:rsidR="00A44C42" w:rsidP="000403D6">
      <w:pPr>
        <w:pStyle w:val="NoSpacing"/>
        <w:jc w:val="center"/>
        <w:rPr>
          <w:rFonts w:ascii="Times New Roman" w:hAnsi="Times New Roman" w:cs="Times New Roman"/>
          <w:color w:val="002060"/>
          <w:sz w:val="40"/>
          <w:szCs w:val="40"/>
          <w:lang w:val="kk-KZ"/>
        </w:rPr>
      </w:pPr>
      <w:r>
        <w:rPr>
          <w:rFonts w:ascii="Times New Roman" w:hAnsi="Times New Roman" w:cs="Times New Roman"/>
          <w:color w:val="002060"/>
          <w:sz w:val="40"/>
          <w:szCs w:val="40"/>
          <w:lang w:val="kk-KZ"/>
        </w:rPr>
        <w:t>Күні: 12.09.2023ж</w:t>
      </w:r>
    </w:p>
    <w:p w:rsidR="000403D6" w:rsidRPr="000403D6" w:rsidP="000403D6">
      <w:pPr>
        <w:pStyle w:val="NoSpacing"/>
        <w:jc w:val="center"/>
        <w:rPr>
          <w:rFonts w:ascii="Times New Roman" w:hAnsi="Times New Roman" w:cs="Times New Roman"/>
          <w:color w:val="002060"/>
          <w:sz w:val="40"/>
          <w:szCs w:val="40"/>
          <w:lang w:val="kk-KZ"/>
        </w:rPr>
      </w:pPr>
    </w:p>
    <w:p w:rsidR="000403D6" w:rsidRPr="00BC38FA" w:rsidP="00FC4D7D">
      <w:pPr>
        <w:rPr>
          <w:rFonts w:ascii="Times New Roman" w:hAnsi="Times New Roman" w:cs="Times New Roman"/>
          <w:color w:val="002060"/>
          <w:sz w:val="56"/>
          <w:szCs w:val="56"/>
          <w:lang w:val="kk-KZ"/>
        </w:rPr>
      </w:pPr>
      <w:r>
        <w:rPr>
          <w:rFonts w:ascii="Times New Roman" w:hAnsi="Times New Roman" w:cs="Times New Roman"/>
          <w:color w:val="002060"/>
          <w:sz w:val="56"/>
          <w:szCs w:val="56"/>
          <w:lang w:val="kk-KZ"/>
        </w:rPr>
        <w:t xml:space="preserve">          </w:t>
      </w:r>
      <w:r w:rsidRPr="000403D6">
        <w:rPr>
          <w:rFonts w:ascii="Times New Roman" w:hAnsi="Times New Roman" w:cs="Times New Roman"/>
          <w:noProof/>
          <w:color w:val="002060"/>
          <w:sz w:val="56"/>
          <w:szCs w:val="56"/>
          <w:lang w:eastAsia="ru-RU"/>
        </w:rPr>
        <w:drawing>
          <wp:inline distT="0" distB="0" distL="0" distR="0">
            <wp:extent cx="4210050" cy="2533015"/>
            <wp:effectExtent l="0" t="0" r="0" b="0"/>
            <wp:docPr id="4" name="Рисунок 4" descr="C:\Users\2019\Desktop\IMG-20230913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IMG-20230913-WA004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3" t="10690" r="3443" b="20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465" cy="254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390F" w:rsidRPr="00FC4D7D" w:rsidP="00FC4D7D">
      <w:pPr>
        <w:jc w:val="center"/>
        <w:rPr>
          <w:rFonts w:ascii="Times New Roman" w:hAnsi="Times New Roman" w:cs="Times New Roman"/>
          <w:color w:val="002060"/>
          <w:szCs w:val="28"/>
          <w:lang w:val="kk-KZ"/>
        </w:rPr>
      </w:pPr>
      <w:r w:rsidRPr="00FC4D7D">
        <w:rPr>
          <w:rFonts w:ascii="Times New Roman" w:hAnsi="Times New Roman" w:cs="Times New Roman"/>
          <w:color w:val="002060"/>
          <w:sz w:val="32"/>
          <w:szCs w:val="36"/>
          <w:lang w:val="kk-KZ"/>
        </w:rPr>
        <w:t xml:space="preserve"> </w:t>
      </w:r>
    </w:p>
    <w:p w:rsidR="0005390F" w:rsidP="00FC4D7D">
      <w:pPr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6"/>
          <w:szCs w:val="36"/>
          <w:lang w:val="kk-KZ"/>
        </w:rPr>
        <w:t xml:space="preserve">                                                          </w:t>
      </w:r>
      <w:r w:rsidRPr="00FC4D7D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</w:t>
      </w:r>
      <w:r w:rsidRPr="00FC4D7D">
        <w:rPr>
          <w:rFonts w:ascii="Times New Roman" w:hAnsi="Times New Roman" w:cs="Times New Roman"/>
          <w:color w:val="002060"/>
          <w:sz w:val="32"/>
          <w:szCs w:val="32"/>
          <w:lang w:val="kk-KZ"/>
        </w:rPr>
        <w:t>Т</w:t>
      </w:r>
      <w:r w:rsidRPr="00FC4D7D">
        <w:rPr>
          <w:rFonts w:ascii="Times New Roman" w:hAnsi="Times New Roman" w:cs="Times New Roman"/>
          <w:color w:val="002060"/>
          <w:sz w:val="32"/>
          <w:szCs w:val="32"/>
          <w:lang w:val="kk-KZ"/>
        </w:rPr>
        <w:t>әрбиеш</w:t>
      </w: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і: Сағипова Н.Т. </w:t>
      </w:r>
      <w:r w:rsidRPr="00FC4D7D" w:rsidR="00475CDA">
        <w:rPr>
          <w:rFonts w:ascii="Times New Roman" w:hAnsi="Times New Roman" w:cs="Times New Roman"/>
          <w:color w:val="002060"/>
          <w:sz w:val="32"/>
          <w:szCs w:val="32"/>
          <w:lang w:val="kk-KZ"/>
        </w:rPr>
        <w:br/>
      </w:r>
      <w:r w:rsidRPr="00FC4D7D" w:rsidR="00FC4D7D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                                                                         </w:t>
      </w:r>
      <w:r w:rsidRPr="00FC4D7D" w:rsidR="00475CDA">
        <w:rPr>
          <w:rFonts w:ascii="Times New Roman" w:hAnsi="Times New Roman" w:cs="Times New Roman"/>
          <w:color w:val="002060"/>
          <w:sz w:val="32"/>
          <w:szCs w:val="32"/>
          <w:lang w:val="kk-KZ"/>
        </w:rPr>
        <w:br/>
      </w:r>
      <w:r w:rsidRPr="0005390F"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br/>
      </w:r>
      <w:r w:rsidRPr="0005390F"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  <w:br/>
      </w:r>
    </w:p>
    <w:p w:rsidR="005F0DE4" w:rsidP="0005390F">
      <w:pPr>
        <w:jc w:val="right"/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</w:pPr>
    </w:p>
    <w:p w:rsidR="005F0DE4" w:rsidP="0005390F">
      <w:pPr>
        <w:jc w:val="right"/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</w:pPr>
    </w:p>
    <w:p w:rsidR="000403D6" w:rsidP="00467D71">
      <w:pPr>
        <w:jc w:val="center"/>
        <w:rPr>
          <w:rFonts w:ascii="Times New Roman" w:hAnsi="Times New Roman" w:cs="Times New Roman"/>
          <w:color w:val="1F497D" w:themeColor="text2"/>
          <w:sz w:val="32"/>
          <w:szCs w:val="32"/>
          <w:lang w:val="kk-KZ"/>
        </w:rPr>
      </w:pPr>
    </w:p>
    <w:p w:rsidR="00A312C5" w:rsidRPr="00F33483" w:rsidP="00F33483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3F6BE1">
        <w:rPr>
          <w:rFonts w:ascii="Times New Roman" w:hAnsi="Times New Roman" w:cs="Times New Roman"/>
          <w:color w:val="002060"/>
          <w:sz w:val="32"/>
          <w:szCs w:val="32"/>
          <w:lang w:val="kk-KZ"/>
        </w:rPr>
        <w:t>Атырау қаласы</w:t>
      </w:r>
      <w:r w:rsidRPr="003F6BE1">
        <w:rPr>
          <w:rFonts w:ascii="Times New Roman" w:hAnsi="Times New Roman" w:cs="Times New Roman"/>
          <w:color w:val="002060"/>
          <w:sz w:val="32"/>
          <w:szCs w:val="32"/>
          <w:lang w:val="kk-KZ"/>
        </w:rPr>
        <w:br/>
        <w:t>2023</w:t>
      </w:r>
      <w:r w:rsidRPr="003F6BE1" w:rsidR="00475CDA">
        <w:rPr>
          <w:rFonts w:ascii="Times New Roman" w:hAnsi="Times New Roman" w:cs="Times New Roman"/>
          <w:color w:val="002060"/>
          <w:sz w:val="32"/>
          <w:szCs w:val="32"/>
          <w:lang w:val="kk-KZ"/>
        </w:rPr>
        <w:t>-20</w:t>
      </w:r>
      <w:r w:rsidRPr="003F6BE1">
        <w:rPr>
          <w:rFonts w:ascii="Times New Roman" w:hAnsi="Times New Roman" w:cs="Times New Roman"/>
          <w:color w:val="002060"/>
          <w:sz w:val="32"/>
          <w:szCs w:val="32"/>
          <w:lang w:val="kk-KZ"/>
        </w:rPr>
        <w:t>24</w:t>
      </w:r>
      <w:r w:rsidRPr="003F6BE1" w:rsidR="0005390F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оқу жылы</w:t>
      </w:r>
    </w:p>
    <w:p w:rsidR="00DD491C" w:rsidRPr="00A312C5" w:rsidP="005F0DE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>(музыка залы мерекеге сай шарлармен</w:t>
      </w:r>
      <w:r w:rsidRPr="00A312C5" w:rsidR="008661D5">
        <w:rPr>
          <w:rFonts w:ascii="Times New Roman" w:hAnsi="Times New Roman" w:cs="Times New Roman"/>
          <w:color w:val="002060"/>
          <w:sz w:val="28"/>
          <w:szCs w:val="28"/>
          <w:lang w:val="kk-KZ"/>
        </w:rPr>
        <w:t>, «Ана тілім тұғырым» атты сөзбен безендірілген. Мультимедиа арқылы тақырыпқа сай слайд көрсетіледі.</w:t>
      </w: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>)</w:t>
      </w:r>
    </w:p>
    <w:p w:rsidR="006B16C0" w:rsidRPr="00A312C5" w:rsidP="005F0DE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FC4D7D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Мақсаты:</w:t>
      </w:r>
      <w:r w:rsidRPr="00A312C5" w:rsidR="00DD491C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Ана </w:t>
      </w: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>тілі-ұлттық қасиеттерді жоғалпаудың бірден бір қайнар көзі екенін түсіндіру.</w:t>
      </w:r>
      <w:r w:rsidRPr="00A312C5" w:rsidR="00DD491C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>Ана тілі туралы өлең жолдарын айтқызу арқылы балалардың тілін дамыту.</w:t>
      </w:r>
      <w:r w:rsidRPr="00A312C5" w:rsidR="00DD491C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>Ана тілін құрметтеуге,</w:t>
      </w:r>
      <w:r w:rsidRPr="00A312C5" w:rsidR="00DD491C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>сыйлауға және ана тілін мақтан тұтуға тәрбиелеу.</w:t>
      </w:r>
      <w:r w:rsidRPr="00A312C5" w:rsidR="00DD491C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Қазақтың ұлттық ойындары арқылы балалардың бойына ұлттық тәрбиені сіңіру. </w:t>
      </w:r>
    </w:p>
    <w:p w:rsidR="00A607FD" w:rsidRPr="00A312C5" w:rsidP="005F0DE4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FC4D7D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Жүргізуші:</w:t>
      </w:r>
      <w:r w:rsidRPr="00A312C5" w:rsidR="0005390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</w:t>
      </w: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>Ана тілің біліп қой</w:t>
      </w:r>
    </w:p>
    <w:p w:rsidR="00A607FD" w:rsidRPr="00A312C5" w:rsidP="005F0DE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</w:t>
      </w:r>
      <w:r w:rsidRPr="00A312C5" w:rsidR="00A46C57">
        <w:rPr>
          <w:rFonts w:ascii="Times New Roman" w:hAnsi="Times New Roman" w:cs="Times New Roman"/>
          <w:color w:val="002060"/>
          <w:sz w:val="28"/>
          <w:szCs w:val="28"/>
          <w:lang w:val="kk-KZ"/>
        </w:rPr>
        <w:t>Бостандығың</w:t>
      </w: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>,теңдігің</w:t>
      </w:r>
    </w:p>
    <w:p w:rsidR="00A607FD" w:rsidRPr="00A312C5" w:rsidP="005F0DE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</w:t>
      </w: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>Ана тілің біліп қой</w:t>
      </w:r>
    </w:p>
    <w:p w:rsidR="00A607FD" w:rsidRPr="00A312C5" w:rsidP="005F0DE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</w:t>
      </w: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>Мақтанышың елдігің</w:t>
      </w:r>
    </w:p>
    <w:p w:rsidR="00A607FD" w:rsidRPr="00A312C5" w:rsidP="005F0DE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</w:t>
      </w: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>Ана тілің арың бұл</w:t>
      </w:r>
    </w:p>
    <w:p w:rsidR="00A607FD" w:rsidRPr="00A312C5" w:rsidP="005F0DE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</w:t>
      </w: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>Ұятың боп тұр бетте</w:t>
      </w:r>
    </w:p>
    <w:p w:rsidR="00A607FD" w:rsidRPr="00A312C5" w:rsidP="005F0DE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</w:t>
      </w: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>Өзге тілдің бәрін біл</w:t>
      </w:r>
    </w:p>
    <w:p w:rsidR="004671CE" w:rsidRPr="00A312C5" w:rsidP="005F0DE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</w:t>
      </w:r>
      <w:r w:rsidRPr="00A312C5" w:rsidR="00A607FD">
        <w:rPr>
          <w:rFonts w:ascii="Times New Roman" w:hAnsi="Times New Roman" w:cs="Times New Roman"/>
          <w:color w:val="002060"/>
          <w:sz w:val="28"/>
          <w:szCs w:val="28"/>
          <w:lang w:val="kk-KZ"/>
        </w:rPr>
        <w:t>Өз тіліңді құрметте.</w:t>
      </w:r>
    </w:p>
    <w:p w:rsidR="00A607FD" w:rsidRPr="00A312C5" w:rsidP="005F0DE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>-Балалар,22 қыркүйек –Тіл мерекесі.Тіл мерекесін бүкіл ел болып тойлайды.</w:t>
      </w:r>
    </w:p>
    <w:p w:rsidR="00A607FD" w:rsidRPr="00A312C5" w:rsidP="005F0DE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312C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Жүргізуші</w:t>
      </w:r>
      <w:r w:rsidRPr="00A312C5" w:rsidR="004F538E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:</w:t>
      </w: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Балалар біз қай елде тұрамыз</w:t>
      </w:r>
      <w:r w:rsidRPr="00A312C5" w:rsidR="004F538E">
        <w:rPr>
          <w:rFonts w:ascii="Times New Roman" w:hAnsi="Times New Roman" w:cs="Times New Roman"/>
          <w:color w:val="002060"/>
          <w:sz w:val="28"/>
          <w:szCs w:val="28"/>
          <w:lang w:val="kk-KZ"/>
        </w:rPr>
        <w:t>?</w:t>
      </w:r>
    </w:p>
    <w:p w:rsidR="00A607FD" w:rsidRPr="00A312C5" w:rsidP="005F0DE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312C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Балалар</w:t>
      </w:r>
      <w:r w:rsidRPr="00A312C5" w:rsidR="004F538E">
        <w:rPr>
          <w:rFonts w:ascii="Times New Roman" w:hAnsi="Times New Roman" w:cs="Times New Roman"/>
          <w:color w:val="002060"/>
          <w:sz w:val="28"/>
          <w:szCs w:val="28"/>
          <w:lang w:val="kk-KZ"/>
        </w:rPr>
        <w:t>:</w:t>
      </w: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Қазақстан Республикасында тұрамыз.</w:t>
      </w:r>
    </w:p>
    <w:p w:rsidR="00A607FD" w:rsidRPr="00A312C5" w:rsidP="005F0DE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312C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Жүргізуші</w:t>
      </w:r>
      <w:r w:rsidRPr="00A312C5" w:rsidR="004F538E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:</w:t>
      </w: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Ел ордамыз қай қала</w:t>
      </w:r>
      <w:r w:rsidRPr="00A312C5" w:rsidR="004F538E">
        <w:rPr>
          <w:rFonts w:ascii="Times New Roman" w:hAnsi="Times New Roman" w:cs="Times New Roman"/>
          <w:color w:val="002060"/>
          <w:sz w:val="28"/>
          <w:szCs w:val="28"/>
          <w:lang w:val="kk-KZ"/>
        </w:rPr>
        <w:t>?</w:t>
      </w:r>
    </w:p>
    <w:p w:rsidR="00A607FD" w:rsidRPr="00A312C5" w:rsidP="005F0DE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312C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Балалар</w:t>
      </w:r>
      <w:r w:rsidRPr="00A312C5" w:rsidR="004F538E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:</w:t>
      </w:r>
      <w:r w:rsidR="006E59DD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Астана</w:t>
      </w: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қаласы.</w:t>
      </w:r>
    </w:p>
    <w:p w:rsidR="00A607FD" w:rsidRPr="00A312C5" w:rsidP="005F0DE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312C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Жүргізуш</w:t>
      </w: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>і</w:t>
      </w:r>
      <w:r w:rsidRPr="00A312C5" w:rsidR="004F538E">
        <w:rPr>
          <w:rFonts w:ascii="Times New Roman" w:hAnsi="Times New Roman" w:cs="Times New Roman"/>
          <w:color w:val="002060"/>
          <w:sz w:val="28"/>
          <w:szCs w:val="28"/>
          <w:lang w:val="kk-KZ"/>
        </w:rPr>
        <w:t>:</w:t>
      </w: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Елбасымыз кім</w:t>
      </w:r>
      <w:r w:rsidRPr="00A312C5" w:rsidR="004F538E">
        <w:rPr>
          <w:rFonts w:ascii="Times New Roman" w:hAnsi="Times New Roman" w:cs="Times New Roman"/>
          <w:color w:val="002060"/>
          <w:sz w:val="28"/>
          <w:szCs w:val="28"/>
          <w:lang w:val="kk-KZ"/>
        </w:rPr>
        <w:t>?</w:t>
      </w:r>
    </w:p>
    <w:p w:rsidR="00A55DA8" w:rsidRPr="00A312C5" w:rsidP="005F0DE4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A312C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Балалар</w:t>
      </w: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>:</w:t>
      </w:r>
      <w:r w:rsidRPr="00A312C5" w:rsidR="00A46C57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Қасымжомарт Кемелұлы Тоқаев</w:t>
      </w:r>
    </w:p>
    <w:p w:rsidR="00FD7606" w:rsidRPr="00A312C5" w:rsidP="005F0DE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312C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Pr="00A312C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Жүргізуші</w:t>
      </w:r>
      <w:r w:rsidRPr="00A312C5" w:rsidR="004F538E">
        <w:rPr>
          <w:rFonts w:ascii="Times New Roman" w:hAnsi="Times New Roman" w:cs="Times New Roman"/>
          <w:color w:val="002060"/>
          <w:sz w:val="28"/>
          <w:szCs w:val="28"/>
          <w:lang w:val="kk-KZ"/>
        </w:rPr>
        <w:t>:</w:t>
      </w: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Қазақстан Республикасының Рәміздері қандай</w:t>
      </w:r>
      <w:r w:rsidRPr="00A312C5" w:rsidR="004F538E">
        <w:rPr>
          <w:rFonts w:ascii="Times New Roman" w:hAnsi="Times New Roman" w:cs="Times New Roman"/>
          <w:color w:val="002060"/>
          <w:sz w:val="28"/>
          <w:szCs w:val="28"/>
          <w:lang w:val="kk-KZ"/>
        </w:rPr>
        <w:t>?</w:t>
      </w:r>
    </w:p>
    <w:p w:rsidR="00FD7606" w:rsidRPr="00A312C5" w:rsidP="005F0DE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312C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Балалар</w:t>
      </w:r>
      <w:r w:rsidRPr="00A312C5" w:rsidR="004F538E">
        <w:rPr>
          <w:rFonts w:ascii="Times New Roman" w:hAnsi="Times New Roman" w:cs="Times New Roman"/>
          <w:color w:val="002060"/>
          <w:sz w:val="28"/>
          <w:szCs w:val="28"/>
          <w:lang w:val="kk-KZ"/>
        </w:rPr>
        <w:t>:</w:t>
      </w: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Әнұран,Ту,Елтаңба.</w:t>
      </w:r>
    </w:p>
    <w:p w:rsidR="00FD7606" w:rsidRPr="00A312C5" w:rsidP="005F0DE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>(</w:t>
      </w:r>
      <w:r w:rsidRPr="00A312C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Әнұран орындалады</w:t>
      </w: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>.)</w:t>
      </w:r>
    </w:p>
    <w:p w:rsidR="00467D71" w:rsidRPr="00A312C5" w:rsidP="005F0DE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</w:t>
      </w:r>
    </w:p>
    <w:p w:rsidR="00FD7606" w:rsidRPr="00A312C5" w:rsidP="005F0DE4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A312C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Pr="00A312C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Жүргізуші</w:t>
      </w:r>
      <w:r w:rsidRPr="00A312C5" w:rsidR="004F538E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:</w:t>
      </w: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Біздің ұлтымыз кім</w:t>
      </w:r>
      <w:r w:rsidRPr="00A312C5" w:rsidR="004F538E">
        <w:rPr>
          <w:rFonts w:ascii="Times New Roman" w:hAnsi="Times New Roman" w:cs="Times New Roman"/>
          <w:color w:val="002060"/>
          <w:sz w:val="28"/>
          <w:szCs w:val="28"/>
          <w:lang w:val="kk-KZ"/>
        </w:rPr>
        <w:t>?</w:t>
      </w:r>
    </w:p>
    <w:p w:rsidR="00FD7606" w:rsidRPr="00A312C5" w:rsidP="005F0DE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312C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Балалар</w:t>
      </w:r>
      <w:r w:rsidRPr="00A312C5" w:rsidR="004F538E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:</w:t>
      </w: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Ұлтымыз –қазақ.</w:t>
      </w:r>
    </w:p>
    <w:p w:rsidR="00FD7606" w:rsidRPr="00A312C5" w:rsidP="005F0DE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312C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Жүргізуші</w:t>
      </w:r>
      <w:r w:rsidRPr="00A312C5" w:rsidR="004F538E">
        <w:rPr>
          <w:rFonts w:ascii="Times New Roman" w:hAnsi="Times New Roman" w:cs="Times New Roman"/>
          <w:color w:val="002060"/>
          <w:sz w:val="28"/>
          <w:szCs w:val="28"/>
          <w:lang w:val="kk-KZ"/>
        </w:rPr>
        <w:t>:</w:t>
      </w: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Қай тілде сөйлейміз</w:t>
      </w:r>
      <w:r w:rsidRPr="00A312C5" w:rsidR="004F538E">
        <w:rPr>
          <w:rFonts w:ascii="Times New Roman" w:hAnsi="Times New Roman" w:cs="Times New Roman"/>
          <w:color w:val="002060"/>
          <w:sz w:val="28"/>
          <w:szCs w:val="28"/>
          <w:lang w:val="kk-KZ"/>
        </w:rPr>
        <w:t>?</w:t>
      </w: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>Ана тіліміз қай тіл</w:t>
      </w:r>
      <w:r w:rsidRPr="00A312C5" w:rsidR="004F538E">
        <w:rPr>
          <w:rFonts w:ascii="Times New Roman" w:hAnsi="Times New Roman" w:cs="Times New Roman"/>
          <w:color w:val="002060"/>
          <w:sz w:val="28"/>
          <w:szCs w:val="28"/>
          <w:lang w:val="kk-KZ"/>
        </w:rPr>
        <w:t>?</w:t>
      </w:r>
    </w:p>
    <w:p w:rsidR="00FD7606" w:rsidRPr="00A312C5" w:rsidP="005F0DE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312C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Балалар</w:t>
      </w:r>
      <w:r w:rsidRPr="00A312C5" w:rsidR="004F538E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:</w:t>
      </w: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Ана тіліміз –қазақ тілі.Қазақ тілінде сөйлейміз.</w:t>
      </w:r>
    </w:p>
    <w:p w:rsidR="00FD7606" w:rsidRPr="00A312C5" w:rsidP="005F0DE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312C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Жүргізуші</w:t>
      </w:r>
      <w:r w:rsidRPr="00A312C5" w:rsidR="004F538E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:</w:t>
      </w: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Қазақстанда қазақтардан бөлек қандай ұлттар тұрады</w:t>
      </w:r>
      <w:r w:rsidRPr="00A312C5" w:rsidR="004F538E">
        <w:rPr>
          <w:rFonts w:ascii="Times New Roman" w:hAnsi="Times New Roman" w:cs="Times New Roman"/>
          <w:color w:val="002060"/>
          <w:sz w:val="28"/>
          <w:szCs w:val="28"/>
          <w:lang w:val="kk-KZ"/>
        </w:rPr>
        <w:t>?</w:t>
      </w:r>
    </w:p>
    <w:p w:rsidR="00FD7606" w:rsidRPr="00A312C5" w:rsidP="005F0DE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312C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Балалар</w:t>
      </w:r>
      <w:r w:rsidRPr="00A312C5" w:rsidR="004F538E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:</w:t>
      </w: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Орыстар,өзбектер,татарлар,шешендер,түріктер.</w:t>
      </w:r>
    </w:p>
    <w:p w:rsidR="00FD7606" w:rsidRPr="00A312C5" w:rsidP="005F0DE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312C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Жүргізуші</w:t>
      </w:r>
      <w:r w:rsidRPr="00A312C5" w:rsidR="004F538E">
        <w:rPr>
          <w:rFonts w:ascii="Times New Roman" w:hAnsi="Times New Roman" w:cs="Times New Roman"/>
          <w:color w:val="002060"/>
          <w:sz w:val="28"/>
          <w:szCs w:val="28"/>
          <w:lang w:val="kk-KZ"/>
        </w:rPr>
        <w:t>:</w:t>
      </w: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Олармен қай тілде сөйлесеміз</w:t>
      </w:r>
      <w:r w:rsidRPr="00A312C5" w:rsidR="004F538E">
        <w:rPr>
          <w:rFonts w:ascii="Times New Roman" w:hAnsi="Times New Roman" w:cs="Times New Roman"/>
          <w:color w:val="002060"/>
          <w:sz w:val="28"/>
          <w:szCs w:val="28"/>
          <w:lang w:val="kk-KZ"/>
        </w:rPr>
        <w:t>?</w:t>
      </w:r>
    </w:p>
    <w:p w:rsidR="00FD7606" w:rsidRPr="00A312C5" w:rsidP="005F0DE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312C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Балалар</w:t>
      </w:r>
      <w:r w:rsidRPr="00A312C5" w:rsidR="004F538E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:</w:t>
      </w: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Орыс тілінде сөйлесеміз.</w:t>
      </w:r>
    </w:p>
    <w:p w:rsidR="00FD7606" w:rsidRPr="00A312C5" w:rsidP="005F0DE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312C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Жүргізуші</w:t>
      </w:r>
      <w:r w:rsidRPr="00A312C5" w:rsidR="004F538E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:</w:t>
      </w: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A312C5" w:rsidR="0005390F">
        <w:rPr>
          <w:rFonts w:ascii="Times New Roman" w:hAnsi="Times New Roman" w:cs="Times New Roman"/>
          <w:color w:val="002060"/>
          <w:sz w:val="28"/>
          <w:szCs w:val="28"/>
          <w:lang w:val="kk-KZ"/>
        </w:rPr>
        <w:t>Ана тілі біздің туған анамыз</w:t>
      </w:r>
      <w:r w:rsidRPr="00A312C5" w:rsidR="0005390F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 xml:space="preserve">                     Анамыздай сыйлап, бағып қағамыз</w:t>
      </w:r>
      <w:r w:rsidRPr="00A312C5" w:rsidR="0005390F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 xml:space="preserve">                     Өзіміздің сондай болмақ бағамыз</w:t>
      </w:r>
      <w:r w:rsidRPr="00A312C5" w:rsidR="0005390F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 xml:space="preserve">                     Ана тілін кім аялап білмесе</w:t>
      </w:r>
      <w:r w:rsidRPr="00A312C5" w:rsidR="0005390F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 xml:space="preserve">                     Анасынан безген ұл деп қараңыз</w:t>
      </w:r>
      <w:r w:rsidRPr="00A312C5" w:rsidR="0005390F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>Ана тіл біздің бойымызға ана сүтімен дарыған.Ана тілді құрметтеуіміз керек.</w:t>
      </w:r>
    </w:p>
    <w:p w:rsidR="00FD7606" w:rsidP="005F0DE4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A312C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Ән</w:t>
      </w:r>
      <w:r w:rsidRPr="00A312C5" w:rsidR="004F538E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:</w:t>
      </w:r>
      <w:r w:rsidRPr="00A312C5" w:rsidR="00A46C5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«Ана тілім ұраным»</w:t>
      </w:r>
    </w:p>
    <w:p w:rsidR="00A312C5" w:rsidP="005F0DE4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FC4D7D" w:rsidP="005F0DE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A312C5" w:rsidRPr="00A312C5" w:rsidP="005F0DE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</w:t>
      </w:r>
      <w:r w:rsidRPr="00A312C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Мақал- мәтелдер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»</w:t>
      </w:r>
      <w:r w:rsidRPr="00A312C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айту.</w:t>
      </w:r>
    </w:p>
    <w:p w:rsidR="00A312C5" w:rsidRPr="00796C11" w:rsidP="00A312C5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1.Ана сүті бой өсіреді,</w:t>
      </w:r>
    </w:p>
    <w:p w:rsidR="00A312C5" w:rsidRPr="00796C11" w:rsidP="00A312C5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1.</w:t>
      </w: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Ана тілі ой өсіреді.</w:t>
      </w:r>
    </w:p>
    <w:p w:rsidR="00A312C5" w:rsidRPr="00796C11" w:rsidP="00A312C5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2.Туған ел – тұғырың,</w:t>
      </w:r>
    </w:p>
    <w:p w:rsidR="00A312C5" w:rsidRPr="00796C11" w:rsidP="00A312C5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Туған тіл – қыдырың.</w:t>
      </w:r>
    </w:p>
    <w:p w:rsidR="00A312C5" w:rsidRPr="00796C11" w:rsidP="00A312C5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3.Туған жердей жер болмас, туған елдей ел болмас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4.Отан елдің анасы, Ел ердің анасы. Бекет,Имир,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5.Отансыз адам — ормансыз бұлбұл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6.  Оқу білім бұлағы, білім өмір шырағы.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7.- Оқу инемен құдық қазғандай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8. білім қымбат, білу қиын.               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9.- Досына өтірік айтпа, дұшпанға сырынды ашпа.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10.-  Күлме досыңа, келер басына.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11- Оқу білім азығы, білім ырыс қазығы.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12.- Қына тасқа бітеді, білім басқа бітеді.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13.- Өнер алды бірлік, ырыс алды тірлік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14-  Өнерлінің қолы алтын, өленшінің сөзі алтын.</w:t>
      </w:r>
    </w:p>
    <w:p w:rsidR="00A312C5" w:rsidRPr="00796C11" w:rsidP="005F0DE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312C5" w:rsidP="00796C1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Жұмбақтар жасыру.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1.Сырты жасыл қатты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Іші қызыл тәтті.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(қарбыз)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***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2.Жерде жатып желіндейді,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Күз түскенше желінбейді.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(қауын)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***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3.Шәкіртке жанашыр,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Мейірман кім, жаны асыл.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(ұстаз)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***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4.Қабат - қабат қаттама,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Ақылың болса аттама.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(кітап)  ..                ***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5.Жіп - жіңішке денесі,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Ортасында шегесі.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(қарындаш)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***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6.Жазу жазып жалықпаған,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Жаза - жаза арықтаған.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(бор)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7.Білімнен мол сый - асы,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Балғындардың ұясы.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(мектеп)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8.Бейбітшілік құсы деп,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Атайды оны барша жұрт.   (көгершін)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***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9.Қыста киімін тастайды,   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Көктемде киіне бастайды.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(ағаш)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***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10.Қолы бар, Саусағы жоқ.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Мойны бар, Басы жоқ.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(көйлек)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***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11.Ұшады қанатсыз,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Зырлайды аяқсыз.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(Зымыран)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***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12.Үсті тас, асты тас,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Ортасында піскен ас.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(нан)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13.Қауын, қарбыз дей алмайсың,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Піскенмен, жей алмайсың.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Жарғаныңмен, қап - қатты,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Ал асқанда, тәп - тәтті.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(Асқабақ)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14.Бірінің ізін бірі басады,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Біріне жеткізбей, бірі қашады.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(Дөңгелектер)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15.Тақия, мұрын, бір құлағы бар,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Самаурын қасында тұрағы бар.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(Шайнек)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16.Аспанға жайып қойған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Ақ мақтам ғайып болған.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( бұлт)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Тілден ұшып,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Құлаққа қонады.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(Сөз)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Ашылып, жабылады,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Әр үйден табылады.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(Есік)                        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FC4D7D" w:rsidP="00796C1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96C11" w:rsidP="00796C1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«Жаңылтпаш айту»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1.бұлаң бұлаң еткен бұл аң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бұлаң десем екен қылаң.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2.Пай-пай-пай,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Жайылып жүр тай.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Ай-ай-ай, Ұшып кетті торғай.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3. Шын еңбекшіл - өрмекші,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Өрмекші - шын өрнекші.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4.Аппақ дейін ақ дейін,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Аппақ емес бірақ, ақ тиін.</w:t>
      </w:r>
    </w:p>
    <w:p w:rsidR="00796C11" w:rsidRPr="00796C11" w:rsidP="00796C11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A46C57" w:rsidP="005F0DE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796C11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Ән: «Ана тілін сүйемін»</w:t>
      </w:r>
    </w:p>
    <w:p w:rsidR="00796C11" w:rsidRPr="00796C11" w:rsidP="005F0DE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Ағылшын тілінде тақпақтар: Ортада: </w:t>
      </w:r>
      <w:r w:rsidRPr="00796C11">
        <w:rPr>
          <w:rFonts w:ascii="Times New Roman" w:hAnsi="Times New Roman" w:cs="Times New Roman"/>
          <w:color w:val="002060"/>
          <w:sz w:val="28"/>
          <w:szCs w:val="28"/>
          <w:lang w:val="kk-KZ"/>
        </w:rPr>
        <w:t>Эмир, Жібек, Гүлсезім.</w:t>
      </w:r>
    </w:p>
    <w:p w:rsidR="00AF4012" w:rsidRPr="00A312C5" w:rsidP="005F0DE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312C5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Жүргізуші</w:t>
      </w:r>
      <w:r w:rsidRPr="00A312C5" w:rsidR="00A55DA8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:</w:t>
      </w: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A312C5" w:rsidR="005F0DE4">
        <w:rPr>
          <w:rFonts w:ascii="Times New Roman" w:hAnsi="Times New Roman" w:cs="Times New Roman"/>
          <w:color w:val="002060"/>
          <w:sz w:val="28"/>
          <w:szCs w:val="28"/>
          <w:lang w:val="kk-KZ"/>
        </w:rPr>
        <w:t>Міне, балалар, б</w:t>
      </w: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>іздің ана тіліміз өте бай.</w:t>
      </w:r>
      <w:r w:rsidRPr="00A312C5" w:rsidR="00475CD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>Бізде мақал-мәтелдер, жұмбақтар,</w:t>
      </w:r>
      <w:r w:rsidRPr="00A312C5" w:rsidR="00475CD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жаңылпаштар,</w:t>
      </w:r>
      <w:r w:rsidRPr="00A312C5" w:rsidR="00475CD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>өтірік өлеңдер</w:t>
      </w:r>
      <w:r w:rsidRPr="00A312C5" w:rsidR="005F0DE4">
        <w:rPr>
          <w:rFonts w:ascii="Times New Roman" w:hAnsi="Times New Roman" w:cs="Times New Roman"/>
          <w:color w:val="002060"/>
          <w:sz w:val="28"/>
          <w:szCs w:val="28"/>
          <w:lang w:val="kk-KZ"/>
        </w:rPr>
        <w:t>,</w:t>
      </w:r>
      <w:r w:rsidRPr="00A312C5" w:rsidR="00D973A8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және айтыстар өте көп.</w:t>
      </w:r>
      <w:r w:rsidRPr="00A312C5" w:rsidR="00475CDA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  <w:r w:rsidRPr="00A312C5" w:rsidR="005F0DE4">
        <w:rPr>
          <w:rFonts w:ascii="Times New Roman" w:hAnsi="Times New Roman" w:cs="Times New Roman"/>
          <w:color w:val="002060"/>
          <w:sz w:val="28"/>
          <w:szCs w:val="28"/>
          <w:lang w:val="kk-KZ"/>
        </w:rPr>
        <w:t>Жүргізуші: Т</w:t>
      </w:r>
      <w:r w:rsidRPr="00A312C5">
        <w:rPr>
          <w:rFonts w:ascii="Times New Roman" w:hAnsi="Times New Roman" w:cs="Times New Roman"/>
          <w:color w:val="002060"/>
          <w:sz w:val="28"/>
          <w:szCs w:val="28"/>
          <w:lang w:val="kk-KZ"/>
        </w:rPr>
        <w:t>іл мерекесіне арналған ертеңгілігіміз аяқталды.Ана тілімізді қастерлейік,қазақ тілінде сөйлейік.</w:t>
      </w:r>
    </w:p>
    <w:p w:rsidR="00A607FD" w:rsidRPr="00FC4D7D" w:rsidP="00FC575E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FC4D7D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Ән: «Әрқашан күн сөнбесін»</w:t>
      </w:r>
    </w:p>
    <w:p w:rsidR="00B15D73" w:rsidRPr="00FC4D7D" w:rsidP="00FC575E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B15D73" w:rsidP="00FC575E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B15D73" w:rsidP="00FC575E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B15D73" w:rsidP="00FC575E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B15D73" w:rsidP="00FC575E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B15D73" w:rsidP="00FC575E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B15D73" w:rsidP="00FC575E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B15D73" w:rsidP="00FC575E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B15D73" w:rsidP="00FC575E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B15D73" w:rsidP="00FC575E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B15D73" w:rsidP="00FC575E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B15D73" w:rsidP="00FC575E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B15D73" w:rsidP="00FC575E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B15D73" w:rsidP="00FC575E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B15D73" w:rsidP="00FC575E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B15D73" w:rsidP="00FC575E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B15D73" w:rsidP="00FC575E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B15D73" w:rsidP="00FC575E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B15D73" w:rsidP="00FC575E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B15D73" w:rsidP="00FC575E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B15D73" w:rsidP="00FC575E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B15D73" w:rsidP="00FC575E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B15D73" w:rsidP="00FC575E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15D73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5495925" cy="2590800"/>
            <wp:effectExtent l="0" t="0" r="0" b="0"/>
            <wp:docPr id="1" name="Рисунок 1" descr="C:\Users\2019\Desktop\фото жиналыс\20230912_155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фото жиналыс\20230912_15593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59" t="29282" r="22867" b="12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513" cy="2591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5D73" w:rsidP="00FC575E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                        Ән ұран орындалуда</w:t>
      </w:r>
    </w:p>
    <w:p w:rsidR="00B15D73" w:rsidP="00FC575E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 w:eastAsia="ru-RU"/>
        </w:rPr>
        <w:t xml:space="preserve">             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 w:eastAsia="ru-RU"/>
        </w:rPr>
        <w:t xml:space="preserve"> </w:t>
      </w:r>
      <w:r w:rsidRPr="0069168F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4695825" cy="2341880"/>
            <wp:effectExtent l="0" t="0" r="0" b="0"/>
            <wp:docPr id="5" name="Рисунок 5" descr="C:\Users\2019\Desktop\фото жиналыс\20230912_162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фото жиналыс\20230912_16210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04" t="21379" r="24792" b="26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864" cy="234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15D73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105932" cy="2784475"/>
            <wp:effectExtent l="342900" t="0" r="294640" b="0"/>
            <wp:docPr id="3" name="Рисунок 3" descr="C:\Users\2019\Desktop\фото жиналыс\20230912_161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фото жиналыс\20230912_16140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1" t="-2010" r="24580" b="-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05932" cy="278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val="kk-KZ" w:eastAsia="ru-RU"/>
        </w:rPr>
        <w:t xml:space="preserve">  </w:t>
      </w:r>
      <w:r w:rsidRPr="00B15D73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676525" cy="2428875"/>
            <wp:effectExtent l="0" t="0" r="0" b="0"/>
            <wp:docPr id="2" name="Рисунок 2" descr="C:\Users\2019\Desktop\фото жиналыс\20230912_155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фото жиналыс\20230912_15554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7" t="26503" r="23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201" cy="2429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5D73" w:rsidP="00FC575E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«Табан іздері » арқылы сандарды табу.  </w:t>
      </w:r>
    </w:p>
    <w:p w:rsidR="0069168F" w:rsidP="00FC575E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B15D73" w:rsidRPr="00A312C5" w:rsidP="00FC575E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</w:t>
      </w:r>
    </w:p>
    <w:sectPr w:rsidSect="00FC4D7D">
      <w:pgSz w:w="11906" w:h="16838"/>
      <w:pgMar w:top="1134" w:right="850" w:bottom="1134" w:left="1701" w:header="708" w:footer="708" w:gutter="0"/>
      <w:pgBorders w:offsetFrom="page">
        <w:top w:val="packages" w:sz="11" w:space="24" w:color="auto"/>
        <w:left w:val="packages" w:sz="11" w:space="24" w:color="auto"/>
        <w:bottom w:val="packages" w:sz="11" w:space="24" w:color="auto"/>
        <w:right w:val="packages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7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46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6C5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403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BADC5-B29B-4B1B-9046-9536892AC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34</cp:revision>
  <cp:lastPrinted>2023-09-18T09:16:00Z</cp:lastPrinted>
  <dcterms:created xsi:type="dcterms:W3CDTF">2015-09-19T07:05:00Z</dcterms:created>
  <dcterms:modified xsi:type="dcterms:W3CDTF">2024-06-27T11:54:00Z</dcterms:modified>
</cp:coreProperties>
</file>