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2A3A1E" w:rsidRPr="002A3A1E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2A3A1E">
        <w:rPr>
          <w:rFonts w:ascii="Times New Roman" w:hAnsi="Times New Roman" w:cs="Times New Roman"/>
          <w:color w:val="002060"/>
          <w:sz w:val="28"/>
          <w:szCs w:val="28"/>
        </w:rPr>
        <w:t>Тақырыбы: Шыршамен қоштасу</w:t>
      </w:r>
    </w:p>
    <w:p w:rsidR="002A3A1E" w:rsidRPr="00EB206F" w:rsidP="002A3A1E">
      <w:pPr>
        <w:pStyle w:val="NoSpacing"/>
        <w:rPr>
          <w:rFonts w:ascii="Times New Roman" w:hAnsi="Times New Roman" w:cs="Times New Roman"/>
          <w:color w:val="C00000"/>
          <w:sz w:val="28"/>
          <w:szCs w:val="28"/>
        </w:rPr>
      </w:pPr>
      <w:r w:rsidRPr="00EB206F">
        <w:rPr>
          <w:rFonts w:ascii="Times New Roman" w:hAnsi="Times New Roman" w:cs="Times New Roman"/>
          <w:color w:val="C00000"/>
          <w:sz w:val="28"/>
          <w:szCs w:val="28"/>
        </w:rPr>
        <w:t>Мақсаты:</w:t>
      </w:r>
    </w:p>
    <w:p w:rsidR="002A3A1E" w:rsidRPr="002A3A1E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2A3A1E">
        <w:rPr>
          <w:rFonts w:ascii="Times New Roman" w:hAnsi="Times New Roman" w:cs="Times New Roman"/>
          <w:color w:val="002060"/>
          <w:sz w:val="28"/>
          <w:szCs w:val="28"/>
        </w:rPr>
        <w:t xml:space="preserve"> Жаңа жыл туралы айта отырып, олардың өткен жыл мен келер жыл туралы білімдерін тиянақтау.</w:t>
      </w:r>
    </w:p>
    <w:p w:rsidR="002A3A1E" w:rsidRPr="002A3A1E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EB206F">
        <w:rPr>
          <w:rFonts w:ascii="Times New Roman" w:hAnsi="Times New Roman" w:cs="Times New Roman"/>
          <w:color w:val="C00000"/>
          <w:sz w:val="28"/>
          <w:szCs w:val="28"/>
        </w:rPr>
        <w:t xml:space="preserve">Дамытушылық: </w:t>
      </w:r>
      <w:r w:rsidRPr="002A3A1E">
        <w:rPr>
          <w:rFonts w:ascii="Times New Roman" w:hAnsi="Times New Roman" w:cs="Times New Roman"/>
          <w:color w:val="002060"/>
          <w:sz w:val="28"/>
          <w:szCs w:val="28"/>
        </w:rPr>
        <w:t>Балалардың есте сақтау қабілеттерін дамыту, ой өрістерін кеңейту.</w:t>
      </w:r>
    </w:p>
    <w:p w:rsidR="002A3A1E" w:rsidRPr="002A3A1E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EB206F">
        <w:rPr>
          <w:rFonts w:ascii="Times New Roman" w:hAnsi="Times New Roman" w:cs="Times New Roman"/>
          <w:color w:val="C00000"/>
          <w:sz w:val="28"/>
          <w:szCs w:val="28"/>
        </w:rPr>
        <w:t>Тәрбиелік:</w:t>
      </w:r>
      <w:r w:rsidRPr="002A3A1E">
        <w:rPr>
          <w:rFonts w:ascii="Times New Roman" w:hAnsi="Times New Roman" w:cs="Times New Roman"/>
          <w:color w:val="002060"/>
          <w:sz w:val="28"/>
          <w:szCs w:val="28"/>
        </w:rPr>
        <w:t xml:space="preserve"> Ұқыптылыққа, тазалыққа, жауапкершілікке, көпшілік ортада тәртіпті, инабатты ұстауға тәрбиелеу.</w:t>
      </w:r>
    </w:p>
    <w:p w:rsidR="002A3A1E" w:rsidRPr="002A3A1E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EB206F">
        <w:rPr>
          <w:rFonts w:ascii="Times New Roman" w:hAnsi="Times New Roman" w:cs="Times New Roman"/>
          <w:color w:val="C00000"/>
          <w:sz w:val="28"/>
          <w:szCs w:val="28"/>
        </w:rPr>
        <w:t>Жүргізуші:</w:t>
      </w:r>
      <w:r w:rsidRPr="002A3A1E">
        <w:rPr>
          <w:rFonts w:ascii="Times New Roman" w:hAnsi="Times New Roman" w:cs="Times New Roman"/>
          <w:color w:val="002060"/>
          <w:sz w:val="28"/>
          <w:szCs w:val="28"/>
        </w:rPr>
        <w:t>-Сәлеметсіңдер ме, құрметті, балалар! Бүгін біз шыршамен қоштасуға келдік.</w:t>
      </w:r>
    </w:p>
    <w:p w:rsidR="007677A6" w:rsidRPr="007677A6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7677A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Жаңа жылдың таңы неткен арайлы</w:t>
      </w:r>
      <w:r w:rsidRPr="007677A6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7677A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Ақ мамыққа бөлеп алды маңайды</w:t>
      </w:r>
      <w:r w:rsidRPr="007677A6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7677A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Жаңа жылмен құттықтаймын бәріңді</w:t>
      </w:r>
      <w:r w:rsidRPr="007677A6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7677A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Бақыт, шаттық, молшылық әкелсін</w:t>
      </w:r>
      <w:r w:rsidRPr="007677A6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7677A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Бәрімізге мына жыл арайлы!</w:t>
      </w:r>
      <w:r w:rsidRPr="007677A6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7677A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Құтты болсын ағайын!</w:t>
      </w:r>
      <w:r w:rsidRPr="007677A6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7677A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Жаңа жылың тағы да</w:t>
      </w:r>
      <w:r w:rsidRPr="007677A6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7677A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Қол соғып қарсы алайық</w:t>
      </w:r>
      <w:r w:rsidRPr="007677A6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7677A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Шақырайық ортаға</w:t>
      </w:r>
      <w:r w:rsidRPr="007677A6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7677A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Ертеңгілік басталсын!</w:t>
      </w:r>
    </w:p>
    <w:p w:rsidR="00EB206F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7677A6">
        <w:rPr>
          <w:rFonts w:ascii="Times New Roman" w:hAnsi="Times New Roman" w:cs="Times New Roman"/>
          <w:color w:val="002060"/>
          <w:sz w:val="28"/>
          <w:szCs w:val="28"/>
        </w:rPr>
        <w:t xml:space="preserve">Балалар қазір жылдың қай мезгілі? </w:t>
      </w:r>
    </w:p>
    <w:p w:rsidR="00EB206F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7677A6">
        <w:rPr>
          <w:rFonts w:ascii="Times New Roman" w:hAnsi="Times New Roman" w:cs="Times New Roman"/>
          <w:color w:val="002060"/>
          <w:sz w:val="28"/>
          <w:szCs w:val="28"/>
        </w:rPr>
        <w:t>Балалар: Қыс Жүргізуші</w:t>
      </w:r>
    </w:p>
    <w:p w:rsidR="00EB206F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7677A6">
        <w:rPr>
          <w:rFonts w:ascii="Times New Roman" w:hAnsi="Times New Roman" w:cs="Times New Roman"/>
          <w:color w:val="002060"/>
          <w:sz w:val="28"/>
          <w:szCs w:val="28"/>
        </w:rPr>
        <w:t xml:space="preserve">: Қыс мезгілінде қандай мереке болды? </w:t>
      </w:r>
    </w:p>
    <w:p w:rsidR="00EB206F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7677A6">
        <w:rPr>
          <w:rFonts w:ascii="Times New Roman" w:hAnsi="Times New Roman" w:cs="Times New Roman"/>
          <w:color w:val="002060"/>
          <w:sz w:val="28"/>
          <w:szCs w:val="28"/>
        </w:rPr>
        <w:t xml:space="preserve">Кімдер қонаққа келді? </w:t>
      </w:r>
    </w:p>
    <w:p w:rsidR="00EB206F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7677A6">
        <w:rPr>
          <w:rFonts w:ascii="Times New Roman" w:hAnsi="Times New Roman" w:cs="Times New Roman"/>
          <w:color w:val="002060"/>
          <w:sz w:val="28"/>
          <w:szCs w:val="28"/>
        </w:rPr>
        <w:t xml:space="preserve">Балалар: Жаңа жыл! Аяз ата, Ақшақар </w:t>
      </w:r>
    </w:p>
    <w:p w:rsidR="002A3A1E" w:rsidRPr="002A3A1E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7677A6">
        <w:rPr>
          <w:rFonts w:ascii="Times New Roman" w:hAnsi="Times New Roman" w:cs="Times New Roman"/>
          <w:color w:val="002060"/>
          <w:sz w:val="28"/>
          <w:szCs w:val="28"/>
        </w:rPr>
        <w:t>Жүргізуші: Балалар бүгін біз шыршамызбен қоштасуға жиналдық</w:t>
      </w:r>
    </w:p>
    <w:p w:rsidR="002A3A1E" w:rsidRPr="002A3A1E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2A3A1E">
        <w:rPr>
          <w:rFonts w:ascii="Times New Roman" w:hAnsi="Times New Roman" w:cs="Times New Roman"/>
          <w:color w:val="002060"/>
          <w:sz w:val="28"/>
          <w:szCs w:val="28"/>
        </w:rPr>
        <w:t>-Шыршаға арнап өлең айтамыз, ойындар ойнаймыз, би билейміз.</w:t>
      </w:r>
    </w:p>
    <w:p w:rsidR="002A3A1E" w:rsidRPr="00EB206F" w:rsidP="002A3A1E">
      <w:pPr>
        <w:pStyle w:val="NoSpacing"/>
        <w:rPr>
          <w:rFonts w:ascii="Times New Roman" w:hAnsi="Times New Roman" w:cs="Times New Roman"/>
          <w:color w:val="C00000"/>
          <w:sz w:val="28"/>
          <w:szCs w:val="28"/>
        </w:rPr>
      </w:pPr>
      <w:r w:rsidRPr="00EB206F">
        <w:rPr>
          <w:rFonts w:ascii="Times New Roman" w:hAnsi="Times New Roman" w:cs="Times New Roman"/>
          <w:color w:val="C00000"/>
          <w:sz w:val="28"/>
          <w:szCs w:val="28"/>
        </w:rPr>
        <w:t>Ән: "Шырша жыры"</w:t>
      </w:r>
    </w:p>
    <w:p w:rsidR="007677A6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</w:p>
    <w:p w:rsidR="007677A6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B206F">
        <w:rPr>
          <w:rFonts w:ascii="Times New Roman" w:hAnsi="Times New Roman" w:cs="Times New Roman"/>
          <w:color w:val="C00000"/>
          <w:sz w:val="28"/>
          <w:szCs w:val="28"/>
        </w:rPr>
        <w:t>Мыстан ке</w:t>
      </w:r>
      <w:r w:rsidRPr="00EB206F" w:rsidR="002604A8">
        <w:rPr>
          <w:rFonts w:ascii="Times New Roman" w:hAnsi="Times New Roman" w:cs="Times New Roman"/>
          <w:color w:val="C00000"/>
          <w:sz w:val="28"/>
          <w:szCs w:val="28"/>
        </w:rPr>
        <w:t xml:space="preserve">мпір: </w:t>
      </w:r>
      <w:r w:rsidR="002604A8">
        <w:rPr>
          <w:rFonts w:ascii="Times New Roman" w:hAnsi="Times New Roman" w:cs="Times New Roman"/>
          <w:color w:val="002060"/>
          <w:sz w:val="28"/>
          <w:szCs w:val="28"/>
          <w:lang w:val="kk-KZ"/>
        </w:rPr>
        <w:t>Сендер тағыда шулап менің мазамды алдындарма?</w:t>
      </w:r>
    </w:p>
    <w:p w:rsidR="002604A8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Неткен жаман балалар едіндер, тағы не тойлап жатсындар?</w:t>
      </w:r>
    </w:p>
    <w:p w:rsidR="002604A8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Менің мазамды алып, сендердің осы меркекелерін бітпейді екен.</w:t>
      </w:r>
    </w:p>
    <w:p w:rsidR="007677A6" w:rsidRPr="002604A8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604A8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604A8">
        <w:rPr>
          <w:rFonts w:ascii="Times New Roman" w:hAnsi="Times New Roman" w:cs="Times New Roman"/>
          <w:color w:val="002060"/>
          <w:sz w:val="28"/>
          <w:szCs w:val="28"/>
          <w:lang w:val="kk-KZ"/>
        </w:rPr>
        <w:t>Жүргізуші: -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Мыстан әжей біздер алдында жаңа жыл мерекесін тойласақ, енді шыршамен қоштасып жатырмыз.</w:t>
      </w:r>
    </w:p>
    <w:p w:rsidR="002604A8" w:rsidRPr="002604A8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604A8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604A8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7215CB" w:rsidR="007677A6">
        <w:rPr>
          <w:rFonts w:ascii="Times New Roman" w:hAnsi="Times New Roman" w:cs="Times New Roman"/>
          <w:color w:val="C00000"/>
          <w:sz w:val="28"/>
          <w:szCs w:val="28"/>
          <w:lang w:val="kk-KZ"/>
        </w:rPr>
        <w:t>Мыстан кемпір</w:t>
      </w:r>
      <w:r w:rsidRPr="007215CB" w:rsidR="007677A6">
        <w:rPr>
          <w:rFonts w:ascii="Times New Roman" w:hAnsi="Times New Roman" w:cs="Times New Roman"/>
          <w:color w:val="002060"/>
          <w:sz w:val="28"/>
          <w:szCs w:val="28"/>
          <w:lang w:val="kk-KZ"/>
        </w:rPr>
        <w:t>: -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Сонда қалай?</w:t>
      </w:r>
    </w:p>
    <w:p w:rsidR="002604A8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Тағыда өнерлерінді көрсетесіндерме?</w:t>
      </w:r>
    </w:p>
    <w:p w:rsidR="002604A8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604A8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Жүргізуші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- Ия , әрине.</w:t>
      </w:r>
    </w:p>
    <w:p w:rsidR="002604A8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Мыстан әжей- ал олай болса өнерлерінді тамашалайын.</w:t>
      </w:r>
    </w:p>
    <w:p w:rsidR="007677A6" w:rsidRPr="007215CB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677A6" w:rsidRPr="007215CB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677A6" w:rsidRPr="007215CB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677A6" w:rsidRPr="007215CB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677A6" w:rsidRPr="007215CB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677A6" w:rsidRPr="007215CB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57A9D" w:rsidRPr="007215CB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215CB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балалардың өлең шумақтары:</w:t>
      </w:r>
    </w:p>
    <w:p w:rsidR="002A3A1E" w:rsidRPr="00EB206F" w:rsidP="002A3A1E">
      <w:pPr>
        <w:pStyle w:val="NoSpacing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7215CB">
        <w:rPr>
          <w:rFonts w:ascii="Times New Roman" w:hAnsi="Times New Roman" w:cs="Times New Roman"/>
          <w:color w:val="C00000"/>
          <w:sz w:val="28"/>
          <w:szCs w:val="28"/>
          <w:lang w:val="kk-KZ"/>
        </w:rPr>
        <w:t>Ма</w:t>
      </w:r>
      <w:r w:rsidRPr="00EB206F">
        <w:rPr>
          <w:rFonts w:ascii="Times New Roman" w:hAnsi="Times New Roman" w:cs="Times New Roman"/>
          <w:color w:val="C00000"/>
          <w:sz w:val="28"/>
          <w:szCs w:val="28"/>
          <w:lang w:val="kk-KZ"/>
        </w:rPr>
        <w:t>ғжан, Нұрлыбек, Асия, Рамазан.</w:t>
      </w:r>
    </w:p>
    <w:p w:rsidR="002A3A1E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A3A1E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A3A1E">
        <w:rPr>
          <w:rFonts w:ascii="Times New Roman" w:hAnsi="Times New Roman" w:cs="Times New Roman"/>
          <w:color w:val="C00000"/>
          <w:sz w:val="28"/>
          <w:szCs w:val="28"/>
          <w:lang w:val="kk-KZ"/>
        </w:rPr>
        <w:t>Нұрлыбек-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Аппақ тоңға оранып,</w:t>
      </w:r>
    </w:p>
    <w:p w:rsidR="002A3A1E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Базарлықты мол алып, </w:t>
      </w:r>
    </w:p>
    <w:p w:rsidR="002A3A1E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Келді алыс сапардан,</w:t>
      </w:r>
    </w:p>
    <w:p w:rsidR="002A3A1E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Аяз ата оралып.</w:t>
      </w:r>
    </w:p>
    <w:p w:rsidR="002A3A1E" w:rsidRPr="002A3A1E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A3A1E">
        <w:rPr>
          <w:rFonts w:ascii="Times New Roman" w:hAnsi="Times New Roman" w:cs="Times New Roman"/>
          <w:color w:val="C00000"/>
          <w:sz w:val="28"/>
          <w:szCs w:val="28"/>
          <w:lang w:val="kk-KZ"/>
        </w:rPr>
        <w:t>Асия-</w:t>
      </w:r>
      <w:r w:rsidRPr="002A3A1E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Жасыл шырша орманнан,</w:t>
      </w:r>
    </w:p>
    <w:p w:rsidR="002A3A1E" w:rsidRPr="002A3A1E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A3A1E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Бізге арнаайы келіпті.</w:t>
      </w:r>
    </w:p>
    <w:p w:rsidR="002A3A1E" w:rsidRPr="002A3A1E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A3A1E">
        <w:rPr>
          <w:rFonts w:ascii="Times New Roman" w:hAnsi="Times New Roman" w:cs="Times New Roman"/>
          <w:color w:val="002060"/>
          <w:sz w:val="28"/>
          <w:szCs w:val="28"/>
          <w:lang w:val="kk-KZ"/>
        </w:rPr>
        <w:t>Ойыншығын балалар,</w:t>
      </w:r>
    </w:p>
    <w:p w:rsidR="002A3A1E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A3A1E">
        <w:rPr>
          <w:rFonts w:ascii="Times New Roman" w:hAnsi="Times New Roman" w:cs="Times New Roman"/>
          <w:color w:val="002060"/>
          <w:sz w:val="28"/>
          <w:szCs w:val="28"/>
          <w:lang w:val="kk-KZ"/>
        </w:rPr>
        <w:t>Шыршаға әсем іліпті.</w:t>
      </w:r>
    </w:p>
    <w:p w:rsidR="002A3A1E" w:rsidRPr="002A3A1E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2A3A1E">
        <w:rPr>
          <w:rFonts w:ascii="Times New Roman" w:hAnsi="Times New Roman" w:cs="Times New Roman"/>
          <w:color w:val="C00000"/>
          <w:sz w:val="28"/>
          <w:szCs w:val="28"/>
          <w:lang w:val="kk-KZ"/>
        </w:rPr>
        <w:t>Мағжан-</w:t>
      </w:r>
      <w:r w:rsidRPr="002A3A1E">
        <w:rPr>
          <w:rFonts w:ascii="Times New Roman" w:hAnsi="Times New Roman" w:cs="Times New Roman"/>
          <w:color w:val="002060"/>
          <w:sz w:val="28"/>
          <w:szCs w:val="28"/>
          <w:lang w:val="kk-KZ"/>
        </w:rPr>
        <w:t>Ән саламыз би билеп,</w:t>
      </w:r>
    </w:p>
    <w:p w:rsidR="002A3A1E" w:rsidRPr="002A3A1E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A3A1E">
        <w:rPr>
          <w:rFonts w:ascii="Times New Roman" w:hAnsi="Times New Roman" w:cs="Times New Roman"/>
          <w:color w:val="002060"/>
          <w:sz w:val="28"/>
          <w:szCs w:val="28"/>
          <w:lang w:val="kk-KZ"/>
        </w:rPr>
        <w:t>Жырдан шашу төгілді.</w:t>
      </w:r>
    </w:p>
    <w:p w:rsidR="002A3A1E" w:rsidRPr="002A3A1E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A3A1E">
        <w:rPr>
          <w:rFonts w:ascii="Times New Roman" w:hAnsi="Times New Roman" w:cs="Times New Roman"/>
          <w:color w:val="002060"/>
          <w:sz w:val="28"/>
          <w:szCs w:val="28"/>
          <w:lang w:val="kk-KZ"/>
        </w:rPr>
        <w:t>Бүгін бізде жаңа жыл,</w:t>
      </w:r>
    </w:p>
    <w:p w:rsidR="002A3A1E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A3A1E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Қандай қызық көңілді.</w:t>
      </w:r>
    </w:p>
    <w:p w:rsidR="002A3A1E" w:rsidRPr="007677A6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A3A1E">
        <w:rPr>
          <w:rFonts w:ascii="Times New Roman" w:hAnsi="Times New Roman" w:cs="Times New Roman"/>
          <w:color w:val="C00000"/>
          <w:sz w:val="28"/>
          <w:szCs w:val="28"/>
          <w:lang w:val="kk-KZ"/>
        </w:rPr>
        <w:t>Рамазан-</w:t>
      </w: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7677A6" w:rsidR="0015631D">
        <w:rPr>
          <w:rFonts w:ascii="Times New Roman" w:hAnsi="Times New Roman" w:cs="Times New Roman"/>
          <w:color w:val="002060"/>
          <w:sz w:val="28"/>
          <w:szCs w:val="28"/>
          <w:lang w:val="kk-KZ"/>
        </w:rPr>
        <w:t>Әдемілеп біз ілген,</w:t>
      </w:r>
    </w:p>
    <w:p w:rsidR="0015631D" w:rsidRPr="007677A6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677A6">
        <w:rPr>
          <w:rFonts w:ascii="Times New Roman" w:hAnsi="Times New Roman" w:cs="Times New Roman"/>
          <w:color w:val="002060"/>
          <w:sz w:val="28"/>
          <w:szCs w:val="28"/>
          <w:lang w:val="kk-KZ"/>
        </w:rPr>
        <w:t>Ойыншықтары тізілген</w:t>
      </w:r>
      <w:r w:rsidRPr="007677A6" w:rsidR="007677A6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7677A6" w:rsidRPr="007677A6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677A6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Қандай жақсы шыршамыз,</w:t>
      </w:r>
    </w:p>
    <w:p w:rsidR="007677A6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677A6">
        <w:rPr>
          <w:rFonts w:ascii="Times New Roman" w:hAnsi="Times New Roman" w:cs="Times New Roman"/>
          <w:color w:val="002060"/>
          <w:sz w:val="28"/>
          <w:szCs w:val="28"/>
          <w:lang w:val="kk-KZ"/>
        </w:rPr>
        <w:t>Ән шырқайық баршамыз.</w:t>
      </w:r>
    </w:p>
    <w:p w:rsidR="007677A6" w:rsidP="002A3A1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Жүргізуші:</w:t>
      </w:r>
    </w:p>
    <w:p w:rsidR="007677A6" w:rsidRPr="00EB206F" w:rsidP="007677A6">
      <w:pPr>
        <w:pStyle w:val="NoSpacing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EB206F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Жұмбақ: </w:t>
      </w:r>
    </w:p>
    <w:p w:rsidR="007677A6" w:rsidRPr="007677A6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677A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Ақсақалды шал жылына </w:t>
      </w:r>
    </w:p>
    <w:p w:rsidR="007677A6" w:rsidRPr="007677A6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677A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Бip-ақ рет келіп кетеді </w:t>
      </w:r>
    </w:p>
    <w:p w:rsidR="007677A6" w:rsidRPr="007677A6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677A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Қызы мен ұлына </w:t>
      </w:r>
    </w:p>
    <w:p w:rsidR="007677A6" w:rsidRPr="007677A6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677A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Сыйлық алып келеді   /Аяз Ата/ </w:t>
      </w:r>
    </w:p>
    <w:p w:rsidR="007677A6" w:rsidRPr="007677A6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677A6" w:rsidRPr="007677A6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677A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Қыста ғана болады, </w:t>
      </w:r>
    </w:p>
    <w:p w:rsidR="007677A6" w:rsidRPr="007677A6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677A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Ұстасаң қолың тоңады.  (Қар) </w:t>
      </w:r>
    </w:p>
    <w:p w:rsidR="007677A6" w:rsidRPr="007677A6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677A6" w:rsidRPr="007677A6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677A6" w:rsidRPr="007677A6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677A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Терезеге қонады, </w:t>
      </w:r>
    </w:p>
    <w:p w:rsidR="007677A6" w:rsidRPr="007677A6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677A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Әсем ою ояды.  (Қырау) </w:t>
      </w:r>
    </w:p>
    <w:p w:rsidR="007677A6" w:rsidRPr="007677A6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677A6" w:rsidRPr="007677A6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677A6" w:rsidRPr="007677A6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677A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Тікен, тікен тік пістe. </w:t>
      </w:r>
    </w:p>
    <w:p w:rsidR="007677A6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677A6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Қысы жазы бip түсте  (Шырша)</w:t>
      </w:r>
    </w:p>
    <w:p w:rsidR="00EB206F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B206F" w:rsidRPr="00EB206F" w:rsidP="00EB206F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B206F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Қыста шыны боп қатады,</w:t>
      </w:r>
    </w:p>
    <w:p w:rsidR="00EB206F" w:rsidRPr="00EB206F" w:rsidP="00EB206F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B206F">
        <w:rPr>
          <w:rFonts w:ascii="Times New Roman" w:hAnsi="Times New Roman" w:cs="Times New Roman"/>
          <w:color w:val="002060"/>
          <w:sz w:val="28"/>
          <w:szCs w:val="28"/>
          <w:lang w:val="kk-KZ"/>
        </w:rPr>
        <w:t>Жылыды су боп жатады.</w:t>
      </w:r>
    </w:p>
    <w:p w:rsidR="007677A6" w:rsidP="00EB206F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B206F">
        <w:rPr>
          <w:rFonts w:ascii="Times New Roman" w:hAnsi="Times New Roman" w:cs="Times New Roman"/>
          <w:color w:val="002060"/>
          <w:sz w:val="28"/>
          <w:szCs w:val="28"/>
          <w:lang w:val="kk-KZ"/>
        </w:rPr>
        <w:t>(Мұз)</w:t>
      </w:r>
    </w:p>
    <w:p w:rsidR="00EB206F" w:rsidRPr="00EB206F" w:rsidP="00EB206F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B206F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Қыс айында, мұз айында</w:t>
      </w:r>
    </w:p>
    <w:p w:rsidR="00EB206F" w:rsidRPr="00EB206F" w:rsidP="00EB206F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B206F">
        <w:rPr>
          <w:rFonts w:ascii="Times New Roman" w:hAnsi="Times New Roman" w:cs="Times New Roman"/>
          <w:color w:val="002060"/>
          <w:sz w:val="28"/>
          <w:szCs w:val="28"/>
          <w:lang w:val="kk-KZ"/>
        </w:rPr>
        <w:t>Жүгірсе зыр етеді.</w:t>
      </w:r>
    </w:p>
    <w:p w:rsidR="00EB206F" w:rsidRPr="00EB206F" w:rsidP="00EB206F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B206F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Бір адамды екеу ара</w:t>
      </w:r>
    </w:p>
    <w:p w:rsidR="00EB206F" w:rsidRPr="00EB206F" w:rsidP="00EB206F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B206F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Көтеріп ап кетеді.</w:t>
      </w:r>
    </w:p>
    <w:p w:rsidR="00EB206F" w:rsidP="00EB206F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B206F">
        <w:rPr>
          <w:rFonts w:ascii="Times New Roman" w:hAnsi="Times New Roman" w:cs="Times New Roman"/>
          <w:color w:val="002060"/>
          <w:sz w:val="28"/>
          <w:szCs w:val="28"/>
          <w:lang w:val="kk-KZ"/>
        </w:rPr>
        <w:t>(Коньки)</w:t>
      </w:r>
    </w:p>
    <w:p w:rsidR="00EB206F" w:rsidP="00EB206F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Жазда тынығады, Қыста зымырайды. </w:t>
      </w:r>
      <w:r w:rsidR="003B46DF">
        <w:rPr>
          <w:rFonts w:ascii="Times New Roman" w:hAnsi="Times New Roman" w:cs="Times New Roman"/>
          <w:color w:val="002060"/>
          <w:sz w:val="28"/>
          <w:szCs w:val="28"/>
          <w:lang w:val="kk-KZ"/>
        </w:rPr>
        <w:t>(Шана)</w:t>
      </w:r>
    </w:p>
    <w:p w:rsidR="00EB206F" w:rsidP="00EB206F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Аяғыма байладым, Қос аяқпен айдадым. </w:t>
      </w:r>
      <w:r w:rsidR="003B46DF">
        <w:rPr>
          <w:rFonts w:ascii="Times New Roman" w:hAnsi="Times New Roman" w:cs="Times New Roman"/>
          <w:color w:val="002060"/>
          <w:sz w:val="28"/>
          <w:szCs w:val="28"/>
          <w:lang w:val="kk-KZ"/>
        </w:rPr>
        <w:t>(Шаңғы)</w:t>
      </w:r>
    </w:p>
    <w:p w:rsidR="003B46DF" w:rsidP="00EB206F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Шелек, қалпақ басында,</w:t>
      </w:r>
    </w:p>
    <w:p w:rsidR="003B46DF" w:rsidP="00EB206F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Сәбіз екен танауы.</w:t>
      </w:r>
    </w:p>
    <w:p w:rsidR="003B46DF" w:rsidP="00EB206F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Қыста қардан туатын,</w:t>
      </w:r>
    </w:p>
    <w:p w:rsidR="003B46DF" w:rsidRPr="00EB206F" w:rsidP="00EB206F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Тауып көрші сен оны. (Аққала)</w:t>
      </w:r>
    </w:p>
    <w:p w:rsidR="007677A6" w:rsidP="007677A6">
      <w:pPr>
        <w:pStyle w:val="NoSpacing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7677A6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Орман аңдары қонақта: </w:t>
      </w:r>
      <w:r w:rsidR="002604A8">
        <w:rPr>
          <w:rFonts w:ascii="Times New Roman" w:hAnsi="Times New Roman" w:cs="Times New Roman"/>
          <w:color w:val="C00000"/>
          <w:sz w:val="28"/>
          <w:szCs w:val="28"/>
          <w:lang w:val="kk-KZ"/>
        </w:rPr>
        <w:t>Түлкі, Қоян,Қасқыр.</w:t>
      </w:r>
    </w:p>
    <w:p w:rsidR="002604A8" w:rsidP="007677A6">
      <w:pPr>
        <w:pStyle w:val="NoSpacing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2604A8">
        <w:rPr>
          <w:rFonts w:ascii="Times New Roman" w:hAnsi="Times New Roman" w:cs="Times New Roman"/>
          <w:color w:val="002060"/>
          <w:sz w:val="28"/>
          <w:szCs w:val="28"/>
          <w:lang w:val="kk-KZ"/>
        </w:rPr>
        <w:t>Амансындарма ұлдарым, Амансындарма қыздарым,мына жақта шыршамен қоштасу мерекесі болып жатыр екен, біздер сендерден мынау әдемі шыршаларынды алып кетуге келдік.</w:t>
      </w:r>
    </w:p>
    <w:p w:rsidR="002604A8" w:rsidRPr="002604A8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Жүргізуші- </w:t>
      </w:r>
      <w:r w:rsidRPr="002604A8">
        <w:rPr>
          <w:rFonts w:ascii="Times New Roman" w:hAnsi="Times New Roman" w:cs="Times New Roman"/>
          <w:color w:val="002060"/>
          <w:sz w:val="28"/>
          <w:szCs w:val="28"/>
          <w:lang w:val="kk-KZ"/>
        </w:rPr>
        <w:t>Тұратұрыңыздар, алдымен балаларымыздың өнерлерін тамалап алыңыздар, содан соң алып кетерсіздер шыршаны.</w:t>
      </w:r>
    </w:p>
    <w:p w:rsidR="002604A8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Түлкі,Қасқыр,Қоян- </w:t>
      </w:r>
      <w:r w:rsidRPr="002604A8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 жарайды, өнерлерін ортаға салындар.</w:t>
      </w:r>
    </w:p>
    <w:p w:rsidR="002604A8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Оркестор. «Қарлығаш» топ балалары.</w:t>
      </w:r>
    </w:p>
    <w:p w:rsidR="002604A8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Мыстан әжей: Менің ішім пысып кетті, көңіді нелерін бар.</w:t>
      </w:r>
    </w:p>
    <w:p w:rsidR="002604A8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Ойын: «Қатып қал»</w:t>
      </w:r>
    </w:p>
    <w:p w:rsidR="002604A8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Би: «</w:t>
      </w:r>
      <w:r w:rsidR="0070584E">
        <w:rPr>
          <w:rFonts w:ascii="Times New Roman" w:hAnsi="Times New Roman" w:cs="Times New Roman"/>
          <w:color w:val="002060"/>
          <w:sz w:val="28"/>
          <w:szCs w:val="28"/>
          <w:lang w:val="kk-KZ"/>
        </w:rPr>
        <w:t>валеньки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» Қарлығаш тобы.</w:t>
      </w:r>
    </w:p>
    <w:p w:rsidR="002604A8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604A8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Қарлығаш топ балаларының жыр шумақтары.</w:t>
      </w:r>
    </w:p>
    <w:p w:rsidR="002604A8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ОЙЫН: «Кім жылдам»</w:t>
      </w:r>
    </w:p>
    <w:p w:rsidR="00EB206F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604A8" w:rsidRPr="002604A8" w:rsidP="002604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1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Жүргізуші: </w:t>
      </w:r>
      <w:r w:rsidRPr="002604A8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Көңілдерің көтерілді ме, ендеше шыршаға арнап тағы бір ән айтайық та қоштасайық, шыршаға  «рахмет» айтайық.</w:t>
      </w:r>
    </w:p>
    <w:p w:rsidR="002604A8" w:rsidP="002604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Ән: «Келді міне жаңа жыл</w:t>
      </w:r>
      <w:r w:rsidRPr="002604A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»</w:t>
      </w:r>
    </w:p>
    <w:p w:rsidR="0070584E" w:rsidRPr="002604A8" w:rsidP="002604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1"/>
          <w:szCs w:val="21"/>
          <w:lang w:val="kk-KZ" w:eastAsia="ru-RU"/>
        </w:rPr>
      </w:pPr>
    </w:p>
    <w:p w:rsidR="003B46DF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B46DF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B46DF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B46DF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B46DF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B46DF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B46DF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B46DF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B46DF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B46DF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B46DF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B46DF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B46DF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B46DF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B46DF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B46DF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215CB" w:rsidP="00972F3E">
      <w:pPr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</w:pPr>
    </w:p>
    <w:p w:rsidR="007215CB" w:rsidP="00972F3E">
      <w:pPr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</w:pPr>
    </w:p>
    <w:p w:rsidR="003B46DF" w:rsidP="00972F3E">
      <w:pPr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  <w:t>ЖШС «Жас Батыр Атырау» балабақшасы</w:t>
      </w:r>
    </w:p>
    <w:p w:rsidR="003B46DF" w:rsidP="003B46DF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3B46DF" w:rsidP="003B46DF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3B46DF" w:rsidP="003B46DF">
      <w:pPr>
        <w:spacing w:after="0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</w:p>
    <w:p w:rsidR="003B46DF" w:rsidP="003B46DF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Ертеңгілік</w:t>
      </w:r>
    </w:p>
    <w:p w:rsidR="003B46DF" w:rsidP="003B46DF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Тақырыбы: «</w:t>
      </w:r>
      <w:r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 xml:space="preserve"> Шыршамен қоштасу »</w:t>
      </w:r>
    </w:p>
    <w:p w:rsidR="003B46DF" w:rsidP="003B46DF">
      <w:pPr>
        <w:spacing w:after="0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 xml:space="preserve">«Жұлдыз» </w:t>
      </w:r>
      <w:r w:rsidR="00BE7979"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ересек</w:t>
      </w:r>
      <w:r w:rsidR="00972F3E"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 xml:space="preserve"> то</w:t>
      </w:r>
      <w:r w:rsidR="00BE7979"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б</w:t>
      </w:r>
      <w:r w:rsidR="00972F3E"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ы.</w:t>
      </w:r>
    </w:p>
    <w:p w:rsidR="003B46DF" w:rsidP="003B46DF">
      <w:pPr>
        <w:spacing w:after="0"/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  <w:t xml:space="preserve">                           </w:t>
      </w:r>
      <w:r w:rsidR="00972F3E"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  <w:t xml:space="preserve">            </w:t>
      </w:r>
      <w:r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  <w:t xml:space="preserve"> Күні:  05.01.2024ж</w:t>
      </w:r>
    </w:p>
    <w:p w:rsidR="003B46DF" w:rsidP="003B46DF">
      <w:pPr>
        <w:spacing w:after="0"/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</w:pPr>
    </w:p>
    <w:p w:rsidR="003B46DF" w:rsidP="003B46DF">
      <w:pPr>
        <w:pStyle w:val="NoSpacing"/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381500" cy="2457450"/>
            <wp:effectExtent l="0" t="0" r="0" b="0"/>
            <wp:docPr id="3" name="Рисунок 3" descr="https://top-fon.com/uploads/posts/2023-02/1675551189_top-fon-com-p-novogodnie-kartinki-dlya-fona-prezentatsii-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p-fon.com/uploads/posts/2023-02/1675551189_top-fon-com-p-novogodnie-kartinki-dlya-fona-prezentatsii-17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662" cy="245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F3E" w:rsidRPr="00972F3E" w:rsidP="003B46DF">
      <w:pPr>
        <w:pStyle w:val="NoSpacing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kk-KZ"/>
        </w:rPr>
        <w:t xml:space="preserve">                                  </w:t>
      </w:r>
      <w:r w:rsidRPr="00972F3E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Өткізген тәрбиешілер: </w:t>
      </w:r>
      <w:r w:rsidRPr="00972F3E">
        <w:rPr>
          <w:rFonts w:ascii="Times New Roman" w:hAnsi="Times New Roman" w:cs="Times New Roman"/>
          <w:color w:val="002060"/>
          <w:sz w:val="32"/>
          <w:szCs w:val="32"/>
          <w:lang w:val="kk-KZ"/>
        </w:rPr>
        <w:t>Сагипова Н.Т.</w:t>
      </w:r>
    </w:p>
    <w:p w:rsidR="00972F3E" w:rsidRPr="00972F3E" w:rsidP="003B46DF">
      <w:pPr>
        <w:pStyle w:val="NoSpacing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972F3E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</w:t>
      </w:r>
      <w:r w:rsidRPr="00972F3E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Хайдарова Ж.К.</w:t>
      </w:r>
    </w:p>
    <w:p w:rsidR="003B46DF" w:rsidRPr="00972F3E" w:rsidP="003B46DF">
      <w:pPr>
        <w:pStyle w:val="NoSpacing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2604A8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72F3E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72F3E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72F3E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72F3E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72F3E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72F3E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72F3E" w:rsidP="007677A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72F3E" w:rsidRPr="00972F3E" w:rsidP="007677A6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972F3E" w:rsidRPr="00972F3E" w:rsidP="007677A6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   </w:t>
      </w:r>
    </w:p>
    <w:p w:rsidR="00972F3E" w:rsidRPr="00972F3E" w:rsidP="007677A6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972F3E" w:rsidP="00972F3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72F3E" w:rsidP="00972F3E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972F3E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                      </w:t>
      </w:r>
    </w:p>
    <w:p w:rsidR="00972F3E" w:rsidP="00DB4F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                  </w:t>
      </w:r>
      <w:r w:rsidRPr="00972F3E">
        <w:rPr>
          <w:rFonts w:ascii="Times New Roman" w:hAnsi="Times New Roman" w:cs="Times New Roman"/>
          <w:color w:val="002060"/>
          <w:sz w:val="32"/>
          <w:szCs w:val="32"/>
          <w:lang w:val="kk-KZ"/>
        </w:rPr>
        <w:t>Атырау қаласы 2024ж</w:t>
      </w:r>
    </w:p>
    <w:p w:rsidR="00DB4FC3" w:rsidP="00DB4F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F14433" w:rsidP="00F14433">
      <w:pPr>
        <w:pStyle w:val="NormalWeb"/>
      </w:pPr>
      <w:r>
        <w:rPr>
          <w:noProof/>
        </w:rPr>
        <w:drawing>
          <wp:inline distT="0" distB="0" distL="0" distR="0">
            <wp:extent cx="2228850" cy="2362200"/>
            <wp:effectExtent l="0" t="0" r="0" b="0"/>
            <wp:docPr id="1" name="Рисунок 1" descr="C:\Users\2019\Desktop\Screenshot_20240106_224934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Screenshot_20240106_224934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0" t="32348" r="1" b="31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919" cy="236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B3769">
        <w:rPr>
          <w:noProof/>
        </w:rPr>
        <w:t xml:space="preserve">       </w:t>
      </w:r>
      <w:r>
        <w:rPr>
          <w:noProof/>
        </w:rPr>
        <w:drawing>
          <wp:inline distT="0" distB="0" distL="0" distR="0">
            <wp:extent cx="2971800" cy="2362200"/>
            <wp:effectExtent l="0" t="0" r="0" b="0"/>
            <wp:docPr id="4" name="Рисунок 4" descr="C:\Users\2019\Desktop\Screenshot_20240106_225043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Screenshot_20240106_225043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4" t="35972" b="37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449" cy="236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4433" w:rsidP="00F14433">
      <w:pPr>
        <w:pStyle w:val="NormalWeb"/>
      </w:pPr>
    </w:p>
    <w:p w:rsidR="00F12369" w:rsidP="00386EA4">
      <w:pPr>
        <w:pStyle w:val="NormalWeb"/>
        <w:rPr>
          <w:noProof/>
        </w:rPr>
      </w:pPr>
      <w:r>
        <w:rPr>
          <w:noProof/>
        </w:rPr>
        <w:t xml:space="preserve"> </w:t>
      </w:r>
      <w:r w:rsidR="00F14433">
        <w:rPr>
          <w:noProof/>
        </w:rPr>
        <w:drawing>
          <wp:inline distT="0" distB="0" distL="0" distR="0">
            <wp:extent cx="2609850" cy="2285365"/>
            <wp:effectExtent l="0" t="0" r="0" b="635"/>
            <wp:docPr id="2" name="Рисунок 2" descr="C:\Users\2019\Desktop\Screenshot_20240106_132555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Screenshot_20240106_132555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64" b="37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872" cy="229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3009900" cy="2314575"/>
            <wp:effectExtent l="0" t="0" r="0" b="9525"/>
            <wp:docPr id="5" name="Рисунок 5" descr="C:\Users\2019\Desktop\Screenshot_20240106_225323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Screenshot_20240106_225323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3" t="42540" r="10214" b="36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858" cy="231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369" w:rsidP="00386EA4">
      <w:pPr>
        <w:pStyle w:val="NormalWeb"/>
        <w:rPr>
          <w:noProof/>
        </w:rPr>
      </w:pPr>
    </w:p>
    <w:p w:rsidR="00386EA4" w:rsidP="00386EA4">
      <w:pPr>
        <w:pStyle w:val="NormalWeb"/>
        <w:rPr>
          <w:noProof/>
        </w:rPr>
      </w:pPr>
      <w:r>
        <w:rPr>
          <w:noProof/>
        </w:rPr>
        <w:drawing>
          <wp:inline distT="0" distB="0" distL="0" distR="0">
            <wp:extent cx="2914482" cy="2295525"/>
            <wp:effectExtent l="0" t="0" r="635" b="0"/>
            <wp:docPr id="6" name="Рисунок 6" descr="C:\Users\2019\Desktop\Screenshot_20240106_225223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Screenshot_20240106_225223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3" t="35900" r="25983" b="32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426" cy="230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12369"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2895600" cy="2371090"/>
            <wp:effectExtent l="0" t="0" r="0" b="0"/>
            <wp:docPr id="8" name="Рисунок 8" descr="C:\Users\2019\Desktop\Screenshot_20240106_224854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Screenshot_20240106_224854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19" t="36023" r="11085" b="36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110" cy="2374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6EA4" w:rsidP="00386EA4">
      <w:pPr>
        <w:pStyle w:val="NormalWeb"/>
      </w:pPr>
    </w:p>
    <w:p w:rsidR="00DB3769" w:rsidP="00DB3769">
      <w:pPr>
        <w:pStyle w:val="NormalWeb"/>
      </w:pPr>
    </w:p>
    <w:p w:rsidR="00DB3769" w:rsidP="00DB3769">
      <w:pPr>
        <w:pStyle w:val="NormalWeb"/>
      </w:pPr>
    </w:p>
    <w:p w:rsidR="00F14433" w:rsidP="00F14433">
      <w:pPr>
        <w:pStyle w:val="NormalWeb"/>
      </w:pPr>
    </w:p>
    <w:p w:rsidR="00F14433" w:rsidP="00F14433">
      <w:pPr>
        <w:pStyle w:val="NormalWeb"/>
      </w:pPr>
    </w:p>
    <w:p w:rsidR="00DB4FC3" w:rsidRPr="00DB4FC3" w:rsidP="00DB4F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sectPr w:rsidSect="00972F3E">
      <w:pgSz w:w="11906" w:h="16838"/>
      <w:pgMar w:top="1134" w:right="850" w:bottom="1134" w:left="1701" w:header="708" w:footer="708" w:gutter="0"/>
      <w:pgBorders w:offsetFrom="page">
        <w:top w:val="christmasTree" w:sz="10" w:space="24" w:color="auto"/>
        <w:left w:val="christmasTree" w:sz="10" w:space="24" w:color="auto"/>
        <w:bottom w:val="christmasTree" w:sz="10" w:space="24" w:color="auto"/>
        <w:right w:val="christmasTre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A1E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D64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64CA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adm</cp:lastModifiedBy>
  <cp:revision>8</cp:revision>
  <cp:lastPrinted>2024-01-04T18:45:00Z</cp:lastPrinted>
  <dcterms:created xsi:type="dcterms:W3CDTF">2024-01-04T17:12:00Z</dcterms:created>
  <dcterms:modified xsi:type="dcterms:W3CDTF">2024-06-27T11:56:00Z</dcterms:modified>
</cp:coreProperties>
</file>