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02B" w:rsidRPr="00485FC0" w:rsidRDefault="000B132F" w:rsidP="003F014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485F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Тақырыбы</w:t>
      </w:r>
      <w:proofErr w:type="spellEnd"/>
      <w:r w:rsidRPr="00485F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: </w:t>
      </w:r>
      <w:r w:rsid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Мен </w:t>
      </w:r>
      <w:proofErr w:type="spellStart"/>
      <w:r w:rsid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ғарышкер</w:t>
      </w:r>
      <w:proofErr w:type="spellEnd"/>
      <w:r w:rsid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боламын</w:t>
      </w:r>
      <w:proofErr w:type="spellEnd"/>
      <w:r w:rsid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485FC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85F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Мақсаты</w:t>
      </w:r>
      <w:proofErr w:type="spellEnd"/>
      <w:r w:rsidRPr="00485F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Балаларға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ғарыш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әлемі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,ғарышкер,ғарыш айлағы</w:t>
      </w:r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жайлы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түсінік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беру,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ғарыш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әлемі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оның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құпия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сырларына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деген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қызығушылықтарын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қалыптастыру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Ғарышкерлерге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деген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құрмет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сезімдерін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тәрбиелеу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Өз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ойларын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толық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жеткізіп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әңгімелеу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дағдыларын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пысықтау</w:t>
      </w:r>
      <w:proofErr w:type="spellEnd"/>
    </w:p>
    <w:p w:rsidR="000B132F" w:rsidRPr="00485FC0" w:rsidRDefault="000B132F" w:rsidP="003F0141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485F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Көрнекіліктер</w:t>
      </w:r>
      <w:proofErr w:type="spellEnd"/>
      <w:r w:rsidRPr="00485F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суреттер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слайд,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ермексаз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тақтайшалар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сүлгі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85FC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85F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Әдіс</w:t>
      </w:r>
      <w:proofErr w:type="spellEnd"/>
      <w:r w:rsidRPr="00485F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proofErr w:type="spellStart"/>
      <w:r w:rsidRPr="00485F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тәсілдері</w:t>
      </w:r>
      <w:proofErr w:type="spellEnd"/>
      <w:r w:rsidRPr="00485FC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: 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әңгімелеу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таныстыру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сұрақ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spellStart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жауап</w:t>
      </w:r>
      <w:proofErr w:type="spellEnd"/>
      <w:r w:rsidRPr="00485FC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</w:p>
    <w:p w:rsidR="000B132F" w:rsidRPr="00485FC0" w:rsidRDefault="000B132F" w:rsidP="003F0141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kk-KZ"/>
        </w:rPr>
        <w:t>Шаттық шеңбері:</w:t>
      </w:r>
    </w:p>
    <w:p w:rsidR="003F0141" w:rsidRPr="00485FC0" w:rsidRDefault="000B132F" w:rsidP="003F0141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82D4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Қайырлы таң! </w:t>
      </w:r>
      <w:r w:rsidRPr="00D82D47">
        <w:rPr>
          <w:rFonts w:ascii="Times New Roman" w:hAnsi="Times New Roman" w:cs="Times New Roman"/>
          <w:color w:val="333333"/>
          <w:sz w:val="24"/>
          <w:szCs w:val="24"/>
          <w:lang w:val="kk-KZ"/>
        </w:rPr>
        <w:br/>
      </w:r>
      <w:r w:rsidRPr="00D82D4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Ормандар мен далалар, </w:t>
      </w:r>
      <w:r w:rsidRPr="00D82D47">
        <w:rPr>
          <w:rFonts w:ascii="Times New Roman" w:hAnsi="Times New Roman" w:cs="Times New Roman"/>
          <w:color w:val="333333"/>
          <w:sz w:val="24"/>
          <w:szCs w:val="24"/>
          <w:lang w:val="kk-KZ"/>
        </w:rPr>
        <w:br/>
      </w:r>
      <w:r w:rsidRPr="00D82D4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Қайырлы таң! </w:t>
      </w:r>
      <w:r w:rsidRPr="00D82D47">
        <w:rPr>
          <w:rFonts w:ascii="Times New Roman" w:hAnsi="Times New Roman" w:cs="Times New Roman"/>
          <w:color w:val="333333"/>
          <w:sz w:val="24"/>
          <w:szCs w:val="24"/>
          <w:lang w:val="kk-KZ"/>
        </w:rPr>
        <w:br/>
      </w:r>
      <w:proofErr w:type="spellStart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Достасқан</w:t>
      </w:r>
      <w:proofErr w:type="spellEnd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бар </w:t>
      </w:r>
      <w:proofErr w:type="spellStart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балалар</w:t>
      </w:r>
      <w:proofErr w:type="spellEnd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 </w:t>
      </w:r>
      <w:r w:rsidRPr="00485FC0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Қайырлы</w:t>
      </w:r>
      <w:proofErr w:type="spellEnd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таң</w:t>
      </w:r>
      <w:proofErr w:type="spellEnd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! </w:t>
      </w:r>
      <w:r w:rsidRPr="00485FC0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Біздің</w:t>
      </w:r>
      <w:proofErr w:type="spellEnd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балабақшамыз</w:t>
      </w:r>
      <w:proofErr w:type="spellEnd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  <w:r w:rsidRPr="00485FC0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Қайырлы</w:t>
      </w:r>
      <w:proofErr w:type="spellEnd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таң</w:t>
      </w:r>
      <w:proofErr w:type="spellEnd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 </w:t>
      </w:r>
      <w:r w:rsidRPr="00485FC0">
        <w:rPr>
          <w:rFonts w:ascii="Times New Roman" w:hAnsi="Times New Roman" w:cs="Times New Roman"/>
          <w:color w:val="333333"/>
          <w:sz w:val="24"/>
          <w:szCs w:val="24"/>
        </w:rPr>
        <w:br/>
      </w:r>
      <w:proofErr w:type="spellStart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Қонақтар</w:t>
      </w:r>
      <w:proofErr w:type="spellEnd"/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kk-KZ"/>
        </w:rPr>
      </w:pPr>
    </w:p>
    <w:p w:rsidR="003F0141" w:rsidRPr="00485FC0" w:rsidRDefault="003F0141" w:rsidP="003F0141">
      <w:pPr>
        <w:pStyle w:val="a3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kk-KZ"/>
        </w:rPr>
      </w:pPr>
      <w:r w:rsidRPr="00485FC0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kk-KZ"/>
        </w:rPr>
        <w:t>Тәрбиеші:.</w:t>
      </w:r>
    </w:p>
    <w:p w:rsidR="00530D30" w:rsidRPr="00485FC0" w:rsidRDefault="00B30A8A" w:rsidP="003F0141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</w:pPr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 xml:space="preserve">Балалар,қазір мен сендерге жұмбақ жасырамын,дұрыс шешсек,мына </w:t>
      </w:r>
      <w:r w:rsidR="00530D30"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 xml:space="preserve">тақтадағы </w:t>
      </w:r>
      <w:r w:rsidRPr="00485F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>суреттер ашылады</w:t>
      </w:r>
    </w:p>
    <w:p w:rsidR="00B30A8A" w:rsidRPr="00485FC0" w:rsidRDefault="00B30A8A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1 жұмбақ: Ақ сандығым ашылды,ішінен жібек шашылды</w:t>
      </w:r>
      <w:r w:rsidR="00530D30"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(күн)</w:t>
      </w:r>
    </w:p>
    <w:p w:rsidR="00B30A8A" w:rsidRPr="00485FC0" w:rsidRDefault="00530D30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2 жұмбақ: Көлде жүрген ақ үйрек,түнде бар да,күндіз жоқ (ай)</w:t>
      </w:r>
    </w:p>
    <w:p w:rsidR="00530D30" w:rsidRPr="00485FC0" w:rsidRDefault="00530D30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3 жұмбақ: Тақиям толы сөк, ерте тұрсам жоқ</w:t>
      </w:r>
      <w:r w:rsidR="003F0141"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(жұлдыз)</w:t>
      </w:r>
    </w:p>
    <w:p w:rsidR="003F0141" w:rsidRPr="00485FC0" w:rsidRDefault="003F0141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4 жұмбақ: Төрінде тұр нұр көзі, жердің биік күмбезі (аспан)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F0141" w:rsidRPr="00485FC0" w:rsidRDefault="003F0141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Жарайсыңдар</w:t>
      </w:r>
      <w:r w:rsidR="00552745"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балалар,енді жұмбақтың шешімдерінен нені көріп тұрсыңдар?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52745" w:rsidRPr="00485FC0" w:rsidRDefault="00552745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аспан әлемін көріп тұрмыз</w:t>
      </w:r>
      <w:r w:rsidR="00F222D1" w:rsidRPr="00485FC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52745" w:rsidRPr="00485FC0" w:rsidRDefault="00F222D1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Д</w:t>
      </w:r>
      <w:r w:rsidR="00552745" w:rsidRPr="00485FC0">
        <w:rPr>
          <w:rFonts w:ascii="Times New Roman" w:hAnsi="Times New Roman" w:cs="Times New Roman"/>
          <w:sz w:val="24"/>
          <w:szCs w:val="24"/>
          <w:lang w:val="kk-KZ"/>
        </w:rPr>
        <w:t>ұрыс айтасыңдар,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Балалар,аспан әлемінде көптеген планеталар,яғни ғаламшарлар бар екен.</w:t>
      </w:r>
      <w:r w:rsidR="00552745"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біз қай ғаламшарда өмір сүріп жатырмыз?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52745" w:rsidRPr="00485FC0" w:rsidRDefault="00552745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Біз-жер ғаламшарында өмір сүріп жатырмыз.Жер- біздің ортақ үйіміз.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52745" w:rsidRPr="00485FC0" w:rsidRDefault="00F222D1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Дұрыс айтасыңдар балалар.Ал,жоғарыда не орналасқан,бізге өз шуағын шашап тұрады?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222D1" w:rsidRPr="00485FC0" w:rsidRDefault="00F222D1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күн.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222D1" w:rsidRPr="00485FC0" w:rsidRDefault="00F222D1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ал,сендер түнде не көресіңдер аспаннан?</w:t>
      </w:r>
      <w:r w:rsidR="003E2227"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Түнгі аспан ұнайды ма?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E2227" w:rsidRPr="00485FC0" w:rsidRDefault="00F222D1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 w:rsidR="003E2227" w:rsidRPr="00485FC0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3E2227" w:rsidRPr="00485FC0">
        <w:rPr>
          <w:rFonts w:ascii="Times New Roman" w:hAnsi="Times New Roman" w:cs="Times New Roman"/>
          <w:sz w:val="24"/>
          <w:szCs w:val="24"/>
          <w:lang w:val="kk-KZ"/>
        </w:rPr>
        <w:t>Түнде аспаннан біз жұлдыздарды көре аламыз. Түнгі аспан бізге ұнайды. Жұлдыздар өте кішкентай.Олар моншақтарға ұқсайды.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E2227" w:rsidRPr="00485FC0" w:rsidRDefault="003E2227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>Неліктен жұлдыздар өте кішкентай болып көрінеді деп ойлайсыңдар?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E2227" w:rsidRPr="00485FC0" w:rsidRDefault="003E2227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өйткені олар өте алыста орналасқан</w:t>
      </w:r>
      <w:r w:rsidR="00E9109F" w:rsidRPr="00485FC0">
        <w:rPr>
          <w:rFonts w:ascii="Times New Roman" w:hAnsi="Times New Roman" w:cs="Times New Roman"/>
          <w:sz w:val="24"/>
          <w:szCs w:val="24"/>
          <w:lang w:val="kk-KZ"/>
        </w:rPr>
        <w:t>дықтан бізге кішкентай болып көрін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>еді.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E2227" w:rsidRPr="00485FC0" w:rsidRDefault="003E2227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Жарайсыңдар балалар! Бүгін бізде ерекше сабақ,Біз бүгін аспан әлемі,ғарыш туралы әңгімелесетін боламыз.</w:t>
      </w:r>
      <w:r w:rsidR="00DC0C97"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балалар,барлық планеталар күнді айналып жүреді.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Жерді қоршаған бүкіл дүние-Ғарыш деп аталады. Ғарыш әлемі- кең байтақ.Көптеген ғалымдар </w:t>
      </w:r>
      <w:r w:rsidR="00E9109F" w:rsidRPr="00485FC0">
        <w:rPr>
          <w:rFonts w:ascii="Times New Roman" w:hAnsi="Times New Roman" w:cs="Times New Roman"/>
          <w:sz w:val="24"/>
          <w:szCs w:val="24"/>
          <w:lang w:val="kk-KZ"/>
        </w:rPr>
        <w:lastRenderedPageBreak/>
        <w:t>әлі де аспан әлемін толықтай зерттеп болған жоқ.</w:t>
      </w:r>
      <w:r w:rsidR="00DC0C97" w:rsidRPr="00485FC0">
        <w:rPr>
          <w:rFonts w:ascii="Times New Roman" w:hAnsi="Times New Roman" w:cs="Times New Roman"/>
          <w:sz w:val="24"/>
          <w:szCs w:val="24"/>
          <w:lang w:val="kk-KZ"/>
        </w:rPr>
        <w:t>ғарыш әлемінде көптеген ғаламшарлар бар.</w:t>
      </w:r>
      <w:r w:rsidR="00254BE6" w:rsidRPr="00485FC0">
        <w:rPr>
          <w:rFonts w:ascii="Times New Roman" w:hAnsi="Times New Roman" w:cs="Times New Roman"/>
          <w:sz w:val="24"/>
          <w:szCs w:val="24"/>
          <w:lang w:val="kk-KZ"/>
        </w:rPr>
        <w:t>Атап айтсақ: Меркурий,Шолпан, Жер, Марс, Юпитер, Сатурн, Уран, Нептун, Плутон</w:t>
      </w:r>
      <w:r w:rsidR="00EB2665" w:rsidRPr="00485FC0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30D30" w:rsidRPr="00485FC0" w:rsidRDefault="00485FC0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Тәрбиеші</w:t>
      </w:r>
      <w:r w:rsidR="00EB2665" w:rsidRPr="00485FC0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="00EB2665"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Балалар,ғарышқа кімдер ұшады?</w:t>
      </w:r>
    </w:p>
    <w:p w:rsidR="00485FC0" w:rsidRDefault="00485FC0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B2665" w:rsidRPr="00485FC0" w:rsidRDefault="00EB2665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 Ғарышкерлер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B2665" w:rsidRPr="00485FC0" w:rsidRDefault="00EB2665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Дұрыс айтасыңдар,Ғарыш әлеміне ұшатын адамды ғарышкер деп</w:t>
      </w:r>
      <w:r w:rsidR="00674AE3"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атаймыз.Мына суретте ең алғаш аспан кеңістігін зетрттеу мақсатында, «Лайка есім</w:t>
      </w:r>
      <w:r w:rsidR="00981ABD" w:rsidRPr="00485FC0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674AE3" w:rsidRPr="00485FC0">
        <w:rPr>
          <w:rFonts w:ascii="Times New Roman" w:hAnsi="Times New Roman" w:cs="Times New Roman"/>
          <w:sz w:val="24"/>
          <w:szCs w:val="24"/>
          <w:lang w:val="kk-KZ"/>
        </w:rPr>
        <w:t>і ит ұшырылады.Одан кейін Белка,Стрелка есғмді иттер ұшырылған екен. Соңынан, 1961 жылы алғаш рет ғарыш кеңістігіне орыс ғарышкері Ю.А.Гагарин ұшады. Сол күннен бастап</w:t>
      </w:r>
      <w:r w:rsidR="00893A35" w:rsidRPr="00485FC0">
        <w:rPr>
          <w:rFonts w:ascii="Times New Roman" w:hAnsi="Times New Roman" w:cs="Times New Roman"/>
          <w:sz w:val="24"/>
          <w:szCs w:val="24"/>
          <w:lang w:val="kk-KZ"/>
        </w:rPr>
        <w:t>, 12 сәуір-ғарышкерлер күні деп аталады.</w:t>
      </w:r>
    </w:p>
    <w:p w:rsidR="00893A35" w:rsidRPr="00485FC0" w:rsidRDefault="00893A35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Осы ұзақ уақыт ішінде ғарышкерлер тынбай еңбек етіп,көптеген зерттеулер жасап жүрді.Солардың ішінде біздің қазақ елінің де ғарышкерлері бар. Олар Тоқтар Әубәкіров, Талғат Мұсабаев және Айдын Айымбетов ағаларымыз.</w:t>
      </w:r>
    </w:p>
    <w:p w:rsidR="00981ABD" w:rsidRPr="00485FC0" w:rsidRDefault="00981ABD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Ал,енді ғарышкерлерге айналып,ғарышқа ұшқыларың келеді ме?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81ABD" w:rsidRPr="00485FC0" w:rsidRDefault="00981ABD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-Иә!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65EC2" w:rsidRPr="00485FC0" w:rsidRDefault="00065EC2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Ендеше,бүгін бізге мерекеге орай арнайы қонақ келе жатыр екен.Қане,қарсы алайық</w:t>
      </w:r>
    </w:p>
    <w:p w:rsidR="00485FC0" w:rsidRDefault="00485FC0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065EC2" w:rsidRPr="00485FC0" w:rsidRDefault="00065EC2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Ғажайып сәт: Ғарышкер кіреді.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65EC2" w:rsidRPr="00485FC0" w:rsidRDefault="00065EC2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Ғарышкер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>: -Сәлеметсіңдер ме,балалар? Мен –ғарышкер боламын. Мен де өздерің сияқты кішкентай кезімде,ғарышкер болуды армандадым.Білімді жетік меңгеріп,өз мақсатыма жеттім. Ал,сендер ғарышкер болғыларың келеді ме?</w:t>
      </w:r>
    </w:p>
    <w:p w:rsidR="00065EC2" w:rsidRPr="00485FC0" w:rsidRDefault="00065EC2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Балалар: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-иә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065EC2" w:rsidRPr="00485FC0" w:rsidRDefault="00065EC2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Ғарышкер: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ол үшін сендер</w:t>
      </w:r>
      <w:r w:rsidR="00446560" w:rsidRPr="00485FC0">
        <w:rPr>
          <w:rFonts w:ascii="Times New Roman" w:hAnsi="Times New Roman" w:cs="Times New Roman"/>
          <w:sz w:val="24"/>
          <w:szCs w:val="24"/>
          <w:lang w:val="kk-KZ"/>
        </w:rPr>
        <w:t>дің денсаулықтарың мықты, білімді,</w:t>
      </w:r>
      <w:r w:rsidR="005B0CDF" w:rsidRPr="00485FC0">
        <w:rPr>
          <w:rFonts w:ascii="Times New Roman" w:hAnsi="Times New Roman" w:cs="Times New Roman"/>
          <w:sz w:val="24"/>
          <w:szCs w:val="24"/>
          <w:lang w:val="kk-KZ"/>
        </w:rPr>
        <w:t>болу</w:t>
      </w:r>
      <w:r w:rsidR="00446560" w:rsidRPr="00485FC0">
        <w:rPr>
          <w:rFonts w:ascii="Times New Roman" w:hAnsi="Times New Roman" w:cs="Times New Roman"/>
          <w:sz w:val="24"/>
          <w:szCs w:val="24"/>
          <w:lang w:val="kk-KZ"/>
        </w:rPr>
        <w:t>ларың</w:t>
      </w:r>
      <w:r w:rsidR="005B0CDF"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керек.</w:t>
      </w:r>
      <w:r w:rsidR="00446560" w:rsidRPr="00485FC0">
        <w:rPr>
          <w:rFonts w:ascii="Times New Roman" w:hAnsi="Times New Roman" w:cs="Times New Roman"/>
          <w:sz w:val="24"/>
          <w:szCs w:val="24"/>
          <w:lang w:val="kk-KZ"/>
        </w:rPr>
        <w:t>Ғарышқа немен ұшады?</w:t>
      </w: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81ABD" w:rsidRPr="00485FC0" w:rsidRDefault="00981ABD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ендеше,екі топқа бөлініп, зымыран құрастырайық</w:t>
      </w:r>
    </w:p>
    <w:p w:rsidR="00485FC0" w:rsidRDefault="00485FC0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485FC0" w:rsidRDefault="00176715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Дидактикалық ойын: «Зымыранды құрастыр»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76715" w:rsidRPr="00485FC0" w:rsidRDefault="00176715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Шарты: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берілген геометриялық пішіндерді</w:t>
      </w:r>
      <w:r w:rsidR="007E05DB">
        <w:rPr>
          <w:rFonts w:ascii="Times New Roman" w:hAnsi="Times New Roman" w:cs="Times New Roman"/>
          <w:sz w:val="24"/>
          <w:szCs w:val="24"/>
          <w:lang w:val="kk-KZ"/>
        </w:rPr>
        <w:t>, таяқшаларды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пайдалана отырып, зымыран құрастыру.</w:t>
      </w:r>
    </w:p>
    <w:p w:rsidR="00485FC0" w:rsidRDefault="00ED5A2E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D5A2E">
        <w:rPr>
          <w:rFonts w:ascii="Times New Roman" w:hAnsi="Times New Roman" w:cs="Times New Roman"/>
          <w:b/>
          <w:sz w:val="24"/>
          <w:szCs w:val="24"/>
          <w:lang w:val="kk-KZ"/>
        </w:rPr>
        <w:t>Дидактикалық ойын: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«Ғаламшарларды орналастыр»</w:t>
      </w: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Шарты: </w:t>
      </w:r>
      <w:r>
        <w:rPr>
          <w:rFonts w:ascii="Times New Roman" w:hAnsi="Times New Roman" w:cs="Times New Roman"/>
          <w:sz w:val="24"/>
          <w:szCs w:val="24"/>
          <w:lang w:val="kk-KZ"/>
        </w:rPr>
        <w:t>берілген аспан әлеміне ғаламшарларды ретімен орналастыру.</w:t>
      </w:r>
    </w:p>
    <w:p w:rsidR="00ED5A2E" w:rsidRDefault="00ED5A2E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D5A2E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Дидактикалық ойын: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«Аспан әлемін құрастыр»</w:t>
      </w: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Шарты: </w:t>
      </w:r>
      <w:r>
        <w:rPr>
          <w:rFonts w:ascii="Times New Roman" w:hAnsi="Times New Roman" w:cs="Times New Roman"/>
          <w:sz w:val="24"/>
          <w:szCs w:val="24"/>
          <w:lang w:val="kk-KZ"/>
        </w:rPr>
        <w:t>берілген балмұздақ таяқшаларынан үлгіге қарап, суреттер құрастыру.</w:t>
      </w:r>
    </w:p>
    <w:p w:rsidR="00FF56E2" w:rsidRPr="00FF56E2" w:rsidRDefault="00FF56E2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F56E2">
        <w:rPr>
          <w:rFonts w:ascii="Times New Roman" w:hAnsi="Times New Roman" w:cs="Times New Roman"/>
          <w:b/>
          <w:sz w:val="24"/>
          <w:szCs w:val="24"/>
          <w:lang w:val="kk-KZ"/>
        </w:rPr>
        <w:t>Дидактикалық ойын: «Көлеңкесін тап»</w:t>
      </w:r>
    </w:p>
    <w:p w:rsidR="00FF56E2" w:rsidRPr="00ED5A2E" w:rsidRDefault="00FF56E2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FF56E2">
        <w:rPr>
          <w:rFonts w:ascii="Times New Roman" w:hAnsi="Times New Roman" w:cs="Times New Roman"/>
          <w:b/>
          <w:sz w:val="24"/>
          <w:szCs w:val="24"/>
          <w:lang w:val="kk-KZ"/>
        </w:rPr>
        <w:t>Шарты: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берілген суреттің көлеңкесін табу.</w:t>
      </w:r>
    </w:p>
    <w:p w:rsidR="00ED5A2E" w:rsidRDefault="00ED5A2E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F32FF" w:rsidRPr="00485FC0" w:rsidRDefault="00446560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Құрастырып болсақ,бәріміз </w:t>
      </w:r>
      <w:r w:rsidR="00CF32FF" w:rsidRPr="00485FC0">
        <w:rPr>
          <w:rFonts w:ascii="Times New Roman" w:hAnsi="Times New Roman" w:cs="Times New Roman"/>
          <w:sz w:val="24"/>
          <w:szCs w:val="24"/>
          <w:lang w:val="kk-KZ"/>
        </w:rPr>
        <w:t>ұшуға дайындаламыз.</w:t>
      </w:r>
    </w:p>
    <w:p w:rsidR="00446560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Қимылдық ойын: «Зымыран»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Зымыранға кіреміз,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Құрылғыны бекітеміз,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Рычагты басамыз,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Моторды қосамыз,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Ұшуға дайындаламыз. (2 рет қайталау)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B0CDF" w:rsidRPr="00485FC0" w:rsidRDefault="005B0CD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>Тәрбиеші: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Балалар,ғарышкер ағаларға арналған өлең-шумақтарымызды тарту етейік</w:t>
      </w:r>
    </w:p>
    <w:p w:rsidR="00485FC0" w:rsidRDefault="00485FC0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D24CA3" w:rsidRPr="00485FC0" w:rsidRDefault="007E05DB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Музафар</w:t>
      </w:r>
      <w:r w:rsidR="005B0CDF" w:rsidRPr="00485FC0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</w:p>
    <w:p w:rsidR="005B0CDF" w:rsidRPr="00485FC0" w:rsidRDefault="005B0CD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Алтын бесік тербеткен,</w:t>
      </w:r>
    </w:p>
    <w:p w:rsidR="005B0CDF" w:rsidRPr="00485FC0" w:rsidRDefault="005B0CD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«Байқоңырдан</w:t>
      </w:r>
      <w:r w:rsidR="00D24CA3" w:rsidRPr="00485FC0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 xml:space="preserve"> аттандың</w:t>
      </w:r>
      <w:r w:rsidR="00D24CA3" w:rsidRPr="00485FC0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Ең алғашқы қазақтың,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Ғарышкері атандың,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Мақтанады өзіңмен,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Бүгінгінің баласы,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Мүмкін олар ертең-ақ,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Ізбасарың болады.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D24CA3" w:rsidRPr="00485FC0" w:rsidRDefault="007E05DB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Мадина</w:t>
      </w:r>
      <w:r w:rsidR="00D24CA3" w:rsidRPr="00485FC0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Аспан,аспан,арайлым,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Саған жиі қараймын,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Сені көзбен шоламын,</w:t>
      </w:r>
    </w:p>
    <w:p w:rsidR="00D24CA3" w:rsidRPr="00485FC0" w:rsidRDefault="00D24CA3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Мен ғарышкер боламын.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Балаларды мадақтау,олармен қоштасу.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Сұрақ-жауап арқылы ҰОҚ пысықтау. 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-Ғарышкер деген кім?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-Біз қай ғаламда тұрамыз?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-Ғарышқа ұшқан алғаш ғарышкер кім?</w:t>
      </w:r>
    </w:p>
    <w:p w:rsidR="00CF32FF" w:rsidRPr="00485FC0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-Қазақ елінен ұшқан ғарышкерлер кімдер?</w:t>
      </w:r>
    </w:p>
    <w:p w:rsidR="00CF32FF" w:rsidRDefault="00CF32F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485FC0">
        <w:rPr>
          <w:rFonts w:ascii="Times New Roman" w:hAnsi="Times New Roman" w:cs="Times New Roman"/>
          <w:sz w:val="24"/>
          <w:szCs w:val="24"/>
          <w:lang w:val="kk-KZ"/>
        </w:rPr>
        <w:t>-Ғарышқа киетін киімді не деп атайды?</w:t>
      </w:r>
    </w:p>
    <w:p w:rsidR="007E05DB" w:rsidRDefault="007E05DB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7E05DB" w:rsidRPr="00485FC0" w:rsidRDefault="007E05DB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Балалар сұрақтарға қызыға, ынталана жауап қайтарды. 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>Ғарыш айлағы, ғарыш әлеміне жасаған алғашқы сапар, зымыран, қазықтың тұңғ</w:t>
      </w:r>
      <w:r>
        <w:rPr>
          <w:rFonts w:ascii="Times New Roman" w:hAnsi="Times New Roman" w:cs="Times New Roman"/>
          <w:sz w:val="24"/>
          <w:szCs w:val="24"/>
          <w:lang w:val="kk-KZ"/>
        </w:rPr>
        <w:t>ыш ғарышкерлері, ғарышкерлердің киімдері туралы біліп қана қоймай, ғ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>арышкерлер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туралы мәліметтерді және ғ</w:t>
      </w:r>
      <w:r w:rsidRPr="00485FC0">
        <w:rPr>
          <w:rFonts w:ascii="Times New Roman" w:hAnsi="Times New Roman" w:cs="Times New Roman"/>
          <w:sz w:val="24"/>
          <w:szCs w:val="24"/>
          <w:lang w:val="kk-KZ"/>
        </w:rPr>
        <w:t>арыш әлеміне арнайы зымыранмен ұшатындығын, олардың арнайы киімдері</w:t>
      </w:r>
      <w:r>
        <w:rPr>
          <w:rFonts w:ascii="Times New Roman" w:hAnsi="Times New Roman" w:cs="Times New Roman"/>
          <w:sz w:val="24"/>
          <w:szCs w:val="24"/>
          <w:lang w:val="kk-KZ"/>
        </w:rPr>
        <w:t>нің болатынын түсіне де, меңгере де білді.Өскенде ғарышкер ағаларына ұқсап білімді де білікті ғарышкер болатындығын айтып, қуана аяқтады.</w:t>
      </w:r>
    </w:p>
    <w:p w:rsidR="00485FC0" w:rsidRPr="00485FC0" w:rsidRDefault="00485FC0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485FC0" w:rsidRDefault="00485F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30CC0" w:rsidRDefault="00F30CC0" w:rsidP="003F0141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E05DB" w:rsidRPr="00485FC0" w:rsidRDefault="007E05DB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5B0CDF" w:rsidRDefault="005B0CDF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Default="00ED5A2E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A2E" w:rsidRPr="00CA7456" w:rsidRDefault="00CA7456" w:rsidP="003F0141">
      <w:pPr>
        <w:pStyle w:val="a3"/>
        <w:rPr>
          <w:rFonts w:ascii="Times New Roman" w:hAnsi="Times New Roman" w:cs="Times New Roman"/>
          <w:b/>
          <w:i/>
          <w:color w:val="FF0000"/>
          <w:sz w:val="24"/>
          <w:szCs w:val="24"/>
          <w:lang w:val="kk-KZ"/>
        </w:rPr>
      </w:pPr>
      <w:r w:rsidRPr="00CA7456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</wp:posOffset>
            </wp:positionH>
            <wp:positionV relativeFrom="paragraph">
              <wp:posOffset>299085</wp:posOffset>
            </wp:positionV>
            <wp:extent cx="2447925" cy="1933575"/>
            <wp:effectExtent l="0" t="0" r="9525" b="9525"/>
            <wp:wrapTopAndBottom/>
            <wp:docPr id="2" name="Рисунок 2" descr="C:\Users\home\Desktop\5b931028-69ac-4f2e-9a47-5faf1d98217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5b931028-69ac-4f2e-9a47-5faf1d98217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r="12162"/>
                    <a:stretch/>
                  </pic:blipFill>
                  <pic:spPr bwMode="auto">
                    <a:xfrm>
                      <a:off x="0" y="0"/>
                      <a:ext cx="2447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456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2644140</wp:posOffset>
            </wp:positionH>
            <wp:positionV relativeFrom="paragraph">
              <wp:posOffset>260985</wp:posOffset>
            </wp:positionV>
            <wp:extent cx="2940050" cy="1914525"/>
            <wp:effectExtent l="0" t="0" r="0" b="9525"/>
            <wp:wrapTopAndBottom/>
            <wp:docPr id="4" name="Рисунок 4" descr="C:\Users\home\Desktop\07cb2d9a-f807-4f71-ae13-59ce16ac3d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07cb2d9a-f807-4f71-ae13-59ce16ac3d10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24"/>
          <w:szCs w:val="24"/>
          <w:lang w:val="kk-KZ"/>
        </w:rPr>
        <w:t xml:space="preserve">          </w:t>
      </w:r>
      <w:r w:rsidRPr="00CA7456">
        <w:rPr>
          <w:rFonts w:ascii="Times New Roman" w:hAnsi="Times New Roman" w:cs="Times New Roman"/>
          <w:b/>
          <w:i/>
          <w:color w:val="FF0000"/>
          <w:sz w:val="24"/>
          <w:szCs w:val="24"/>
          <w:lang w:val="kk-KZ"/>
        </w:rPr>
        <w:t>Балалардың шығармашылық жұмыстары, дидактикалық ойындар</w:t>
      </w:r>
    </w:p>
    <w:p w:rsidR="00ED5A2E" w:rsidRDefault="00ED587C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ED58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7092315</wp:posOffset>
            </wp:positionV>
            <wp:extent cx="2994660" cy="1971675"/>
            <wp:effectExtent l="0" t="0" r="0" b="9525"/>
            <wp:wrapTopAndBottom/>
            <wp:docPr id="10" name="Рисунок 10" descr="C:\Users\home\Desktop\d0babc2f-70be-4e0b-a9bd-42eae060d7b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d0babc2f-70be-4e0b-a9bd-42eae060d7b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20524" r="23837" b="13911"/>
                    <a:stretch/>
                  </pic:blipFill>
                  <pic:spPr bwMode="auto">
                    <a:xfrm>
                      <a:off x="0" y="0"/>
                      <a:ext cx="29946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56" w:rsidRPr="00CA7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2700655</wp:posOffset>
            </wp:positionH>
            <wp:positionV relativeFrom="paragraph">
              <wp:posOffset>2247900</wp:posOffset>
            </wp:positionV>
            <wp:extent cx="2905125" cy="3959860"/>
            <wp:effectExtent l="0" t="0" r="9525" b="2540"/>
            <wp:wrapTopAndBottom/>
            <wp:docPr id="6" name="Рисунок 6" descr="C:\Users\home\Desktop\9db83e71-7b4c-49ac-ac33-d7f78a5876b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9db83e71-7b4c-49ac-ac33-d7f78a5876bd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8"/>
                    <a:stretch/>
                  </pic:blipFill>
                  <pic:spPr bwMode="auto">
                    <a:xfrm>
                      <a:off x="0" y="0"/>
                      <a:ext cx="29051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56" w:rsidRPr="00CA7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6368415</wp:posOffset>
            </wp:positionV>
            <wp:extent cx="2752725" cy="2696845"/>
            <wp:effectExtent l="0" t="0" r="9525" b="8255"/>
            <wp:wrapTopAndBottom/>
            <wp:docPr id="8" name="Рисунок 8" descr="C:\Users\home\Desktop\238b5785-07df-48b1-bb3a-e1ab4d4f97a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38b5785-07df-48b1-bb3a-e1ab4d4f97a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6" r="16462"/>
                    <a:stretch/>
                  </pic:blipFill>
                  <pic:spPr bwMode="auto">
                    <a:xfrm>
                      <a:off x="0" y="0"/>
                      <a:ext cx="275272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56" w:rsidRPr="00CA7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4400550</wp:posOffset>
            </wp:positionV>
            <wp:extent cx="2346325" cy="2390775"/>
            <wp:effectExtent l="0" t="0" r="0" b="0"/>
            <wp:wrapTopAndBottom/>
            <wp:docPr id="7" name="Рисунок 7" descr="C:\Users\home\Desktop\90fc2761-561f-422a-bd13-70524ae5e2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90fc2761-561f-422a-bd13-70524ae5e21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8" b="18370"/>
                    <a:stretch/>
                  </pic:blipFill>
                  <pic:spPr bwMode="auto">
                    <a:xfrm>
                      <a:off x="0" y="0"/>
                      <a:ext cx="2346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56" w:rsidRPr="00CA7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-13335</wp:posOffset>
            </wp:positionH>
            <wp:positionV relativeFrom="paragraph">
              <wp:posOffset>2257425</wp:posOffset>
            </wp:positionV>
            <wp:extent cx="2476500" cy="1957705"/>
            <wp:effectExtent l="0" t="0" r="0" b="4445"/>
            <wp:wrapTopAndBottom/>
            <wp:docPr id="5" name="Рисунок 5" descr="C:\Users\home\Desktop\8fa9044a-37fb-4c3c-82da-aae4b2c90c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8fa9044a-37fb-4c3c-82da-aae4b2c90c1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51"/>
                    <a:stretch/>
                  </pic:blipFill>
                  <pic:spPr bwMode="auto">
                    <a:xfrm>
                      <a:off x="0" y="0"/>
                      <a:ext cx="247650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A2E" w:rsidRDefault="00ED587C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ED58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6696075</wp:posOffset>
            </wp:positionV>
            <wp:extent cx="3486279" cy="2552700"/>
            <wp:effectExtent l="0" t="0" r="0" b="0"/>
            <wp:wrapTopAndBottom/>
            <wp:docPr id="14" name="Рисунок 14" descr="C:\Users\home\Desktop\f818e0e8-a6de-4294-974f-409e6df9ffb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f818e0e8-a6de-4294-974f-409e6df9ffb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9694" r="12925" b="3911"/>
                    <a:stretch/>
                  </pic:blipFill>
                  <pic:spPr bwMode="auto">
                    <a:xfrm>
                      <a:off x="0" y="0"/>
                      <a:ext cx="348627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8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3613785</wp:posOffset>
            </wp:positionV>
            <wp:extent cx="3257550" cy="2895600"/>
            <wp:effectExtent l="0" t="0" r="0" b="0"/>
            <wp:wrapTopAndBottom/>
            <wp:docPr id="12" name="Рисунок 12" descr="C:\Users\home\Desktop\f58fc660-4208-4d51-b27a-c6877b95242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f58fc660-4208-4d51-b27a-c6877b95242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9" b="22794"/>
                    <a:stretch/>
                  </pic:blipFill>
                  <pic:spPr bwMode="auto">
                    <a:xfrm>
                      <a:off x="0" y="0"/>
                      <a:ext cx="32575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8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222885</wp:posOffset>
            </wp:positionV>
            <wp:extent cx="4552950" cy="2912745"/>
            <wp:effectExtent l="0" t="0" r="0" b="1905"/>
            <wp:wrapTopAndBottom/>
            <wp:docPr id="11" name="Рисунок 11" descr="C:\Users\home\Desktop\dd623e5d-2d6c-4f7b-bf47-9a03b45b75b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dd623e5d-2d6c-4f7b-bf47-9a03b45b75b4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A06">
        <w:rPr>
          <w:noProof/>
          <w:lang w:eastAsia="ru-RU"/>
        </w:rPr>
        <mc:AlternateContent>
          <mc:Choice Requires="wps">
            <w:drawing>
              <wp:inline distT="0" distB="0" distL="0" distR="0" wp14:anchorId="1199BC79" wp14:editId="1E978C43">
                <wp:extent cx="304800" cy="304800"/>
                <wp:effectExtent l="0" t="0" r="0" b="0"/>
                <wp:docPr id="3" name="AutoShape 4" descr="blob:https://web.whatsapp.com/3bda3acf-670d-406c-8f1d-bb76c5fb81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87C" w:rsidRDefault="00ED587C" w:rsidP="00ED58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99BC79" id="AutoShape 4" o:spid="_x0000_s1026" alt="blob:https://web.whatsapp.com/3bda3acf-670d-406c-8f1d-bb76c5fb81c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tUoRN+kCAAANBgAADgAAAAAAAAAA&#10;AAAAAAAuAgAAZHJzL2Uyb0RvYy54bWxQSwECLQAUAAYACAAAACEATKDpLNgAAAADAQAADwAAAAAA&#10;AAAAAAAAAABDBQAAZHJzL2Rvd25yZXYueG1sUEsFBgAAAAAEAAQA8wAAAEgGAAAAAA==&#10;" filled="f" stroked="f">
                <o:lock v:ext="edit" aspectratio="t"/>
                <v:textbox>
                  <w:txbxContent>
                    <w:p w:rsidR="00ED587C" w:rsidRDefault="00ED587C" w:rsidP="00ED587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D587C" w:rsidRDefault="00ED587C" w:rsidP="003F014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D587C" w:rsidRPr="00EE4B23" w:rsidRDefault="00ED587C" w:rsidP="00EE4B2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EE4B23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lastRenderedPageBreak/>
        <w:t>ЖШС «Жас Батыр Атырау» балабақшасы</w:t>
      </w:r>
    </w:p>
    <w:p w:rsidR="00ED587C" w:rsidRPr="00EE4B23" w:rsidRDefault="00ED587C" w:rsidP="00EE4B2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D587C" w:rsidRPr="00EE4B23" w:rsidRDefault="00ED587C" w:rsidP="00EE4B2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D587C" w:rsidRPr="00EE4B23" w:rsidRDefault="00ED587C" w:rsidP="00EE4B2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D587C" w:rsidRPr="00EE4B23" w:rsidRDefault="00ED587C" w:rsidP="00EE4B2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D587C" w:rsidRPr="00EE4B23" w:rsidRDefault="00ED587C" w:rsidP="00EE4B2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D587C" w:rsidRPr="00EE4B23" w:rsidRDefault="00EE4B23" w:rsidP="00EE4B23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                                    Тақырыптық оқу іс-әрекеті</w:t>
      </w:r>
    </w:p>
    <w:p w:rsidR="00ED587C" w:rsidRPr="00EE4B23" w:rsidRDefault="00ED587C" w:rsidP="00EE4B23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 w:rsidRPr="00EE4B23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Тақырыбы: </w:t>
      </w:r>
      <w:r w:rsidRPr="00EE4B23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«Мен ғарышкер боламын»</w:t>
      </w:r>
    </w:p>
    <w:p w:rsidR="008D4991" w:rsidRPr="00EE4B23" w:rsidRDefault="008D4991" w:rsidP="00EE4B2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EE4B23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«Қарлығаш» МАД тобы</w:t>
      </w:r>
    </w:p>
    <w:p w:rsidR="008D4991" w:rsidRPr="00EE4B23" w:rsidRDefault="008D4991" w:rsidP="00EE4B2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EE4B23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Күні: </w:t>
      </w:r>
      <w:r w:rsidR="00EE4B23" w:rsidRPr="00EE4B23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12.04.2023ж</w:t>
      </w:r>
    </w:p>
    <w:p w:rsidR="00EE4B23" w:rsidRDefault="00EE4B23" w:rsidP="003F0141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1713230</wp:posOffset>
            </wp:positionH>
            <wp:positionV relativeFrom="paragraph">
              <wp:posOffset>283210</wp:posOffset>
            </wp:positionV>
            <wp:extent cx="4305300" cy="3781425"/>
            <wp:effectExtent l="0" t="0" r="0" b="952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r="12813" b="24783"/>
                    <a:stretch/>
                  </pic:blipFill>
                  <pic:spPr bwMode="auto">
                    <a:xfrm>
                      <a:off x="0" y="0"/>
                      <a:ext cx="43053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23" w:rsidRDefault="00EE4B23" w:rsidP="003F0141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EE4B23" w:rsidRDefault="00EE4B23" w:rsidP="003F0141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EE4B23" w:rsidRP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EE4B23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</w:t>
      </w:r>
      <w:r w:rsidRPr="00EE4B23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Тәрбиеші: Ж.К.Хайдарова</w:t>
      </w: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EE4B23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                                                                                        Педагог-модератор</w:t>
      </w: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E4B23" w:rsidRDefault="00EE4B23" w:rsidP="003F0141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</w:p>
    <w:p w:rsidR="00EE4B23" w:rsidRPr="00EE4B23" w:rsidRDefault="00EE4B23" w:rsidP="00EE4B23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Атырау қаласы</w:t>
      </w:r>
    </w:p>
    <w:sectPr w:rsidR="00EE4B23" w:rsidRPr="00EE4B23" w:rsidSect="007E05DB">
      <w:pgSz w:w="11906" w:h="16838"/>
      <w:pgMar w:top="1134" w:right="850" w:bottom="1134" w:left="1701" w:header="708" w:footer="708" w:gutter="0"/>
      <w:pgBorders w:offsetFrom="page">
        <w:top w:val="birdsFlight" w:sz="10" w:space="24" w:color="auto"/>
        <w:left w:val="birdsFlight" w:sz="10" w:space="24" w:color="auto"/>
        <w:bottom w:val="birdsFlight" w:sz="10" w:space="24" w:color="auto"/>
        <w:right w:val="birdsFlight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32F"/>
    <w:rsid w:val="00065EC2"/>
    <w:rsid w:val="000B132F"/>
    <w:rsid w:val="00176715"/>
    <w:rsid w:val="00254BE6"/>
    <w:rsid w:val="003456D0"/>
    <w:rsid w:val="003B6E72"/>
    <w:rsid w:val="003E2227"/>
    <w:rsid w:val="003F0141"/>
    <w:rsid w:val="0042502B"/>
    <w:rsid w:val="00446560"/>
    <w:rsid w:val="00485FC0"/>
    <w:rsid w:val="00530D30"/>
    <w:rsid w:val="00552745"/>
    <w:rsid w:val="005B0CDF"/>
    <w:rsid w:val="00674AE3"/>
    <w:rsid w:val="007B3C5C"/>
    <w:rsid w:val="007E05DB"/>
    <w:rsid w:val="00893A35"/>
    <w:rsid w:val="008D4991"/>
    <w:rsid w:val="00981ABD"/>
    <w:rsid w:val="00B30A8A"/>
    <w:rsid w:val="00BE0A06"/>
    <w:rsid w:val="00CA7456"/>
    <w:rsid w:val="00CC5D39"/>
    <w:rsid w:val="00CE620D"/>
    <w:rsid w:val="00CF32FF"/>
    <w:rsid w:val="00D24CA3"/>
    <w:rsid w:val="00D82D47"/>
    <w:rsid w:val="00DC0C97"/>
    <w:rsid w:val="00E9109F"/>
    <w:rsid w:val="00EB2665"/>
    <w:rsid w:val="00ED587C"/>
    <w:rsid w:val="00ED5A2E"/>
    <w:rsid w:val="00EE4B23"/>
    <w:rsid w:val="00F222D1"/>
    <w:rsid w:val="00F30CC0"/>
    <w:rsid w:val="00F461AE"/>
    <w:rsid w:val="00FF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0654647-0E70-41E5-878A-B25E582E3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A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85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5F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ASEM))</dc:creator>
  <cp:keywords/>
  <dc:description/>
  <cp:lastModifiedBy>ASEM))</cp:lastModifiedBy>
  <cp:revision>5</cp:revision>
  <cp:lastPrinted>2021-04-11T21:34:00Z</cp:lastPrinted>
  <dcterms:created xsi:type="dcterms:W3CDTF">2019-04-10T21:46:00Z</dcterms:created>
  <dcterms:modified xsi:type="dcterms:W3CDTF">2023-05-01T21:37:00Z</dcterms:modified>
</cp:coreProperties>
</file>