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816E7" w:rsidP="00B45D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B726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Балаларға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жыл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мезгілдерінің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айырмашылығы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барын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түсіндіру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Олардың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әрқайысы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өз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қызығымен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ерекше</w:t>
      </w:r>
      <w:r w:rsidRPr="009B7264">
        <w:rPr>
          <w:rFonts w:ascii="Times New Roman" w:hAnsi="Times New Roman" w:cs="Times New Roman"/>
          <w:sz w:val="28"/>
          <w:szCs w:val="28"/>
        </w:rPr>
        <w:t xml:space="preserve">. </w:t>
      </w:r>
      <w:r w:rsidRPr="009B7264">
        <w:rPr>
          <w:rFonts w:ascii="Times New Roman" w:hAnsi="Times New Roman" w:cs="Times New Roman"/>
          <w:sz w:val="28"/>
          <w:szCs w:val="28"/>
        </w:rPr>
        <w:t>Күз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айларының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халыққа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молшылық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әкелетінін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қуаныш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сыйлайтынын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жеткізу</w:t>
      </w:r>
      <w:r w:rsidRPr="009B7264">
        <w:rPr>
          <w:rFonts w:ascii="Times New Roman" w:hAnsi="Times New Roman" w:cs="Times New Roman"/>
          <w:sz w:val="28"/>
          <w:szCs w:val="28"/>
        </w:rPr>
        <w:t xml:space="preserve">. </w:t>
      </w:r>
      <w:r w:rsidRPr="00E816E7">
        <w:rPr>
          <w:rFonts w:ascii="Times New Roman" w:hAnsi="Times New Roman" w:cs="Times New Roman"/>
          <w:sz w:val="28"/>
          <w:szCs w:val="28"/>
        </w:rPr>
        <w:t>Күз</w:t>
      </w:r>
      <w:r w:rsidRPr="00E816E7">
        <w:rPr>
          <w:rFonts w:ascii="Times New Roman" w:hAnsi="Times New Roman" w:cs="Times New Roman"/>
          <w:sz w:val="28"/>
          <w:szCs w:val="28"/>
        </w:rPr>
        <w:t xml:space="preserve"> </w:t>
      </w:r>
      <w:r w:rsidRPr="00E816E7">
        <w:rPr>
          <w:rFonts w:ascii="Times New Roman" w:hAnsi="Times New Roman" w:cs="Times New Roman"/>
          <w:sz w:val="28"/>
          <w:szCs w:val="28"/>
        </w:rPr>
        <w:t>мезгілінің</w:t>
      </w:r>
      <w:r w:rsidRPr="00E816E7">
        <w:rPr>
          <w:rFonts w:ascii="Times New Roman" w:hAnsi="Times New Roman" w:cs="Times New Roman"/>
          <w:sz w:val="28"/>
          <w:szCs w:val="28"/>
        </w:rPr>
        <w:t xml:space="preserve"> </w:t>
      </w:r>
      <w:r w:rsidRPr="00E816E7">
        <w:rPr>
          <w:rFonts w:ascii="Times New Roman" w:hAnsi="Times New Roman" w:cs="Times New Roman"/>
          <w:sz w:val="28"/>
          <w:szCs w:val="28"/>
        </w:rPr>
        <w:t>ерекшеліктерін</w:t>
      </w:r>
      <w:r w:rsidRPr="00E816E7">
        <w:rPr>
          <w:rFonts w:ascii="Times New Roman" w:hAnsi="Times New Roman" w:cs="Times New Roman"/>
          <w:sz w:val="28"/>
          <w:szCs w:val="28"/>
        </w:rPr>
        <w:t xml:space="preserve"> </w:t>
      </w:r>
      <w:r w:rsidRPr="00E816E7">
        <w:rPr>
          <w:rFonts w:ascii="Times New Roman" w:hAnsi="Times New Roman" w:cs="Times New Roman"/>
          <w:sz w:val="28"/>
          <w:szCs w:val="28"/>
        </w:rPr>
        <w:t>ұғындыру</w:t>
      </w:r>
      <w:r w:rsidRPr="00E816E7">
        <w:rPr>
          <w:rFonts w:ascii="Times New Roman" w:hAnsi="Times New Roman" w:cs="Times New Roman"/>
          <w:sz w:val="28"/>
          <w:szCs w:val="28"/>
        </w:rPr>
        <w:t xml:space="preserve">. </w:t>
      </w:r>
      <w:r w:rsidRPr="00E816E7">
        <w:rPr>
          <w:rFonts w:ascii="Times New Roman" w:hAnsi="Times New Roman" w:cs="Times New Roman"/>
          <w:sz w:val="28"/>
          <w:szCs w:val="28"/>
        </w:rPr>
        <w:t>Күз</w:t>
      </w:r>
      <w:r w:rsidRPr="00E816E7">
        <w:rPr>
          <w:rFonts w:ascii="Times New Roman" w:hAnsi="Times New Roman" w:cs="Times New Roman"/>
          <w:sz w:val="28"/>
          <w:szCs w:val="28"/>
        </w:rPr>
        <w:t xml:space="preserve"> </w:t>
      </w:r>
      <w:r w:rsidRPr="00E816E7">
        <w:rPr>
          <w:rFonts w:ascii="Times New Roman" w:hAnsi="Times New Roman" w:cs="Times New Roman"/>
          <w:sz w:val="28"/>
          <w:szCs w:val="28"/>
        </w:rPr>
        <w:t>өнімдерімен</w:t>
      </w:r>
      <w:r w:rsidRPr="00E816E7">
        <w:rPr>
          <w:rFonts w:ascii="Times New Roman" w:hAnsi="Times New Roman" w:cs="Times New Roman"/>
          <w:sz w:val="28"/>
          <w:szCs w:val="28"/>
        </w:rPr>
        <w:t xml:space="preserve"> </w:t>
      </w:r>
      <w:r w:rsidRPr="00E816E7">
        <w:rPr>
          <w:rFonts w:ascii="Times New Roman" w:hAnsi="Times New Roman" w:cs="Times New Roman"/>
          <w:sz w:val="28"/>
          <w:szCs w:val="28"/>
        </w:rPr>
        <w:t>таныстыру</w:t>
      </w:r>
      <w:r w:rsidRPr="00E816E7">
        <w:rPr>
          <w:rFonts w:ascii="Times New Roman" w:hAnsi="Times New Roman" w:cs="Times New Roman"/>
          <w:sz w:val="28"/>
          <w:szCs w:val="28"/>
        </w:rPr>
        <w:t xml:space="preserve">, </w:t>
      </w:r>
      <w:r w:rsidRPr="00E816E7">
        <w:rPr>
          <w:rFonts w:ascii="Times New Roman" w:hAnsi="Times New Roman" w:cs="Times New Roman"/>
          <w:sz w:val="28"/>
          <w:szCs w:val="28"/>
        </w:rPr>
        <w:t>олардың</w:t>
      </w:r>
      <w:r w:rsidRPr="00E816E7">
        <w:rPr>
          <w:rFonts w:ascii="Times New Roman" w:hAnsi="Times New Roman" w:cs="Times New Roman"/>
          <w:sz w:val="28"/>
          <w:szCs w:val="28"/>
        </w:rPr>
        <w:t xml:space="preserve"> </w:t>
      </w:r>
      <w:r w:rsidRPr="00E816E7">
        <w:rPr>
          <w:rFonts w:ascii="Times New Roman" w:hAnsi="Times New Roman" w:cs="Times New Roman"/>
          <w:sz w:val="28"/>
          <w:szCs w:val="28"/>
        </w:rPr>
        <w:t>ағзаға</w:t>
      </w:r>
      <w:r w:rsidRPr="00E816E7">
        <w:rPr>
          <w:rFonts w:ascii="Times New Roman" w:hAnsi="Times New Roman" w:cs="Times New Roman"/>
          <w:sz w:val="28"/>
          <w:szCs w:val="28"/>
        </w:rPr>
        <w:t xml:space="preserve"> </w:t>
      </w:r>
      <w:r w:rsidRPr="00E816E7">
        <w:rPr>
          <w:rFonts w:ascii="Times New Roman" w:hAnsi="Times New Roman" w:cs="Times New Roman"/>
          <w:sz w:val="28"/>
          <w:szCs w:val="28"/>
        </w:rPr>
        <w:t>пайдасын</w:t>
      </w:r>
      <w:r w:rsidRPr="00E816E7">
        <w:rPr>
          <w:rFonts w:ascii="Times New Roman" w:hAnsi="Times New Roman" w:cs="Times New Roman"/>
          <w:sz w:val="28"/>
          <w:szCs w:val="28"/>
        </w:rPr>
        <w:t xml:space="preserve"> </w:t>
      </w:r>
      <w:r w:rsidRPr="00E816E7">
        <w:rPr>
          <w:rFonts w:ascii="Times New Roman" w:hAnsi="Times New Roman" w:cs="Times New Roman"/>
          <w:sz w:val="28"/>
          <w:szCs w:val="28"/>
        </w:rPr>
        <w:t>түсіндіру</w:t>
      </w:r>
      <w:r w:rsidRPr="00E816E7">
        <w:rPr>
          <w:rFonts w:ascii="Times New Roman" w:hAnsi="Times New Roman" w:cs="Times New Roman"/>
          <w:sz w:val="28"/>
          <w:szCs w:val="28"/>
        </w:rPr>
        <w:t>.</w:t>
      </w:r>
    </w:p>
    <w:p w:rsidR="009B7264" w:rsidRPr="0098315C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B7264">
        <w:rPr>
          <w:rFonts w:ascii="Times New Roman" w:hAnsi="Times New Roman" w:cs="Times New Roman"/>
          <w:sz w:val="28"/>
          <w:szCs w:val="28"/>
        </w:rPr>
        <w:t>Табиғатты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сүюге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тәрбиелеу</w:t>
      </w:r>
      <w:r w:rsidRPr="009B7264">
        <w:rPr>
          <w:rFonts w:ascii="Times New Roman" w:hAnsi="Times New Roman" w:cs="Times New Roman"/>
          <w:sz w:val="28"/>
          <w:szCs w:val="28"/>
        </w:rPr>
        <w:t xml:space="preserve">. </w:t>
      </w:r>
      <w:r w:rsidRPr="009B7264">
        <w:rPr>
          <w:rFonts w:ascii="Times New Roman" w:hAnsi="Times New Roman" w:cs="Times New Roman"/>
          <w:sz w:val="28"/>
          <w:szCs w:val="28"/>
        </w:rPr>
        <w:t>Өнерге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қызығушылықтарын</w:t>
      </w:r>
      <w:r w:rsidRPr="009B7264">
        <w:rPr>
          <w:rFonts w:ascii="Times New Roman" w:hAnsi="Times New Roman" w:cs="Times New Roman"/>
          <w:sz w:val="28"/>
          <w:szCs w:val="28"/>
        </w:rPr>
        <w:t xml:space="preserve"> </w:t>
      </w:r>
      <w:r w:rsidRPr="009B7264">
        <w:rPr>
          <w:rFonts w:ascii="Times New Roman" w:hAnsi="Times New Roman" w:cs="Times New Roman"/>
          <w:sz w:val="28"/>
          <w:szCs w:val="28"/>
        </w:rPr>
        <w:t>дамыту</w:t>
      </w:r>
      <w:r w:rsidRPr="0098315C">
        <w:rPr>
          <w:rFonts w:ascii="Times New Roman" w:hAnsi="Times New Roman" w:cs="Times New Roman"/>
          <w:sz w:val="28"/>
          <w:szCs w:val="28"/>
        </w:rPr>
        <w:t xml:space="preserve">, </w:t>
      </w:r>
      <w:r w:rsidRPr="0098315C">
        <w:rPr>
          <w:rFonts w:ascii="Times New Roman" w:hAnsi="Times New Roman" w:cs="Times New Roman"/>
          <w:sz w:val="28"/>
          <w:szCs w:val="28"/>
        </w:rPr>
        <w:t>сөздік</w:t>
      </w:r>
      <w:r w:rsidRPr="0098315C">
        <w:rPr>
          <w:rFonts w:ascii="Times New Roman" w:hAnsi="Times New Roman" w:cs="Times New Roman"/>
          <w:sz w:val="28"/>
          <w:szCs w:val="28"/>
        </w:rPr>
        <w:t xml:space="preserve"> </w:t>
      </w:r>
      <w:r w:rsidRPr="0098315C">
        <w:rPr>
          <w:rFonts w:ascii="Times New Roman" w:hAnsi="Times New Roman" w:cs="Times New Roman"/>
          <w:sz w:val="28"/>
          <w:szCs w:val="28"/>
        </w:rPr>
        <w:t>қорларын</w:t>
      </w:r>
      <w:r w:rsidRPr="0098315C">
        <w:rPr>
          <w:rFonts w:ascii="Times New Roman" w:hAnsi="Times New Roman" w:cs="Times New Roman"/>
          <w:sz w:val="28"/>
          <w:szCs w:val="28"/>
        </w:rPr>
        <w:t xml:space="preserve"> </w:t>
      </w:r>
      <w:r w:rsidR="0029611D">
        <w:rPr>
          <w:rFonts w:ascii="Times New Roman" w:hAnsi="Times New Roman" w:cs="Times New Roman"/>
          <w:sz w:val="28"/>
          <w:szCs w:val="28"/>
        </w:rPr>
        <w:t>молай</w:t>
      </w:r>
      <w:r w:rsidRPr="0098315C">
        <w:rPr>
          <w:rFonts w:ascii="Times New Roman" w:hAnsi="Times New Roman" w:cs="Times New Roman"/>
          <w:sz w:val="28"/>
          <w:szCs w:val="28"/>
        </w:rPr>
        <w:t>ту</w:t>
      </w:r>
      <w:r w:rsidRPr="0098315C">
        <w:rPr>
          <w:rFonts w:ascii="Times New Roman" w:hAnsi="Times New Roman" w:cs="Times New Roman"/>
          <w:sz w:val="28"/>
          <w:szCs w:val="28"/>
        </w:rPr>
        <w:t>.</w:t>
      </w:r>
    </w:p>
    <w:p w:rsidR="009B7264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14D9" w:rsidRPr="00B45DE6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</w:p>
    <w:p w:rsidR="00045049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Армысыздар халайық,</w:t>
      </w:r>
    </w:p>
    <w:p w:rsidR="00B80A60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Бармысыздар халайық!</w:t>
      </w:r>
    </w:p>
    <w:p w:rsidR="00B80A60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Күзгі тойды жұп жазбай,</w:t>
      </w:r>
    </w:p>
    <w:p w:rsidR="00B80A60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Бірге қарсы алайық!</w:t>
      </w:r>
    </w:p>
    <w:p w:rsidR="00B80A60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Сәлеметсіздер ме, құрметті ұстаздар, қонақтар,және әріптестер!</w:t>
      </w:r>
    </w:p>
    <w:p w:rsidR="00B80A60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Сары алтындай сары күз себетке толы жемісін, қамбаға толы егінін сыйлайды. Ел байлығын арттырған берекелі де, мерекелі Алтын күз мерекесі баршаңызға құтты болсын!</w:t>
      </w:r>
    </w:p>
    <w:p w:rsidR="00B45DE6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80A60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Ендеше «Қарлығаш» МА</w:t>
      </w:r>
      <w:r w:rsidR="0098315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B45DE6">
        <w:rPr>
          <w:rFonts w:ascii="Times New Roman" w:hAnsi="Times New Roman" w:cs="Times New Roman"/>
          <w:sz w:val="28"/>
          <w:szCs w:val="28"/>
          <w:lang w:val="kk-KZ"/>
        </w:rPr>
        <w:t xml:space="preserve"> тобының бүлдіршіндері дайындаған «Қош келдің, Алтын Күз» атты мерекелік ертеңгілігін бастауға рұқсат етіңіздер. Ортаға қошеметпен бүлдіршіндерімізді қарсы алайық!</w:t>
      </w:r>
    </w:p>
    <w:p w:rsidR="00B80A60" w:rsidRPr="00B45DE6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B45DE6">
        <w:rPr>
          <w:rFonts w:ascii="Times New Roman" w:hAnsi="Times New Roman" w:cs="Times New Roman"/>
          <w:b/>
          <w:sz w:val="28"/>
          <w:szCs w:val="28"/>
          <w:lang w:val="kk-KZ"/>
        </w:rPr>
        <w:t>(Залға әуенмен топ бүлдіршіндері кіріп, билейді)</w:t>
      </w:r>
    </w:p>
    <w:p w:rsidR="002214D9" w:rsidRPr="00B45DE6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Хор «Алтын күз!»</w:t>
      </w:r>
    </w:p>
    <w:p w:rsidR="00B80A60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Pr="00B45DE6">
        <w:rPr>
          <w:rFonts w:ascii="Times New Roman" w:hAnsi="Times New Roman" w:cs="Times New Roman"/>
          <w:sz w:val="28"/>
          <w:szCs w:val="28"/>
          <w:lang w:val="kk-KZ"/>
        </w:rPr>
        <w:t>Туған табиғаттың тамаша бір көрінісі күз мезгілі.Айнала сұлуланып, түрлі-түстерге боялып құлпыра түседі.Ағаштардың және басқа өсімдіктердің жапырақтары қызыл, қоңыр, сары болып өзгереді.Олдай болса, құрметті қонақтар,</w:t>
      </w:r>
    </w:p>
    <w:p w:rsidR="002214D9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Балдырғандар бүгінгі,</w:t>
      </w:r>
    </w:p>
    <w:p w:rsidR="002214D9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Еркелігін тастайды.</w:t>
      </w:r>
    </w:p>
    <w:p w:rsidR="002214D9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Күз туралы сіздерге,</w:t>
      </w:r>
    </w:p>
    <w:p w:rsidR="002214D9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Жыр-шумақтарын арнайды.</w:t>
      </w:r>
    </w:p>
    <w:p w:rsidR="00FC0D1E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14D9" w:rsidRPr="00B45DE6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b/>
          <w:sz w:val="28"/>
          <w:szCs w:val="28"/>
          <w:lang w:val="kk-KZ"/>
        </w:rPr>
        <w:t>Дильназ:</w:t>
      </w:r>
    </w:p>
    <w:p w:rsidR="00B45DE6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Сап-сары ғып даланы,</w:t>
      </w:r>
    </w:p>
    <w:p w:rsidR="00B45DE6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Бояпты ғой күз деген</w:t>
      </w:r>
    </w:p>
    <w:p w:rsidR="00B45DE6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Құстар қанат қағады,</w:t>
      </w:r>
    </w:p>
    <w:p w:rsid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Қоштасқандай бізбенен!</w:t>
      </w:r>
    </w:p>
    <w:p w:rsidR="00B45DE6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45DE6" w:rsidRPr="00B45DE6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b/>
          <w:sz w:val="28"/>
          <w:szCs w:val="28"/>
          <w:lang w:val="kk-KZ"/>
        </w:rPr>
        <w:t>Қасым:</w:t>
      </w:r>
    </w:p>
    <w:p w:rsidR="00B45DE6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 xml:space="preserve">Думан толы асқарлы, </w:t>
      </w:r>
    </w:p>
    <w:p w:rsidR="00B45DE6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Күз мезгілі басталды.</w:t>
      </w:r>
    </w:p>
    <w:p w:rsidR="00B45DE6" w:rsidRP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Күз әуені кеп жетті,</w:t>
      </w:r>
    </w:p>
    <w:p w:rsid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sz w:val="28"/>
          <w:szCs w:val="28"/>
          <w:lang w:val="kk-KZ"/>
        </w:rPr>
        <w:t>Әнге бөлеп жастарды!</w:t>
      </w:r>
    </w:p>
    <w:p w:rsid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DE6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DE6">
        <w:rPr>
          <w:rFonts w:ascii="Times New Roman" w:hAnsi="Times New Roman" w:cs="Times New Roman"/>
          <w:b/>
          <w:sz w:val="28"/>
          <w:szCs w:val="28"/>
          <w:lang w:val="kk-KZ"/>
        </w:rPr>
        <w:t>Муса:</w:t>
      </w:r>
    </w:p>
    <w:p w:rsid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Қоңыр салқын тартады,</w:t>
      </w:r>
    </w:p>
    <w:p w:rsid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Қойнаулар мен сайлардан.</w:t>
      </w:r>
    </w:p>
    <w:p w:rsidR="00B45DE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Қаздар қайтып барады,</w:t>
      </w:r>
    </w:p>
    <w:p w:rsidR="00FC0D1E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Қайтқан елдей жайлаудан.</w:t>
      </w:r>
    </w:p>
    <w:p w:rsidR="00FC0D1E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Соңғы шуақ төгіліп,</w:t>
      </w:r>
    </w:p>
    <w:p w:rsidR="00FC0D1E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Жалқынданып тұр аймақ.</w:t>
      </w:r>
    </w:p>
    <w:p w:rsidR="00FC0D1E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сәулеге шомылып,</w:t>
      </w:r>
    </w:p>
    <w:p w:rsidR="00FC0D1E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Жапырақтар жүр ойнап.</w:t>
      </w:r>
    </w:p>
    <w:p w:rsidR="00F4150A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0D1E" w:rsidRPr="00FA0921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9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София: 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 бұлт түсі суық ,қаптайды аспан,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болып, дымқыл тұман жерді басқан.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Білмеймін тойғаны ма, тоңғаны ма?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Жылқы ойнап, бие қашқан, тай жарысқан.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FA0921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921">
        <w:rPr>
          <w:rFonts w:ascii="Times New Roman" w:hAnsi="Times New Roman" w:cs="Times New Roman"/>
          <w:b/>
          <w:sz w:val="28"/>
          <w:szCs w:val="28"/>
          <w:lang w:val="kk-KZ"/>
        </w:rPr>
        <w:t>Нұраянат: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FA0921">
        <w:rPr>
          <w:rFonts w:ascii="Times New Roman" w:hAnsi="Times New Roman" w:cs="Times New Roman"/>
          <w:sz w:val="28"/>
          <w:szCs w:val="28"/>
          <w:lang w:val="kk-KZ"/>
        </w:rPr>
        <w:t>Күзде дала жаурайды,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 бұлттар аунайды.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Бұтағынан үзіліп,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Жапырақтар саулайды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Алқаптан бидайды,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Қоймаға ел жинайды.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Тырнасы тізілген,</w:t>
      </w:r>
    </w:p>
    <w:p w:rsidR="00FA0921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Ұнатамын күзді мен!</w:t>
      </w:r>
    </w:p>
    <w:p w:rsidR="00C254D5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C254D5" w:rsidRPr="00C254D5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54D5">
        <w:rPr>
          <w:rFonts w:ascii="Times New Roman" w:hAnsi="Times New Roman" w:cs="Times New Roman"/>
          <w:b/>
          <w:sz w:val="28"/>
          <w:szCs w:val="28"/>
          <w:lang w:val="kk-KZ"/>
        </w:rPr>
        <w:t>Адай:</w:t>
      </w:r>
    </w:p>
    <w:p w:rsidR="00C254D5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Жеміс-жидек пісті,</w:t>
      </w:r>
    </w:p>
    <w:p w:rsidR="00C254D5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Қамбаға астық түсті.</w:t>
      </w:r>
    </w:p>
    <w:p w:rsidR="00C254D5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Қызу жұмыс басталып,</w:t>
      </w:r>
    </w:p>
    <w:p w:rsidR="00C254D5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Жинап алды жан салып.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55FC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Қане балалар, айналамызға мұқият қарайықшы. Кімдерді көріп тұрмыз? 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-Апайларды, достарымызды!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 енді, айтыңдаршы бізге кім жетіспейді? Осы мерекенің сәні, басты қонағымыз кім?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-Күз Ханшайымы!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-Әрине! Алқаптан бидайды,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Қоймаға ел жинайды.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Тырнасы тізілген,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Ұнатамын күзді мен! Қане, қошеметпен ортаға Күз Ханшайымын шақырайық!</w:t>
      </w:r>
    </w:p>
    <w:p w:rsidR="00455FC6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455FC6">
        <w:rPr>
          <w:rFonts w:ascii="Times New Roman" w:hAnsi="Times New Roman" w:cs="Times New Roman"/>
          <w:sz w:val="28"/>
          <w:szCs w:val="28"/>
          <w:lang w:val="kk-KZ"/>
        </w:rPr>
        <w:t xml:space="preserve">ліне берекелі ырыс болып енетін, мырза күз, жомарт күз, </w:t>
      </w:r>
      <w:r>
        <w:rPr>
          <w:rFonts w:ascii="Times New Roman" w:hAnsi="Times New Roman" w:cs="Times New Roman"/>
          <w:sz w:val="28"/>
          <w:szCs w:val="28"/>
          <w:lang w:val="kk-KZ"/>
        </w:rPr>
        <w:t>Қош келдіңіз!</w:t>
      </w:r>
    </w:p>
    <w:p w:rsidR="0029611D" w:rsidRPr="0029611D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9611D">
        <w:rPr>
          <w:rFonts w:ascii="Times New Roman" w:hAnsi="Times New Roman" w:cs="Times New Roman"/>
          <w:sz w:val="28"/>
          <w:szCs w:val="28"/>
          <w:lang w:val="kk-KZ"/>
        </w:rPr>
        <w:t>төрлетіңіз! Бүгінгі мерекеміздің қонағы бол</w:t>
      </w:r>
      <w:r>
        <w:rPr>
          <w:rFonts w:ascii="Times New Roman" w:hAnsi="Times New Roman" w:cs="Times New Roman"/>
          <w:sz w:val="28"/>
          <w:szCs w:val="28"/>
          <w:lang w:val="kk-KZ"/>
        </w:rPr>
        <w:t>ыңыз!</w:t>
      </w:r>
    </w:p>
    <w:p w:rsidR="00455FC6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55FC6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81369">
        <w:rPr>
          <w:rFonts w:ascii="Times New Roman" w:hAnsi="Times New Roman" w:cs="Times New Roman"/>
          <w:b/>
          <w:sz w:val="28"/>
          <w:szCs w:val="28"/>
          <w:lang w:val="kk-KZ"/>
        </w:rPr>
        <w:t>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-Сәлеметсіздер ме, балалар! </w:t>
      </w:r>
      <w:r w:rsidR="00381369">
        <w:rPr>
          <w:rFonts w:ascii="Times New Roman" w:hAnsi="Times New Roman" w:cs="Times New Roman"/>
          <w:sz w:val="28"/>
          <w:szCs w:val="28"/>
          <w:lang w:val="kk-KZ"/>
        </w:rPr>
        <w:t>Мереке құтты болсыын!</w:t>
      </w:r>
    </w:p>
    <w:p w:rsidR="00381369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81369">
        <w:rPr>
          <w:rFonts w:ascii="Times New Roman" w:hAnsi="Times New Roman" w:cs="Times New Roman"/>
          <w:b/>
          <w:sz w:val="28"/>
          <w:szCs w:val="28"/>
          <w:lang w:val="kk-KZ"/>
        </w:rPr>
        <w:t>Жүргізуші: -</w:t>
      </w:r>
      <w:r>
        <w:rPr>
          <w:rFonts w:ascii="Times New Roman" w:hAnsi="Times New Roman" w:cs="Times New Roman"/>
          <w:sz w:val="28"/>
          <w:szCs w:val="28"/>
          <w:lang w:val="kk-KZ"/>
        </w:rPr>
        <w:t>Күз Ханшайымы алыс жолдан шаршап келді, Тынығып, біздің өнерімізді тамашаласын!</w:t>
      </w:r>
    </w:p>
    <w:p w:rsidR="00381369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81369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81369">
        <w:rPr>
          <w:rFonts w:ascii="Times New Roman" w:hAnsi="Times New Roman" w:cs="Times New Roman"/>
          <w:sz w:val="28"/>
          <w:szCs w:val="28"/>
          <w:lang w:val="kk-KZ"/>
        </w:rPr>
        <w:t xml:space="preserve">Күзде табиғат көрінісі жиі өзгереді, аспанды бұлт торлап, ағаш </w:t>
      </w:r>
      <w:r w:rsidR="008C6139">
        <w:rPr>
          <w:rFonts w:ascii="Times New Roman" w:hAnsi="Times New Roman" w:cs="Times New Roman"/>
          <w:sz w:val="28"/>
          <w:szCs w:val="28"/>
          <w:lang w:val="kk-KZ"/>
        </w:rPr>
        <w:t>жапырақтары жерге түседі, қ</w:t>
      </w:r>
      <w:r w:rsidRPr="00381369">
        <w:rPr>
          <w:rFonts w:ascii="Times New Roman" w:hAnsi="Times New Roman" w:cs="Times New Roman"/>
          <w:sz w:val="28"/>
          <w:szCs w:val="28"/>
          <w:lang w:val="kk-KZ"/>
        </w:rPr>
        <w:t xml:space="preserve">ұстар жылы жаққа қайтады, астық жинаймыз, </w:t>
      </w:r>
      <w:r w:rsidR="008C6139">
        <w:rPr>
          <w:rFonts w:ascii="Times New Roman" w:hAnsi="Times New Roman" w:cs="Times New Roman"/>
          <w:sz w:val="28"/>
          <w:szCs w:val="28"/>
          <w:lang w:val="kk-KZ"/>
        </w:rPr>
        <w:t>жемістер мен көкөністер піседі, адамдар егін жинайды, жылы киіне бастайды, жаңбыр</w:t>
      </w:r>
      <w:r w:rsidRPr="00381369" w:rsidR="008C6139">
        <w:rPr>
          <w:rFonts w:ascii="Times New Roman" w:hAnsi="Times New Roman" w:cs="Times New Roman"/>
          <w:sz w:val="28"/>
          <w:szCs w:val="28"/>
          <w:lang w:val="kk-KZ"/>
        </w:rPr>
        <w:t xml:space="preserve"> жауады.</w:t>
      </w:r>
    </w:p>
    <w:p w:rsidR="008C6139" w:rsidP="008C6139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6139" w:rsidP="008C613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139">
        <w:rPr>
          <w:rFonts w:ascii="Times New Roman" w:hAnsi="Times New Roman" w:cs="Times New Roman"/>
          <w:b/>
          <w:sz w:val="28"/>
          <w:szCs w:val="28"/>
          <w:lang w:val="kk-KZ"/>
        </w:rPr>
        <w:t>Хор «Жау-жау жаңбыр!»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C6139">
        <w:rPr>
          <w:rFonts w:ascii="Times New Roman" w:hAnsi="Times New Roman" w:cs="Times New Roman"/>
          <w:b/>
          <w:sz w:val="28"/>
          <w:szCs w:val="28"/>
          <w:lang w:val="kk-KZ"/>
        </w:rPr>
        <w:t>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-Бәрекелді балалар!</w:t>
      </w:r>
    </w:p>
    <w:p w:rsidR="008C6139" w:rsidRP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C6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8C6139">
        <w:rPr>
          <w:rFonts w:ascii="Times New Roman" w:hAnsi="Times New Roman" w:cs="Times New Roman"/>
          <w:sz w:val="28"/>
          <w:szCs w:val="28"/>
          <w:lang w:val="kk-KZ"/>
        </w:rPr>
        <w:t>Күз Ханшайымы, балалардың Сізге арнаған жыр-шумуқтарын қабыл алыңыз.</w:t>
      </w:r>
    </w:p>
    <w:p w:rsidR="008C6139" w:rsidP="008C613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139" w:rsidP="008C613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Алдияр: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Көбейді құт береке,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Астық толы қамбамыз.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 болсын мереке,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 күзді тойлаймыз!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8C6139" w:rsidRPr="0003267B" w:rsidP="008C613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67B">
        <w:rPr>
          <w:rFonts w:ascii="Times New Roman" w:hAnsi="Times New Roman" w:cs="Times New Roman"/>
          <w:b/>
          <w:sz w:val="28"/>
          <w:szCs w:val="28"/>
          <w:lang w:val="kk-KZ"/>
        </w:rPr>
        <w:t>Дария: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Сарғайды тоғай,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Сап-сары маңай.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Соңғы әнін айтып,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Құс кетті қайтіп.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Айнала жым-жырт,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 аспан сұрғылт.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жыртқан тыңда,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Тракторлар қырда.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Жапырақ ұшты,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Суық та түсті.</w:t>
      </w:r>
    </w:p>
    <w:p w:rsid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 да ьізге,</w:t>
      </w:r>
    </w:p>
    <w:p w:rsidR="008C6139" w:rsidRPr="008C6139" w:rsidP="008C613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Қызық</w:t>
      </w:r>
      <w:r w:rsidR="0003267B">
        <w:rPr>
          <w:rFonts w:ascii="Times New Roman" w:hAnsi="Times New Roman" w:cs="Times New Roman"/>
          <w:sz w:val="28"/>
          <w:szCs w:val="28"/>
          <w:lang w:val="kk-KZ"/>
        </w:rPr>
        <w:t xml:space="preserve"> көп күзде (М</w:t>
      </w:r>
      <w:r>
        <w:rPr>
          <w:rFonts w:ascii="Times New Roman" w:hAnsi="Times New Roman" w:cs="Times New Roman"/>
          <w:sz w:val="28"/>
          <w:szCs w:val="28"/>
          <w:lang w:val="kk-KZ"/>
        </w:rPr>
        <w:t>.Әлімбаев)</w:t>
      </w:r>
    </w:p>
    <w:p w:rsidR="00455FC6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3267B" w:rsidRPr="0003267B" w:rsidP="00455FC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67B">
        <w:rPr>
          <w:rFonts w:ascii="Times New Roman" w:hAnsi="Times New Roman" w:cs="Times New Roman"/>
          <w:b/>
          <w:sz w:val="28"/>
          <w:szCs w:val="28"/>
          <w:lang w:val="kk-KZ"/>
        </w:rPr>
        <w:t>Рамазан:</w:t>
      </w:r>
    </w:p>
    <w:p w:rsidR="0003267B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Нұрға бөлеп өмірді,</w:t>
      </w:r>
    </w:p>
    <w:p w:rsidR="0003267B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Жырға бөлеп көңілді.</w:t>
      </w:r>
    </w:p>
    <w:p w:rsidR="0003267B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Жарқыраған сәулелі,</w:t>
      </w:r>
    </w:p>
    <w:p w:rsidR="0003267B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әуені төгілді.</w:t>
      </w:r>
    </w:p>
    <w:p w:rsidR="0003267B" w:rsidP="00455FC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3267B" w:rsidRPr="0003267B" w:rsidP="00455FC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67B">
        <w:rPr>
          <w:rFonts w:ascii="Times New Roman" w:hAnsi="Times New Roman" w:cs="Times New Roman"/>
          <w:b/>
          <w:sz w:val="28"/>
          <w:szCs w:val="28"/>
          <w:lang w:val="kk-KZ"/>
        </w:rPr>
        <w:t>Даяна:</w:t>
      </w:r>
    </w:p>
    <w:p w:rsid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Берекесін сыйлауға,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Өлкемізге күз келді.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Жемістерін жинауға 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Шақырады біздерді.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Ақтарды мырза күз,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Уылжыған жемісті.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Күзге бізде ризамыз,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Аянбаған ел үшін!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3267B" w:rsidRPr="000B0E63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0E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Азиза: 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Жайдары күз, жомарт күз.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Аяулы күз, алтын күз.</w:t>
      </w:r>
    </w:p>
    <w:p w:rsidR="0003267B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Дәнге толы кең далам,</w:t>
      </w:r>
    </w:p>
    <w:p w:rsidR="000B0E63" w:rsidRPr="00455FC6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Дариядай шалқып жүр!</w:t>
      </w:r>
    </w:p>
    <w:p w:rsidR="007B57EC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0921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Айару: </w:t>
      </w:r>
    </w:p>
    <w:p w:rsidR="000B0E63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Көктен көзін бір алмай,</w:t>
      </w:r>
    </w:p>
    <w:p w:rsidR="000B0E63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Қызғылт тартты кәрі күз.</w:t>
      </w:r>
    </w:p>
    <w:p w:rsidR="000B0E63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қызығын қия алмай,</w:t>
      </w:r>
    </w:p>
    <w:p w:rsidR="000B0E63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Маужырап тұр сары күз!</w:t>
      </w:r>
    </w:p>
    <w:p w:rsidR="000B0E63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B0E63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B0E6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-Жарайсыңдар балалар, рахмет! </w:t>
      </w:r>
      <w:r w:rsidR="006F3F7D">
        <w:rPr>
          <w:rFonts w:ascii="Times New Roman" w:hAnsi="Times New Roman" w:cs="Times New Roman"/>
          <w:sz w:val="28"/>
          <w:szCs w:val="28"/>
          <w:lang w:val="kk-KZ"/>
        </w:rPr>
        <w:t>Күз Ханшайымы, мың бұралған биші қыздарымыздың биін қабыл алыңыз.</w:t>
      </w:r>
    </w:p>
    <w:p w:rsidR="006F3F7D" w:rsidP="006F3F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F7D" w:rsidP="006F3F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3F7D">
        <w:rPr>
          <w:rFonts w:ascii="Times New Roman" w:hAnsi="Times New Roman" w:cs="Times New Roman"/>
          <w:b/>
          <w:sz w:val="28"/>
          <w:szCs w:val="28"/>
          <w:lang w:val="kk-KZ"/>
        </w:rPr>
        <w:t>Би «Күз»</w:t>
      </w:r>
    </w:p>
    <w:p w:rsidR="00425E71" w:rsidRPr="00243A61" w:rsidP="00425E71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25E71">
        <w:rPr>
          <w:rFonts w:ascii="Times New Roman" w:hAnsi="Times New Roman" w:cs="Times New Roman"/>
          <w:sz w:val="28"/>
          <w:szCs w:val="28"/>
          <w:lang w:val="kk-KZ"/>
        </w:rPr>
        <w:t>іл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25E71">
        <w:rPr>
          <w:rFonts w:ascii="Times New Roman" w:hAnsi="Times New Roman" w:cs="Times New Roman"/>
          <w:sz w:val="28"/>
          <w:szCs w:val="28"/>
          <w:lang w:val="kk-KZ"/>
        </w:rPr>
        <w:t xml:space="preserve"> қай елде болса да қастерлі, құдіретті. Ол достықтың кілті, ынтымақтастықтың бастауы, ырыс – берекенің алды, ұлттың әрі жаны, әрі ары. </w:t>
      </w:r>
      <w:r w:rsidRPr="00243A61">
        <w:rPr>
          <w:rFonts w:ascii="Times New Roman" w:hAnsi="Times New Roman" w:cs="Times New Roman"/>
          <w:sz w:val="28"/>
          <w:szCs w:val="28"/>
          <w:lang w:val="kk-KZ"/>
        </w:rPr>
        <w:t>Тіл-әрбір ұлттың мақтанышы, жан дүниесінің айнасы. Ол- ең ұлы</w:t>
      </w:r>
    </w:p>
    <w:p w:rsidR="00425E71" w:rsidRPr="00425E71" w:rsidP="00425E71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«Өзге тілдің бәрін біл-өз тіліңді құрметте!»деген мақал бар.</w:t>
      </w:r>
    </w:p>
    <w:p w:rsidR="006F3F7D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-Балалар, Күз Ханшайымы өзімен бірге ойындар ала келіпті.</w:t>
      </w:r>
    </w:p>
    <w:p w:rsidR="005E66F1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Соның бірі </w:t>
      </w:r>
      <w:r w:rsidRPr="009E32E9">
        <w:rPr>
          <w:rFonts w:ascii="Times New Roman" w:hAnsi="Times New Roman" w:cs="Times New Roman"/>
          <w:b/>
          <w:sz w:val="28"/>
          <w:szCs w:val="28"/>
          <w:lang w:val="kk-KZ"/>
        </w:rPr>
        <w:t>«Күзгі өнім»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>Айтыңдаршы балалар, күзгі өнімді қалай түсінеміз?</w:t>
      </w:r>
    </w:p>
    <w:p w:rsidR="005E66F1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-Күзгі өнім дегеніміз- күзде піскен жемістер, көкөністер, бидай.</w:t>
      </w:r>
    </w:p>
    <w:p w:rsidR="005E66F1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-Дұрыс айтасыңдар балалар. </w:t>
      </w:r>
      <w:r w:rsidR="00E816E7">
        <w:rPr>
          <w:rFonts w:ascii="Times New Roman" w:hAnsi="Times New Roman" w:cs="Times New Roman"/>
          <w:sz w:val="28"/>
          <w:szCs w:val="28"/>
          <w:lang w:val="kk-KZ"/>
        </w:rPr>
        <w:t>Өнім дегеніміз-адам еңбегінің нәтижесі екен.</w:t>
      </w:r>
      <w:r w:rsidR="0029611D">
        <w:rPr>
          <w:rFonts w:ascii="Times New Roman" w:hAnsi="Times New Roman" w:cs="Times New Roman"/>
          <w:sz w:val="28"/>
          <w:szCs w:val="28"/>
          <w:lang w:val="kk-KZ"/>
        </w:rPr>
        <w:t xml:space="preserve"> Өнімдердің барлығы адам ағзасына қажетті дәрумендерге өте бай.</w:t>
      </w:r>
    </w:p>
    <w:p w:rsidR="0029611D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Ендеше, ойынымызды бастайық.</w:t>
      </w:r>
    </w:p>
    <w:p w:rsidR="006F3F7D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ойынға екі-екіден төрт бала шығады. Мойындарыңа кез-келген өнімнің суреті бар алқа тағылады. Әр өнімнің өз үйі бар.</w:t>
      </w:r>
    </w:p>
    <w:p w:rsidR="006F3F7D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E32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Pr="009E32E9" w:rsidR="009E32E9">
        <w:rPr>
          <w:rFonts w:ascii="Times New Roman" w:hAnsi="Times New Roman" w:cs="Times New Roman"/>
          <w:sz w:val="28"/>
          <w:szCs w:val="28"/>
          <w:lang w:val="kk-KZ"/>
        </w:rPr>
        <w:t>Әуен ойналып, балалар</w:t>
      </w:r>
      <w:r w:rsidR="009E32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32E9">
        <w:rPr>
          <w:rFonts w:ascii="Times New Roman" w:hAnsi="Times New Roman" w:cs="Times New Roman"/>
          <w:sz w:val="28"/>
          <w:szCs w:val="28"/>
          <w:lang w:val="kk-KZ"/>
        </w:rPr>
        <w:t>шеңбер бойымен түрлі қимыл жасап, жүгіре айналады. Балалар айналып жүргенде өнімдердің орны ауыстырылады. Әуен тоқтаған кезде, балалар шатаспай өз үйлерін табуы тиіс.</w:t>
      </w:r>
    </w:p>
    <w:p w:rsidR="009E32E9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E32E9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E32E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ойын ұнады ма? Ендеше, күзгі өнімді жинайтын уақыт келіпті, балаларымыздың орындауында би.</w:t>
      </w:r>
    </w:p>
    <w:p w:rsidR="009E32E9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E32E9" w:rsidP="009E32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32E9">
        <w:rPr>
          <w:rFonts w:ascii="Times New Roman" w:hAnsi="Times New Roman" w:cs="Times New Roman"/>
          <w:b/>
          <w:sz w:val="28"/>
          <w:szCs w:val="28"/>
          <w:lang w:val="kk-KZ"/>
        </w:rPr>
        <w:t>Би «Күзгі өнім»</w:t>
      </w:r>
    </w:p>
    <w:p w:rsidR="007B57EC" w:rsidP="008307DE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07DE" w:rsidRPr="008307DE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307DE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 ханшайымы:</w:t>
      </w:r>
      <w:r w:rsidRPr="008307DE">
        <w:rPr>
          <w:rFonts w:ascii="Times New Roman" w:hAnsi="Times New Roman" w:cs="Times New Roman"/>
          <w:sz w:val="28"/>
          <w:szCs w:val="28"/>
          <w:lang w:val="kk-KZ"/>
        </w:rPr>
        <w:t> Қандай керемет шеттеріңнен өнерлі екенсіңдер. Ендеше мені басқа балалар күтіп жатыр. Сау болыңдар балалар!(Күз кетеді)</w:t>
      </w:r>
    </w:p>
    <w:p w:rsidR="006F3F7D" w:rsidRPr="006F3F7D" w:rsidP="006F3F7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7B57EC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0E63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678EA">
        <w:rPr>
          <w:rFonts w:ascii="Times New Roman" w:hAnsi="Times New Roman" w:cs="Times New Roman"/>
          <w:b/>
          <w:sz w:val="28"/>
          <w:szCs w:val="28"/>
          <w:lang w:val="kk-KZ"/>
        </w:rPr>
        <w:t>Жүргізуші:-</w:t>
      </w:r>
      <w:r>
        <w:rPr>
          <w:rFonts w:ascii="Times New Roman" w:hAnsi="Times New Roman" w:cs="Times New Roman"/>
          <w:sz w:val="28"/>
          <w:szCs w:val="28"/>
          <w:lang w:val="kk-KZ"/>
        </w:rPr>
        <w:t>Рахмет, тамаша! Балалар, күзгі өнімді жинадық</w:t>
      </w:r>
      <w:r w:rsidR="004F0612">
        <w:rPr>
          <w:rFonts w:ascii="Times New Roman" w:hAnsi="Times New Roman" w:cs="Times New Roman"/>
          <w:sz w:val="28"/>
          <w:szCs w:val="28"/>
          <w:lang w:val="kk-KZ"/>
        </w:rPr>
        <w:t xml:space="preserve">, қысқа барлығы сақадай сай. Тек бір ғана жәндік жаз бойы ештеңе ойламай, гүлден-гүлге секіріп ән салып, жазды босқа өткізген екен. </w:t>
      </w:r>
    </w:p>
    <w:p w:rsidR="004F0612" w:rsidRPr="000B0E63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Ендеше,балалар, ондай еріншек, жалқау болмас үшін, назарларыңызға </w:t>
      </w:r>
      <w:r w:rsidRPr="004F0612">
        <w:rPr>
          <w:rFonts w:ascii="Times New Roman" w:hAnsi="Times New Roman" w:cs="Times New Roman"/>
          <w:b/>
          <w:sz w:val="28"/>
          <w:szCs w:val="28"/>
          <w:lang w:val="kk-KZ"/>
        </w:rPr>
        <w:t>«Шырылдауық шегіртке»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ертегісін ұсынамыз.</w:t>
      </w:r>
    </w:p>
    <w:p w:rsidR="00FC0D1E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F0612" w:rsidRPr="007B57EC" w:rsidP="00B45DE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Pr="007B57EC">
        <w:rPr>
          <w:rFonts w:ascii="Times New Roman" w:hAnsi="Times New Roman" w:cs="Times New Roman"/>
          <w:b/>
          <w:sz w:val="28"/>
          <w:szCs w:val="28"/>
          <w:lang w:val="kk-KZ"/>
        </w:rPr>
        <w:t>Балалардың сомдауында ертегі.</w:t>
      </w:r>
    </w:p>
    <w:p w:rsidR="008307DE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8307DE" w:rsidRPr="008307DE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307DE">
        <w:rPr>
          <w:rFonts w:ascii="Times New Roman" w:hAnsi="Times New Roman" w:cs="Times New Roman"/>
          <w:bCs/>
          <w:sz w:val="28"/>
          <w:szCs w:val="28"/>
          <w:lang w:val="kk-KZ"/>
        </w:rPr>
        <w:t>Балалар ертегі ұнадыма?</w:t>
      </w:r>
    </w:p>
    <w:p w:rsidR="008307DE" w:rsidRPr="008307DE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307DE">
        <w:rPr>
          <w:rFonts w:ascii="Times New Roman" w:hAnsi="Times New Roman" w:cs="Times New Roman"/>
          <w:sz w:val="28"/>
          <w:szCs w:val="28"/>
          <w:lang w:val="kk-KZ"/>
        </w:rPr>
        <w:t>Ертегіде не туралы айтылған?</w:t>
      </w:r>
    </w:p>
    <w:p w:rsidR="008307DE" w:rsidRPr="008307DE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8307DE" w:rsidRPr="00F4150A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307DE">
        <w:rPr>
          <w:rFonts w:ascii="Times New Roman" w:hAnsi="Times New Roman" w:cs="Times New Roman"/>
          <w:sz w:val="28"/>
          <w:szCs w:val="28"/>
          <w:lang w:val="kk-KZ"/>
        </w:rPr>
        <w:t>Шегіртке неге далада қалды?</w:t>
      </w:r>
      <w:r w:rsidR="00F4150A">
        <w:rPr>
          <w:rFonts w:ascii="Times New Roman" w:hAnsi="Times New Roman" w:cs="Times New Roman"/>
          <w:sz w:val="28"/>
          <w:szCs w:val="28"/>
          <w:lang w:val="kk-KZ"/>
        </w:rPr>
        <w:t xml:space="preserve"> (Еңбек етпегені үшін)</w:t>
      </w:r>
    </w:p>
    <w:p w:rsidR="008307DE" w:rsidRPr="00F4150A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307DE">
        <w:rPr>
          <w:rFonts w:ascii="Times New Roman" w:hAnsi="Times New Roman" w:cs="Times New Roman"/>
          <w:sz w:val="28"/>
          <w:szCs w:val="28"/>
          <w:lang w:val="kk-KZ"/>
        </w:rPr>
        <w:t>Еңбектің қандай пайдасы бар?</w:t>
      </w:r>
      <w:r w:rsidR="00F4150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F4150A" w:rsidR="00F4150A">
        <w:rPr>
          <w:rFonts w:ascii="Times New Roman" w:hAnsi="Times New Roman" w:cs="Times New Roman"/>
          <w:sz w:val="28"/>
          <w:szCs w:val="28"/>
          <w:lang w:val="kk-KZ"/>
        </w:rPr>
        <w:t>Еңбек етсе қа</w:t>
      </w:r>
      <w:r w:rsidR="00F4150A">
        <w:rPr>
          <w:rFonts w:ascii="Times New Roman" w:hAnsi="Times New Roman" w:cs="Times New Roman"/>
          <w:sz w:val="28"/>
          <w:szCs w:val="28"/>
          <w:lang w:val="kk-KZ"/>
        </w:rPr>
        <w:t>рынымыз тоқ, үйіміз жылы болады)</w:t>
      </w:r>
    </w:p>
    <w:p w:rsidR="008307DE" w:rsidRPr="008307DE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8307DE" w:rsidRPr="008307DE" w:rsidP="008307D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07DE">
        <w:rPr>
          <w:rFonts w:ascii="Times New Roman" w:hAnsi="Times New Roman" w:cs="Times New Roman"/>
          <w:sz w:val="28"/>
          <w:szCs w:val="28"/>
        </w:rPr>
        <w:t>Еңбек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туралы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кім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мақал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айтады</w:t>
      </w:r>
      <w:r w:rsidRPr="008307DE">
        <w:rPr>
          <w:rFonts w:ascii="Times New Roman" w:hAnsi="Times New Roman" w:cs="Times New Roman"/>
          <w:sz w:val="28"/>
          <w:szCs w:val="28"/>
        </w:rPr>
        <w:t>?</w:t>
      </w:r>
    </w:p>
    <w:p w:rsidR="008307DE" w:rsidRPr="008307DE" w:rsidP="008307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307DE">
        <w:rPr>
          <w:rFonts w:ascii="Times New Roman" w:hAnsi="Times New Roman" w:cs="Times New Roman"/>
          <w:sz w:val="28"/>
          <w:szCs w:val="28"/>
        </w:rPr>
        <w:t>Еңбек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етсен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ерінбей</w:t>
      </w:r>
      <w:r w:rsidRPr="008307DE">
        <w:rPr>
          <w:rFonts w:ascii="Times New Roman" w:hAnsi="Times New Roman" w:cs="Times New Roman"/>
          <w:sz w:val="28"/>
          <w:szCs w:val="28"/>
        </w:rPr>
        <w:t>,</w:t>
      </w:r>
    </w:p>
    <w:p w:rsidR="008307DE" w:rsidRPr="008307DE" w:rsidP="008307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307DE">
        <w:rPr>
          <w:rFonts w:ascii="Times New Roman" w:hAnsi="Times New Roman" w:cs="Times New Roman"/>
          <w:sz w:val="28"/>
          <w:szCs w:val="28"/>
        </w:rPr>
        <w:t>Тояды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қарының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тіленбей</w:t>
      </w:r>
      <w:r w:rsidRPr="008307DE">
        <w:rPr>
          <w:rFonts w:ascii="Times New Roman" w:hAnsi="Times New Roman" w:cs="Times New Roman"/>
          <w:sz w:val="28"/>
          <w:szCs w:val="28"/>
        </w:rPr>
        <w:t>.</w:t>
      </w:r>
    </w:p>
    <w:p w:rsidR="008307DE" w:rsidP="008307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307DE">
        <w:rPr>
          <w:rFonts w:ascii="Times New Roman" w:hAnsi="Times New Roman" w:cs="Times New Roman"/>
          <w:sz w:val="28"/>
          <w:szCs w:val="28"/>
        </w:rPr>
        <w:t>Еңбек</w:t>
      </w:r>
      <w:r w:rsidRPr="008307DE">
        <w:rPr>
          <w:rFonts w:ascii="Times New Roman" w:hAnsi="Times New Roman" w:cs="Times New Roman"/>
          <w:sz w:val="28"/>
          <w:szCs w:val="28"/>
        </w:rPr>
        <w:t xml:space="preserve">, </w:t>
      </w:r>
      <w:r w:rsidRPr="008307DE">
        <w:rPr>
          <w:rFonts w:ascii="Times New Roman" w:hAnsi="Times New Roman" w:cs="Times New Roman"/>
          <w:sz w:val="28"/>
          <w:szCs w:val="28"/>
        </w:rPr>
        <w:t>бәрін</w:t>
      </w:r>
      <w:r w:rsidRPr="008307DE">
        <w:rPr>
          <w:rFonts w:ascii="Times New Roman" w:hAnsi="Times New Roman" w:cs="Times New Roman"/>
          <w:sz w:val="28"/>
          <w:szCs w:val="28"/>
        </w:rPr>
        <w:t xml:space="preserve"> </w:t>
      </w:r>
      <w:r w:rsidRPr="008307DE">
        <w:rPr>
          <w:rFonts w:ascii="Times New Roman" w:hAnsi="Times New Roman" w:cs="Times New Roman"/>
          <w:sz w:val="28"/>
          <w:szCs w:val="28"/>
        </w:rPr>
        <w:t>жеңбек</w:t>
      </w:r>
      <w:r w:rsidRPr="008307DE">
        <w:rPr>
          <w:rFonts w:ascii="Times New Roman" w:hAnsi="Times New Roman" w:cs="Times New Roman"/>
          <w:sz w:val="28"/>
          <w:szCs w:val="28"/>
        </w:rPr>
        <w:t>.</w:t>
      </w:r>
    </w:p>
    <w:p w:rsidR="00F4150A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-Еңбек етсең-емерсің; </w:t>
      </w:r>
    </w:p>
    <w:p w:rsidR="00F4150A" w:rsidRPr="00F4150A" w:rsidP="008307D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-еңбек-ата, жер-ана</w:t>
      </w:r>
    </w:p>
    <w:p w:rsidR="008307DE" w:rsidRPr="008307DE" w:rsidP="00B45DE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F0612" w:rsidRPr="009B7264" w:rsidP="009B72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7264">
        <w:rPr>
          <w:rFonts w:ascii="Times New Roman" w:hAnsi="Times New Roman" w:cs="Times New Roman"/>
          <w:b/>
          <w:sz w:val="28"/>
          <w:szCs w:val="28"/>
          <w:lang w:val="kk-KZ"/>
        </w:rPr>
        <w:t>Хор «Күз»</w:t>
      </w:r>
    </w:p>
    <w:p w:rsidR="009B7264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F0612" w:rsidRPr="004F0612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4F0612">
        <w:rPr>
          <w:rFonts w:ascii="Times New Roman" w:hAnsi="Times New Roman" w:cs="Times New Roman"/>
          <w:sz w:val="28"/>
          <w:szCs w:val="28"/>
          <w:lang w:val="kk-KZ"/>
        </w:rPr>
        <w:t>Күздің кереметі, байлығы өте көп. Біздің дастарханымыз дәнді дақылдарға, көкөністерге, жеміс-жидектерге толы болады, бірақ осы байлыққа жету үшін, көп енбек ету к</w:t>
      </w:r>
      <w:r w:rsidR="009B7264">
        <w:rPr>
          <w:rFonts w:ascii="Times New Roman" w:hAnsi="Times New Roman" w:cs="Times New Roman"/>
          <w:sz w:val="28"/>
          <w:szCs w:val="28"/>
          <w:lang w:val="kk-KZ"/>
        </w:rPr>
        <w:t>ерек. Сондықтан сіздер енбекқор</w:t>
      </w:r>
      <w:r w:rsidRPr="004F0612">
        <w:rPr>
          <w:rFonts w:ascii="Times New Roman" w:hAnsi="Times New Roman" w:cs="Times New Roman"/>
          <w:sz w:val="28"/>
          <w:szCs w:val="28"/>
          <w:lang w:val="kk-KZ"/>
        </w:rPr>
        <w:t xml:space="preserve"> болуларыңыз қажет. Бүгінгі күз мерекесін жақсы тойладық. Әр отбасына бақ, </w:t>
      </w:r>
      <w:r w:rsidR="009B7264">
        <w:rPr>
          <w:rFonts w:ascii="Times New Roman" w:hAnsi="Times New Roman" w:cs="Times New Roman"/>
          <w:sz w:val="28"/>
          <w:szCs w:val="28"/>
          <w:lang w:val="kk-KZ"/>
        </w:rPr>
        <w:t>береке әкелсін! Осымен «Қош келдің А</w:t>
      </w:r>
      <w:r w:rsidRPr="004F0612">
        <w:rPr>
          <w:rFonts w:ascii="Times New Roman" w:hAnsi="Times New Roman" w:cs="Times New Roman"/>
          <w:sz w:val="28"/>
          <w:szCs w:val="28"/>
          <w:lang w:val="kk-KZ"/>
        </w:rPr>
        <w:t>лтын күз</w:t>
      </w:r>
      <w:r w:rsidR="009B7264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4F0612">
        <w:rPr>
          <w:rFonts w:ascii="Times New Roman" w:hAnsi="Times New Roman" w:cs="Times New Roman"/>
          <w:sz w:val="28"/>
          <w:szCs w:val="28"/>
          <w:lang w:val="kk-KZ"/>
        </w:rPr>
        <w:t>» атты ертеңгілігіміз аяқталды, сау болыңыздар!</w:t>
      </w:r>
    </w:p>
    <w:p w:rsidR="004F0612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F0612" w:rsidP="00B45D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</w:t>
      </w: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F4150A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425E71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</w:t>
      </w:r>
      <w:r w:rsidR="007B57E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</w:t>
      </w: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ЖШС «Жас Батыр Атырау» балабақшасы</w:t>
      </w:r>
    </w:p>
    <w:p w:rsidR="001F3A23" w:rsidRPr="0098315C" w:rsidP="00B45DE6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B45DE6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F3A23" w:rsidRPr="0098315C" w:rsidP="00B45DE6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F3A23" w:rsidRPr="0098315C" w:rsidP="00B45D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3A23" w:rsidRPr="0098315C" w:rsidP="00B45D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3A23" w:rsidRPr="0098315C" w:rsidP="00B45D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Ертеңгілік</w:t>
      </w: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Тақырыбы: </w:t>
      </w:r>
      <w:r w:rsidRPr="0098315C" w:rsidR="0098315C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«</w:t>
      </w:r>
      <w:r w:rsidRPr="0098315C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Қош келдің, Алтын Күз!»</w:t>
      </w: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«Қарлығаш» МА</w:t>
      </w:r>
      <w:r w:rsid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Д</w:t>
      </w: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тобы</w:t>
      </w: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24.10.2023ж</w:t>
      </w:r>
    </w:p>
    <w:p w:rsidR="001F3A23" w:rsidRPr="00A01030" w:rsidP="001F3A2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F3A23" w:rsidRPr="001F3A23" w:rsidP="001F3A23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264795</wp:posOffset>
            </wp:positionV>
            <wp:extent cx="5333365" cy="2886075"/>
            <wp:effectExtent l="0" t="0" r="63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A23" w:rsidRPr="001F3A23" w:rsidP="001F3A23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01030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</w:t>
      </w:r>
    </w:p>
    <w:p w:rsidR="00A01030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01030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A01030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</w:t>
      </w: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Тәрбиеші: Ж.К.Хайдарова</w:t>
      </w: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Саз жетекшісі: А.Т.Шарипова</w:t>
      </w: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RPr="0098315C" w:rsidP="001F3A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1F3A23" w:rsidP="00A01030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</w:t>
      </w:r>
      <w:bookmarkStart w:id="0" w:name="_GoBack"/>
      <w:bookmarkEnd w:id="0"/>
      <w:r w:rsidRPr="0098315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98315C" w:rsidRPr="0098315C" w:rsidP="0098315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2023--2024 о/ж</w:t>
      </w:r>
    </w:p>
    <w:p w:rsidR="001F3A23" w:rsidP="001F3A23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775D" w:rsidRPr="000B775D" w:rsidP="000B775D">
      <w:pPr>
        <w:pStyle w:val="NoSpacing"/>
        <w:jc w:val="center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0B775D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Көбейді құт береке,</w:t>
      </w:r>
    </w:p>
    <w:p w:rsidR="000B775D" w:rsidRPr="000B775D" w:rsidP="000B775D">
      <w:pPr>
        <w:pStyle w:val="NoSpacing"/>
        <w:jc w:val="center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0B775D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Астық толы қамбамыз.</w:t>
      </w:r>
    </w:p>
    <w:p w:rsidR="000B775D" w:rsidRPr="000B775D" w:rsidP="000B775D">
      <w:pPr>
        <w:pStyle w:val="NoSpacing"/>
        <w:jc w:val="center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0B775D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Құтты болсын мереке,</w:t>
      </w:r>
    </w:p>
    <w:p w:rsidR="000B775D" w:rsidRPr="000B775D" w:rsidP="000B775D">
      <w:pPr>
        <w:pStyle w:val="NoSpacing"/>
        <w:jc w:val="center"/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0B775D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Алтын күзді тойлаймыз!</w:t>
      </w:r>
    </w:p>
    <w:p w:rsidR="000B775D" w:rsidP="00243A61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5204460</wp:posOffset>
            </wp:positionV>
            <wp:extent cx="3390900" cy="248602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22" r="18548" b="4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3463925</wp:posOffset>
            </wp:positionV>
            <wp:extent cx="2609850" cy="2397125"/>
            <wp:effectExtent l="0" t="0" r="0" b="317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0" t="23061" r="8024" b="42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9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2640330</wp:posOffset>
            </wp:positionV>
            <wp:extent cx="3143885" cy="2315845"/>
            <wp:effectExtent l="0" t="0" r="0" b="825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50" b="33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31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3835400</wp:posOffset>
            </wp:positionH>
            <wp:positionV relativeFrom="paragraph">
              <wp:posOffset>289560</wp:posOffset>
            </wp:positionV>
            <wp:extent cx="1984375" cy="299085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8" t="22032" b="21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232410</wp:posOffset>
            </wp:positionV>
            <wp:extent cx="3934460" cy="2124075"/>
            <wp:effectExtent l="0" t="0" r="889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1" t="37783" b="3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6299200</wp:posOffset>
            </wp:positionV>
            <wp:extent cx="2699385" cy="2295525"/>
            <wp:effectExtent l="0" t="0" r="571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80" r="14429" b="33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75D" w:rsidRPr="000B775D" w:rsidP="000B775D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956310</wp:posOffset>
            </wp:positionV>
            <wp:extent cx="1619250" cy="1981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37" b="24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3404235</wp:posOffset>
            </wp:positionV>
            <wp:extent cx="3610610" cy="1962150"/>
            <wp:effectExtent l="0" t="0" r="889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29" b="37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2423160</wp:posOffset>
            </wp:positionV>
            <wp:extent cx="2348865" cy="2695575"/>
            <wp:effectExtent l="0" t="0" r="0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" t="21620" r="4820" b="31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86A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355600</wp:posOffset>
            </wp:positionV>
            <wp:extent cx="1429385" cy="2657475"/>
            <wp:effectExtent l="0" t="0" r="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0" t="24296" r="10311" b="21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86A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356235</wp:posOffset>
            </wp:positionV>
            <wp:extent cx="2295525" cy="1847850"/>
            <wp:effectExtent l="0" t="0" r="952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3" t="37474" r="24497" b="4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75D" w:rsidRPr="000B775D" w:rsidP="000B775D">
      <w:pPr>
        <w:rPr>
          <w:lang w:val="kk-KZ"/>
        </w:rPr>
      </w:pP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Сарғайды тоғай,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Сап-сары маңай.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Соңғы әнін айтып,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Құс кетті қайтіп.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Айнала жым-жырт,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Көк аспан сұрғылт.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Жер жыртқан тыңда,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Тракторлар қырда.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Жапырақ ұшты,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Суық та түсті.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Сонда да ьізге,</w:t>
      </w:r>
    </w:p>
    <w:p w:rsidR="00435C49" w:rsidRPr="00435C49" w:rsidP="00435C49">
      <w:pPr>
        <w:pStyle w:val="NoSpacing"/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</w:pP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 xml:space="preserve">Қызық көп күзде </w:t>
      </w:r>
      <w:r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 xml:space="preserve">     </w:t>
      </w:r>
      <w:r w:rsidRPr="00435C49">
        <w:rPr>
          <w:rFonts w:ascii="Times New Roman" w:hAnsi="Times New Roman" w:cs="Times New Roman"/>
          <w:i/>
          <w:color w:val="002060"/>
          <w:sz w:val="36"/>
          <w:szCs w:val="36"/>
          <w:lang w:val="kk-KZ"/>
        </w:rPr>
        <w:t>(М.Әлімбаев)</w:t>
      </w:r>
    </w:p>
    <w:p w:rsidR="00435C49" w:rsidRPr="00435C49" w:rsidP="00435C49">
      <w:pPr>
        <w:pStyle w:val="NoSpacing"/>
        <w:rPr>
          <w:rFonts w:ascii="Times New Roman" w:hAnsi="Times New Roman" w:cs="Times New Roman"/>
          <w:sz w:val="36"/>
          <w:szCs w:val="36"/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0B775D" w:rsidRPr="000B775D" w:rsidP="000B775D">
      <w:pPr>
        <w:rPr>
          <w:lang w:val="kk-KZ"/>
        </w:rPr>
      </w:pPr>
    </w:p>
    <w:p w:rsidR="00243A61" w:rsidRPr="000B775D" w:rsidP="000B775D">
      <w:pPr>
        <w:rPr>
          <w:lang w:val="kk-KZ"/>
        </w:rPr>
      </w:pPr>
    </w:p>
    <w:sectPr w:rsidSect="009B7264">
      <w:pgSz w:w="11906" w:h="16838"/>
      <w:pgMar w:top="1134" w:right="850" w:bottom="1134" w:left="1701" w:header="708" w:footer="708" w:gutter="0"/>
      <w:pgBorders w:offsetFrom="page">
        <w:top w:val="stars3d" w:sz="12" w:space="24" w:color="auto"/>
        <w:left w:val="stars3d" w:sz="12" w:space="24" w:color="auto"/>
        <w:bottom w:val="stars3d" w:sz="12" w:space="24" w:color="auto"/>
        <w:right w:val="stars3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ED0F80"/>
    <w:multiLevelType w:val="multilevel"/>
    <w:tmpl w:val="AC1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DE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B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7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10</cp:revision>
  <cp:lastPrinted>2023-10-24T02:54:00Z</cp:lastPrinted>
  <dcterms:created xsi:type="dcterms:W3CDTF">2023-10-22T20:47:00Z</dcterms:created>
  <dcterms:modified xsi:type="dcterms:W3CDTF">2023-10-25T19:32:00Z</dcterms:modified>
</cp:coreProperties>
</file>