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B42BC0" w:rsidRPr="00A75C8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1D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Мақсаты</w:t>
      </w:r>
      <w:r w:rsidRPr="00E71DE5" w:rsidR="00E71D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: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Балалардың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туған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жерге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елге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құрмет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сезімін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тәрбиелеу,өз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Отанын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мақтаныш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білу,Қазақстан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қалалары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түсініктерін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кеңейту,Атырау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қаласының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тарихымен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байлықтарымен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таныстыру.тіл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байлықтарымен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сөздік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қорларын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толықтыру.Дидактикалық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ойындарды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қолдану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арқылы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ұшқырлығын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тәрбиелеу,ауызша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сөйлеу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дағдыларын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қалыптастыру</w:t>
      </w:r>
      <w:r w:rsidRPr="00A75C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тұрасыңдар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75C82" w:rsidRP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-Қазақстан елінде тұрамыз.</w:t>
      </w:r>
    </w:p>
    <w:p w:rsid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Иә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біздің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еліміз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үлкен,онда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көптеген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қалалар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Биік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таулар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өзендер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теңіздер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қалың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орманды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өлкелер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жазықты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далалар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бар.  </w:t>
      </w:r>
    </w:p>
    <w:p w:rsid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  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ойнайықшы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   </w:t>
      </w:r>
    </w:p>
    <w:p w:rsid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75C82" w:rsidRPr="00E71DE5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71D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</w:t>
      </w:r>
      <w:r w:rsidRPr="00A75C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Қандай қаланы білесің ?</w:t>
      </w:r>
      <w:r w:rsidRPr="00E71D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»</w:t>
      </w:r>
    </w:p>
    <w:p w:rsid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-«Б» дыбысынан басталатын қаланы білесің бе?</w:t>
      </w:r>
    </w:p>
    <w:p w:rsid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-Білеміз! Балқаш, </w:t>
      </w:r>
    </w:p>
    <w:p w:rsid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-«Қ» дыбысынан басталатын қаланы білесің бе?</w:t>
      </w:r>
    </w:p>
    <w:p w:rsid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-Қарағанды, Қостанай</w:t>
      </w:r>
    </w:p>
    <w:p w:rsid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-«А» дыбысынан басталатын қалаларды атайықшы?</w:t>
      </w:r>
    </w:p>
    <w:p w:rsidR="00A75C82" w:rsidRP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-Астана, Алматы,Ақтөбе, Атырау қалалары.</w:t>
      </w:r>
    </w:p>
    <w:p w:rsidR="002A70DF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Ендеше біздер бүгін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өз қаламыз-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тырау қаласына саяхатқа шығамыз .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Саяхатқа автобуспен барамыз.        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 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біздер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Атырау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қаласының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орталығына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келдік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сендерге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Атырау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қаласының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тарихын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қысқаша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айтып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берейін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Ертеректе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Үйшік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іргеміздегі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көлден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балық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аулаған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балықшылар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өздеріне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ағаштан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салған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себепті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Үйшік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аталған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Кейіннен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қаламыз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Гурьев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аталды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 Ал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тәуелсіздік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алғаннан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кейін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Атырау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аталды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A70DF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ескерткіш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?</w:t>
      </w:r>
    </w:p>
    <w:p w:rsidR="002A70DF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Иә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Исатай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-Махамбет  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алаңы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A70DF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Өткен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жылдарда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өмір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сүрген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батырлар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еліміздің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егемендік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алуы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үшін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күрескен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Егемендік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дегенді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түсінесіңдер.Бұл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ешкімге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тәуелді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болмай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ндай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батырлардың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арқасында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біздің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еліміз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тәуелсіздік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алды.Сондықтанда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құрметтеп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ескерткіш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орнатты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Ауыл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аудандарға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көшелерге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олардың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берілген.Махамбет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бабамыз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батыр,әрі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болған.Оның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көптеген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өлеңдері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күйлері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еліміздің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егемендік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жолындағы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күреске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2A70DF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саяхатымызды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жалғастырайық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75C82" w:rsidRP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Мынау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алдымыздағы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биік,әдемі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ғимарат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шынықтыру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кешені.Онда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күрес,бокс,суға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жүзу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көптеген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сыныптар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бар.Елімізді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әлемге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танытқан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күрескер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аға-апаларың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осы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ғимаратта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жаттыққан.Мынау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Атырауда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туып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өскен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Шылманов.Бұл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жігіт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таэквондодан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чемпион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атанған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</w:p>
    <w:p w:rsidR="00A75C82" w:rsidRP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Мынау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Жайық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өзені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5C82" w:rsidRP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Атырау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қаласының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ортасымен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ағып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жатыр.Жайықтың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жағасында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ағаштар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өскен.Атырау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сәнге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бөлеп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тұрған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Жайық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өзені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ән-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өлеңдер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бар(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Ақерке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Жайық,Жайықтан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қайтқан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тырналар,Еділ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Жайық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т.б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75C82" w:rsidRP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Атырау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қаласының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әсемдігін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көзбен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көруге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жетсін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2A70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Қаланың әрбір көшелерінің өз атауы бар.Көше бойындағы биік,әдемі үйлерде Атырау қаласының тұрғындары тұрады.</w:t>
      </w:r>
      <w:r w:rsidR="002A70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Мынау  үлкен,ұзын көше Махамбет көшесі.</w:t>
      </w:r>
      <w:r w:rsidR="002A70D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Мынау әдемі ғимарат Махамбет Өтемісұлы атындағы театр.</w:t>
      </w:r>
    </w:p>
    <w:p w:rsidR="00A75C82" w:rsidRP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дегеніміз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түрлі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концерт,бағдарламалар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көрсетілетін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орын.Бұл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балаларға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ертегілер,үлкендерге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арналған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сахналық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қойылымдар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өтеді.Осы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Музарт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тобы,Жігіттер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тобының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әншілері,Тұрсынбек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Қабатов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сияқты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әртістер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көрсетеді.Енді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сияқты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шырқайықшы.Ән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5C82" w:rsidRP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Мынау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біздің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күйші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бабамыз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Құрманғазының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ескерткіші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1DE5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Атырау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өлкесінде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туып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өскен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атамыз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артына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мұра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қалдырған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5C82" w:rsidRP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Атырау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мұнаймен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әлемге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әйгілі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Біздің жерімізде мұнайдың қоры мол.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Атырауда балық шаруашылығы жақсы дамыған.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Іргеміздегі Каспий теңізінде бағалы балықтар бар.Олар:қызыл балық,сазан,көксерке,жайын.</w:t>
      </w:r>
    </w:p>
    <w:p w:rsidR="00A75C82" w:rsidRP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 </w:t>
      </w:r>
    </w:p>
    <w:p w:rsid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Балалар Атырау қаласы әдемі.Сендерге ұнай ма?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Осындай әдемілікті бүлдіруге болама?</w:t>
      </w:r>
      <w:r w:rsidR="000D67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Қане, тыйым сөздерді есімізге түсірейікші.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(тыйым сөздер)</w:t>
      </w:r>
    </w:p>
    <w:p w:rsidR="000D6761" w:rsidP="000D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D6761" w:rsidRPr="000D6761" w:rsidP="000D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D67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Қазақ халқының тәрбие құралдарының бірі - тыйым сөздер. Бұл сөздер есі кірген балаларды жаман әдет, жат пиғыл, орынсыз қылық, теріс мінездерден сақтандырып отырған. </w:t>
      </w:r>
    </w:p>
    <w:p w:rsidR="000D6761" w:rsidRPr="000D6761" w:rsidP="000D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D6761" w:rsidRPr="000D6761" w:rsidP="000D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D67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Дастарханды, тамақты баспа.</w:t>
      </w:r>
    </w:p>
    <w:p w:rsidR="000D6761" w:rsidRPr="000D6761" w:rsidP="000D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D67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Кісі мініне күлме, кемтарға күлме.</w:t>
      </w:r>
    </w:p>
    <w:p w:rsidR="000D6761" w:rsidRPr="000D6761" w:rsidP="000D6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D676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Малды, ыдысты, тамақты теппе. </w:t>
      </w:r>
    </w:p>
    <w:p w:rsidR="00E71DE5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өкті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жұлма,обал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r w:rsidRPr="00A75C82" w:rsid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тал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кессең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,он тал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1DE5" w:rsidRP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Атырау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туралы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тақпақтар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айтады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7610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7610" w:rsidRPr="00C17610" w:rsidP="00C17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Атырау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ардақты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өлкем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арманды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өлкем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17610" w:rsidRPr="00C17610" w:rsidP="00C17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Алаулап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жанған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көркем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алда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ертен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7610" w:rsidRPr="00C17610" w:rsidP="00C17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Аңсап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келіп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алыстан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сырымды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шертем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7610" w:rsidRPr="00C17610" w:rsidP="00C17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Толқынымен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жарыскан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менде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ертен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7610" w:rsidRPr="00C17610" w:rsidP="00C17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Аққудың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қалқып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әні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көңілін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шалқыған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7610" w:rsidRPr="00C17610" w:rsidP="00C176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Жайықтың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шолпылары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өзіңе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</w:t>
      </w:r>
      <w:r w:rsidRPr="00C17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17610" w:rsidRP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5C82" w:rsidRPr="00A75C82" w:rsidP="00A75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қалаңды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білесің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?»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арқылы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қорытындыла</w:t>
      </w:r>
      <w:r w:rsidR="00E71DE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на</w:t>
      </w:r>
      <w:r w:rsidRPr="00A75C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E71DE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ы.</w:t>
      </w:r>
    </w:p>
    <w:p w:rsidR="00A75C82">
      <w:pPr>
        <w:rPr>
          <w:rFonts w:ascii="Times New Roman" w:hAnsi="Times New Roman" w:cs="Times New Roman"/>
          <w:sz w:val="28"/>
          <w:szCs w:val="28"/>
        </w:rPr>
      </w:pPr>
    </w:p>
    <w:p w:rsidR="00C17610">
      <w:pPr>
        <w:rPr>
          <w:rFonts w:ascii="Times New Roman" w:hAnsi="Times New Roman" w:cs="Times New Roman"/>
          <w:sz w:val="28"/>
          <w:szCs w:val="28"/>
        </w:rPr>
      </w:pPr>
    </w:p>
    <w:p w:rsidR="00C17610">
      <w:pPr>
        <w:rPr>
          <w:rFonts w:ascii="Times New Roman" w:hAnsi="Times New Roman" w:cs="Times New Roman"/>
          <w:sz w:val="28"/>
          <w:szCs w:val="28"/>
        </w:rPr>
      </w:pPr>
    </w:p>
    <w:p w:rsidR="00C17610" w:rsidRPr="00C17610" w:rsidP="00C17610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C1761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ЖШС «Жас Батыр Атырау» балабақшасы</w:t>
      </w:r>
    </w:p>
    <w:p w:rsidR="00C17610" w:rsidRPr="00C17610" w:rsidP="00C17610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C17610" w:rsidRPr="00C17610" w:rsidP="00C17610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C17610" w:rsidRPr="00C17610" w:rsidP="00C17610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C17610" w:rsidRPr="00C17610" w:rsidP="00C17610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C1761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Тақырыптық сабақ</w:t>
      </w:r>
    </w:p>
    <w:p w:rsidR="00C17610" w:rsidRPr="00C17610" w:rsidP="00C17610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C17610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Тақырыбы: </w:t>
      </w:r>
      <w:r w:rsidRPr="00C1761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«Атырау-арман қала!»</w:t>
      </w:r>
    </w:p>
    <w:p w:rsidR="00C17610" w:rsidRPr="00C17610" w:rsidP="00C17610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C1761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«Қарлығаш» МАД тобы</w:t>
      </w:r>
    </w:p>
    <w:p w:rsidR="00C17610" w:rsidP="00C17610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396875</wp:posOffset>
            </wp:positionV>
            <wp:extent cx="5238750" cy="3486150"/>
            <wp:effectExtent l="0" t="0" r="0" b="0"/>
            <wp:wrapTopAndBottom/>
            <wp:docPr id="2" name="Рисунок 2" descr="http://static.ernur.kz/article/5e8085eeeea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.ernur.kz/article/5e8085eeeea1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610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09.10.2023ж</w:t>
      </w:r>
    </w:p>
    <w:p w:rsidR="00C17610" w:rsidP="00C17610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C17610" w:rsidP="00C17610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C17610" w:rsidRPr="00E26B23" w:rsidP="00E26B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</w:t>
      </w:r>
      <w:r w:rsidRPr="00E26B23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Тәрбиеші: Ж.К.Хайдарова</w:t>
      </w:r>
    </w:p>
    <w:p w:rsidR="00E26B23" w:rsidRPr="00E26B23" w:rsidP="00E26B23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E26B23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Педагог-модератор</w:t>
      </w:r>
    </w:p>
    <w:p w:rsidR="00E26B23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26B23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26B23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26B23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26B23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26B23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26B23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26B23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26B23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26B23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26B23">
      <w:pPr>
        <w:pStyle w:val="NoSpacing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E26B23" w:rsidP="00E26B23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Атырау қаласы</w:t>
      </w:r>
    </w:p>
    <w:p w:rsidR="002D4CA4" w:rsidP="00E26B23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-254000</wp:posOffset>
            </wp:positionH>
            <wp:positionV relativeFrom="paragraph">
              <wp:posOffset>6318885</wp:posOffset>
            </wp:positionV>
            <wp:extent cx="2468880" cy="2143125"/>
            <wp:effectExtent l="0" t="0" r="7620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39" r="17251" b="10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-299720</wp:posOffset>
            </wp:positionH>
            <wp:positionV relativeFrom="paragraph">
              <wp:posOffset>4326890</wp:posOffset>
            </wp:positionV>
            <wp:extent cx="2924175" cy="1696085"/>
            <wp:effectExtent l="0" t="0" r="9525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80" r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96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F56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2453640</wp:posOffset>
            </wp:positionH>
            <wp:positionV relativeFrom="paragraph">
              <wp:posOffset>6813550</wp:posOffset>
            </wp:positionV>
            <wp:extent cx="3044825" cy="2238375"/>
            <wp:effectExtent l="0" t="0" r="3175" b="952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" t="5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F56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4072255</wp:posOffset>
            </wp:positionH>
            <wp:positionV relativeFrom="paragraph">
              <wp:posOffset>2173605</wp:posOffset>
            </wp:positionV>
            <wp:extent cx="1838325" cy="1934845"/>
            <wp:effectExtent l="0" t="0" r="9525" b="825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1" t="15874" r="8124" b="19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93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F56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2385060</wp:posOffset>
            </wp:positionV>
            <wp:extent cx="2125345" cy="1495425"/>
            <wp:effectExtent l="0" t="0" r="8255" b="952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1" t="21808" r="6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F56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2162810</wp:posOffset>
            </wp:positionV>
            <wp:extent cx="2237105" cy="1857375"/>
            <wp:effectExtent l="0" t="0" r="0" b="952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83" r="10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F5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346075</wp:posOffset>
            </wp:positionV>
            <wp:extent cx="2374611" cy="1607185"/>
            <wp:effectExtent l="0" t="0" r="6985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6" t="27794" r="7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611" cy="1607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F5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2882265</wp:posOffset>
            </wp:positionH>
            <wp:positionV relativeFrom="paragraph">
              <wp:posOffset>4259580</wp:posOffset>
            </wp:positionV>
            <wp:extent cx="2324100" cy="2135428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6" r="9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135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4137025</wp:posOffset>
            </wp:positionH>
            <wp:positionV relativeFrom="paragraph">
              <wp:posOffset>375285</wp:posOffset>
            </wp:positionV>
            <wp:extent cx="1716405" cy="1651000"/>
            <wp:effectExtent l="0" t="0" r="0" b="635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6" t="7696" r="15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65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327660</wp:posOffset>
            </wp:positionV>
            <wp:extent cx="1961515" cy="164719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1647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B23" w:rsidRPr="00E26B23" w:rsidP="00E26B23">
      <w:pPr>
        <w:pStyle w:val="NoSpacing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Sect="00C17610">
      <w:pgSz w:w="11906" w:h="16838"/>
      <w:pgMar w:top="1134" w:right="850" w:bottom="1134" w:left="1701" w:header="708" w:footer="708" w:gutter="0"/>
      <w:pgBorders w:offsetFrom="page">
        <w:top w:val="stars3d" w:sz="12" w:space="24" w:color="auto"/>
        <w:left w:val="stars3d" w:sz="12" w:space="24" w:color="auto"/>
        <w:bottom w:val="stars3d" w:sz="12" w:space="24" w:color="auto"/>
        <w:right w:val="stars3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6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ASEM))</cp:lastModifiedBy>
  <cp:revision>2</cp:revision>
  <dcterms:created xsi:type="dcterms:W3CDTF">2023-10-19T21:09:00Z</dcterms:created>
  <dcterms:modified xsi:type="dcterms:W3CDTF">2023-10-19T23:05:00Z</dcterms:modified>
</cp:coreProperties>
</file>