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15" w:rsidRDefault="005A3915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Та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қырыбы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ережесін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сақтаймыз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!»</w:t>
      </w:r>
    </w:p>
    <w:p w:rsidR="001531FD" w:rsidRPr="001531FD" w:rsidRDefault="001531FD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ақсаты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: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1. 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>Бала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ларды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белгілерімен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ережелерімен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сақталмаған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кездесетін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жарақаттар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жағдайлар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әңгімелеу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Default="007B202B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3. 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>Балаларды</w:t>
      </w:r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көшеде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жүріп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қауіпсіздігін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>.</w:t>
      </w:r>
    </w:p>
    <w:p w:rsidR="001531FD" w:rsidRP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Көрнекілігі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:</w:t>
      </w:r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белгілері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тақта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1531FD" w:rsidRP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Default="005A3915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Шаттық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шеңберіне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тұру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.</w:t>
      </w:r>
    </w:p>
    <w:p w:rsidR="001531FD" w:rsidRPr="001531FD" w:rsidRDefault="001531FD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="00D91179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іс-әрекетіміз </w:t>
      </w:r>
      <w:r w:rsidRPr="001531F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ойлайсыңдар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айтасыңдар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ережелеріне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болмақ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сақтаймыз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="00D91179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іс-әрекетімізді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бастаймыз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7B202B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</w:t>
      </w:r>
      <w:r w:rsidR="005A3915" w:rsidRPr="001531FD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заңы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A3915" w:rsidRPr="001531FD">
        <w:rPr>
          <w:rFonts w:ascii="Times New Roman" w:hAnsi="Times New Roman" w:cs="Times New Roman"/>
          <w:sz w:val="28"/>
          <w:szCs w:val="28"/>
        </w:rPr>
        <w:t>жүріп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көшеде</w:t>
      </w:r>
      <w:proofErr w:type="gramEnd"/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абай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болуды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бұзба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қатер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тудырады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қалыпты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көбінесе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солай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жүріп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қуалайтыны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ролик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тебетіні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жүріп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бара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машинаға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жабысатыны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қалтарыстан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жолға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келетіні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салдарынан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бұзылады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бұзғандықтан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кейбіреулер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дөңгелегіне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ілініп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қаза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тауып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кейбіреулері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жарақат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Ал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кейбіреулері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өмірлік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мүгедек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қалады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бала </w:t>
      </w:r>
      <w:r w:rsidRPr="001531F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ережесі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тақырыбындағы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сабақты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мұқият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тыңдап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одан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жасап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отыруға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Үлгілі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тәртіпті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="00805737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бала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көшеде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заңын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бұзбайды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бұзбайды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?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Үлгілі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тәртіпті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бала.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Жұмбақтар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шешу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>: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1. Ала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таяқ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ұстаған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нұсқаған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Өміріңді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күзеткен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5737" w:rsidRPr="001531FD">
        <w:rPr>
          <w:rFonts w:ascii="Times New Roman" w:hAnsi="Times New Roman" w:cs="Times New Roman"/>
          <w:sz w:val="28"/>
          <w:szCs w:val="28"/>
        </w:rPr>
        <w:t>Ысқырықпен</w:t>
      </w:r>
      <w:proofErr w:type="spellEnd"/>
      <w:r w:rsidR="00805737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737" w:rsidRPr="001531FD">
        <w:rPr>
          <w:rFonts w:ascii="Times New Roman" w:hAnsi="Times New Roman" w:cs="Times New Roman"/>
          <w:sz w:val="28"/>
          <w:szCs w:val="28"/>
        </w:rPr>
        <w:t>түзеткен</w:t>
      </w:r>
      <w:proofErr w:type="spellEnd"/>
      <w:r w:rsidR="00805737" w:rsidRPr="001531FD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805737"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="00805737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737" w:rsidRPr="001531FD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бойлап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аяңдайды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Адам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тасып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аялайды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 (Автобус)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Көліктің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қаншасын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үстінен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өткізген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Іргеден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басталып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алысқа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жеткізген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өзінде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бас та,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ауызда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құлақ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та,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Бақырайған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та.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Арқаным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ұзын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 Ала-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алмайсың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үзім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Табыңдаршы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жұмбақтың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шешуін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сөйлей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білмейді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Тоқта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A3915" w:rsidRDefault="00805737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="005A3915"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Бағдаршам өмірімізді жазымнан сақтандыратын көмекшіміз.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сырын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біліп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бар</w:t>
      </w:r>
      <w:r w:rsidRPr="001531FD">
        <w:rPr>
          <w:rFonts w:ascii="Times New Roman" w:hAnsi="Times New Roman" w:cs="Times New Roman"/>
          <w:sz w:val="28"/>
          <w:szCs w:val="28"/>
        </w:rPr>
        <w:t>шамызға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еліміздің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ауылдарына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бәріне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ережесі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енгізілген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ережені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үлкендер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де,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жүргізетін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жүргізушілер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бұлжытпай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орындауы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>.</w:t>
      </w:r>
    </w:p>
    <w:p w:rsidR="001531FD" w:rsidRP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202B" w:rsidRPr="001531FD" w:rsidRDefault="007B202B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Ғажайып сәт: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Бағдаршам келіп, балларға өзінің қызметі туралы айтып береді.</w:t>
      </w:r>
    </w:p>
    <w:p w:rsid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1531FD" w:rsidRDefault="00765B90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Сахналық көрініс: «</w:t>
      </w:r>
      <w:r w:rsidR="007B202B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Жол ережесі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»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</w:p>
    <w:p w:rsid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Тәрбиеші</w:t>
      </w:r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:</w:t>
      </w:r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Медбике  бәрімізді емдейді ,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Ауырса адамды, аңды да  емдейді .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Емханадағы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Медбикеге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Айтыңдаршы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кане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кімдер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келмейді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?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(Осы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кезде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самокатпен жолдың қақ ортасын кесіп өтіп, онымен қоймай құлаған бұзық Сотқарбек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келе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жатады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65B90" w:rsidRP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Тәрбиеші</w:t>
      </w:r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Медбике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қараңыз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мына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сұмдықты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Мына баланы 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кім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қыңжылтты</w:t>
      </w:r>
      <w:proofErr w:type="spell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?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Мед.бике</w:t>
      </w:r>
      <w:proofErr w:type="spellEnd"/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="00765B90" w:rsidRPr="001531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не</w:t>
      </w:r>
      <w:proofErr w:type="gramEnd"/>
      <w:r w:rsidR="00765B90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болды сенің өзіңе,</w:t>
      </w:r>
    </w:p>
    <w:p w:rsidR="00765B90" w:rsidRPr="001531FD" w:rsidRDefault="00765B90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не  болды сенің </w:t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үстіңе</w:t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,?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="007B202B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Сотқарбек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: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Айтайын мен жасырмай  шынымды – ай,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Сақтап қал ,   жанымды шыбындай.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Жарысып кеттім</w:t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машина</w:t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мен жолдағы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Домалап түсіп шыңғырдым құлындай.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Мед.бике: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Тәртіпті  бұздың </w:t>
      </w:r>
      <w:r w:rsidR="007B202B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Сотқарбек!</w:t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.</w:t>
      </w:r>
      <w:r w:rsidRPr="001531FD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Міне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енді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еңіреп</w:t>
      </w:r>
      <w:proofErr w:type="spellEnd"/>
      <w:proofErr w:type="gram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тұрғаның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ұят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ақ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Тәртіп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керек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біліп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ал ,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жан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үшін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!</w:t>
      </w:r>
      <w:r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531F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B202B"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Сотқарбек:</w:t>
      </w:r>
      <w:r w:rsidRPr="001531F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Медбике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 инспектор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жолдас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енді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тәртіпті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бұзбаймын.Кешіріңіздер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мені</w:t>
      </w:r>
      <w:proofErr w:type="spellEnd"/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7B202B" w:rsidRPr="001531FD" w:rsidRDefault="007B202B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Жол сақшысы жол белгілері мен ережелерін түсіндіріп өтеді</w:t>
      </w:r>
    </w:p>
    <w:p w:rsid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B202B" w:rsidRPr="001531FD" w:rsidRDefault="007B202B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>Сотқарбек балалармен танысып, ойындар ойнайды.</w:t>
      </w:r>
    </w:p>
    <w:p w:rsidR="001531FD" w:rsidRDefault="001531FD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B202B" w:rsidRPr="001531FD" w:rsidRDefault="007B202B" w:rsidP="001531FD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Қимылды ойын: «Бағдаршам»</w:t>
      </w:r>
    </w:p>
    <w:p w:rsidR="007B202B" w:rsidRPr="001531FD" w:rsidRDefault="007B202B" w:rsidP="001531FD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1531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Шарты:</w:t>
      </w:r>
      <w:r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Бағдаршамның </w:t>
      </w:r>
      <w:r w:rsidR="00B1656D" w:rsidRPr="0015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көздері жанғанда, жол сақшысының нұсқауымен көліктер және адамдардың қозғалысы көрсетіледі.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B1656D" w:rsidRPr="001531FD" w:rsidRDefault="00B1656D" w:rsidP="001531FD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Д/ойын: «Нені байқадың»</w:t>
      </w:r>
    </w:p>
    <w:p w:rsidR="00B1656D" w:rsidRPr="001531FD" w:rsidRDefault="00B1656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Ортаға балалар шығып, бағдаршам көздері төселген кілемшеден, нұсқаушы көтерген жалаушаның түсіне байланысты, кілемшедегі көздердің үстінен секіріп өтеді.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B1656D" w:rsidRPr="001531FD" w:rsidRDefault="00B1656D" w:rsidP="001531FD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Д/ойын: «Жол белгілері»</w:t>
      </w:r>
    </w:p>
    <w:p w:rsidR="00B1656D" w:rsidRPr="001531FD" w:rsidRDefault="00B1656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1531FD">
        <w:rPr>
          <w:rFonts w:ascii="Times New Roman" w:hAnsi="Times New Roman" w:cs="Times New Roman"/>
          <w:sz w:val="28"/>
          <w:szCs w:val="28"/>
          <w:lang w:val="kk-KZ"/>
        </w:rPr>
        <w:t xml:space="preserve"> Берілген пазлдардан жол белгілерін құрастыру және оның қай белгі екенін атау.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Қорытындылау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31FD">
        <w:rPr>
          <w:rFonts w:ascii="Times New Roman" w:hAnsi="Times New Roman" w:cs="Times New Roman"/>
          <w:sz w:val="28"/>
          <w:szCs w:val="28"/>
          <w:lang w:val="kk-KZ"/>
        </w:rPr>
        <w:t>Топтық тапсырма: Бағдаршамның әр көзінен сұрақтар алып жауап беру.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Ал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сендер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көшеде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білесіңдер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көрейік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Жиек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(тротуар)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не?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жаяу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жүретін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жиегіндегі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тар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Жаяу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адамға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жермен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жүруге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болмайды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жүретін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көшенің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ортасымен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жүруге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рұқсат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етілмейді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.)</w:t>
      </w: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Көшенің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бетіне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жерден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өту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Жаяулар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өтетінжолмен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/пешеход/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өту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)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деніміз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еліміз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тыныш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сақтап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аман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есен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жүрелік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Қорыта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:</w:t>
      </w:r>
    </w:p>
    <w:p w:rsidR="00765B90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көшелер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,</w:t>
      </w:r>
    </w:p>
    <w:p w:rsidR="00765B90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5B90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Қиындыққа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әйтсе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де, </w:t>
      </w:r>
    </w:p>
    <w:p w:rsidR="00765B90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Үйренесің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біртіндеп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>.</w:t>
      </w:r>
    </w:p>
    <w:p w:rsidR="00765B90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Барар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асықпа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Бәйге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алмайсың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кеп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r w:rsidR="00B1656D" w:rsidRPr="001531FD">
        <w:rPr>
          <w:rFonts w:ascii="Times New Roman" w:hAnsi="Times New Roman" w:cs="Times New Roman"/>
          <w:sz w:val="28"/>
          <w:szCs w:val="28"/>
          <w:lang w:val="kk-KZ"/>
        </w:rPr>
        <w:t>іс-әрекетімізді</w:t>
      </w:r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аяқтаймыз.</w:t>
      </w:r>
      <w:proofErr w:type="spellEnd"/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915" w:rsidRPr="001531FD" w:rsidRDefault="005A3915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Кері</w:t>
      </w:r>
      <w:proofErr w:type="spellEnd"/>
      <w:r w:rsidRPr="001531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b/>
          <w:sz w:val="28"/>
          <w:szCs w:val="28"/>
        </w:rPr>
        <w:t>байланыс</w:t>
      </w:r>
      <w:proofErr w:type="spellEnd"/>
    </w:p>
    <w:p w:rsidR="005A3915" w:rsidRPr="001531FD" w:rsidRDefault="00765B90" w:rsidP="001531FD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1FD">
        <w:rPr>
          <w:rFonts w:ascii="Times New Roman" w:hAnsi="Times New Roman" w:cs="Times New Roman"/>
          <w:sz w:val="28"/>
          <w:szCs w:val="28"/>
          <w:lang w:val="kk-KZ"/>
        </w:rPr>
        <w:t>Балал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ардың</w:t>
      </w:r>
      <w:proofErr w:type="spellEnd"/>
      <w:r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FD">
        <w:rPr>
          <w:rFonts w:ascii="Times New Roman" w:hAnsi="Times New Roman" w:cs="Times New Roman"/>
          <w:sz w:val="28"/>
          <w:szCs w:val="28"/>
        </w:rPr>
        <w:t>іс-әрекеттен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әсерін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смайликтер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915" w:rsidRPr="001531FD">
        <w:rPr>
          <w:rFonts w:ascii="Times New Roman" w:hAnsi="Times New Roman" w:cs="Times New Roman"/>
          <w:sz w:val="28"/>
          <w:szCs w:val="28"/>
        </w:rPr>
        <w:t>білдіруі</w:t>
      </w:r>
      <w:proofErr w:type="spellEnd"/>
      <w:r w:rsidR="005A3915" w:rsidRPr="001531FD">
        <w:rPr>
          <w:rFonts w:ascii="Times New Roman" w:hAnsi="Times New Roman" w:cs="Times New Roman"/>
          <w:sz w:val="28"/>
          <w:szCs w:val="28"/>
        </w:rPr>
        <w:t>.</w:t>
      </w:r>
    </w:p>
    <w:p w:rsidR="00B52B76" w:rsidRDefault="00B52B76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31FD" w:rsidRDefault="001531FD" w:rsidP="001531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0DC7" w:rsidRDefault="000F0DC7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82F2D" w:rsidRPr="00C82F2D" w:rsidRDefault="00C82F2D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Ирек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–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ирек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көшелер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,</w:t>
      </w:r>
    </w:p>
    <w:p w:rsidR="00C82F2D" w:rsidRPr="00C82F2D" w:rsidRDefault="00C82F2D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Көше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деген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мың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ирек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. </w:t>
      </w:r>
    </w:p>
    <w:p w:rsidR="00C82F2D" w:rsidRPr="00C82F2D" w:rsidRDefault="008402F1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1739265</wp:posOffset>
            </wp:positionH>
            <wp:positionV relativeFrom="paragraph">
              <wp:posOffset>371475</wp:posOffset>
            </wp:positionV>
            <wp:extent cx="1581150" cy="2152650"/>
            <wp:effectExtent l="0" t="0" r="0" b="0"/>
            <wp:wrapTopAndBottom/>
            <wp:docPr id="6" name="Рисунок 6" descr="20231127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1127_10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31268" r="14045"/>
                    <a:stretch/>
                  </pic:blipFill>
                  <pic:spPr bwMode="auto">
                    <a:xfrm>
                      <a:off x="0" y="0"/>
                      <a:ext cx="1581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323850</wp:posOffset>
            </wp:positionV>
            <wp:extent cx="1906905" cy="1809750"/>
            <wp:effectExtent l="0" t="0" r="0" b="0"/>
            <wp:wrapTopAndBottom/>
            <wp:docPr id="4" name="Рисунок 4" descr="20231127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1127_10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31147" b="13890"/>
                    <a:stretch/>
                  </pic:blipFill>
                  <pic:spPr bwMode="auto">
                    <a:xfrm>
                      <a:off x="0" y="0"/>
                      <a:ext cx="19069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227965</wp:posOffset>
            </wp:positionV>
            <wp:extent cx="1821180" cy="2479040"/>
            <wp:effectExtent l="0" t="0" r="7620" b="0"/>
            <wp:wrapTopAndBottom/>
            <wp:docPr id="8" name="Рисунок 8" descr="20231127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1127_10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18640" r="19179" b="7033"/>
                    <a:stretch/>
                  </pic:blipFill>
                  <pic:spPr bwMode="auto">
                    <a:xfrm>
                      <a:off x="0" y="0"/>
                      <a:ext cx="18211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Қиындыққа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әйтсе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де, </w:t>
      </w:r>
    </w:p>
    <w:p w:rsidR="00C82F2D" w:rsidRPr="00C82F2D" w:rsidRDefault="00C82F2D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Үйренесің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біртіндеп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C82F2D" w:rsidRPr="00C82F2D" w:rsidRDefault="00C82F2D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Барар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жерге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асықпа</w:t>
      </w:r>
      <w:proofErr w:type="spellEnd"/>
      <w:r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</w:p>
    <w:p w:rsidR="001531FD" w:rsidRDefault="008402F1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617220</wp:posOffset>
            </wp:positionV>
            <wp:extent cx="1828800" cy="1503045"/>
            <wp:effectExtent l="0" t="0" r="0" b="1905"/>
            <wp:wrapTopAndBottom/>
            <wp:docPr id="12" name="Рисунок 12" descr="20231127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1127_103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3"/>
                    <a:stretch/>
                  </pic:blipFill>
                  <pic:spPr bwMode="auto">
                    <a:xfrm>
                      <a:off x="0" y="0"/>
                      <a:ext cx="18288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255270</wp:posOffset>
            </wp:positionV>
            <wp:extent cx="2167890" cy="2009775"/>
            <wp:effectExtent l="0" t="0" r="3810" b="9525"/>
            <wp:wrapTopAndBottom/>
            <wp:docPr id="16" name="Рисунок 16" descr="20231127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31127_10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44256" r="4581"/>
                    <a:stretch/>
                  </pic:blipFill>
                  <pic:spPr bwMode="auto">
                    <a:xfrm>
                      <a:off x="0" y="0"/>
                      <a:ext cx="21678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-386715</wp:posOffset>
            </wp:positionH>
            <wp:positionV relativeFrom="paragraph">
              <wp:posOffset>305435</wp:posOffset>
            </wp:positionV>
            <wp:extent cx="1576070" cy="1733550"/>
            <wp:effectExtent l="0" t="0" r="5080" b="0"/>
            <wp:wrapTopAndBottom/>
            <wp:docPr id="10" name="Рисунок 10" descr="20231127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1127_10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6" r="15491"/>
                    <a:stretch/>
                  </pic:blipFill>
                  <pic:spPr bwMode="auto">
                    <a:xfrm>
                      <a:off x="0" y="0"/>
                      <a:ext cx="15760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Бәйге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алмайсың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бұрын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кеп</w:t>
      </w:r>
      <w:proofErr w:type="spellEnd"/>
      <w:r w:rsidR="00C82F2D" w:rsidRPr="00C82F2D">
        <w:rPr>
          <w:rFonts w:ascii="Times New Roman" w:hAnsi="Times New Roman" w:cs="Times New Roman"/>
          <w:b/>
          <w:i/>
          <w:color w:val="002060"/>
          <w:sz w:val="28"/>
          <w:szCs w:val="28"/>
        </w:rPr>
        <w:t>,</w:t>
      </w:r>
    </w:p>
    <w:p w:rsidR="00C82F2D" w:rsidRDefault="008402F1" w:rsidP="00C82F2D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2384425</wp:posOffset>
            </wp:positionV>
            <wp:extent cx="2305050" cy="2570480"/>
            <wp:effectExtent l="0" t="0" r="0" b="1270"/>
            <wp:wrapTopAndBottom/>
            <wp:docPr id="3" name="Рисунок 3" descr="20231127_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1127_10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6"/>
                    <a:stretch/>
                  </pic:blipFill>
                  <pic:spPr bwMode="auto">
                    <a:xfrm>
                      <a:off x="0" y="0"/>
                      <a:ext cx="23050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2413635</wp:posOffset>
            </wp:positionV>
            <wp:extent cx="2943860" cy="2495550"/>
            <wp:effectExtent l="0" t="0" r="8890" b="0"/>
            <wp:wrapTopAndBottom/>
            <wp:docPr id="14" name="Рисунок 14" descr="20231127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31127_10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9"/>
                    <a:stretch/>
                  </pic:blipFill>
                  <pic:spPr bwMode="auto">
                    <a:xfrm>
                      <a:off x="0" y="0"/>
                      <a:ext cx="29438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F2D" w:rsidRDefault="00C82F2D" w:rsidP="00C82F2D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C82F2D" w:rsidRPr="00C82F2D" w:rsidRDefault="00C82F2D" w:rsidP="00C82F2D"/>
    <w:p w:rsidR="00C82F2D" w:rsidRPr="00C82F2D" w:rsidRDefault="00C82F2D" w:rsidP="00C82F2D"/>
    <w:p w:rsidR="00C82F2D" w:rsidRPr="00C82F2D" w:rsidRDefault="00C82F2D" w:rsidP="00C82F2D"/>
    <w:p w:rsidR="00C82F2D" w:rsidRDefault="00C82F2D" w:rsidP="00C82F2D"/>
    <w:p w:rsidR="000F0DC7" w:rsidRDefault="000F0DC7" w:rsidP="00C82F2D"/>
    <w:p w:rsidR="000F0DC7" w:rsidRDefault="000F0DC7" w:rsidP="00C82F2D"/>
    <w:p w:rsidR="000F0DC7" w:rsidRDefault="000F0DC7" w:rsidP="00C82F2D"/>
    <w:p w:rsidR="00C82F2D" w:rsidRPr="00C82F2D" w:rsidRDefault="00C82F2D" w:rsidP="00C82F2D">
      <w:pPr>
        <w:tabs>
          <w:tab w:val="left" w:pos="900"/>
        </w:tabs>
      </w:pPr>
      <w:r>
        <w:tab/>
      </w:r>
    </w:p>
    <w:sectPr w:rsidR="00C82F2D" w:rsidRPr="00C82F2D" w:rsidSect="001531FD">
      <w:pgSz w:w="11906" w:h="16838"/>
      <w:pgMar w:top="1134" w:right="850" w:bottom="1134" w:left="1701" w:header="708" w:footer="708" w:gutter="0"/>
      <w:pgBorders w:offsetFrom="page">
        <w:top w:val="stars" w:sz="11" w:space="24" w:color="auto"/>
        <w:left w:val="stars" w:sz="11" w:space="24" w:color="auto"/>
        <w:bottom w:val="stars" w:sz="11" w:space="24" w:color="auto"/>
        <w:right w:val="star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915"/>
    <w:rsid w:val="000F0DC7"/>
    <w:rsid w:val="001531FD"/>
    <w:rsid w:val="004E363C"/>
    <w:rsid w:val="005A3915"/>
    <w:rsid w:val="006235CF"/>
    <w:rsid w:val="00765B90"/>
    <w:rsid w:val="007B202B"/>
    <w:rsid w:val="00805737"/>
    <w:rsid w:val="008402F1"/>
    <w:rsid w:val="00B1656D"/>
    <w:rsid w:val="00B52B76"/>
    <w:rsid w:val="00C82F2D"/>
    <w:rsid w:val="00D9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2A62C-BFDB-4E95-BF10-1EBBB06B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31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4</cp:revision>
  <dcterms:created xsi:type="dcterms:W3CDTF">2023-11-23T20:01:00Z</dcterms:created>
  <dcterms:modified xsi:type="dcterms:W3CDTF">2023-11-29T23:44:00Z</dcterms:modified>
</cp:coreProperties>
</file>